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631"/>
        <w:tblW w:w="21733" w:type="dxa"/>
        <w:tblLook w:val="04A0" w:firstRow="1" w:lastRow="0" w:firstColumn="1" w:lastColumn="0" w:noHBand="0" w:noVBand="1"/>
      </w:tblPr>
      <w:tblGrid>
        <w:gridCol w:w="837"/>
        <w:gridCol w:w="3786"/>
        <w:gridCol w:w="3788"/>
        <w:gridCol w:w="3733"/>
        <w:gridCol w:w="3733"/>
        <w:gridCol w:w="3798"/>
        <w:gridCol w:w="2058"/>
      </w:tblGrid>
      <w:tr w:rsidR="008123E7" w:rsidTr="008123E7">
        <w:trPr>
          <w:trHeight w:val="393"/>
        </w:trPr>
        <w:tc>
          <w:tcPr>
            <w:tcW w:w="21733" w:type="dxa"/>
            <w:gridSpan w:val="7"/>
            <w:shd w:val="clear" w:color="auto" w:fill="FFFFFF" w:themeFill="background1"/>
          </w:tcPr>
          <w:p w:rsidR="008123E7" w:rsidRPr="00E8431A" w:rsidRDefault="008123E7" w:rsidP="008123E7">
            <w:pPr>
              <w:jc w:val="center"/>
              <w:rPr>
                <w:b/>
              </w:rPr>
            </w:pPr>
            <w:r w:rsidRPr="008123E7">
              <w:rPr>
                <w:b/>
                <w:sz w:val="36"/>
              </w:rPr>
              <w:t>P</w:t>
            </w:r>
            <w:r>
              <w:rPr>
                <w:b/>
                <w:sz w:val="36"/>
              </w:rPr>
              <w:t>rogression of Character Education</w:t>
            </w:r>
            <w:bookmarkStart w:id="0" w:name="_GoBack"/>
            <w:bookmarkEnd w:id="0"/>
          </w:p>
        </w:tc>
      </w:tr>
      <w:tr w:rsidR="00205314" w:rsidTr="008123E7">
        <w:trPr>
          <w:trHeight w:val="393"/>
        </w:trPr>
        <w:tc>
          <w:tcPr>
            <w:tcW w:w="837" w:type="dxa"/>
            <w:shd w:val="clear" w:color="auto" w:fill="BDD6EE" w:themeFill="accent1" w:themeFillTint="66"/>
          </w:tcPr>
          <w:p w:rsidR="00205314" w:rsidRDefault="00205314" w:rsidP="008123E7"/>
        </w:tc>
        <w:tc>
          <w:tcPr>
            <w:tcW w:w="3786" w:type="dxa"/>
            <w:shd w:val="clear" w:color="auto" w:fill="BDD6EE" w:themeFill="accent1" w:themeFillTint="66"/>
          </w:tcPr>
          <w:p w:rsidR="00205314" w:rsidRPr="00E8431A" w:rsidRDefault="00205314" w:rsidP="008123E7">
            <w:pPr>
              <w:jc w:val="center"/>
              <w:rPr>
                <w:b/>
              </w:rPr>
            </w:pPr>
            <w:r w:rsidRPr="00E8431A">
              <w:rPr>
                <w:b/>
              </w:rPr>
              <w:t>Autumn 1</w:t>
            </w:r>
          </w:p>
        </w:tc>
        <w:tc>
          <w:tcPr>
            <w:tcW w:w="3788" w:type="dxa"/>
            <w:shd w:val="clear" w:color="auto" w:fill="BDD6EE" w:themeFill="accent1" w:themeFillTint="66"/>
          </w:tcPr>
          <w:p w:rsidR="00205314" w:rsidRPr="00E8431A" w:rsidRDefault="00205314" w:rsidP="008123E7">
            <w:pPr>
              <w:jc w:val="center"/>
              <w:rPr>
                <w:b/>
              </w:rPr>
            </w:pPr>
            <w:r w:rsidRPr="00E8431A">
              <w:rPr>
                <w:b/>
              </w:rPr>
              <w:t>Autumn 2</w:t>
            </w:r>
          </w:p>
        </w:tc>
        <w:tc>
          <w:tcPr>
            <w:tcW w:w="3733" w:type="dxa"/>
            <w:shd w:val="clear" w:color="auto" w:fill="BDD6EE" w:themeFill="accent1" w:themeFillTint="66"/>
          </w:tcPr>
          <w:p w:rsidR="00205314" w:rsidRPr="00E8431A" w:rsidRDefault="00205314" w:rsidP="008123E7">
            <w:pPr>
              <w:jc w:val="center"/>
              <w:rPr>
                <w:b/>
              </w:rPr>
            </w:pPr>
            <w:r w:rsidRPr="00E8431A">
              <w:rPr>
                <w:b/>
              </w:rPr>
              <w:t>Spring 1</w:t>
            </w:r>
          </w:p>
        </w:tc>
        <w:tc>
          <w:tcPr>
            <w:tcW w:w="3733" w:type="dxa"/>
            <w:shd w:val="clear" w:color="auto" w:fill="BDD6EE" w:themeFill="accent1" w:themeFillTint="66"/>
          </w:tcPr>
          <w:p w:rsidR="00205314" w:rsidRPr="00E8431A" w:rsidRDefault="00205314" w:rsidP="008123E7">
            <w:pPr>
              <w:jc w:val="center"/>
              <w:rPr>
                <w:b/>
              </w:rPr>
            </w:pPr>
            <w:r w:rsidRPr="00E8431A">
              <w:rPr>
                <w:b/>
              </w:rPr>
              <w:t>Spring 2</w:t>
            </w:r>
          </w:p>
        </w:tc>
        <w:tc>
          <w:tcPr>
            <w:tcW w:w="3798" w:type="dxa"/>
            <w:shd w:val="clear" w:color="auto" w:fill="BDD6EE" w:themeFill="accent1" w:themeFillTint="66"/>
          </w:tcPr>
          <w:p w:rsidR="00205314" w:rsidRPr="00E8431A" w:rsidRDefault="00205314" w:rsidP="008123E7">
            <w:pPr>
              <w:jc w:val="center"/>
              <w:rPr>
                <w:b/>
              </w:rPr>
            </w:pPr>
            <w:r w:rsidRPr="00E8431A">
              <w:rPr>
                <w:b/>
              </w:rPr>
              <w:t>Summer 1</w:t>
            </w:r>
          </w:p>
        </w:tc>
        <w:tc>
          <w:tcPr>
            <w:tcW w:w="2058" w:type="dxa"/>
            <w:shd w:val="clear" w:color="auto" w:fill="BDD6EE" w:themeFill="accent1" w:themeFillTint="66"/>
          </w:tcPr>
          <w:p w:rsidR="00205314" w:rsidRPr="00E8431A" w:rsidRDefault="00205314" w:rsidP="008123E7">
            <w:pPr>
              <w:jc w:val="center"/>
              <w:rPr>
                <w:b/>
              </w:rPr>
            </w:pPr>
            <w:r w:rsidRPr="00E8431A">
              <w:rPr>
                <w:b/>
              </w:rPr>
              <w:t>Summer 2</w:t>
            </w:r>
          </w:p>
        </w:tc>
      </w:tr>
      <w:tr w:rsidR="00205314" w:rsidTr="008123E7">
        <w:trPr>
          <w:trHeight w:val="1005"/>
        </w:trPr>
        <w:tc>
          <w:tcPr>
            <w:tcW w:w="837" w:type="dxa"/>
            <w:shd w:val="clear" w:color="auto" w:fill="BDD6EE" w:themeFill="accent1" w:themeFillTint="66"/>
          </w:tcPr>
          <w:p w:rsidR="00205314" w:rsidRDefault="00205314" w:rsidP="008123E7"/>
        </w:tc>
        <w:tc>
          <w:tcPr>
            <w:tcW w:w="3786" w:type="dxa"/>
          </w:tcPr>
          <w:p w:rsidR="00205314" w:rsidRPr="008123E7" w:rsidRDefault="00205314" w:rsidP="008123E7">
            <w:pPr>
              <w:jc w:val="center"/>
              <w:rPr>
                <w:sz w:val="48"/>
              </w:rPr>
            </w:pPr>
            <w:r w:rsidRPr="008123E7">
              <w:rPr>
                <w:sz w:val="48"/>
              </w:rPr>
              <w:t>Citizenship</w:t>
            </w:r>
          </w:p>
          <w:p w:rsidR="00205314" w:rsidRPr="005A38C1" w:rsidRDefault="00205314" w:rsidP="008123E7">
            <w:pPr>
              <w:jc w:val="center"/>
              <w:rPr>
                <w:b/>
              </w:rPr>
            </w:pPr>
            <w:r w:rsidRPr="005A38C1">
              <w:rPr>
                <w:b/>
              </w:rPr>
              <w:t>Compassion</w:t>
            </w:r>
          </w:p>
          <w:p w:rsidR="00205314" w:rsidRDefault="00205314" w:rsidP="008123E7">
            <w:pPr>
              <w:jc w:val="center"/>
            </w:pPr>
            <w:r w:rsidRPr="005A38C1">
              <w:rPr>
                <w:b/>
                <w:color w:val="0070C0"/>
              </w:rPr>
              <w:t>Drive</w:t>
            </w:r>
          </w:p>
        </w:tc>
        <w:tc>
          <w:tcPr>
            <w:tcW w:w="3788" w:type="dxa"/>
          </w:tcPr>
          <w:p w:rsidR="00205314" w:rsidRPr="008123E7" w:rsidRDefault="00205314" w:rsidP="008123E7">
            <w:pPr>
              <w:jc w:val="center"/>
              <w:rPr>
                <w:sz w:val="48"/>
              </w:rPr>
            </w:pPr>
            <w:r w:rsidRPr="008123E7">
              <w:rPr>
                <w:sz w:val="48"/>
              </w:rPr>
              <w:t>Leadership</w:t>
            </w:r>
          </w:p>
          <w:p w:rsidR="00205314" w:rsidRPr="005A38C1" w:rsidRDefault="00205314" w:rsidP="008123E7">
            <w:pPr>
              <w:jc w:val="center"/>
              <w:rPr>
                <w:b/>
              </w:rPr>
            </w:pPr>
            <w:r w:rsidRPr="005A38C1">
              <w:rPr>
                <w:b/>
              </w:rPr>
              <w:t>Determination</w:t>
            </w:r>
          </w:p>
          <w:p w:rsidR="00205314" w:rsidRDefault="00205314" w:rsidP="008123E7">
            <w:pPr>
              <w:jc w:val="center"/>
            </w:pPr>
            <w:r w:rsidRPr="005A38C1">
              <w:rPr>
                <w:b/>
                <w:color w:val="0070C0"/>
              </w:rPr>
              <w:t>Integrity</w:t>
            </w:r>
          </w:p>
        </w:tc>
        <w:tc>
          <w:tcPr>
            <w:tcW w:w="3733" w:type="dxa"/>
          </w:tcPr>
          <w:p w:rsidR="00205314" w:rsidRPr="008123E7" w:rsidRDefault="00205314" w:rsidP="008123E7">
            <w:pPr>
              <w:jc w:val="center"/>
              <w:rPr>
                <w:sz w:val="48"/>
              </w:rPr>
            </w:pPr>
            <w:r w:rsidRPr="008123E7">
              <w:rPr>
                <w:sz w:val="48"/>
              </w:rPr>
              <w:t>Exploration</w:t>
            </w:r>
          </w:p>
          <w:p w:rsidR="00205314" w:rsidRPr="005A38C1" w:rsidRDefault="00205314" w:rsidP="008123E7">
            <w:pPr>
              <w:jc w:val="center"/>
              <w:rPr>
                <w:b/>
              </w:rPr>
            </w:pPr>
            <w:r w:rsidRPr="005A38C1">
              <w:rPr>
                <w:b/>
              </w:rPr>
              <w:t>Aspiration</w:t>
            </w:r>
          </w:p>
          <w:p w:rsidR="00205314" w:rsidRPr="005A38C1" w:rsidRDefault="00205314" w:rsidP="008123E7">
            <w:pPr>
              <w:jc w:val="center"/>
            </w:pPr>
            <w:r w:rsidRPr="005A38C1">
              <w:rPr>
                <w:b/>
                <w:color w:val="0070C0"/>
              </w:rPr>
              <w:t>Resilience</w:t>
            </w:r>
          </w:p>
        </w:tc>
        <w:tc>
          <w:tcPr>
            <w:tcW w:w="3733" w:type="dxa"/>
          </w:tcPr>
          <w:p w:rsidR="00205314" w:rsidRPr="008123E7" w:rsidRDefault="00205314" w:rsidP="008123E7">
            <w:pPr>
              <w:jc w:val="center"/>
              <w:rPr>
                <w:sz w:val="48"/>
              </w:rPr>
            </w:pPr>
            <w:r w:rsidRPr="008123E7">
              <w:rPr>
                <w:sz w:val="48"/>
              </w:rPr>
              <w:t>Expression</w:t>
            </w:r>
          </w:p>
          <w:p w:rsidR="00205314" w:rsidRPr="005A38C1" w:rsidRDefault="00205314" w:rsidP="008123E7">
            <w:pPr>
              <w:jc w:val="center"/>
              <w:rPr>
                <w:b/>
              </w:rPr>
            </w:pPr>
            <w:r w:rsidRPr="005A38C1">
              <w:rPr>
                <w:b/>
              </w:rPr>
              <w:t>Confidence</w:t>
            </w:r>
          </w:p>
          <w:p w:rsidR="00205314" w:rsidRPr="005A38C1" w:rsidRDefault="00205314" w:rsidP="008123E7">
            <w:pPr>
              <w:jc w:val="center"/>
            </w:pPr>
            <w:r w:rsidRPr="005A38C1">
              <w:rPr>
                <w:b/>
                <w:color w:val="0070C0"/>
              </w:rPr>
              <w:t>Honesty</w:t>
            </w:r>
          </w:p>
        </w:tc>
        <w:tc>
          <w:tcPr>
            <w:tcW w:w="3798" w:type="dxa"/>
          </w:tcPr>
          <w:p w:rsidR="00205314" w:rsidRPr="008123E7" w:rsidRDefault="00205314" w:rsidP="008123E7">
            <w:pPr>
              <w:jc w:val="center"/>
              <w:rPr>
                <w:sz w:val="48"/>
              </w:rPr>
            </w:pPr>
            <w:r w:rsidRPr="008123E7">
              <w:rPr>
                <w:sz w:val="48"/>
              </w:rPr>
              <w:t>Flourishing</w:t>
            </w:r>
          </w:p>
          <w:p w:rsidR="00205314" w:rsidRPr="005A38C1" w:rsidRDefault="00205314" w:rsidP="008123E7">
            <w:pPr>
              <w:jc w:val="center"/>
              <w:rPr>
                <w:b/>
              </w:rPr>
            </w:pPr>
            <w:r w:rsidRPr="005A38C1">
              <w:rPr>
                <w:b/>
              </w:rPr>
              <w:t>Responsibility</w:t>
            </w:r>
          </w:p>
          <w:p w:rsidR="00205314" w:rsidRPr="005A38C1" w:rsidRDefault="00205314" w:rsidP="008123E7">
            <w:pPr>
              <w:jc w:val="center"/>
            </w:pPr>
            <w:r w:rsidRPr="005A38C1">
              <w:rPr>
                <w:b/>
                <w:color w:val="0070C0"/>
              </w:rPr>
              <w:t>Courage</w:t>
            </w:r>
          </w:p>
        </w:tc>
        <w:tc>
          <w:tcPr>
            <w:tcW w:w="2058" w:type="dxa"/>
            <w:vMerge w:val="restart"/>
          </w:tcPr>
          <w:p w:rsidR="00205314" w:rsidRDefault="00205314" w:rsidP="008123E7">
            <w:pPr>
              <w:jc w:val="center"/>
            </w:pPr>
            <w:r>
              <w:t>Cultural Capital – revisit where the need is.</w:t>
            </w:r>
          </w:p>
        </w:tc>
      </w:tr>
      <w:tr w:rsidR="00205314" w:rsidTr="008123E7">
        <w:trPr>
          <w:trHeight w:val="345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6" w:type="dxa"/>
            <w:shd w:val="clear" w:color="auto" w:fill="D9D9D9" w:themeFill="background1" w:themeFillShade="D9"/>
          </w:tcPr>
          <w:p w:rsidR="00205314" w:rsidRPr="00D21FA6" w:rsidRDefault="00205314" w:rsidP="008123E7">
            <w:pPr>
              <w:rPr>
                <w:b/>
                <w:sz w:val="20"/>
                <w:szCs w:val="20"/>
              </w:rPr>
            </w:pPr>
            <w:r w:rsidRPr="00D21FA6">
              <w:rPr>
                <w:b/>
                <w:sz w:val="20"/>
                <w:szCs w:val="20"/>
              </w:rPr>
              <w:t>I understand compassion is about being kind</w:t>
            </w:r>
          </w:p>
          <w:p w:rsidR="00205314" w:rsidRPr="00D21FA6" w:rsidRDefault="00205314" w:rsidP="008123E7">
            <w:pPr>
              <w:rPr>
                <w:color w:val="0070C0"/>
                <w:sz w:val="20"/>
                <w:szCs w:val="20"/>
              </w:rPr>
            </w:pPr>
            <w:r w:rsidRPr="00D21FA6">
              <w:rPr>
                <w:b/>
                <w:color w:val="0070C0"/>
                <w:sz w:val="20"/>
                <w:szCs w:val="20"/>
              </w:rPr>
              <w:t>I understand that my actions make a difference to myself and others</w:t>
            </w:r>
          </w:p>
        </w:tc>
        <w:tc>
          <w:tcPr>
            <w:tcW w:w="3788" w:type="dxa"/>
            <w:shd w:val="clear" w:color="auto" w:fill="D9D9D9" w:themeFill="background1" w:themeFillShade="D9"/>
          </w:tcPr>
          <w:p w:rsidR="00205314" w:rsidRPr="00D21FA6" w:rsidRDefault="00205314" w:rsidP="008123E7">
            <w:pPr>
              <w:rPr>
                <w:b/>
              </w:rPr>
            </w:pPr>
            <w:r w:rsidRPr="00D21FA6">
              <w:rPr>
                <w:b/>
              </w:rPr>
              <w:t>I understand determination is about, “I can when I try.”</w:t>
            </w:r>
          </w:p>
          <w:p w:rsidR="00205314" w:rsidRPr="00D21FA6" w:rsidRDefault="00205314" w:rsidP="008123E7">
            <w:pPr>
              <w:rPr>
                <w:b/>
                <w:color w:val="0070C0"/>
              </w:rPr>
            </w:pPr>
            <w:r w:rsidRPr="00D21FA6">
              <w:rPr>
                <w:b/>
                <w:color w:val="0070C0"/>
              </w:rPr>
              <w:t>I understand integrity is doing the right thing when nobody is watching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205314" w:rsidRPr="00205314" w:rsidRDefault="00205314" w:rsidP="008123E7">
            <w:pPr>
              <w:rPr>
                <w:b/>
              </w:rPr>
            </w:pPr>
            <w:r w:rsidRPr="00205314">
              <w:rPr>
                <w:b/>
              </w:rPr>
              <w:t>I understand aspiration is about having hopes for the future</w:t>
            </w:r>
          </w:p>
          <w:p w:rsidR="00205314" w:rsidRPr="006752E2" w:rsidRDefault="00205314" w:rsidP="008123E7">
            <w:pPr>
              <w:rPr>
                <w:color w:val="D9D9D9" w:themeColor="background1" w:themeShade="D9"/>
                <w:sz w:val="20"/>
                <w:szCs w:val="20"/>
              </w:rPr>
            </w:pPr>
            <w:r w:rsidRPr="00205314">
              <w:rPr>
                <w:b/>
                <w:color w:val="0070C0"/>
              </w:rPr>
              <w:t>I understand resilience is about carrying on when its hard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205314" w:rsidRPr="009806AD" w:rsidRDefault="009806AD" w:rsidP="008123E7">
            <w:pPr>
              <w:rPr>
                <w:b/>
              </w:rPr>
            </w:pPr>
            <w:r w:rsidRPr="009806AD">
              <w:rPr>
                <w:b/>
              </w:rPr>
              <w:t>I understand that my ideas are important and matter</w:t>
            </w:r>
          </w:p>
          <w:p w:rsidR="009806AD" w:rsidRPr="006752E2" w:rsidRDefault="009806AD" w:rsidP="008123E7">
            <w:pPr>
              <w:rPr>
                <w:color w:val="D9D9D9" w:themeColor="background1" w:themeShade="D9"/>
                <w:sz w:val="20"/>
                <w:szCs w:val="20"/>
              </w:rPr>
            </w:pPr>
            <w:r w:rsidRPr="009806AD">
              <w:rPr>
                <w:b/>
                <w:color w:val="0070C0"/>
              </w:rPr>
              <w:t>I understand what it means to be trusted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="00F5499F" w:rsidRPr="00F5499F" w:rsidRDefault="00F5499F" w:rsidP="008123E7">
            <w:pPr>
              <w:rPr>
                <w:b/>
              </w:rPr>
            </w:pPr>
            <w:r w:rsidRPr="00F5499F">
              <w:rPr>
                <w:b/>
              </w:rPr>
              <w:t>I know my choices are important and have outcomes</w:t>
            </w:r>
          </w:p>
          <w:p w:rsidR="00205314" w:rsidRPr="00F5499F" w:rsidRDefault="00F5499F" w:rsidP="008123E7">
            <w:pPr>
              <w:rPr>
                <w:b/>
                <w:color w:val="0070C0"/>
              </w:rPr>
            </w:pPr>
            <w:r w:rsidRPr="00F5499F">
              <w:rPr>
                <w:b/>
                <w:color w:val="0070C0"/>
              </w:rPr>
              <w:t>I can show I can step up to meet a challenge</w:t>
            </w: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540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  <w:r w:rsidRPr="006752E2">
              <w:rPr>
                <w:b/>
                <w:sz w:val="20"/>
                <w:szCs w:val="20"/>
              </w:rPr>
              <w:t>EYFS</w:t>
            </w:r>
          </w:p>
        </w:tc>
        <w:tc>
          <w:tcPr>
            <w:tcW w:w="3786" w:type="dxa"/>
          </w:tcPr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sz w:val="20"/>
                <w:szCs w:val="20"/>
              </w:rPr>
              <w:t>I can tell you how I’m feeling and listen</w:t>
            </w:r>
          </w:p>
          <w:p w:rsidR="00205314" w:rsidRPr="00D21FA6" w:rsidRDefault="00205314" w:rsidP="008123E7">
            <w:pPr>
              <w:rPr>
                <w:color w:val="0070C0"/>
                <w:sz w:val="20"/>
                <w:szCs w:val="20"/>
              </w:rPr>
            </w:pPr>
            <w:r w:rsidRPr="00D21FA6">
              <w:rPr>
                <w:color w:val="0070C0"/>
                <w:sz w:val="20"/>
                <w:szCs w:val="20"/>
              </w:rPr>
              <w:t>I usually try my best, even when it’s tricky</w:t>
            </w:r>
          </w:p>
        </w:tc>
        <w:tc>
          <w:tcPr>
            <w:tcW w:w="3788" w:type="dxa"/>
          </w:tcPr>
          <w:p w:rsidR="00205314" w:rsidRDefault="00205314" w:rsidP="008123E7">
            <w:r>
              <w:t>When things are not easy I keep trying</w:t>
            </w:r>
          </w:p>
          <w:p w:rsidR="00205314" w:rsidRPr="00205314" w:rsidRDefault="00205314" w:rsidP="008123E7">
            <w:pPr>
              <w:rPr>
                <w:color w:val="0070C0"/>
              </w:rPr>
            </w:pPr>
            <w:r w:rsidRPr="00D21FA6">
              <w:rPr>
                <w:color w:val="0070C0"/>
              </w:rPr>
              <w:t>I can lead by example like showing others how to get on with learning</w:t>
            </w:r>
          </w:p>
        </w:tc>
        <w:tc>
          <w:tcPr>
            <w:tcW w:w="3733" w:type="dxa"/>
          </w:tcPr>
          <w:p w:rsidR="00205314" w:rsidRDefault="00205314" w:rsidP="008123E7">
            <w:r>
              <w:t>I can say what I am trying to do that I couldn’t do before</w:t>
            </w:r>
          </w:p>
          <w:p w:rsidR="00205314" w:rsidRPr="00205314" w:rsidRDefault="00205314" w:rsidP="008123E7">
            <w:pPr>
              <w:rPr>
                <w:color w:val="0070C0"/>
              </w:rPr>
            </w:pPr>
            <w:r w:rsidRPr="00205314">
              <w:rPr>
                <w:color w:val="0070C0"/>
              </w:rPr>
              <w:t>I can say when I’m finding something hard and seek support</w:t>
            </w:r>
          </w:p>
        </w:tc>
        <w:tc>
          <w:tcPr>
            <w:tcW w:w="3733" w:type="dxa"/>
          </w:tcPr>
          <w:p w:rsidR="00205314" w:rsidRDefault="009806AD" w:rsidP="008123E7">
            <w:r>
              <w:t>I can express my ideas and thinking to other people</w:t>
            </w:r>
          </w:p>
          <w:p w:rsidR="009806AD" w:rsidRPr="006752E2" w:rsidRDefault="009806AD" w:rsidP="008123E7">
            <w:pPr>
              <w:rPr>
                <w:sz w:val="20"/>
                <w:szCs w:val="20"/>
              </w:rPr>
            </w:pPr>
            <w:r w:rsidRPr="009806AD">
              <w:rPr>
                <w:color w:val="0070C0"/>
              </w:rPr>
              <w:t>I can tell the truth and choose to do so</w:t>
            </w:r>
          </w:p>
        </w:tc>
        <w:tc>
          <w:tcPr>
            <w:tcW w:w="3798" w:type="dxa"/>
          </w:tcPr>
          <w:p w:rsidR="00F5499F" w:rsidRDefault="00F5499F" w:rsidP="008123E7">
            <w:r>
              <w:t>I can explain the outcomes of my choices</w:t>
            </w:r>
          </w:p>
          <w:p w:rsidR="00205314" w:rsidRPr="00F5499F" w:rsidRDefault="00F5499F" w:rsidP="008123E7">
            <w:r w:rsidRPr="00F5499F">
              <w:rPr>
                <w:color w:val="0070C0"/>
              </w:rPr>
              <w:t>I know what it is to be brave and show this by trying new things</w:t>
            </w: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393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  <w:r w:rsidRPr="006752E2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3786" w:type="dxa"/>
          </w:tcPr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sz w:val="20"/>
                <w:szCs w:val="20"/>
              </w:rPr>
              <w:t>I can recognise how others are Feeling</w:t>
            </w:r>
          </w:p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color w:val="0070C0"/>
                <w:sz w:val="20"/>
                <w:szCs w:val="20"/>
              </w:rPr>
              <w:t>I usually try my best, even when it’s tricky</w:t>
            </w:r>
          </w:p>
        </w:tc>
        <w:tc>
          <w:tcPr>
            <w:tcW w:w="3788" w:type="dxa"/>
          </w:tcPr>
          <w:p w:rsidR="00205314" w:rsidRDefault="00205314" w:rsidP="008123E7">
            <w:r>
              <w:t>When things are not easy I keep trying</w:t>
            </w:r>
          </w:p>
          <w:p w:rsidR="00205314" w:rsidRPr="00D21FA6" w:rsidRDefault="00205314" w:rsidP="008123E7">
            <w:pPr>
              <w:rPr>
                <w:color w:val="0070C0"/>
              </w:rPr>
            </w:pPr>
            <w:r w:rsidRPr="00D21FA6">
              <w:rPr>
                <w:color w:val="0070C0"/>
              </w:rPr>
              <w:t>I can lead by example like showing others how to get on with learning</w:t>
            </w:r>
          </w:p>
        </w:tc>
        <w:tc>
          <w:tcPr>
            <w:tcW w:w="3733" w:type="dxa"/>
          </w:tcPr>
          <w:p w:rsidR="00205314" w:rsidRDefault="00205314" w:rsidP="008123E7">
            <w:r>
              <w:t>I can say what I am trying to do that I couldn’t do before</w:t>
            </w:r>
          </w:p>
          <w:p w:rsidR="00205314" w:rsidRPr="00205314" w:rsidRDefault="00205314" w:rsidP="008123E7">
            <w:pPr>
              <w:rPr>
                <w:color w:val="0070C0"/>
              </w:rPr>
            </w:pPr>
            <w:r w:rsidRPr="00205314">
              <w:rPr>
                <w:color w:val="0070C0"/>
              </w:rPr>
              <w:t>I can say when I’m finding something hard and seek support</w:t>
            </w:r>
          </w:p>
        </w:tc>
        <w:tc>
          <w:tcPr>
            <w:tcW w:w="3733" w:type="dxa"/>
          </w:tcPr>
          <w:p w:rsidR="00205314" w:rsidRDefault="009806AD" w:rsidP="008123E7">
            <w:r>
              <w:t>I can express my ideas and thinking to other people</w:t>
            </w:r>
          </w:p>
          <w:p w:rsidR="009806AD" w:rsidRPr="006752E2" w:rsidRDefault="009806AD" w:rsidP="008123E7">
            <w:pPr>
              <w:rPr>
                <w:sz w:val="20"/>
                <w:szCs w:val="20"/>
              </w:rPr>
            </w:pPr>
            <w:r w:rsidRPr="009806AD">
              <w:rPr>
                <w:color w:val="0070C0"/>
              </w:rPr>
              <w:t>I can tell the truth and choose to do so</w:t>
            </w:r>
          </w:p>
        </w:tc>
        <w:tc>
          <w:tcPr>
            <w:tcW w:w="3798" w:type="dxa"/>
          </w:tcPr>
          <w:p w:rsidR="00F5499F" w:rsidRDefault="00F5499F" w:rsidP="008123E7">
            <w:r>
              <w:t>I can explain the outcomes of my choices</w:t>
            </w:r>
          </w:p>
          <w:p w:rsidR="00205314" w:rsidRPr="00F5499F" w:rsidRDefault="00F5499F" w:rsidP="008123E7">
            <w:r w:rsidRPr="00F5499F">
              <w:rPr>
                <w:color w:val="0070C0"/>
              </w:rPr>
              <w:t>I know what it is to be brave and show this by trying new things</w:t>
            </w: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405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  <w:r w:rsidRPr="006752E2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3786" w:type="dxa"/>
          </w:tcPr>
          <w:p w:rsidR="00205314" w:rsidRDefault="00205314" w:rsidP="008123E7">
            <w:pPr>
              <w:rPr>
                <w:color w:val="0070C0"/>
                <w:sz w:val="20"/>
                <w:szCs w:val="20"/>
              </w:rPr>
            </w:pPr>
            <w:r w:rsidRPr="00D21FA6">
              <w:rPr>
                <w:sz w:val="20"/>
                <w:szCs w:val="20"/>
              </w:rPr>
              <w:t>I take the time to show kindness to others when we are learning together</w:t>
            </w:r>
            <w:r w:rsidRPr="00D21FA6">
              <w:rPr>
                <w:color w:val="0070C0"/>
                <w:sz w:val="20"/>
                <w:szCs w:val="20"/>
              </w:rPr>
              <w:t xml:space="preserve"> </w:t>
            </w:r>
          </w:p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color w:val="0070C0"/>
                <w:sz w:val="20"/>
                <w:szCs w:val="20"/>
              </w:rPr>
              <w:t>I show that I can support others around me with their learning</w:t>
            </w:r>
          </w:p>
        </w:tc>
        <w:tc>
          <w:tcPr>
            <w:tcW w:w="3788" w:type="dxa"/>
          </w:tcPr>
          <w:p w:rsidR="00205314" w:rsidRDefault="00205314" w:rsidP="008123E7">
            <w:r>
              <w:t>I will have a go at something new that I am learning</w:t>
            </w:r>
          </w:p>
          <w:p w:rsidR="00205314" w:rsidRPr="006752E2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color w:val="0070C0"/>
              </w:rPr>
              <w:t>I can recognise and praise others for doing things right</w:t>
            </w:r>
          </w:p>
        </w:tc>
        <w:tc>
          <w:tcPr>
            <w:tcW w:w="3733" w:type="dxa"/>
          </w:tcPr>
          <w:p w:rsidR="00205314" w:rsidRDefault="00205314" w:rsidP="008123E7">
            <w:r>
              <w:t>I can say how I would like to be in the future</w:t>
            </w:r>
          </w:p>
          <w:p w:rsidR="00205314" w:rsidRPr="006752E2" w:rsidRDefault="00205314" w:rsidP="008123E7">
            <w:pPr>
              <w:rPr>
                <w:sz w:val="20"/>
                <w:szCs w:val="20"/>
              </w:rPr>
            </w:pPr>
            <w:r w:rsidRPr="00205314">
              <w:rPr>
                <w:color w:val="0070C0"/>
              </w:rPr>
              <w:t>I can tell someone what I am feeling and why I am feeling it</w:t>
            </w:r>
          </w:p>
        </w:tc>
        <w:tc>
          <w:tcPr>
            <w:tcW w:w="3733" w:type="dxa"/>
          </w:tcPr>
          <w:p w:rsidR="009806AD" w:rsidRDefault="009806AD" w:rsidP="008123E7">
            <w:r>
              <w:t>I can have a go at doing things on my own eve</w:t>
            </w:r>
            <w:r>
              <w:t>n if it is different to what</w:t>
            </w:r>
            <w:r>
              <w:t xml:space="preserve">   others are doing</w:t>
            </w:r>
          </w:p>
          <w:p w:rsidR="00205314" w:rsidRPr="009806AD" w:rsidRDefault="009806AD" w:rsidP="008123E7">
            <w:pPr>
              <w:rPr>
                <w:color w:val="0070C0"/>
              </w:rPr>
            </w:pPr>
            <w:r w:rsidRPr="009806AD">
              <w:rPr>
                <w:color w:val="0070C0"/>
              </w:rPr>
              <w:t>I can be honest with my peers</w:t>
            </w:r>
          </w:p>
        </w:tc>
        <w:tc>
          <w:tcPr>
            <w:tcW w:w="3798" w:type="dxa"/>
          </w:tcPr>
          <w:p w:rsidR="00F5499F" w:rsidRDefault="00F5499F" w:rsidP="008123E7">
            <w:r>
              <w:t>I can tell you where I took responsibility for my learning</w:t>
            </w:r>
          </w:p>
          <w:p w:rsidR="00205314" w:rsidRPr="00F5499F" w:rsidRDefault="00F5499F" w:rsidP="008123E7">
            <w:r w:rsidRPr="00F5499F">
              <w:rPr>
                <w:color w:val="0070C0"/>
              </w:rPr>
              <w:t>I have a go at new learning even though I know I might be wrong</w:t>
            </w: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286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6" w:type="dxa"/>
            <w:shd w:val="clear" w:color="auto" w:fill="D9D9D9" w:themeFill="background1" w:themeFillShade="D9"/>
          </w:tcPr>
          <w:p w:rsidR="00205314" w:rsidRPr="00D21FA6" w:rsidRDefault="00205314" w:rsidP="008123E7">
            <w:pPr>
              <w:rPr>
                <w:b/>
                <w:sz w:val="20"/>
                <w:szCs w:val="20"/>
              </w:rPr>
            </w:pPr>
            <w:r w:rsidRPr="00D21FA6">
              <w:rPr>
                <w:b/>
                <w:sz w:val="20"/>
                <w:szCs w:val="20"/>
              </w:rPr>
              <w:t>I understand that being compassionate includes being concerned</w:t>
            </w:r>
          </w:p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b/>
                <w:color w:val="0070C0"/>
                <w:sz w:val="20"/>
                <w:szCs w:val="20"/>
              </w:rPr>
              <w:t>I understand that being self- motivated is key to promote drive</w:t>
            </w:r>
          </w:p>
        </w:tc>
        <w:tc>
          <w:tcPr>
            <w:tcW w:w="3788" w:type="dxa"/>
            <w:shd w:val="clear" w:color="auto" w:fill="D9D9D9" w:themeFill="background1" w:themeFillShade="D9"/>
          </w:tcPr>
          <w:p w:rsidR="00205314" w:rsidRPr="00205314" w:rsidRDefault="00205314" w:rsidP="008123E7">
            <w:pPr>
              <w:rPr>
                <w:b/>
              </w:rPr>
            </w:pPr>
            <w:r w:rsidRPr="00205314">
              <w:rPr>
                <w:b/>
              </w:rPr>
              <w:t>I understand that determination is about wanting to continually improve</w:t>
            </w:r>
          </w:p>
          <w:p w:rsidR="00205314" w:rsidRPr="00205314" w:rsidRDefault="00205314" w:rsidP="008123E7">
            <w:pPr>
              <w:rPr>
                <w:b/>
                <w:color w:val="0070C0"/>
              </w:rPr>
            </w:pPr>
            <w:r w:rsidRPr="00205314">
              <w:rPr>
                <w:b/>
                <w:color w:val="0070C0"/>
              </w:rPr>
              <w:t>I understand that integrity is an ability to be guided by your own personal values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9806AD" w:rsidRPr="009806AD" w:rsidRDefault="009806AD" w:rsidP="008123E7">
            <w:pPr>
              <w:rPr>
                <w:b/>
              </w:rPr>
            </w:pPr>
            <w:r w:rsidRPr="009806AD">
              <w:rPr>
                <w:b/>
              </w:rPr>
              <w:t xml:space="preserve">I understand that aspiration is about having a mental picture of what </w:t>
            </w:r>
          </w:p>
          <w:p w:rsidR="009806AD" w:rsidRPr="009806AD" w:rsidRDefault="009806AD" w:rsidP="008123E7">
            <w:pPr>
              <w:rPr>
                <w:b/>
              </w:rPr>
            </w:pPr>
            <w:r w:rsidRPr="009806AD">
              <w:rPr>
                <w:b/>
              </w:rPr>
              <w:t>something could be like</w:t>
            </w:r>
          </w:p>
          <w:p w:rsidR="00205314" w:rsidRPr="009806AD" w:rsidRDefault="009806AD" w:rsidP="008123E7">
            <w:pPr>
              <w:rPr>
                <w:color w:val="0070C0"/>
              </w:rPr>
            </w:pPr>
            <w:r w:rsidRPr="009806AD">
              <w:rPr>
                <w:b/>
                <w:color w:val="0070C0"/>
              </w:rPr>
              <w:t>I understand that resilience is about picking myself up when things have  been tough.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205314" w:rsidRPr="009806AD" w:rsidRDefault="009806AD" w:rsidP="008123E7">
            <w:pPr>
              <w:rPr>
                <w:b/>
              </w:rPr>
            </w:pPr>
            <w:r w:rsidRPr="009806AD">
              <w:rPr>
                <w:b/>
              </w:rPr>
              <w:t>I understand that it takes courage to express feelings and opinions</w:t>
            </w:r>
          </w:p>
          <w:p w:rsidR="009806AD" w:rsidRPr="006752E2" w:rsidRDefault="009806AD" w:rsidP="008123E7">
            <w:pPr>
              <w:rPr>
                <w:sz w:val="20"/>
                <w:szCs w:val="20"/>
              </w:rPr>
            </w:pPr>
            <w:r w:rsidRPr="009806AD">
              <w:rPr>
                <w:b/>
                <w:color w:val="0070C0"/>
              </w:rPr>
              <w:t>I understand the impact of being genuine and authentic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="00F5499F" w:rsidRPr="00F5499F" w:rsidRDefault="00F5499F" w:rsidP="008123E7">
            <w:pPr>
              <w:rPr>
                <w:b/>
              </w:rPr>
            </w:pPr>
            <w:r w:rsidRPr="00F5499F">
              <w:rPr>
                <w:b/>
              </w:rPr>
              <w:t>I can explain why I chose to do things in a way</w:t>
            </w:r>
          </w:p>
          <w:p w:rsidR="00F5499F" w:rsidRPr="00F5499F" w:rsidRDefault="00F5499F" w:rsidP="008123E7">
            <w:pPr>
              <w:rPr>
                <w:b/>
                <w:color w:val="0070C0"/>
              </w:rPr>
            </w:pPr>
            <w:r w:rsidRPr="00F5499F">
              <w:rPr>
                <w:b/>
                <w:color w:val="0070C0"/>
              </w:rPr>
              <w:t>I know that failure is just a part of learning and can share my own examples of this</w:t>
            </w:r>
          </w:p>
          <w:p w:rsidR="00205314" w:rsidRPr="006752E2" w:rsidRDefault="00205314" w:rsidP="008123E7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780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  <w:r w:rsidRPr="006752E2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3786" w:type="dxa"/>
          </w:tcPr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sz w:val="20"/>
                <w:szCs w:val="20"/>
              </w:rPr>
              <w:t>I can tell you how I have helped someone feel much better about themselves and their learning</w:t>
            </w:r>
          </w:p>
          <w:p w:rsidR="00205314" w:rsidRPr="00D21FA6" w:rsidRDefault="00205314" w:rsidP="008123E7">
            <w:pPr>
              <w:rPr>
                <w:color w:val="0070C0"/>
                <w:sz w:val="20"/>
                <w:szCs w:val="20"/>
              </w:rPr>
            </w:pPr>
            <w:r w:rsidRPr="00D21FA6">
              <w:rPr>
                <w:color w:val="0070C0"/>
                <w:sz w:val="20"/>
                <w:szCs w:val="20"/>
              </w:rPr>
              <w:t>I recognise that success results in me feeling good about myself and rewards are not as important as this</w:t>
            </w:r>
          </w:p>
        </w:tc>
        <w:tc>
          <w:tcPr>
            <w:tcW w:w="3788" w:type="dxa"/>
          </w:tcPr>
          <w:p w:rsidR="00205314" w:rsidRDefault="00205314" w:rsidP="008123E7">
            <w:r>
              <w:t>I can set myself targets that aren’t easy to achieve, then work hard to try and achieve them</w:t>
            </w:r>
          </w:p>
          <w:p w:rsidR="00205314" w:rsidRPr="009806AD" w:rsidRDefault="00205314" w:rsidP="008123E7">
            <w:pPr>
              <w:rPr>
                <w:color w:val="0070C0"/>
              </w:rPr>
            </w:pPr>
            <w:r w:rsidRPr="00205314">
              <w:rPr>
                <w:color w:val="0070C0"/>
              </w:rPr>
              <w:t>I recognise leadership qualities in others because of their integrity</w:t>
            </w:r>
          </w:p>
        </w:tc>
        <w:tc>
          <w:tcPr>
            <w:tcW w:w="3733" w:type="dxa"/>
          </w:tcPr>
          <w:p w:rsidR="009806AD" w:rsidRDefault="009806AD" w:rsidP="008123E7">
            <w:r>
              <w:t>I can talk about the steps I need to take to secure improvement</w:t>
            </w:r>
          </w:p>
          <w:p w:rsidR="00205314" w:rsidRPr="009806AD" w:rsidRDefault="009806AD" w:rsidP="008123E7">
            <w:pPr>
              <w:rPr>
                <w:color w:val="0070C0"/>
              </w:rPr>
            </w:pPr>
            <w:r w:rsidRPr="009806AD">
              <w:rPr>
                <w:color w:val="0070C0"/>
              </w:rPr>
              <w:t>I know when I’m feeling down and have strategies for deal with this</w:t>
            </w:r>
          </w:p>
        </w:tc>
        <w:tc>
          <w:tcPr>
            <w:tcW w:w="3733" w:type="dxa"/>
          </w:tcPr>
          <w:p w:rsidR="009806AD" w:rsidRDefault="009806AD" w:rsidP="008123E7">
            <w:r>
              <w:t>I seek feedback and constructive cri</w:t>
            </w:r>
            <w:r>
              <w:t>ticism to help me get better at</w:t>
            </w:r>
            <w:r>
              <w:t xml:space="preserve"> expressing myself</w:t>
            </w:r>
          </w:p>
          <w:p w:rsidR="00205314" w:rsidRPr="00F5499F" w:rsidRDefault="009806AD" w:rsidP="008123E7">
            <w:pPr>
              <w:rPr>
                <w:color w:val="0070C0"/>
              </w:rPr>
            </w:pPr>
            <w:r w:rsidRPr="009806AD">
              <w:rPr>
                <w:color w:val="0070C0"/>
              </w:rPr>
              <w:t>I can listen to others and agree or disagree with reasons</w:t>
            </w:r>
          </w:p>
        </w:tc>
        <w:tc>
          <w:tcPr>
            <w:tcW w:w="3798" w:type="dxa"/>
          </w:tcPr>
          <w:p w:rsidR="00F5499F" w:rsidRDefault="00F5499F" w:rsidP="008123E7">
            <w:r>
              <w:t>I can anticipate possible implications of my learning choices</w:t>
            </w:r>
          </w:p>
          <w:p w:rsidR="00205314" w:rsidRPr="00F5499F" w:rsidRDefault="00F5499F" w:rsidP="008123E7">
            <w:pPr>
              <w:rPr>
                <w:color w:val="0070C0"/>
              </w:rPr>
            </w:pPr>
            <w:r w:rsidRPr="00F5499F">
              <w:rPr>
                <w:color w:val="0070C0"/>
              </w:rPr>
              <w:t>I can take risks with my learning by experimenting</w:t>
            </w: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393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  <w:r w:rsidRPr="006752E2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3786" w:type="dxa"/>
          </w:tcPr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sz w:val="20"/>
                <w:szCs w:val="20"/>
              </w:rPr>
              <w:t>I can offer advice that is supportive and helps others do better with their learning</w:t>
            </w:r>
          </w:p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color w:val="0070C0"/>
                <w:sz w:val="20"/>
                <w:szCs w:val="20"/>
              </w:rPr>
              <w:t>I recognise that if I am driven my work is usually better</w:t>
            </w:r>
          </w:p>
        </w:tc>
        <w:tc>
          <w:tcPr>
            <w:tcW w:w="3788" w:type="dxa"/>
          </w:tcPr>
          <w:p w:rsidR="00205314" w:rsidRDefault="00205314" w:rsidP="008123E7">
            <w:r>
              <w:t>I can work in a team and motivate others to achieve difficult things</w:t>
            </w:r>
          </w:p>
          <w:p w:rsidR="00205314" w:rsidRPr="00205314" w:rsidRDefault="00205314" w:rsidP="008123E7">
            <w:pPr>
              <w:rPr>
                <w:color w:val="0070C0"/>
              </w:rPr>
            </w:pPr>
            <w:r w:rsidRPr="00205314">
              <w:rPr>
                <w:color w:val="0070C0"/>
              </w:rPr>
              <w:t>I can build trust in a team because we can act with integrity and this supports our learning</w:t>
            </w:r>
          </w:p>
        </w:tc>
        <w:tc>
          <w:tcPr>
            <w:tcW w:w="3733" w:type="dxa"/>
          </w:tcPr>
          <w:p w:rsidR="009806AD" w:rsidRDefault="009806AD" w:rsidP="008123E7">
            <w:r>
              <w:t>I can judge how well I am doing and identify what still needs to be done</w:t>
            </w:r>
          </w:p>
          <w:p w:rsidR="00205314" w:rsidRPr="00F5499F" w:rsidRDefault="009806AD" w:rsidP="008123E7">
            <w:pPr>
              <w:rPr>
                <w:color w:val="0070C0"/>
              </w:rPr>
            </w:pPr>
            <w:r w:rsidRPr="009806AD">
              <w:rPr>
                <w:color w:val="0070C0"/>
              </w:rPr>
              <w:t>I know not to just dwell on the negatives but look at the positives too</w:t>
            </w:r>
          </w:p>
        </w:tc>
        <w:tc>
          <w:tcPr>
            <w:tcW w:w="3733" w:type="dxa"/>
          </w:tcPr>
          <w:p w:rsidR="00205314" w:rsidRDefault="009806AD" w:rsidP="008123E7">
            <w:r>
              <w:t>I can admit where I might have gone wrong and how I have rectified this</w:t>
            </w:r>
          </w:p>
          <w:p w:rsidR="009806AD" w:rsidRPr="00F5499F" w:rsidRDefault="009806AD" w:rsidP="008123E7">
            <w:pPr>
              <w:rPr>
                <w:color w:val="0070C0"/>
              </w:rPr>
            </w:pPr>
            <w:r w:rsidRPr="009806AD">
              <w:rPr>
                <w:color w:val="0070C0"/>
              </w:rPr>
              <w:t>I can express my thoughts and feelings hon</w:t>
            </w:r>
            <w:r w:rsidRPr="009806AD">
              <w:rPr>
                <w:color w:val="0070C0"/>
              </w:rPr>
              <w:t>estly even though I might be in</w:t>
            </w:r>
            <w:r w:rsidRPr="009806AD">
              <w:rPr>
                <w:color w:val="0070C0"/>
              </w:rPr>
              <w:t xml:space="preserve"> a minority</w:t>
            </w:r>
          </w:p>
        </w:tc>
        <w:tc>
          <w:tcPr>
            <w:tcW w:w="3798" w:type="dxa"/>
          </w:tcPr>
          <w:p w:rsidR="00F5499F" w:rsidRDefault="00F5499F" w:rsidP="008123E7">
            <w:r>
              <w:t>I show I take responsibility of my learning through my reflections</w:t>
            </w:r>
          </w:p>
          <w:p w:rsidR="00205314" w:rsidRPr="00F5499F" w:rsidRDefault="00F5499F" w:rsidP="008123E7">
            <w:pPr>
              <w:rPr>
                <w:color w:val="0070C0"/>
              </w:rPr>
            </w:pPr>
            <w:r w:rsidRPr="00F5499F">
              <w:rPr>
                <w:color w:val="0070C0"/>
              </w:rPr>
              <w:t>I can share my learning with others even though they might have different outcomes</w:t>
            </w: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310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6" w:type="dxa"/>
            <w:shd w:val="clear" w:color="auto" w:fill="D9D9D9" w:themeFill="background1" w:themeFillShade="D9"/>
          </w:tcPr>
          <w:p w:rsidR="00205314" w:rsidRPr="00D21FA6" w:rsidRDefault="00205314" w:rsidP="008123E7">
            <w:pPr>
              <w:rPr>
                <w:b/>
                <w:sz w:val="20"/>
                <w:szCs w:val="20"/>
              </w:rPr>
            </w:pPr>
            <w:r w:rsidRPr="00D21FA6">
              <w:rPr>
                <w:b/>
                <w:sz w:val="20"/>
                <w:szCs w:val="20"/>
              </w:rPr>
              <w:t>I understand that compassionate support requires understanding other’s feelings</w:t>
            </w:r>
          </w:p>
          <w:p w:rsidR="00205314" w:rsidRPr="00D21FA6" w:rsidRDefault="00205314" w:rsidP="008123E7">
            <w:pPr>
              <w:rPr>
                <w:color w:val="0070C0"/>
                <w:sz w:val="20"/>
                <w:szCs w:val="20"/>
              </w:rPr>
            </w:pPr>
            <w:r w:rsidRPr="00D21FA6">
              <w:rPr>
                <w:b/>
                <w:color w:val="0070C0"/>
                <w:sz w:val="20"/>
                <w:szCs w:val="20"/>
              </w:rPr>
              <w:t>I understand that being driven happens when my actions are guided by my beliefs</w:t>
            </w:r>
          </w:p>
        </w:tc>
        <w:tc>
          <w:tcPr>
            <w:tcW w:w="3788" w:type="dxa"/>
            <w:shd w:val="clear" w:color="auto" w:fill="D9D9D9" w:themeFill="background1" w:themeFillShade="D9"/>
          </w:tcPr>
          <w:p w:rsidR="00205314" w:rsidRPr="00205314" w:rsidRDefault="00205314" w:rsidP="008123E7">
            <w:pPr>
              <w:rPr>
                <w:b/>
              </w:rPr>
            </w:pPr>
            <w:r w:rsidRPr="00205314">
              <w:rPr>
                <w:b/>
              </w:rPr>
              <w:t>I understand that determination is continually seeking new and different</w:t>
            </w:r>
            <w:r>
              <w:rPr>
                <w:b/>
              </w:rPr>
              <w:t xml:space="preserve"> </w:t>
            </w:r>
            <w:r w:rsidRPr="00205314">
              <w:rPr>
                <w:b/>
              </w:rPr>
              <w:t>ways of improving</w:t>
            </w:r>
          </w:p>
          <w:p w:rsidR="00205314" w:rsidRPr="00205314" w:rsidRDefault="00205314" w:rsidP="008123E7">
            <w:pPr>
              <w:rPr>
                <w:b/>
                <w:color w:val="0070C0"/>
              </w:rPr>
            </w:pPr>
            <w:r w:rsidRPr="00205314">
              <w:rPr>
                <w:b/>
                <w:color w:val="0070C0"/>
              </w:rPr>
              <w:t>I understand that integrity is about when actions and beliefs are aligned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205314" w:rsidRDefault="009806AD" w:rsidP="008123E7">
            <w:pPr>
              <w:rPr>
                <w:b/>
              </w:rPr>
            </w:pPr>
            <w:r w:rsidRPr="009806AD">
              <w:rPr>
                <w:b/>
              </w:rPr>
              <w:t>I understand that aspiration is about turning dreams into reality</w:t>
            </w:r>
          </w:p>
          <w:p w:rsidR="009806AD" w:rsidRPr="009806AD" w:rsidRDefault="009806AD" w:rsidP="008123E7">
            <w:pPr>
              <w:rPr>
                <w:b/>
                <w:color w:val="0070C0"/>
              </w:rPr>
            </w:pPr>
            <w:r w:rsidRPr="009806AD">
              <w:rPr>
                <w:b/>
                <w:color w:val="0070C0"/>
              </w:rPr>
              <w:t>I understand that resilience is about maintaining a positive mind</w:t>
            </w:r>
            <w:r w:rsidR="008123E7">
              <w:rPr>
                <w:b/>
                <w:color w:val="0070C0"/>
              </w:rPr>
              <w:t xml:space="preserve"> </w:t>
            </w:r>
            <w:r w:rsidRPr="009806AD">
              <w:rPr>
                <w:b/>
                <w:color w:val="0070C0"/>
              </w:rPr>
              <w:t>set.</w:t>
            </w:r>
          </w:p>
          <w:p w:rsidR="009806AD" w:rsidRPr="009806AD" w:rsidRDefault="009806AD" w:rsidP="008123E7">
            <w:pPr>
              <w:rPr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:rsidR="00F5499F" w:rsidRPr="00F5499F" w:rsidRDefault="00F5499F" w:rsidP="008123E7">
            <w:pPr>
              <w:rPr>
                <w:b/>
              </w:rPr>
            </w:pPr>
            <w:r w:rsidRPr="00F5499F">
              <w:rPr>
                <w:b/>
              </w:rPr>
              <w:t>I understand confidence is about trusting in my own judgements, qualities and abilities</w:t>
            </w:r>
          </w:p>
          <w:p w:rsidR="00205314" w:rsidRPr="00F5499F" w:rsidRDefault="00F5499F" w:rsidP="008123E7">
            <w:pPr>
              <w:rPr>
                <w:color w:val="0070C0"/>
              </w:rPr>
            </w:pPr>
            <w:r w:rsidRPr="00F5499F">
              <w:rPr>
                <w:b/>
                <w:color w:val="0070C0"/>
              </w:rPr>
              <w:t>I understand honesty is a facet of moral character and an essential trait in forming positive relationships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="00F5499F" w:rsidRPr="00F5499F" w:rsidRDefault="00F5499F" w:rsidP="008123E7">
            <w:pPr>
              <w:rPr>
                <w:b/>
              </w:rPr>
            </w:pPr>
            <w:r w:rsidRPr="00F5499F">
              <w:rPr>
                <w:b/>
              </w:rPr>
              <w:t>I take responsibility for reviewing my learning and identifying next steps</w:t>
            </w:r>
          </w:p>
          <w:p w:rsidR="00F5499F" w:rsidRPr="00F5499F" w:rsidRDefault="00F5499F" w:rsidP="008123E7">
            <w:pPr>
              <w:rPr>
                <w:b/>
                <w:color w:val="0070C0"/>
              </w:rPr>
            </w:pPr>
            <w:r w:rsidRPr="00F5499F">
              <w:rPr>
                <w:b/>
                <w:color w:val="0070C0"/>
              </w:rPr>
              <w:t>I have the courage to start again if I know what I am doing isn’t working</w:t>
            </w:r>
          </w:p>
          <w:p w:rsidR="00F5499F" w:rsidRDefault="00F5499F" w:rsidP="008123E7"/>
          <w:p w:rsidR="00205314" w:rsidRPr="006752E2" w:rsidRDefault="00205314" w:rsidP="00812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488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  <w:r w:rsidRPr="006752E2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3786" w:type="dxa"/>
          </w:tcPr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sz w:val="20"/>
                <w:szCs w:val="20"/>
              </w:rPr>
              <w:t xml:space="preserve">I can recognise where support might be needed and help provide this </w:t>
            </w:r>
          </w:p>
          <w:p w:rsidR="00205314" w:rsidRPr="00D21FA6" w:rsidRDefault="00205314" w:rsidP="008123E7">
            <w:pPr>
              <w:rPr>
                <w:color w:val="0070C0"/>
                <w:sz w:val="20"/>
                <w:szCs w:val="20"/>
              </w:rPr>
            </w:pPr>
            <w:r w:rsidRPr="00D21FA6">
              <w:rPr>
                <w:color w:val="0070C0"/>
                <w:sz w:val="20"/>
                <w:szCs w:val="20"/>
              </w:rPr>
              <w:t>I can say how my beliefs have informed what I do and how I learn</w:t>
            </w:r>
          </w:p>
        </w:tc>
        <w:tc>
          <w:tcPr>
            <w:tcW w:w="3788" w:type="dxa"/>
          </w:tcPr>
          <w:p w:rsidR="00205314" w:rsidRDefault="00205314" w:rsidP="008123E7">
            <w:r>
              <w:t>I can see where there are barriers and discuss how I am trying to overcome these</w:t>
            </w:r>
          </w:p>
          <w:p w:rsidR="00205314" w:rsidRPr="00205314" w:rsidRDefault="00205314" w:rsidP="008123E7">
            <w:pPr>
              <w:rPr>
                <w:color w:val="0070C0"/>
              </w:rPr>
            </w:pPr>
            <w:r w:rsidRPr="00205314">
              <w:rPr>
                <w:color w:val="0070C0"/>
              </w:rPr>
              <w:t>I revert to my values when reflecting on possible courses of action</w:t>
            </w:r>
          </w:p>
        </w:tc>
        <w:tc>
          <w:tcPr>
            <w:tcW w:w="3733" w:type="dxa"/>
          </w:tcPr>
          <w:p w:rsidR="00205314" w:rsidRDefault="009806AD" w:rsidP="008123E7">
            <w:r>
              <w:t>I can tell you how, what I am doing now might help me in real life</w:t>
            </w:r>
          </w:p>
          <w:p w:rsidR="009806AD" w:rsidRPr="009806AD" w:rsidRDefault="009806AD" w:rsidP="008123E7">
            <w:pPr>
              <w:rPr>
                <w:color w:val="0070C0"/>
              </w:rPr>
            </w:pPr>
            <w:r w:rsidRPr="009806AD">
              <w:rPr>
                <w:color w:val="0070C0"/>
              </w:rPr>
              <w:t>I can explain how past experiences have shaped my personal growth</w:t>
            </w:r>
          </w:p>
          <w:p w:rsidR="009806AD" w:rsidRPr="006752E2" w:rsidRDefault="009806AD" w:rsidP="008123E7">
            <w:pPr>
              <w:rPr>
                <w:sz w:val="20"/>
                <w:szCs w:val="20"/>
              </w:rPr>
            </w:pPr>
          </w:p>
        </w:tc>
        <w:tc>
          <w:tcPr>
            <w:tcW w:w="3733" w:type="dxa"/>
          </w:tcPr>
          <w:p w:rsidR="00F5499F" w:rsidRDefault="00F5499F" w:rsidP="008123E7">
            <w:r>
              <w:t>I can be assertive without being aggressive</w:t>
            </w:r>
          </w:p>
          <w:p w:rsidR="00F5499F" w:rsidRPr="00F5499F" w:rsidRDefault="00F5499F" w:rsidP="008123E7">
            <w:pPr>
              <w:rPr>
                <w:color w:val="0070C0"/>
              </w:rPr>
            </w:pPr>
            <w:r w:rsidRPr="00F5499F">
              <w:rPr>
                <w:color w:val="0070C0"/>
              </w:rPr>
              <w:t xml:space="preserve">I can show that I act with honesty and sincerity even though it might be </w:t>
            </w:r>
          </w:p>
          <w:p w:rsidR="00205314" w:rsidRPr="00F5499F" w:rsidRDefault="00F5499F" w:rsidP="008123E7">
            <w:pPr>
              <w:rPr>
                <w:color w:val="0070C0"/>
              </w:rPr>
            </w:pPr>
            <w:r w:rsidRPr="00F5499F">
              <w:rPr>
                <w:color w:val="0070C0"/>
              </w:rPr>
              <w:t>u</w:t>
            </w:r>
            <w:r w:rsidRPr="00F5499F">
              <w:rPr>
                <w:color w:val="0070C0"/>
              </w:rPr>
              <w:t>ncomfortable</w:t>
            </w:r>
          </w:p>
        </w:tc>
        <w:tc>
          <w:tcPr>
            <w:tcW w:w="3798" w:type="dxa"/>
          </w:tcPr>
          <w:p w:rsidR="00F5499F" w:rsidRDefault="00F5499F" w:rsidP="008123E7">
            <w:r>
              <w:t>I take responsibility for setting my own goals and challenges</w:t>
            </w:r>
          </w:p>
          <w:p w:rsidR="00F5499F" w:rsidRPr="00F5499F" w:rsidRDefault="00F5499F" w:rsidP="008123E7">
            <w:pPr>
              <w:rPr>
                <w:color w:val="0070C0"/>
              </w:rPr>
            </w:pPr>
            <w:r w:rsidRPr="00F5499F">
              <w:rPr>
                <w:color w:val="0070C0"/>
              </w:rPr>
              <w:t>I have the courage to express to others when I don’t understand things</w:t>
            </w:r>
          </w:p>
          <w:p w:rsidR="00205314" w:rsidRPr="006752E2" w:rsidRDefault="00205314" w:rsidP="008123E7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:rsidR="00205314" w:rsidRDefault="00205314" w:rsidP="008123E7"/>
        </w:tc>
      </w:tr>
      <w:tr w:rsidR="00205314" w:rsidTr="008123E7">
        <w:trPr>
          <w:trHeight w:val="393"/>
        </w:trPr>
        <w:tc>
          <w:tcPr>
            <w:tcW w:w="837" w:type="dxa"/>
            <w:shd w:val="clear" w:color="auto" w:fill="BDD6EE" w:themeFill="accent1" w:themeFillTint="66"/>
          </w:tcPr>
          <w:p w:rsidR="00205314" w:rsidRPr="006752E2" w:rsidRDefault="00205314" w:rsidP="008123E7">
            <w:pPr>
              <w:jc w:val="center"/>
              <w:rPr>
                <w:b/>
                <w:sz w:val="20"/>
                <w:szCs w:val="20"/>
              </w:rPr>
            </w:pPr>
            <w:r w:rsidRPr="006752E2"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3786" w:type="dxa"/>
          </w:tcPr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sz w:val="20"/>
                <w:szCs w:val="20"/>
              </w:rPr>
              <w:t>I think carefully about what support I might offer in different situations to help others with their learning</w:t>
            </w:r>
          </w:p>
          <w:p w:rsidR="00205314" w:rsidRPr="00D21FA6" w:rsidRDefault="00205314" w:rsidP="008123E7">
            <w:pPr>
              <w:rPr>
                <w:sz w:val="20"/>
                <w:szCs w:val="20"/>
              </w:rPr>
            </w:pPr>
            <w:r w:rsidRPr="00D21FA6">
              <w:rPr>
                <w:color w:val="0070C0"/>
                <w:sz w:val="20"/>
                <w:szCs w:val="20"/>
              </w:rPr>
              <w:t>I can say how I have worked in a team because of our shared beliefs</w:t>
            </w:r>
          </w:p>
        </w:tc>
        <w:tc>
          <w:tcPr>
            <w:tcW w:w="3788" w:type="dxa"/>
          </w:tcPr>
          <w:p w:rsidR="00205314" w:rsidRDefault="00205314" w:rsidP="008123E7">
            <w:r>
              <w:t>I can work in a team where we are empowered to make a difference because of our beliefs</w:t>
            </w:r>
          </w:p>
          <w:p w:rsidR="00205314" w:rsidRPr="00205314" w:rsidRDefault="00205314" w:rsidP="008123E7">
            <w:pPr>
              <w:rPr>
                <w:color w:val="0070C0"/>
              </w:rPr>
            </w:pPr>
            <w:r w:rsidRPr="00205314">
              <w:rPr>
                <w:color w:val="0070C0"/>
              </w:rPr>
              <w:t>I can evaluate the impact of leaders integrity on outcomes they or I achieve</w:t>
            </w:r>
          </w:p>
        </w:tc>
        <w:tc>
          <w:tcPr>
            <w:tcW w:w="3733" w:type="dxa"/>
          </w:tcPr>
          <w:p w:rsidR="00205314" w:rsidRDefault="009806AD" w:rsidP="008123E7">
            <w:r>
              <w:t>I can say what I need to do if my aspirations are to be realised</w:t>
            </w:r>
          </w:p>
          <w:p w:rsidR="009806AD" w:rsidRPr="00F5499F" w:rsidRDefault="009806AD" w:rsidP="008123E7">
            <w:pPr>
              <w:rPr>
                <w:color w:val="0070C0"/>
              </w:rPr>
            </w:pPr>
            <w:r w:rsidRPr="009806AD">
              <w:rPr>
                <w:color w:val="0070C0"/>
              </w:rPr>
              <w:t>I can discuss the importance of personal resil</w:t>
            </w:r>
            <w:r w:rsidRPr="009806AD">
              <w:rPr>
                <w:color w:val="0070C0"/>
              </w:rPr>
              <w:t>ience in relation to exploring</w:t>
            </w:r>
            <w:r w:rsidRPr="009806AD">
              <w:rPr>
                <w:color w:val="0070C0"/>
              </w:rPr>
              <w:t xml:space="preserve"> who I am and what I am capable of</w:t>
            </w:r>
          </w:p>
        </w:tc>
        <w:tc>
          <w:tcPr>
            <w:tcW w:w="3733" w:type="dxa"/>
          </w:tcPr>
          <w:p w:rsidR="00F5499F" w:rsidRDefault="00F5499F" w:rsidP="008123E7">
            <w:r>
              <w:t>I can use</w:t>
            </w:r>
            <w:r>
              <w:t xml:space="preserve"> my own judgements and opinions</w:t>
            </w:r>
            <w:r>
              <w:t xml:space="preserve"> to challenge and persuade</w:t>
            </w:r>
            <w:r>
              <w:t xml:space="preserve"> o</w:t>
            </w:r>
            <w:r>
              <w:t>thers</w:t>
            </w:r>
          </w:p>
          <w:p w:rsidR="00F5499F" w:rsidRPr="00F5499F" w:rsidRDefault="00F5499F" w:rsidP="008123E7">
            <w:pPr>
              <w:rPr>
                <w:color w:val="0070C0"/>
              </w:rPr>
            </w:pPr>
            <w:r w:rsidRPr="00F5499F">
              <w:rPr>
                <w:color w:val="0070C0"/>
              </w:rPr>
              <w:t>I am trusted by others because of the et</w:t>
            </w:r>
            <w:r w:rsidRPr="00F5499F">
              <w:rPr>
                <w:color w:val="0070C0"/>
              </w:rPr>
              <w:t>hical and honest way conduct m</w:t>
            </w:r>
            <w:r w:rsidRPr="00F5499F">
              <w:rPr>
                <w:color w:val="0070C0"/>
              </w:rPr>
              <w:t>yself</w:t>
            </w:r>
          </w:p>
          <w:p w:rsidR="00205314" w:rsidRPr="006752E2" w:rsidRDefault="00205314" w:rsidP="008123E7">
            <w:pPr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:rsidR="00205314" w:rsidRDefault="00F5499F" w:rsidP="008123E7">
            <w:r>
              <w:t>I take responsibility for seeking and accepting constructive feedback</w:t>
            </w:r>
          </w:p>
          <w:p w:rsidR="00F5499F" w:rsidRPr="00F5499F" w:rsidRDefault="00F5499F" w:rsidP="008123E7">
            <w:pPr>
              <w:rPr>
                <w:color w:val="0070C0"/>
              </w:rPr>
            </w:pPr>
            <w:r w:rsidRPr="00F5499F">
              <w:rPr>
                <w:color w:val="0070C0"/>
              </w:rPr>
              <w:t>I have the courage to accept a challenge when I know it’s going to be hard to achieve it.</w:t>
            </w:r>
          </w:p>
        </w:tc>
        <w:tc>
          <w:tcPr>
            <w:tcW w:w="2058" w:type="dxa"/>
            <w:vMerge/>
          </w:tcPr>
          <w:p w:rsidR="00205314" w:rsidRDefault="00205314" w:rsidP="008123E7"/>
        </w:tc>
      </w:tr>
    </w:tbl>
    <w:p w:rsidR="00FC0EDF" w:rsidRDefault="00FC0EDF"/>
    <w:sectPr w:rsidR="00FC0EDF" w:rsidSect="00205314">
      <w:pgSz w:w="23814" w:h="168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35" w:rsidRDefault="00DA0D35" w:rsidP="00E8431A">
      <w:pPr>
        <w:spacing w:after="0" w:line="240" w:lineRule="auto"/>
      </w:pPr>
      <w:r>
        <w:separator/>
      </w:r>
    </w:p>
  </w:endnote>
  <w:endnote w:type="continuationSeparator" w:id="0">
    <w:p w:rsidR="00DA0D35" w:rsidRDefault="00DA0D35" w:rsidP="00E8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35" w:rsidRDefault="00DA0D35" w:rsidP="00E8431A">
      <w:pPr>
        <w:spacing w:after="0" w:line="240" w:lineRule="auto"/>
      </w:pPr>
      <w:r>
        <w:separator/>
      </w:r>
    </w:p>
  </w:footnote>
  <w:footnote w:type="continuationSeparator" w:id="0">
    <w:p w:rsidR="00DA0D35" w:rsidRDefault="00DA0D35" w:rsidP="00E84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3D"/>
    <w:rsid w:val="00205314"/>
    <w:rsid w:val="005A38C1"/>
    <w:rsid w:val="006752E2"/>
    <w:rsid w:val="0078033D"/>
    <w:rsid w:val="008123E7"/>
    <w:rsid w:val="009806AD"/>
    <w:rsid w:val="00A37E41"/>
    <w:rsid w:val="00D21FA6"/>
    <w:rsid w:val="00DA0D35"/>
    <w:rsid w:val="00E8431A"/>
    <w:rsid w:val="00F5499F"/>
    <w:rsid w:val="00F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3290"/>
  <w15:chartTrackingRefBased/>
  <w15:docId w15:val="{F86D4914-9324-434A-A4F2-05B8905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1A"/>
  </w:style>
  <w:style w:type="paragraph" w:styleId="Footer">
    <w:name w:val="footer"/>
    <w:basedOn w:val="Normal"/>
    <w:link w:val="FooterChar"/>
    <w:uiPriority w:val="99"/>
    <w:unhideWhenUsed/>
    <w:rsid w:val="00E8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Nelson-Smith</dc:creator>
  <cp:keywords/>
  <dc:description/>
  <cp:lastModifiedBy>Ben Nelson-Smith</cp:lastModifiedBy>
  <cp:revision>1</cp:revision>
  <dcterms:created xsi:type="dcterms:W3CDTF">2023-03-22T20:15:00Z</dcterms:created>
  <dcterms:modified xsi:type="dcterms:W3CDTF">2023-03-22T21:50:00Z</dcterms:modified>
</cp:coreProperties>
</file>