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184F6C" w:rsidP="41A1432A" w:rsidRDefault="00745950" w14:paraId="0708BAAB" w14:textId="6F8DFC54">
      <w:pPr>
        <w:pStyle w:val="Title"/>
        <w:jc w:val="center"/>
        <w:rPr>
          <w:rFonts w:ascii="Aptos" w:hAnsi="Aptos" w:asciiTheme="minorAscii" w:hAnsiTheme="minorAscii"/>
        </w:rPr>
      </w:pPr>
      <w:r w:rsidRPr="41A1432A" w:rsidR="00745950">
        <w:rPr>
          <w:rFonts w:ascii="Aptos" w:hAnsi="Aptos" w:asciiTheme="minorAscii" w:hAnsiTheme="minorAscii"/>
        </w:rPr>
        <w:t>Newtown’s</w:t>
      </w:r>
      <w:r w:rsidRPr="41A1432A" w:rsidR="005D7BB0">
        <w:rPr>
          <w:rFonts w:ascii="Aptos" w:hAnsi="Aptos" w:asciiTheme="minorAscii" w:hAnsiTheme="minorAscii"/>
        </w:rPr>
        <w:t xml:space="preserve"> </w:t>
      </w:r>
      <w:r w:rsidRPr="41A1432A" w:rsidR="000747B5">
        <w:rPr>
          <w:rFonts w:ascii="Aptos" w:hAnsi="Aptos" w:asciiTheme="minorAscii" w:hAnsiTheme="minorAscii"/>
        </w:rPr>
        <w:t>Handwriting Teaching Guide</w:t>
      </w:r>
    </w:p>
    <w:p w:rsidRPr="001B5D17" w:rsidR="001B5D17" w:rsidP="001B5D17" w:rsidRDefault="001B5D17" w14:paraId="4D9C5D0C" w14:textId="35161036">
      <w:pPr>
        <w:jc w:val="center"/>
      </w:pPr>
    </w:p>
    <w:p w:rsidRPr="00251288" w:rsidR="00184F6C" w:rsidRDefault="00184F6C" w14:paraId="6D9560B8" w14:textId="0D447808"/>
    <w:p w:rsidR="008A132D" w:rsidRDefault="72ADA2D9" w14:paraId="16480E1C" w14:textId="034A412E">
      <w:r w:rsidR="72ADA2D9">
        <w:rPr/>
        <w:t xml:space="preserve">Through daily teaching and practice of </w:t>
      </w:r>
      <w:r w:rsidR="72ADA2D9">
        <w:rPr/>
        <w:t>handwriting</w:t>
      </w:r>
      <w:r w:rsidR="72ADA2D9">
        <w:rPr/>
        <w:t xml:space="preserve"> we ensure that children develop sufficient handwriting skills.  </w:t>
      </w:r>
      <w:r>
        <w:br/>
      </w:r>
      <w:r w:rsidR="72ADA2D9">
        <w:rPr/>
        <w:t xml:space="preserve"> </w:t>
      </w:r>
      <w:r>
        <w:br/>
      </w:r>
      <w:r w:rsidR="72ADA2D9">
        <w:rPr/>
        <w:t xml:space="preserve">We make the physical process of writing – handwriting – enjoyable from </w:t>
      </w:r>
      <w:r w:rsidR="4EF87A69">
        <w:rPr/>
        <w:t>the start</w:t>
      </w:r>
      <w:r w:rsidR="72ADA2D9">
        <w:rPr/>
        <w:t>, so children see themselves as ‘</w:t>
      </w:r>
      <w:r w:rsidR="72ADA2D9">
        <w:rPr/>
        <w:t>writers’</w:t>
      </w:r>
      <w:r w:rsidR="72ADA2D9">
        <w:rPr/>
        <w:t xml:space="preserve">. We use mnemonics – </w:t>
      </w:r>
      <w:r w:rsidR="4EF87A69">
        <w:rPr/>
        <w:t>memory pictures</w:t>
      </w:r>
      <w:r w:rsidR="72ADA2D9">
        <w:rPr/>
        <w:t xml:space="preserve"> – to help children </w:t>
      </w:r>
      <w:r w:rsidR="72ADA2D9">
        <w:rPr/>
        <w:t>visualise</w:t>
      </w:r>
      <w:r w:rsidR="72ADA2D9">
        <w:rPr/>
        <w:t xml:space="preserve"> the letter or join before they write it down</w:t>
      </w:r>
      <w:r w:rsidR="72ADA2D9">
        <w:rPr/>
        <w:t xml:space="preserve">. </w:t>
      </w:r>
      <w:r w:rsidR="6A70AB03">
        <w:rPr/>
        <w:t xml:space="preserve"> </w:t>
      </w:r>
      <w:r w:rsidR="72ADA2D9">
        <w:rPr/>
        <w:t xml:space="preserve">Children need to </w:t>
      </w:r>
      <w:r w:rsidR="72ADA2D9">
        <w:rPr/>
        <w:t>practise</w:t>
      </w:r>
      <w:r w:rsidR="72ADA2D9">
        <w:rPr/>
        <w:t xml:space="preserve"> handwriting under the guidance of a </w:t>
      </w:r>
      <w:r w:rsidR="72ADA2D9">
        <w:rPr/>
        <w:t>teacher</w:t>
      </w:r>
      <w:r w:rsidR="72ADA2D9">
        <w:rPr/>
        <w:t xml:space="preserve"> so </w:t>
      </w:r>
      <w:r w:rsidR="4EF87A69">
        <w:rPr/>
        <w:t>they do</w:t>
      </w:r>
      <w:r w:rsidR="72ADA2D9">
        <w:rPr/>
        <w:t xml:space="preserve"> not develop habits that will be difficult to undo later. </w:t>
      </w:r>
      <w:r>
        <w:br/>
      </w:r>
      <w:r w:rsidR="72ADA2D9">
        <w:rPr/>
        <w:t xml:space="preserve"> </w:t>
      </w:r>
      <w:r>
        <w:br/>
      </w:r>
      <w:r w:rsidR="7B1B1490">
        <w:rPr/>
        <w:t>We</w:t>
      </w:r>
      <w:r w:rsidR="72ADA2D9">
        <w:rPr/>
        <w:t xml:space="preserve"> </w:t>
      </w:r>
      <w:r w:rsidR="72ADA2D9">
        <w:rPr/>
        <w:t>don’t</w:t>
      </w:r>
      <w:r w:rsidR="72ADA2D9">
        <w:rPr/>
        <w:t xml:space="preserve"> ask children to copy letters or words. We need their attention to be focused on their own formation of letters and joins. </w:t>
      </w:r>
    </w:p>
    <w:p w:rsidRPr="0095254D" w:rsidR="008A132D" w:rsidRDefault="00562BE2" w14:paraId="5834D868" w14:textId="71E8A832">
      <w:r w:rsidRPr="0095254D">
        <w:t>We teach handwriting daily in Reception to Year 4. Handwriting is taught in Year 5 and 6 three times a week.</w:t>
      </w:r>
    </w:p>
    <w:p w:rsidRPr="000C440B" w:rsidR="000C440B" w:rsidP="000C440B" w:rsidRDefault="000C440B" w14:paraId="7458AD84" w14:textId="640FD39A">
      <w:pPr>
        <w:rPr>
          <w:lang w:val="en-GB"/>
        </w:rPr>
      </w:pPr>
      <w:r w:rsidR="000C440B">
        <w:rPr/>
        <w:t xml:space="preserve">From Stage 2, we use the RWI handwriting videos to support our teaching. This is complemented by teacher </w:t>
      </w:r>
      <w:r w:rsidR="000C440B">
        <w:rPr/>
        <w:t>modelling</w:t>
      </w:r>
      <w:r w:rsidR="000C440B">
        <w:rPr/>
        <w:t xml:space="preserve"> and opportunities for independent practice. Based on the teacher’s assessment for learning, the structure will follow this sequence:</w:t>
      </w:r>
    </w:p>
    <w:p w:rsidRPr="000C440B" w:rsidR="00550532" w:rsidP="00550532" w:rsidRDefault="000C440B" w14:paraId="029DC26D" w14:textId="72219790">
      <w:pPr>
        <w:numPr>
          <w:ilvl w:val="0"/>
          <w:numId w:val="17"/>
        </w:numPr>
        <w:rPr>
          <w:lang w:val="en-GB"/>
        </w:rPr>
      </w:pPr>
      <w:r w:rsidRPr="41A1432A" w:rsidR="000C440B">
        <w:rPr>
          <w:b w:val="1"/>
          <w:bCs w:val="1"/>
        </w:rPr>
        <w:t>Day 1:</w:t>
      </w:r>
      <w:r w:rsidR="000C440B">
        <w:rPr/>
        <w:t xml:space="preserve"> Use of RWI handwriting video</w:t>
      </w:r>
    </w:p>
    <w:p w:rsidRPr="000C440B" w:rsidR="000C440B" w:rsidP="000C440B" w:rsidRDefault="000C440B" w14:paraId="3632A23B" w14:textId="299ED643">
      <w:pPr>
        <w:numPr>
          <w:ilvl w:val="0"/>
          <w:numId w:val="17"/>
        </w:numPr>
        <w:rPr>
          <w:lang w:val="en-GB"/>
        </w:rPr>
      </w:pPr>
      <w:r w:rsidRPr="41A1432A" w:rsidR="000C440B">
        <w:rPr>
          <w:b w:val="1"/>
          <w:bCs w:val="1"/>
        </w:rPr>
        <w:t>Day 2:</w:t>
      </w:r>
      <w:r w:rsidR="000C440B">
        <w:rPr/>
        <w:t xml:space="preserve"> Teacher </w:t>
      </w:r>
      <w:r w:rsidR="000C440B">
        <w:rPr/>
        <w:t>modelling</w:t>
      </w:r>
      <w:r w:rsidR="000C440B">
        <w:rPr/>
        <w:t xml:space="preserve"> and practice using the blueprint lesson plan</w:t>
      </w:r>
    </w:p>
    <w:p w:rsidRPr="000C440B" w:rsidR="000C440B" w:rsidP="000C440B" w:rsidRDefault="000C440B" w14:paraId="4F867ADD" w14:textId="2FE2C956">
      <w:pPr>
        <w:numPr>
          <w:ilvl w:val="0"/>
          <w:numId w:val="17"/>
        </w:numPr>
        <w:rPr>
          <w:lang w:val="en-GB"/>
        </w:rPr>
      </w:pPr>
      <w:r w:rsidRPr="41A1432A" w:rsidR="000C440B">
        <w:rPr>
          <w:b w:val="1"/>
          <w:bCs w:val="1"/>
        </w:rPr>
        <w:t>Day 3:</w:t>
      </w:r>
      <w:r w:rsidR="000C440B">
        <w:rPr/>
        <w:t xml:space="preserve"> Independent practice</w:t>
      </w:r>
      <w:r w:rsidR="006F697B">
        <w:rPr/>
        <w:t xml:space="preserve">, review of </w:t>
      </w:r>
      <w:r w:rsidR="006F697B">
        <w:rPr/>
        <w:t>previous</w:t>
      </w:r>
      <w:r w:rsidR="006F697B">
        <w:rPr/>
        <w:t xml:space="preserve"> learnt letters and joins</w:t>
      </w:r>
      <w:r w:rsidR="006B775E">
        <w:rPr/>
        <w:t>. Ensure</w:t>
      </w:r>
      <w:r w:rsidR="000C440B">
        <w:rPr/>
        <w:t xml:space="preserve"> </w:t>
      </w:r>
      <w:r w:rsidR="006B775E">
        <w:rPr/>
        <w:t>target support on</w:t>
      </w:r>
      <w:r w:rsidR="00F57368">
        <w:rPr/>
        <w:t xml:space="preserve"> </w:t>
      </w:r>
      <w:r w:rsidR="00F57368">
        <w:rPr/>
        <w:t>identified</w:t>
      </w:r>
      <w:r w:rsidR="00F57368">
        <w:rPr/>
        <w:t xml:space="preserve"> children.</w:t>
      </w:r>
    </w:p>
    <w:p w:rsidR="00C01460" w:rsidRDefault="00C01460" w14:paraId="76D8262C" w14:textId="77777777"/>
    <w:p w:rsidR="000C440B" w:rsidRDefault="000C440B" w14:paraId="0F8E4E6E" w14:textId="77777777">
      <w:pPr>
        <w:rPr>
          <w:sz w:val="22"/>
          <w:szCs w:val="22"/>
        </w:rPr>
      </w:pPr>
    </w:p>
    <w:p w:rsidR="00C01460" w:rsidRDefault="00C01460" w14:paraId="190CFF99" w14:textId="77777777">
      <w:pPr>
        <w:rPr>
          <w:sz w:val="22"/>
          <w:szCs w:val="22"/>
        </w:rPr>
      </w:pPr>
    </w:p>
    <w:p w:rsidR="00C01460" w:rsidRDefault="00C01460" w14:paraId="4896C001" w14:textId="77777777">
      <w:pPr>
        <w:rPr>
          <w:sz w:val="22"/>
          <w:szCs w:val="22"/>
        </w:rPr>
      </w:pPr>
    </w:p>
    <w:p w:rsidR="00C01460" w:rsidRDefault="00C01460" w14:paraId="67D33216" w14:textId="77777777">
      <w:pPr>
        <w:rPr>
          <w:sz w:val="22"/>
          <w:szCs w:val="22"/>
        </w:rPr>
      </w:pPr>
    </w:p>
    <w:p w:rsidR="00C01460" w:rsidRDefault="00C01460" w14:paraId="15EAFD0B" w14:textId="77777777">
      <w:pPr>
        <w:rPr>
          <w:sz w:val="22"/>
          <w:szCs w:val="22"/>
        </w:rPr>
      </w:pPr>
    </w:p>
    <w:p w:rsidR="001B5D17" w:rsidRDefault="001B5D17" w14:paraId="5208D93B" w14:textId="77777777">
      <w:pPr>
        <w:rPr>
          <w:sz w:val="22"/>
          <w:szCs w:val="22"/>
        </w:rPr>
      </w:pPr>
    </w:p>
    <w:p w:rsidR="72E198CA" w:rsidP="72E198CA" w:rsidRDefault="72E198CA" w14:paraId="3915F646" w14:textId="78A45A6D">
      <w:pPr>
        <w:rPr>
          <w:b w:val="1"/>
          <w:bCs w:val="1"/>
          <w:u w:val="single"/>
        </w:rPr>
      </w:pPr>
    </w:p>
    <w:p w:rsidR="00745950" w:rsidP="72E198CA" w:rsidRDefault="00745950" w14:paraId="752F7C59" w14:textId="77777777">
      <w:pPr>
        <w:rPr>
          <w:b w:val="1"/>
          <w:bCs w:val="1"/>
          <w:u w:val="single"/>
        </w:rPr>
      </w:pPr>
    </w:p>
    <w:p w:rsidR="00745950" w:rsidP="72E198CA" w:rsidRDefault="00745950" w14:paraId="7378EFD0" w14:textId="77777777">
      <w:pPr>
        <w:rPr>
          <w:b w:val="1"/>
          <w:bCs w:val="1"/>
          <w:u w:val="single"/>
        </w:rPr>
      </w:pPr>
    </w:p>
    <w:p w:rsidR="00745950" w:rsidP="72E198CA" w:rsidRDefault="00745950" w14:paraId="4797A9A5" w14:textId="77777777">
      <w:pPr>
        <w:rPr>
          <w:b w:val="1"/>
          <w:bCs w:val="1"/>
          <w:u w:val="single"/>
        </w:rPr>
      </w:pPr>
    </w:p>
    <w:p w:rsidRPr="009B1080" w:rsidR="00DF5E1B" w:rsidRDefault="001102B9" w14:paraId="7727107C" w14:textId="5A74E883">
      <w:r w:rsidRPr="00251288">
        <w:rPr>
          <w:b/>
          <w:bCs/>
          <w:u w:val="single"/>
        </w:rPr>
        <w:t xml:space="preserve">Where should children sit to write? </w:t>
      </w:r>
    </w:p>
    <w:p w:rsidR="00DF5E1B" w:rsidRDefault="001102B9" w14:paraId="77603A11" w14:textId="484FACEF">
      <w:r w:rsidR="001102B9">
        <w:rPr/>
        <w:t>First, we arrange tables and chairs so all children can clearly see the board/whiteboard.</w:t>
      </w:r>
      <w:r w:rsidR="001102B9">
        <w:rPr/>
        <w:t xml:space="preserve"> Children </w:t>
      </w:r>
      <w:r w:rsidR="00DF5E1B">
        <w:rPr/>
        <w:t>practi</w:t>
      </w:r>
      <w:r w:rsidR="00871561">
        <w:rPr/>
        <w:t>s</w:t>
      </w:r>
      <w:r w:rsidR="00DF5E1B">
        <w:rPr/>
        <w:t>e</w:t>
      </w:r>
      <w:r w:rsidR="001102B9">
        <w:rPr/>
        <w:t xml:space="preserve"> sitting comfortably at a table to write. This is much more comfortable than sitting cross-legged, hunched over a whiteboard.</w:t>
      </w:r>
    </w:p>
    <w:p w:rsidRPr="00251288" w:rsidR="00DF5E1B" w:rsidRDefault="00DF5E1B" w14:paraId="49DECECD" w14:textId="02E6D1A1">
      <w:pPr>
        <w:rPr>
          <w:b w:val="1"/>
          <w:bCs w:val="1"/>
        </w:rPr>
      </w:pPr>
      <w:r w:rsidRPr="41A1432A" w:rsidR="00DF5E1B">
        <w:rPr>
          <w:b w:val="1"/>
          <w:bCs w:val="1"/>
        </w:rPr>
        <w:t>Handwriting position</w:t>
      </w:r>
      <w:r w:rsidRPr="41A1432A" w:rsidR="001102B9">
        <w:rPr>
          <w:b w:val="1"/>
          <w:bCs w:val="1"/>
        </w:rPr>
        <w:t xml:space="preserve"> </w:t>
      </w:r>
    </w:p>
    <w:p w:rsidR="00DF5E1B" w:rsidRDefault="001102B9" w14:paraId="48D1ED9B" w14:textId="7D4136C3">
      <w:r w:rsidRPr="001102B9">
        <w:t xml:space="preserve">We teach children that when </w:t>
      </w:r>
      <w:r w:rsidRPr="00D716FC">
        <w:t xml:space="preserve">we say </w:t>
      </w:r>
      <w:r w:rsidRPr="00D716FC">
        <w:rPr>
          <w:i/>
          <w:iCs/>
        </w:rPr>
        <w:t>‘perfect handwriting position’</w:t>
      </w:r>
      <w:r w:rsidRPr="00D716FC">
        <w:t xml:space="preserve"> they</w:t>
      </w:r>
      <w:r w:rsidRPr="001102B9">
        <w:t xml:space="preserve"> quickly: </w:t>
      </w:r>
    </w:p>
    <w:p w:rsidR="00DF5E1B" w:rsidRDefault="001102B9" w14:paraId="4CA18B9B" w14:textId="77777777">
      <w:r w:rsidRPr="001102B9">
        <w:t xml:space="preserve">• put two feet on the floor </w:t>
      </w:r>
    </w:p>
    <w:p w:rsidR="00DF5E1B" w:rsidRDefault="001102B9" w14:paraId="78CE259E" w14:textId="77777777">
      <w:r w:rsidRPr="001102B9">
        <w:t xml:space="preserve">• push their bottom to the back of their chair </w:t>
      </w:r>
    </w:p>
    <w:p w:rsidR="00DF5E1B" w:rsidRDefault="001102B9" w14:paraId="0BB8F514" w14:textId="77777777">
      <w:r w:rsidRPr="001102B9">
        <w:t xml:space="preserve">• tuck their chair under the table </w:t>
      </w:r>
    </w:p>
    <w:p w:rsidR="00DF5E1B" w:rsidRDefault="001102B9" w14:paraId="53844D9D" w14:textId="77777777">
      <w:r w:rsidRPr="001102B9">
        <w:t>• hold their pencil in a tripod grip</w:t>
      </w:r>
    </w:p>
    <w:p w:rsidR="001102B9" w:rsidRDefault="001102B9" w14:paraId="50B029F1" w14:textId="519EC8A5">
      <w:r w:rsidR="001102B9">
        <w:rPr/>
        <w:t xml:space="preserve"> • place their other hand on their book or paper, so it </w:t>
      </w:r>
      <w:r w:rsidR="001102B9">
        <w:rPr/>
        <w:t>doesn’t</w:t>
      </w:r>
      <w:r w:rsidR="001102B9">
        <w:rPr/>
        <w:t xml:space="preserve"> move around.</w:t>
      </w:r>
    </w:p>
    <w:p w:rsidR="001102B9" w:rsidP="00892D3B" w:rsidRDefault="00892D3B" w14:paraId="435AD503" w14:textId="49CF35E9">
      <w:pPr>
        <w:jc w:val="center"/>
      </w:pPr>
      <w:r w:rsidR="00892D3B">
        <w:drawing>
          <wp:inline wp14:editId="40DA78BC" wp14:anchorId="2D53F706">
            <wp:extent cx="5627077" cy="4199229"/>
            <wp:effectExtent l="0" t="0" r="0" b="0"/>
            <wp:docPr id="153738826" name="Picture 1" descr="A poster of a child sitting at a table&#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3738826" name="Picture 1" descr="A poster of a child sitting at a table&#10;&#10;AI-generated content may be incorrect."/>
                    <pic:cNvPicPr>
                      <a:picLocks noChangeAspect="1" noChangeArrowheads="1"/>
                    </pic:cNvPicPr>
                  </pic:nvPicPr>
                  <pic:blipFill rotWithShape="1">
                    <a:blip xmlns:r="http://schemas.openxmlformats.org/officeDocument/2006/relationships" r:embed="rId9" cstate="print">
                      <a:extLst>
                        <a:ext uri="{28A0092B-C50C-407E-A947-70E740481C1C}">
                          <a14:useLocalDpi xmlns:a14="http://schemas.microsoft.com/office/drawing/2010/main" val="0"/>
                        </a:ext>
                      </a:extLst>
                    </a:blip>
                    <a:srcRect l="2200" t="3330" r="37102" b="5287"/>
                    <a:stretch>
                      <a:fillRect/>
                    </a:stretch>
                  </pic:blipFill>
                  <pic:spPr bwMode="auto">
                    <a:xfrm>
                      <a:off x="0" y="0"/>
                      <a:ext cx="5651029" cy="4217104"/>
                    </a:xfrm>
                    <a:prstGeom prst="rect">
                      <a:avLst/>
                    </a:prstGeom>
                    <a:noFill/>
                    <a:ln>
                      <a:noFill/>
                    </a:ln>
                    <a:extLst>
                      <a:ext uri="{53640926-AAD7-44D8-BBD7-CCE9431645EC}">
                        <a14:shadowObscured xmlns:a14="http://schemas.microsoft.com/office/drawing/2010/main"/>
                      </a:ext>
                    </a:extLst>
                  </pic:spPr>
                </pic:pic>
              </a:graphicData>
            </a:graphic>
          </wp:inline>
        </w:drawing>
      </w:r>
    </w:p>
    <w:p w:rsidR="00892D3B" w:rsidRDefault="00892D3B" w14:paraId="77B2C292" w14:textId="77777777">
      <w:pPr>
        <w:rPr>
          <w:b w:val="1"/>
          <w:bCs w:val="1"/>
          <w:u w:val="single"/>
        </w:rPr>
      </w:pPr>
    </w:p>
    <w:p w:rsidR="00892D3B" w:rsidRDefault="00892D3B" w14:paraId="55E494E5" w14:textId="77777777">
      <w:pPr>
        <w:rPr>
          <w:b w:val="1"/>
          <w:bCs w:val="1"/>
          <w:u w:val="single"/>
        </w:rPr>
      </w:pPr>
    </w:p>
    <w:p w:rsidR="00437944" w:rsidRDefault="00437944" w14:paraId="7861A0A8" w14:textId="77777777">
      <w:pPr>
        <w:rPr>
          <w:b w:val="1"/>
          <w:bCs w:val="1"/>
          <w:u w:val="single"/>
        </w:rPr>
      </w:pPr>
    </w:p>
    <w:p w:rsidR="0EF466A5" w:rsidP="0EF466A5" w:rsidRDefault="0EF466A5" w14:paraId="07B1E70F" w14:textId="0358EFC6">
      <w:pPr>
        <w:rPr>
          <w:b w:val="1"/>
          <w:bCs w:val="1"/>
          <w:u w:val="single"/>
        </w:rPr>
      </w:pPr>
    </w:p>
    <w:p w:rsidR="0EF466A5" w:rsidP="0EF466A5" w:rsidRDefault="0EF466A5" w14:paraId="5D275AA6" w14:textId="14DA3313">
      <w:pPr>
        <w:rPr>
          <w:b w:val="1"/>
          <w:bCs w:val="1"/>
          <w:u w:val="single"/>
        </w:rPr>
      </w:pPr>
    </w:p>
    <w:p w:rsidRPr="00251288" w:rsidR="00251288" w:rsidRDefault="00251288" w14:paraId="733CC7E5" w14:textId="29533694">
      <w:pPr>
        <w:rPr>
          <w:b w:val="1"/>
          <w:bCs w:val="1"/>
          <w:u w:val="single"/>
        </w:rPr>
      </w:pPr>
      <w:r w:rsidRPr="41A1432A" w:rsidR="00251288">
        <w:rPr>
          <w:b w:val="1"/>
          <w:bCs w:val="1"/>
          <w:u w:val="single"/>
        </w:rPr>
        <w:t xml:space="preserve">What should children use to write? </w:t>
      </w:r>
    </w:p>
    <w:p w:rsidRPr="004514FE" w:rsidR="00251288" w:rsidRDefault="00FA0689" w14:paraId="36DE1A06" w14:textId="6089E5A5">
      <w:r w:rsidR="00FA0689">
        <w:rPr/>
        <w:t xml:space="preserve">In EYFS, children use a </w:t>
      </w:r>
      <w:r w:rsidR="00284E68">
        <w:rPr/>
        <w:t xml:space="preserve">chunky </w:t>
      </w:r>
      <w:r w:rsidR="00150FE4">
        <w:rPr/>
        <w:t xml:space="preserve">triangular HB pencil. </w:t>
      </w:r>
      <w:r w:rsidR="00257107">
        <w:rPr/>
        <w:t>From KS1, c</w:t>
      </w:r>
      <w:r w:rsidR="00251288">
        <w:rPr/>
        <w:t xml:space="preserve">hildren use a standard HB pencil. We teach children how to hold a pencil in a tripod grip. We check their grip at the start of every handwriting lesson – and in all other writing activities. Some children </w:t>
      </w:r>
      <w:r w:rsidR="00251288">
        <w:rPr/>
        <w:t>benefit</w:t>
      </w:r>
      <w:r w:rsidR="00251288">
        <w:rPr/>
        <w:t xml:space="preserve"> from using a triangular rubber grip on their pencil. Pencils are sharpened ready for the handwriting lesson. </w:t>
      </w:r>
    </w:p>
    <w:p w:rsidR="00FB6631" w:rsidRDefault="00FB6631" w14:paraId="7630434B" w14:textId="73FFEC6C">
      <w:r w:rsidR="00FB6631">
        <w:rPr/>
        <w:t xml:space="preserve">When in KS2 teachers assess that children are competent at joined </w:t>
      </w:r>
      <w:r w:rsidR="00FB6631">
        <w:rPr/>
        <w:t>handwriting</w:t>
      </w:r>
      <w:r w:rsidR="00FB6631">
        <w:rPr/>
        <w:t xml:space="preserve"> they should be allowed to use a black handwriting pen.</w:t>
      </w:r>
      <w:r w:rsidR="00FB6631">
        <w:rPr/>
        <w:t xml:space="preserve"> </w:t>
      </w:r>
    </w:p>
    <w:p w:rsidRPr="001D7772" w:rsidR="00251288" w:rsidRDefault="001D7772" w14:paraId="16215D7A" w14:textId="0416A0A3">
      <w:pPr>
        <w:rPr>
          <w:b w:val="1"/>
          <w:bCs w:val="1"/>
        </w:rPr>
      </w:pPr>
      <w:r w:rsidRPr="41A1432A" w:rsidR="001D7772">
        <w:rPr>
          <w:b w:val="1"/>
          <w:bCs w:val="1"/>
        </w:rPr>
        <w:t xml:space="preserve">Pencil </w:t>
      </w:r>
      <w:r w:rsidRPr="41A1432A" w:rsidR="001D7772">
        <w:rPr>
          <w:b w:val="1"/>
          <w:bCs w:val="1"/>
        </w:rPr>
        <w:t>G</w:t>
      </w:r>
      <w:r w:rsidRPr="41A1432A" w:rsidR="001D7772">
        <w:rPr>
          <w:b w:val="1"/>
          <w:bCs w:val="1"/>
        </w:rPr>
        <w:t>rip</w:t>
      </w:r>
    </w:p>
    <w:p w:rsidR="001D7772" w:rsidP="001D7772" w:rsidRDefault="001D7772" w14:paraId="2ED94608" w14:textId="60605F78">
      <w:pPr>
        <w:jc w:val="center"/>
      </w:pPr>
      <w:r w:rsidR="001D7772">
        <w:drawing>
          <wp:inline wp14:editId="155B86F1" wp14:anchorId="6C3B7221">
            <wp:extent cx="6342164" cy="3005958"/>
            <wp:effectExtent l="0" t="0" r="1905" b="4445"/>
            <wp:docPr id="78931672" name="Picture 1" descr="A collage of hands drawing&#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8931672" name="Picture 1" descr="A collage of hands drawing&#10;&#10;AI-generated content may be incorrect."/>
                    <pic:cNvPicPr/>
                  </pic:nvPicPr>
                  <pic:blipFill>
                    <a:blip xmlns:r="http://schemas.openxmlformats.org/officeDocument/2006/relationships" r:embed="rId10"/>
                    <a:stretch>
                      <a:fillRect/>
                    </a:stretch>
                  </pic:blipFill>
                  <pic:spPr>
                    <a:xfrm>
                      <a:off x="0" y="0"/>
                      <a:ext cx="6346562" cy="3008042"/>
                    </a:xfrm>
                    <a:prstGeom prst="rect">
                      <a:avLst/>
                    </a:prstGeom>
                  </pic:spPr>
                </pic:pic>
              </a:graphicData>
            </a:graphic>
          </wp:inline>
        </w:drawing>
      </w:r>
    </w:p>
    <w:p w:rsidR="00251288" w:rsidRDefault="00251288" w14:paraId="753E841F" w14:textId="77777777"/>
    <w:p w:rsidRPr="008C12B7" w:rsidR="008C12B7" w:rsidRDefault="008C12B7" w14:paraId="744C5FB1" w14:textId="77777777">
      <w:pPr>
        <w:rPr>
          <w:b w:val="1"/>
          <w:bCs w:val="1"/>
          <w:u w:val="single"/>
        </w:rPr>
      </w:pPr>
      <w:r w:rsidRPr="41A1432A" w:rsidR="008C12B7">
        <w:rPr>
          <w:b w:val="1"/>
          <w:bCs w:val="1"/>
          <w:u w:val="single"/>
        </w:rPr>
        <w:t xml:space="preserve">What should children write </w:t>
      </w:r>
      <w:r w:rsidRPr="41A1432A" w:rsidR="008C12B7">
        <w:rPr>
          <w:b w:val="1"/>
          <w:bCs w:val="1"/>
          <w:u w:val="single"/>
        </w:rPr>
        <w:t>on</w:t>
      </w:r>
      <w:r w:rsidRPr="41A1432A" w:rsidR="008C12B7">
        <w:rPr>
          <w:b w:val="1"/>
          <w:bCs w:val="1"/>
          <w:u w:val="single"/>
        </w:rPr>
        <w:t xml:space="preserve">? </w:t>
      </w:r>
    </w:p>
    <w:p w:rsidRPr="009E2C5C" w:rsidR="008C12B7" w:rsidRDefault="008C12B7" w14:paraId="690C3086" w14:textId="20BD46AD">
      <w:r w:rsidRPr="009E2C5C">
        <w:t>For Stage 1, children write in an unlined exercise book. This is so they can focus on correct letter formation</w:t>
      </w:r>
      <w:r w:rsidRPr="009E2C5C" w:rsidR="381B50C0">
        <w:t xml:space="preserve"> (Reception)</w:t>
      </w:r>
    </w:p>
    <w:p w:rsidRPr="009E2C5C" w:rsidR="00202924" w:rsidRDefault="008C12B7" w14:paraId="7705907E" w14:textId="3B31D3A6">
      <w:r w:rsidRPr="009E2C5C">
        <w:t>For Stage</w:t>
      </w:r>
      <w:r w:rsidRPr="009E2C5C" w:rsidR="00202924">
        <w:t xml:space="preserve"> 2, children write on highlighted yellow paper which is 15mm</w:t>
      </w:r>
      <w:r w:rsidRPr="009E2C5C" w:rsidR="009378C2">
        <w:t xml:space="preserve"> wide.</w:t>
      </w:r>
      <w:r w:rsidRPr="009E2C5C" w:rsidR="30A72638">
        <w:t xml:space="preserve"> (Year one)</w:t>
      </w:r>
    </w:p>
    <w:p w:rsidRPr="009E2C5C" w:rsidR="009378C2" w:rsidP="697054F3" w:rsidRDefault="33E1BA6F" w14:paraId="3E86B2A7" w14:textId="22352C36">
      <w:r w:rsidR="33E1BA6F">
        <w:rPr/>
        <w:t xml:space="preserve">For Stage </w:t>
      </w:r>
      <w:r w:rsidR="5ADED2E6">
        <w:rPr/>
        <w:t>3</w:t>
      </w:r>
      <w:r w:rsidR="33E1BA6F">
        <w:rPr/>
        <w:t>, children write on highlighted yellow paper which is 10mm wide.</w:t>
      </w:r>
      <w:r w:rsidR="616AB93D">
        <w:rPr/>
        <w:t xml:space="preserve"> (Year two</w:t>
      </w:r>
      <w:r w:rsidR="69322C31">
        <w:rPr/>
        <w:t xml:space="preserve"> onwards</w:t>
      </w:r>
      <w:r w:rsidR="616AB93D">
        <w:rPr/>
        <w:t>)</w:t>
      </w:r>
    </w:p>
    <w:p w:rsidRPr="009E2C5C" w:rsidR="00251288" w:rsidRDefault="008C12B7" w14:paraId="3E9B127B" w14:textId="661B0A97">
      <w:r w:rsidR="008C12B7">
        <w:rPr/>
        <w:t>For Stage 4, children write in 8mm-</w:t>
      </w:r>
      <w:r w:rsidR="004A7A7D">
        <w:rPr/>
        <w:t>lines</w:t>
      </w:r>
      <w:r w:rsidR="004A7A7D">
        <w:rPr/>
        <w:t xml:space="preserve">. </w:t>
      </w:r>
      <w:r w:rsidR="008C12B7">
        <w:rPr/>
        <w:t xml:space="preserve"> </w:t>
      </w:r>
      <w:r w:rsidR="0A6C3DBD">
        <w:rPr/>
        <w:t xml:space="preserve"> </w:t>
      </w:r>
    </w:p>
    <w:p w:rsidRPr="009378C2" w:rsidR="009378C2" w:rsidRDefault="009378C2" w14:paraId="3973DAFE" w14:textId="77777777">
      <w:pPr>
        <w:rPr>
          <w:highlight w:val="yellow"/>
        </w:rPr>
      </w:pPr>
    </w:p>
    <w:p w:rsidRPr="00CB068E" w:rsidR="00CB068E" w:rsidP="00CB068E" w:rsidRDefault="00CB068E" w14:paraId="421641EB" w14:textId="77777777">
      <w:pPr>
        <w:rPr>
          <w:u w:val="single"/>
          <w:lang w:val="en-GB"/>
        </w:rPr>
      </w:pPr>
      <w:r w:rsidRPr="41A1432A" w:rsidR="00CB068E">
        <w:rPr>
          <w:b w:val="1"/>
          <w:bCs w:val="1"/>
          <w:u w:val="single"/>
        </w:rPr>
        <w:t>How can I support children who are left-handed? </w:t>
      </w:r>
      <w:r w:rsidRPr="41A1432A" w:rsidR="00CB068E">
        <w:rPr>
          <w:u w:val="single"/>
        </w:rPr>
        <w:t> </w:t>
      </w:r>
    </w:p>
    <w:p w:rsidRPr="00F00E34" w:rsidR="000419FD" w:rsidP="00A346B1" w:rsidRDefault="3FD4EE80" w14:paraId="0F835CF4" w14:textId="6C9725D4">
      <w:pPr>
        <w:rPr>
          <w:lang w:val="en-GB"/>
        </w:rPr>
      </w:pPr>
      <w:r w:rsidR="3FD4EE80">
        <w:rPr/>
        <w:t>This how you can help children who are left-handed: Give them more space to write by placing them to the left of a child who is right-handed so their arms don’t nudge each other, show them how to slant their paper to the right so they can see more of their writing and show them how grip the pencil at a slightly higher point so they can see around their fingers. </w:t>
      </w:r>
    </w:p>
    <w:p w:rsidR="2EDDD280" w:rsidP="2EDDD280" w:rsidRDefault="00745950" w14:paraId="32154F46" w14:textId="0A160F03">
      <w:pPr>
        <w:jc w:val="center"/>
        <w:rPr>
          <w:b w:val="1"/>
          <w:bCs w:val="1"/>
          <w:u w:val="single"/>
        </w:rPr>
      </w:pPr>
      <w:r>
        <w:rPr>
          <w:b/>
          <w:bCs/>
          <w:noProof/>
          <w:u w:val="single"/>
        </w:rPr>
        <mc:AlternateContent>
          <mc:Choice Requires="wpg">
            <w:drawing>
              <wp:anchor distT="0" distB="0" distL="114300" distR="114300" simplePos="0" relativeHeight="251660288" behindDoc="0" locked="0" layoutInCell="1" allowOverlap="1" wp14:anchorId="0B4A8CC2" wp14:editId="441B7559">
                <wp:simplePos x="0" y="0"/>
                <wp:positionH relativeFrom="column">
                  <wp:posOffset>823913</wp:posOffset>
                </wp:positionH>
                <wp:positionV relativeFrom="paragraph">
                  <wp:posOffset>128588</wp:posOffset>
                </wp:positionV>
                <wp:extent cx="4986020" cy="3502660"/>
                <wp:effectExtent l="0" t="0" r="5080" b="2540"/>
                <wp:wrapTopAndBottom/>
                <wp:docPr id="1224458971" name="Group 2"/>
                <wp:cNvGraphicFramePr/>
                <a:graphic xmlns:a="http://schemas.openxmlformats.org/drawingml/2006/main">
                  <a:graphicData uri="http://schemas.microsoft.com/office/word/2010/wordprocessingGroup">
                    <wpg:wgp>
                      <wpg:cNvGrpSpPr/>
                      <wpg:grpSpPr>
                        <a:xfrm>
                          <a:off x="0" y="0"/>
                          <a:ext cx="4986020" cy="3502660"/>
                          <a:chOff x="0" y="0"/>
                          <a:chExt cx="4986020" cy="3502660"/>
                        </a:xfrm>
                      </wpg:grpSpPr>
                      <pic:pic xmlns:pic="http://schemas.openxmlformats.org/drawingml/2006/picture">
                        <pic:nvPicPr>
                          <pic:cNvPr id="2037983355" name="Picture 1" descr="A poster of a hand writing&#10;&#10;AI-generated content may be incorrect."/>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986020" cy="3502660"/>
                          </a:xfrm>
                          <a:prstGeom prst="rect">
                            <a:avLst/>
                          </a:prstGeom>
                        </pic:spPr>
                      </pic:pic>
                      <wps:wsp>
                        <wps:cNvPr id="704443017" name="Rectangle 1"/>
                        <wps:cNvSpPr/>
                        <wps:spPr>
                          <a:xfrm>
                            <a:off x="4643437" y="3200400"/>
                            <a:ext cx="309563" cy="257175"/>
                          </a:xfrm>
                          <a:prstGeom prst="rect">
                            <a:avLst/>
                          </a:prstGeom>
                          <a:solidFill>
                            <a:srgbClr val="92D050"/>
                          </a:solidFill>
                          <a:ln>
                            <a:solidFill>
                              <a:srgbClr val="92D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w14:anchorId="06751B6E">
              <v:group id="Group 2" style="position:absolute;margin-left:64.9pt;margin-top:10.15pt;width:392.6pt;height:275.8pt;z-index:251660288" coordsize="49860,35026" o:spid="_x0000_s1026" w14:anchorId="37E3A3C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O3G63wMAAFEJAAAOAAAAZHJzL2Uyb0RvYy54bWykVltvIjcYfa/U/2BN&#10;pb4lDDBAoCErlDRRpGgXbbbaZ+PxMFY8tmubAP31PfZcAoFqL31gsMff5fj4fJ/n+sOukuSVWye0&#10;mif9yzQhXDGdC7WeJ399ub+4SojzVOVUasXnyZ675MPNr79cb82MD3SpZc4tQRDlZlszT0rvzazX&#10;c6zkFXWX2nCFxULbinpM7bqXW7pF9Er2Bmk67m21zY3VjDuHt3f1YnIT4xcFZ/5TUTjuiZwnwObj&#10;08bnKjx7N9d0trbUlII1MOhPoKioUEjahbqjnpKNFSehKsGsdrrwl0xXPV0UgvG4B+ymn77bzYPV&#10;GxP3sp5t16ajCdS+4+mnw7KPrw/WPJulBRNbswYXcRb2sitsFf6BkuwiZfuOMr7zhOFlNr0apwMw&#10;y7A2HKWD8bghlZVg/sSPlX9+w7PXJu4dwTGCzfBrOMDohINvawVefmN50gSpvitGRe3LxlzguAz1&#10;YiWk8PsoPRxMAKVel4ItbT0BnUtLRD5PBulwMr0aDkejhChaQfowC9lJPyE5dwwiXBCjnYf+dUEo&#10;KVElZGuFh45//223+CM+Fo8Xa664pZ7nhGnlufKkonuy4kSg0qyFxi+DjgOYkL9GQwNbT5q9OKL0&#10;LWKv+cIZ2KJKg3Xv2DxOj7ayksLcCymDAsK4IQ2w32nvDO+1ru8021SAWxeq5RL8aeVKYVxC7IxX&#10;Kw6i7GMeAdGZ85Z7VoaEBRJ/BtgA9GAhonwDFrbgIN3/K9ZOciDNOv/AdUXCAOCAAedMZ/T1yTVo&#10;WpOGwxpARAY8oYjQyVxLF2YnhP1QsT6X1HBACGHf1DVJsywbpv1JK65AFs5YBnnFSo7WXV27/+Ip&#10;G2fDbIgwoXzRULO0Kd+2wIfpdDQe1vU9GE36k1FUT1ukP8gYzlJLkbe6cna9upWWvFK05+ngLh3F&#10;7OHID82kCkdw9Oq7PBEnuKKRtPuPI7+XPASU6jMvUKxoY4N4yPHW4R0gyhjUO272G62DW63NxrF/&#10;zlH6usQ62+DG423UZUzPOR5n7DxiVpR+51wJpe25APlLl7m2b3df7zlsf6XzPXqU1ZA3+rYz7F5A&#10;60/U+SW1uPzwEhe6/4RHIfV2nuhmlJBS23/OvQ/2kDlWE3Qwinvc/b2hodPKR4UCmPazLNy+cZKN&#10;JuHCsIcrq8MVtaluNQSBRgl0cRjsvWyHhdXVV9z7i5AVS1Qx5J4nzNt2cusxxxK+HBhfLOK4buFP&#10;6tmg8dcHF2r5y+4rtaYpeA/df9Rt0Z3UfW0bzkPpxcbrQsSm8MZrwzcaQBzFexujow+Dw3m0evsS&#10;uvkXAAD//wMAUEsDBAoAAAAAAAAAIQDFxTobN8MKADfDCgAUAAAAZHJzL21lZGlhL2ltYWdlMS5w&#10;bmeJUE5HDQoaCgAAAA1JSERSAAADxQAAAqYIBgAAAGQlPCwAAAABc1JHQgCuzhzpAAAABGdBTUEA&#10;ALGPC/xhBQAAAAlwSFlzAAASdAAAEnQB3mYfeAAA/6VJREFUeF7snXWcVPX6x99nYrt32U5YaumS&#10;7u4SAQlBUUxEURAQA0XBxCAUEZAGle7u7lpgYandZbtz4vz+mDrnzKDe+/Peq/fOx9fKzPfEnPjG&#10;83lSEEVRxIlHYu/ldSzcN9P63dPVm6phdWlVvRuPxXdArdKw6si3bDq71LrP8Nbj6V5/qPW7E044&#10;4YQTTjjx56JUX8jO5EWcSd8ha28ZMZCucU/L2pxwwgkn/l0o05dwM/cUV7KO8LA4mar+DelR+XkE&#10;QQDgbsFVfrr8NjpjOZFe1aldqQ21g1rh4xqkPJUT/0YITlL8aOQUZTBx2RBKdcXKTQAEeoXwQpf3&#10;8HT1YfLKYQA0je/IK91mWDu+E0444YQTTjjx5+JS5kG23v6OYl2erD3UszKj63yEu8Zb1u6EE044&#10;8VfBjuSFHEn5VdlMjE8taldqQ63AVni5+Ck3O/EvhpMUPwKiKPLllomcST4IQI3w+vRoMIyjN3Zw&#10;5vZBdIYKAFSCmsHNX2Dl0W8B6NlgGE+2Gic7lxNOOOGEE0448f9Hmb6EzbfmcDFzv6xdq3KlQ/Rw&#10;mkf0RSWoZduccMIJJ/5KSC++w6JLkynRFyg3ASCgIs63DrUrtSEhsCUeWqeS798BJyl+BE7c3MPX&#10;26cA4KpxY9awVVTyCQOgpKKIjacWy1ymLWhVvTsvdHlP2eyEE0444YQTTvw/cLfgKr9c/5S88gxZ&#10;ezX/JvSq8iJ+bsGydieccMKJvypKdIVczT7CpcwD3Mm/jIhRuQuYjW9dYkfTIqK/cpMTfzKcpNgB&#10;isryeXPZYApKcwEY0fo1utUfotyNhftmsvfyOlmbq9adT4evJtArRNbuhBNOOOGEE078cziXvov1&#10;N7+WCY7uGm96x79E7aDWsn2dcMIJJ/5OKKrI5UrWES5nHeRuwRXlZgAmPrbc6VL9L4ZK2eAELD/8&#10;lZUQVwmpRZe6g5S7ANC6Rg9lE+W6Upbs/0zZ7IQTTjjhhBNO/JPYkfyjjBBX8avPyw3nOgmxE044&#10;8beHl4s/TcN78UzdT5jQZAnd4sYQ6VXduj3QLRxXjYf1e4mukPU3v+LXG1+SmH0cg2iwbnPin4fT&#10;UqzApXsnmLnBFBOsEtR8NHQpUYFVlLsB8M32qRy/uRuAAK9gXLXupOXeBeCrURsI8g5VHOGEE044&#10;4YQT/50oKM3ldvpVSitKUAkq3F08iQiM+1M8p366PI2kvLOoBQ2dYkfRIryfM6GlE0448V+N3LJ0&#10;sktTCPOqgqfW19q+KelbTj3cZv3uqfWjfnAHGoZ0ppJHtLXdiX8MTlIsQZmulEnLh5JVmAZAvyZP&#10;M6jZWOVuAJxLPsxnmydYv0/u+w1bz6/gwt1jAMwatpLIgMqSI5xwwgknnPhfhd6g58DVjdzNuklR&#10;WT5qlQZvd1+aV+tC1dA6yt3/NjCKRo5c387ui7+QlH5ZuRmAIO8wGlVuQ7d6gwn2jVBu/kPQG3Xc&#10;LbhMiEcsXi7+ys1OOOGEE/8z2Ht3Ofvvr1A2AxDpXZ2GIZ2pHdQWN4l12Ynfh5MUS7Ds0Gy2nV8J&#10;QJh/DB8PXYZW7aLcjbKKEiYuH0J2UToAbWr2onnVzsza+CqYrcZfjlyHRq1RHOmEE0444cT/Gm4+&#10;vMT8Xe/zMO++chMALap15blObztcb/7KqNCX8e2Odzhz+4Byk0OoBDW9Go1gcPMXlJusyC5NYded&#10;xWSXptKjyvPE+f59FQZ/JvJLsiksy0dAwMPFC1+PAFQqZ5ZtJ5z4X4QoihxO+ZlTadvIKzdxESW0&#10;KldqBragUUgX4vzqKjc74QD/06RYZ6wgq+Q+mSX3uZp6mk2H1lq3vTPwe6qH15Ptb4GUPPu4B/Dh&#10;kMVM/3ms1cL8fKd3aF2zp+IoJ5xw4r8Voig6XTn/S5BblMmWc8vJL8lGZ9ABIGB6t47esbxNvp8A&#10;6AwVnE0+jMGol+xnj3oxLZjY50tl818Woijy+eY3OHfnsHLT7+Kptm/Quc7joHh+N3JO8/P1Tygz&#10;FIM5bvip2jOs2//XkJ7/gL2X13MyaQ8ZBamybW5aD6qF1aVhXGta1uiGh4uXbLsTTjjx3w9RFEnO&#10;v8jZ9J1czT6K3mgqF6tEh+jhtIseqmx2QoH/SVKcW/aQ9Te/sqZAF40iD67nUVFmClTvVGcgo9tN&#10;VB4GQHLGNaatHo2I6bGN6/4RN9MuWUlyQmRjpvT71qHw5IQTTvx3wGg0sOPiGg5c3UxWQRqlumLU&#10;KjWhftH0b/I0zap2/lvPAbceXmHXpZ/JK86mwlCOwajHaDRgMBowiqZ/bZ8ftU2PwWiaU91dPIkK&#10;rMLrPT/D290WF/VXQ0Z+Ch+tf5lMBQH5d2HWkysJ948FKbH+i/ajzWeWsvLot9bvKo/atKrTn6ZR&#10;1Qn28EBlKKaw6D53H57g9PVdXM4rMa+a4OHixbxndiAIgvXv4P017L231Lq2ArSNGkLHmBHW7/8u&#10;6A16corSyS/NoaS8CFE04unmQ3RgVVy1bsrd/yU4dmMX3+2ejs7gWMiVwsPFi75NRtOr4XDlJiec&#10;cOJ/BGX6Yi5lHuBs+i5Sim7Itvm4BPHGY0tkbU7Y47+OFOuNOjJK7pBWdJu04luU6otICGxBraBW&#10;1n22J//A0RRbKaWctBJyH5YA4OcZxKfDVzvUuhqMeqatHs3dLFNna1S5Lf0aj+adNSaSrFW7MPPJ&#10;FYT6RSkPdcIJJ/5LUFiaxycbx3M745pykxVN4zvyYpfpf8sQisSUc3y66XXKdKY58c9E5eCavD1g&#10;/r+NWPwjKC4rYOKKoeQVZyk3/UlwJaL6ywxv2IZYL1d0xdc5cWIWK26lWmngky1fpUsdU7UDKWG0&#10;/P1VYDDqGbeoD3kl2QCoA/rzSp8JNPbWmm3lcoiGDM4ceJHZV+5b7/XrkZvxdvdFZyxnw62vuZZ9&#10;BASbEqBJaA96VB6LWvXvG0P5JdmsPPItx2/uQWcoV27G37MSo9q9SePKbZWb/lQcub6DuTvfUTb/&#10;LgY8NoYBj435S/UVJ5xw4t+PjJJ7nE3fyYWMvRTr8ukYM4K2UbbSsnfzr3A0dR0+LkHUD+5IhHdV&#10;2fH/q/hbk2KjaCS9OJm7BVdJKbxBWvEtskruY1QUwFah4rUmP+LrWgnM9Q7X3ZwNQEWZnvuJeVhW&#10;6gm9PqNhnOMSD5vPLmPlkW8AcNd68vGTy/lyy5vczboJwJAWL9G70UjFUU444cR/GjlFGRSV5WMw&#10;6nF38cTXIxB3F0/lbr8LURSZumqkVTEGIGgDCHR3paLkIQV623RqEVCRWPtKyotIz39AVuFDNCoN&#10;AV7BxFSqZj3mP42UnGSmrR5Fub5MuelPwzPtJ9O+Vl/4i1lBb6dfY9qaUcrmPw2C1wAmDptIXRfb&#10;PRtyfuK9lXO4bV6yOtYayJMtxpnctQVQqVQIgmD996/yvGSJJoXK9B64kMFhHg4JsQl60s+/xJuH&#10;zmMpHDLnqe2UGvJZkziTjLK7pntTgUbQ0LvqSzQK7ao4x78WpRXFvP/zc9zPTlJukkEQVLze81Ma&#10;xtkU7X8m7mff4u1VT6E3mlz3wZWg8E60iKtLhJc3GrGIgsL73Ek7zrl7NymQiDtqlZpPnlxtTWZm&#10;6S9/lX7jhBNO/HshiiIiRlSCPP/AZydHUlBhUmoCBHvE0DCkM/WCO8iyXP+v4W9Jikt0BWy9/T3X&#10;c05Qbvh9a4ZKUDO56SpZja+HxcmkF91l9b4fuJtpIrXNqnbilW6O45cy8lOYuHyoVXv8TPu3KC4v&#10;ZNXROQBEB1XlgycW/y0tQ0448VdASUUROn05Xm6+j7QOFZcXkphyjvT8B+SVZFNcVgBmD4/6sS3s&#10;svhuPruMXRfXklX4UNYOEOIbyeNNn6NF9T8ufCc9vMy7a58xfVHF0Lr9dIZVr463Goy6+xzZ+wrf&#10;3XiICEQEVGbGE0u4cPcYh65v4Vb6VXKLM5Wn/Esp007c3MPX26com+0gCFq0Gi0alQsatQaN2vyv&#10;Smv6U2vQqDSo1RpUhgzupN3DFCUKDWJb8VqPT8znsQnt/2nBXVqOT/Dqypiez5LgpkZAQBBUJsIn&#10;mKKLTaTV1CYIAggC5m/ye9FfZ9OGcWzKNqCJmsTnfQYQpLL9prFoA58t+YgLZmLTudYgBjYZayXC&#10;yr+/wnMCWLT/E3Zf+gUATcQEPu33BMGS+7KDWMTp3f35MtE0XoO8wni64xusT/qSMkOx6b5U4OXq&#10;z5CEKcT61fq33+fa49+x/tSPymaH8HL1Yd6YHfAvIJ7zdr3P4cStpi+qONp1+oSR1aJxtTu9SEXR&#10;BfYf/oAlNx9YW1tX70mgdwilFcWASLh/LDUjGxIRECc7+h+Bwajn8v1TXEs5S15xFmW6EgxGAxqV&#10;loiAOBpXaUfs7yj3DEY9OoMOjUqDRq1VbnbCCSf+jfjhwhvcK7T3dlMJaqoHNKVhSGeq+jeyI9P/&#10;7fhLk+JyQynFFXn4u4XKFpxttxdwLHW9bF8lVIKaSh7RhHlWoXl4H8K87GsN77iwhp8Ofg6Ap6sP&#10;nw5fja9HgHI3RFFk5oZxXL5/EoAa4Q14tuNU3loxDJ2hHAGB6U8sonJITeWhTjjhhAPoDXrO3z3C&#10;2duHSM5MJCM/Reau26nOQJ5sOU7mZrv2+HdsPL0E4yOK1KsENSNaj6dLvScA2HPpV37cP0u5mwyC&#10;oGJctxk8Ft9BuckhVh35lk1nlwKgjZ3Cl7364m+dmkQq7s7k1Y3rMYn+0Dy+C8eSdlp2cAgBgYl9&#10;Z1M3uply078d+69uZMEek2JQ8OnDS72fpaa7i4ngWv/UqMzk8A/BeJ9t64awLNWUaKpqaB2m9J0L&#10;EjKs/PtP4PK9k3y84RUA1KHjmDVwGGG/RfT+CMQijm3vwbdJ5ajDJ/BZfzl51Gcs4O01P3DfvAr3&#10;aziGzrUGmUixICCoVGg0GlQqFWq12kqM/9N4Z83T3Eq/AqiJa/YT7zWJx6bGEinL2cvWC8fJ04YR&#10;G9mK2l6X+OnXTzhn9kiuEVGPYvf7iBgRVCareKRPNYbUmoyvW5BMCfDvwryd73H4uqnup+DZiA61&#10;WxLp6YeXiwcaCki+toBNdzOt7t8LnztgVYL/Wf23pLyI53/oak7K5kJ8s4VMbVwNiXOBHfQP5/DU&#10;2p+UzTJ4unozc+gK/L0q/cPXV6EvY/bWt6zlJh1BrdIwttM7tJQoGIvLClh74nuu3D9FZkGazB3d&#10;y82X2lFNGNtpGi6av14ohRNO/LejVF/IrjtLuJS5n3JDqXIzAF5af+qHdKRRSBcC3f+5Unp/N/yl&#10;SHGxLp+7+Ze5W3CFuwVXSCu6jYiRYI8Ynq//FRqVSbu4/95K9t5bZj1OLWiI8K5GuGc8oV6VCfOs&#10;TCWPaOv+jpBZkMak5UOsboK/lTH6cOI25u16D8AcN7ycRfs/tZLk7vWHMrz1eMVRTjjhhCNk5Kcw&#10;bc0oisxW3kchIbIxk/t+jUqllpG134KAwNsD5lE5JIFXFvX63d8AqOQdxucjf0ElmNjKbwmNc3ZM&#10;4+gNE8n1rvUV33RohnSW0afMZsKvK/m9qFSV2hXBUG51JQ3xjeKz4WvgX2B5+kcgnevU4a/zaf/B&#10;hPy/iWEBR7b1ZO4tU8Kg2KDqvNjpA+5m36CkvIhyfSkatQZXrRuVfMKpEVH/kZ4C6fkPSMu9R25x&#10;pjUBkre7H3VjmpNXnMnxm3tIz79Phb4CD1cvwvyi6Vh7AH6egcpT2UHqBaAKGsuHTzxNzP9XSS4W&#10;c2JHd76+WQ7axgwb9BndA90RAFGfwvF9LzMn0RZT/GL7D8ktySIt7w55pVmUVhSjM5Sb7sU/hgax&#10;LTl5ay/XUs5SXF6Ii8YVX/cAGlVuS5d6g/B09VZcAGQXpXM++Qg3H14iJSeZMp1JAPJw8SIiII5a&#10;UY2pH9vS4bGPwquL+5mrLbjRovs2XoyXuE6L2RzYMoDvkx274AsIhET6gtpIRbke0QiRXtWpF9oe&#10;H3d//LwCqRpWG63G5d86BmZvncSpW/sBAZ/aX/FN+6Yyol9+611e2LoDC7WbN3onrho3axy00tX9&#10;n8HR6zuYY44lFty78+rwd2ji9lsD0EjBtUm8sPugcoMd6kY3483eX/7DxH3lkW/ZbFYE/hY0Ki2z&#10;hq0g1C+a4vJC3l/7LCm5ycrdZKgZ0ZA3en2Om8vfu5bq6dsHOH5zN/ezkijTlaJWqXHRuOHrEUC4&#10;fwz1YppTP7al8jAnnPiPQ2co52r2Ec6m7yI5/6JyMwAalQsja00n9n+gPN5/lBSX6Aq4mXuGO/mX&#10;uFtwhaxSmwuQEi83mEuwZwyYk2ldyz5Gfnkmkd7VifSu/psEWAlRFPlk43gu3jsOQJ2opkzq+5XD&#10;haKwNI83lj1BUVk+mF0d/TyDmL/rfQCCvMOYNWwlblp3xZFO/K+iqCyfrMJ0SiuKAIEg7xAq+YQr&#10;d/ufxeqjc9l45o9lQXy63Vt0qN2P8Uv6W0ue/R4aV25LzwbDef+XZ61trt7ViPHxwUUwUqHLIzMn&#10;mVydbeqbNuA7q+u1VGhUzglSUuwa/yHfdOuMp3UXI/nXJvHa7oNWwdkClW87+jfuTrWAKEJ8w/F3&#10;U3Hr6HA+OHsPEfBx9+ebUZut+1uuQSnAZhemk1echd6oQ6VSE+wT4dC75Z+FNFZUVWksMwY9TfT/&#10;mxjarKUArhp3yvWONdOYvXaaVGlH70YjCPWLBmDj6SVsv7CK/JIc5e6/C7VKQ7d6gxnU/PnfrAOc&#10;XZjOuMV9ABC8BjF55ARqqe3XhH8IxhR2rHuCn8xWclT+RIRUJUhTTlbWVVJKLXGjJuWuUTTIsi//&#10;I3B38WRU2zdpVaM7AHnF2Sw99CXHb+5S7moHtUpDkyrtGNryFYK8Q5WbZTiRtIevt5ld7IVweg5Y&#10;y5PhEiWGIZFfVj/Nr9mOPTrig2tzN/8aunLH2wG83fxoGt+Rng2HWeNjjUYDBxO3cP7OEVJy7lBQ&#10;mkOFvhxRBG93X6qF1aVmRCPOJh/iRuoFSnXFuGhcCfePpXm1LnSs3f838wh8vW0KJ5L2mEnx13zT&#10;/jEZKS6+MZWXd+zBkgt6/qjddmRY6er+j+Kng5+z44JJOeZR9SNmd+0omV9MCcuSkk/wkDBiwuoQ&#10;5Z7Poa1D+S65CPAhIqoxsd7+eLt54a7VUpy6kV33M6w9amq/eVQPryeb337rOkVRZPS8tmYrrwuh&#10;MT1pVCkQd60rGgEqCo6y9/I58sz7d6zdn1FtJ7Ly6LdsPbdccTbHaFy5HeN7zLR+/63r+Sti05mf&#10;rGF0j4JGpWXGkJ+IDKys3OSEE38Z5Jalcy59F+cy9pBfniHb1iS0O73jX5a1/TfiP0KKS/VFbLj5&#10;FdeyjyMqkmI5Qs3AFgyuMdlqyfn/QmoNcdW4MWvYykeSFqlLVUxQNSb2mc2kFUOsFqhJfb6ibsx/&#10;3u3Rif8cyipKOHx9GyeS9pKccc0cy2WDh4sX0wbOJzroP5vdr7i8kHtZN3mQfZvMwjS0ahcq+YTR&#10;LsFEBP5dsFmZFBBccBF0VBhtU1LD2NaMbDOB8T/1M7doCKsygg5RYXi5eOPh6oHWcJcjx77iSK5J&#10;yHbTujOy9Rt8v/cD8yFtef6pmbT2sMwfImV3Z/LMRlsIxvTHFxMZUFlGRB3FcP508At2XFht+uLS&#10;mCf6fEDP0ADUlJOfsYNVu2ZxKNdEgAQEM8HRUKXFUt5tVBkbv9STfGIk75y8ZZ0BG8S0wt+zEkE+&#10;YdSNbkZUYBVE0cjp5AMcvbGDpIeXKSjNtZ7BgqjAeFpV70a7Wn3wcrMlyMgqfMjxm7ut2ZRdtW40&#10;r9rlNwWze1lJTF45DADBoz8Tn5pEXc0/KKSKorVUk8GoQ19+hfUbX2dbzqNJkCMIgooOtfoR7h/L&#10;0kNfKDf/w4gKjGfawPm/aREdt6gP2UXpgDsh4U2J89RgWSJF0YiIioiENxkY6491NRLLSTzzDpvT&#10;dBhFIyAiiiJG0YhRl8adhw/4/cwXfx76Nh5N/diWfLnlTYf95bfgqnHjyZbj6FR3oHITADsvrmXJ&#10;gc9sDUJVHh+8mP6VpKT4AiuWPc8WaQaofxJqlZoOtfozpOVLzN81nVO39il3+cPw96zEB08swt/L&#10;lHBTCanCy7PWbOZ0aC7xAjGSe+UNXtt7BB2gVbvy1bBNYB7ngkpArVabQgvUJld3y9xxK/0qJ5L2&#10;cC/zJml59yguK0ClUuPl5kOwTwSNKrehRbUueLr58OWWiZy+fQDQEN9iOe80ipXPGSdH8e6JmyYP&#10;E1UAEQHu5GSlUAp4VvuIL7p0xMs6XEVKb77Ni9t3W4n81D7zqBJaSza3Sf+UKNeV8fR8c6Zt1WM8&#10;PXI2Hb0lWjLFu25etQtjO77DlNXDSc29A7gS3/A9nqwahafWFa1KQF96ka27P2R/rumYqMAqzBhs&#10;skT/UbL+V8HDvHu8sfSJP6TIqhHegLcHzIO/IfF34n8LoihyO/88Zx/u4lr2UVQqDSNqTSfGJ8G6&#10;z4WMfaQU3SDWpw41Apv+18Qe/0dI8eEHP7PzziJlsxX+bqHE+NQi1qc2Mb61/lRf9vySHCYuH2wl&#10;tSNav0a3+rY05VJcvHecWRteBbOA9sETi9h+YbU1CUar6t15oYuJXDvxv4myihLeXfsMD3JuKzfJ&#10;4OsRwGcj1jos9fWvREl5EfuubODAtU2k5Dh2ZXu86Vj6P/a0svlfhqfnt6NcVwqoCav2EoNqNSLG&#10;L4IADy+0hptsXP80ax6aLGhebr6MaTeF2dsnmQ5WNWbUiK/p7COdgA1kXHiFNw+ewWyPo0FMK87d&#10;PQyA4D+a94c+TxXrISJlt6fzzBZzMhtgeMvXKSrLp6SiELWgJtQ/hlqRjdl/dT1nkg+RVZiGzlCB&#10;h4sXJRVF1uNAQOvii6tYRJHO8utKaKnZZjVT6kXYiBR6bhwZzPSzDxyKU00qd6BNjZ4sPfwFGQUp&#10;ys0O4ecRyLjuHxMdFM/3uz/k1O39iKKcmAgItK7Zk2fav+Uw2Y0oirzwQzcKy/IAFwJDGhPjLpjI&#10;rUGH3qjHYDQSWvsDxiZI76eCi/sHMPtqLhUGvcN7kkPAxT2SCP9QfFzcUBlLKCy6x/3cTMoVB2tU&#10;WkkmXkBwxcszGD83L9QV97lXUGT7PcGb4EpVCdZWkJ93iwfFpbJraRDbitd7fioTvqU4en0HP+z9&#10;6Deyb2uo0Xo1U+pH2siK1EX6D8EFT89APDVQVpRGwSN1BRpc3Xzw1EBxcY7iuahxdfVE0BVQ5oB7&#10;qlUac1yqEgJqjQculFGqf+QPM7zVa3St94TsOVXoy3jxhx6U6iRKP1V9hg+bQ3c/KSk+xeLFr7Cr&#10;5Pd7wR9FVGD872aF/iOoF9OCiX2+VDYD8N3u6Ry8tgUAt5qfM79TKwkpNpBx4WXePHgWPeDl6stH&#10;A1dayZvFOqzRaEzkWK3mVsZVfjr4GckZiZJfcQxXrTsNY1tz7KYl/4Arzbpt5eWqXnK39M39+P6O&#10;o7rFaqKbLuaDx6pJrNt60s69yKTDF6xhGjXCGlAnqhlxwTWJrVQNdxdPmWVbOR7KKkp45rv2pi/q&#10;Fox56nPae0qME4p33aZGL55q/SaTVg0xKz5D6TbgZ0ZESOYasYQTO7pZx0uIbxQzh6wACRlW/v1V&#10;se7kj/x84jvTF3Ul4sKrE6ABvaGM8opcHmbdIs88DAUE5o/ZibuLp93881e+Ryf+tyGKol3/TC1K&#10;Yv55EzfCXAO5SVgPGod2+9tnrv6XkGK9UUdy/gUSs4/zoPAGQR6R9Ks6Hq3K5Lp2OesQaxJt7jLB&#10;HjHE+tYmxqc2MT618HH9/fivfxbfbH/b6k5WJaQW7z2+AJXKXsNRpivlrRVPklmQCkCvhiOoG92U&#10;j9ab3Ae83Hz5bPgavN39FEc68b+EH/fNYs/lX5XNDvFUmzfoXPdxWZtysvkzYRSNvLN6NMmZvy+U&#10;vdz1Q5pX66xs/pdg4vIhZoLuSpMumxlX3UdGFlPOPMfko1esglyLqt04enM7AIL3UKaOGE9NxZDV&#10;Zy7kndXfc9fBbKaJmcLsXn3xt/6InjsnRzH1hCnr/L8eDogUOq4c7M/HF2yJe6TQql3QG3R/yAIh&#10;hUblQohfxCMVIBY0qtyW13uaMkArceT6dhbum2lWXDiCmpimi5kuE8AruLC3J59c+Z0YblUYteuM&#10;oHtCOxICA3CR9X8RfWkyV27+ysbTv5JYrCBtQhyde3zKoJgIPNSmXM9i+X6+++ktDpW5EF7tBUa1&#10;6E9NLzdUAojGQh7eXc3S/T9yoch2ruc7vUfzqp0fKXin5tzhh70fkZp7F52hAgFBQgQ1VG25gmkN&#10;YySkWO4eDuCicUNAwGDUWwm9yq8zg1s8SdPIagS5ahAwkHlxHG8cOG1V5gCow55hUscBxPr446FW&#10;I4h6Hl54iYmHzmNQhVGv4QsMqNOGyp7uCGIRGal72HFiPjtTcxz3Fm00DeoMpl3lxlQOjMRfq0HA&#10;iL4ik9SsK1y7s5tD1/aRXGpj17FB1Xnv8YWy53Mt5SwfrX/JtIMqmsYN+lDLtwq1qzUnXCt5j6Ke&#10;Cl0FRkGFSqVGVbGXuUve4YRVr6HCO6g97RI6UiesKmHeAXhoNYj6IgqLHnA//TRnEjdwJDVD9lxM&#10;UBNT7yPG1qtDkLsXrhoNgv4WmzeMZs1DPWijqV9rEG1iahLm7YcL5aRefo8vz9+0emR8O3qLNeRA&#10;SkoW7JnB/qsbAXCpPovvOreTJLjS8+DMc0wxz0v+HpV4r49JsS8IAiqzlVitMf277swPbDm37B8e&#10;vzYE0bnfekZFScik8R5bfx3K8jT7pwJaEtquYXLdcNlcmnh4EB+es8WsS1EzvCFv9DTFGKvMidyU&#10;Y6FMV8oz89uZvjggxaJ+P/MWTOKI+ZIs2dPf/nkEWUVpQAjd+v/CiEgpKc5m/+Z+LDCT+5igarzd&#10;9ztbXzNb3n+LrP9VYHO5NyecaxyPzbFGz82jQ3n/jClEBuDrkZvwdvez3o/SYu+EE38HPCxOZv65&#10;cXblb9WChlpBrWka1osonxqybX8X/Dn+yGaX6IsZ+1mdOJOZJ4ay9Mq7nHq4jbTiW1zKPMCljP3W&#10;fWsHtebpOrN4vNqbTGiymJcbzqVXlRepU6nNv5QQn00+bCXEapWa5zq+7ZAQA/xy4nsrIQ7xjWTA&#10;Y2NYeshU2xhgZJsJTkLsBCeT9lo/C66xJMT3oXuTFxjR/h1e7DiMGhJZICUnGYPBgMFgwGg0Wv/+&#10;BXopAA5c3WRPiAU3fPxqUD08DqnNev/VjbLr+VddE0DtqMfMnyq4kXKJCoUFLCS0LgES+cBCiAHU&#10;AXGEOpAd1AH1qWnzG5RAwMM7ROJSaLLspWbdlzT8fyDg6lWNhMpdaFOrL48F+yiyMqtwdY8g0E2r&#10;aBfwDupEp3pP0rvJswxq8SpD6zfGx7xVZ6hQCNSm36ldpQcd6g6lR/1BtK/WgjgvV8k+oDdWyAmx&#10;JpCIkHpUC47CWzLbn7l9gPS8FIfvvGX1bnw8dBl1o5sT6htFJZ9wQn2jbAcjUqFXWkUFBIX7VJ2I&#10;5jKXKpVPB0YNWsqk1gOpHxSoIMQAAhr3ytSrO4HJg2fTO1QR/yl4EugXhqeZEAMImnCCvdyIrvcJ&#10;b3ceQi1vEyEGEFTehMU9w/jer1Bb8pjWHp+HXq9/5DgMD4hl2sDvmPP0VuY9vYNvntpC62q9rMfb&#10;Zz8XrXXuAQI8Q5g1cC0zB67hsbhO5lY1UdVH0q1KApVcNebrF9EbKuwIi9ozjji/IDzVanMZKA2B&#10;fjG4a2vQo/dCJjTrSryXOyoBBJUXIZF9GdF3DiNj/O0ygqt8OvPsE0uY0PJxGofFEuCiQRAAQYXG&#10;NYToiA50bTmD94cvYWzNWOtxd7Kuk5GXKpuvMgtsIQ+qoB4MbDqCLrVayAkxput1cfHATeuGi1qL&#10;Wq22PR9NHK3a/8hng2cwpF5HagVHE+DuhZvGDXe3IIKD6tOo1hieG7CKj7sOorJdCLiGsLDGRPsG&#10;4uniikalRu0SR+UgH7zCRvLmsOW80foJmkbXIdo/ilD/KlQPiZIobyC/OMd6X9I+oNPbLLAqlfk5&#10;SaDT2bwOXDRuiCLmP9HUf8xu80sOf8bmc0sl49eDsOi+9G87nQn9f+DDIcv4ePBCpvZ6j+ENOxLj&#10;KJGW4Iu3sgaTWEypfLKUQLAPCxDLyS96hKIEuJN5HZ1O53AMWGDf1+UQdcWUSg5x03pgMBhMY8K0&#10;h/3vi8WUlNuEaTeNBwa9Hr1OR1l5KUdv7uT7PR8wZ+c05ux8h2WHZnMocSvF5YXcz77F2eTDJGck&#10;WhPG/SdhK/XnSUylKGQpCMRycguzrPfvrvXEw8Xb1u8MRtk8pHz2TjjxV0WoZxyDakzC302ef8Ig&#10;6rmYuY8FFycw//yrnE3fhc7oyLPlrwsHs/EfR5m+hFNpW1l8eSqzTjzJzzc+5UrWISoU6b3VgoZK&#10;nqaEKRbE+tambnA7fF0dx/f82SipKGLRPlt5lm71hz4yti454xrbzq20fn+mw2TS8+9b3beaxnek&#10;RbUukiOc+F+E3qA3u5kCQhQ9ev3ElO5TGd5sFN1q96Rl9XbEW+NYTXUaDXp7YexfRUJtCXbUhFd/&#10;gzcGrWXu2D3MHbGEd/rNoEewjbAUlxVQWl6M0Wi0u7aswoesP7WILza/ydRVI3nlx9688EN3xi7o&#10;wtRVI1lx5Buup16wnuv30DC2lfmTSMHdY9wySO9dQB1Uj6r2nr2AgJ9/tIzcWbeoqlMj3FGsqJpK&#10;PsFWogQmi8u9bMlErfKhUmBtasV2pFVCD2r7SRiUOpyEWmMY2fFDxvf8nPFtuhJiIV1+3Xh64Abm&#10;jfqJqT0/YGyHybzQuAVWOV7bhjGjDvDDM2t4sUaIYrLVEJ0wnlFtXmVIszH0a/Qk3RIaE6hkNbgS&#10;GjeKFx43/c7kHu/yTNvxDGv9BmO6fskHIzcxo8sTxCsFaAS8o17g3VEbmfXE97w7eC1fPv4MlSUX&#10;cfrWfofEUBRFQnwjmdjnSz4ZtppZQ1bxweM/0aZ6b/ORIjqDxJ3ZDGmZJn+PYDxdvW1CtWtjnuz1&#10;Hp2CvSXvQsSoyyUrP51ig1R4FtB4NmFQtwk0cZfcl1hAiXJ9FdzxiXyW51s0xVf2kq074BL4OEPr&#10;17RadrOL0rn58LJpHOptAulvjUG9wfbD9sWoRIyyq7dtrzBY3LBVeLtLPSJMKCzJscuqYdSVUKa4&#10;FEHjT4NWHzA4KlAueFu3x9Gx7TMkSMeNUJkenSfTNkCSGdohBNRuVUgICba2aNRaE1mRkEdLbDqA&#10;2jMYP+XNPALGolSyjYAQSbsuX/NcrZp4OXxXEgiehFd9jTe69FcowUTKdeV2RMslYAjjer5AfW8X&#10;xb0ayCvMsHqdAGhVrlYyIp2LbWERAm5aV7tnVq4vs5FitVwZBSZyvOvyWg4mmmKNAdwr9WXME78y&#10;s88UHq/blYaRdYirVJXo4NokxHWne8sZTB82l0FRAWYFSBh16ozm8RYjqe+jeMCqKFp3nMPbA+Yx&#10;tf8cJvcYQ61Kg3ht+EbmPruNF6t6KfqXlqqNPmdy36+Y2PtzJvScxXN1bTGBpbpi0nLv2c33RqOt&#10;R4qSz6C273sVxUi95F3NfcYUW/8IiCUycu+m9SS3OJuN535iyton+WH/hxxL2snJW3s5fnMX2y+s&#10;Yv6u93nu+068teJJPt88gbdXP8WY+e2ZuHwISw58xoNsU/iS0Wgg6eFl9l3ZwMbTS1h38kc2nl7C&#10;visbSEw5Z/3N4rICkh5eJjkjkeyi9N++3t9AtoUUC8EEepqVWBaIWWQW2OaNSj7h6HU69DodOp0O&#10;vUHvcO51wom/A2oFteLVRgsYlvAuVf0bKTeTWpTE+puz+ezkSC5m2oyif3X8wWXNHifSNvPpyeFs&#10;ujWH23nnHWoUvV0CaRLag+fqfUGU93/WlL7qyBxyim3Z1LaeW8G7a57h8v1Tsv30Bj0L9syw6jfb&#10;JfShVmRj/D2DqRXZmHYJfRjb6R2nq4sTcgi++LgrFkUEmbVBp9ejN+hlAtm/ckHMyDd5OiDE0LR+&#10;fxqERuOrNVupzHVQLUjOTOS5Hzox5vv2TFj2OEeub+du5k0+2zSBVxf3Ze3x+ZxJPsidzOvkFGdQ&#10;UJpDUVk+dzKvs+XsMqb/8hxTVo7gbPIh6zkfhRoRDXDTmkpwiMXHuJAhj0EVtAnUCHHEirVEBEQ5&#10;nrQED+Ij69gIqRUuhPgGy44xlt7mnjkxjDr0eWY8u4Mvn1zIlN4f8ULHd3itVWe8UOEXPYY3hq1g&#10;Sodn6ZrQmSaVW9G4Vgfi1QACPlE9aRsegqv1OYro9OVWkiO4RxHu4SIn5L+FimJk6kQhnMfaLWB6&#10;z+dpFSb9Hckual9iq7/GG90GEibdLFSmc4vhVHW3WCUF3IOaUtPL9iRyi7MwGoxWRc2j+qLFtU86&#10;xzvqqoIkEaLRaODsPUuZGC3xjV6nc4CEaIh6MpNmMfXH7rz6Ux+eX/wSG9KKJARRQO3Vlf51q0sS&#10;WhVQVKEQXoUgmjYeSLRGQBR1lOv0SPK0mffREl2zLwkSc+HFu8dM49BoI0aPum9BENBZY5oFU6kg&#10;614Aoux5WNYGAUFiURdM5XukEPUUluTaETyxotg+e3nAQAbXjJK4ZiohoPbpTpd4f2uLJnwAHUM9&#10;bddqzOL80XFM/LE7Ly0Zwaw9iziemY9BBGP5ObZdOG09tk5EUzQqF/Q623wltaSK+nyy8+9yL/M+&#10;RYobMBbv4ce1TzFl5TAmLXuCN379gSSjiuDab/Jk5WAJsRLR5R/glx0vMW3laD7etYTLRZK5QFDj&#10;G/s8Q6oHSp63SIWdQkZDXMJgEtwdzAyijvTcu1ZSrBLUeGl90Ott92Xp97YEiQLudiWCRHQSy6S0&#10;tq7l3afkJvPL6e/NrQKeES8wuf9btA/x/833pvFoQJ8uE2npKaAK7MWQ1s/Tv2E3qigtyIIXwSEN&#10;qBnRkITIxtSKqUlYcGNq+4Xg6+aFi3KiEVwIqNSY2tHNqBfbioaV29Ao1Kb4ACguL8BosBEz5fiX&#10;x/K74KJgxcaKQpmlOLMglfvZN22ylqBFo7wu5JZitaDi022vsvXiUvJL/3h2eRGRlJxkdl5cy1sr&#10;nmT+rum8tXIY7659hh/2fsTqY3P5+cR3rD42lx/2fsQHvz7PsG+aMmHp4zy3oDPvrn2Gt1c/xbhF&#10;fXhpYQ/WHp9PblGm8mdkyCvO5nrqBW6kXSQ54xp5JdmmDapg/CUKcADETLIlYRsBniHoDQb0FmWM&#10;3oBeLyfGTjjxd4JKUFE94DFG1JrOq40W0CK8H24aed6cUn0hv974goJy81j5i8PBKvL7KNeXsOXW&#10;PHRG5dJtig9uEzmYsfVm80aTJfSOf4kwryrK3f6tSEw5Zxf3KYpGktIv8/H6l1m492Orlnjb+RXc&#10;zTLFGvp5BPJkq3GAqeTDlP5zeLbjVFy1zmLzToBGrbERAVGPzk4vpEUrESJ0+nKTIKY3oNfp7IiI&#10;EqLZSnvlwWmO3djJoWtbSMu9p9zNIe5n3/rdBE32v2hy280qTOPnE98zbc1TnL97RLnLI3E36waf&#10;b36DbedWOrwfCzRqLXWjzRnbxVTO30uSWXJQBVI1oor95CQEEenvZ20XRSNG6++o8AlrTKzyICGa&#10;cD83mVCtz7nOXbP8IWi88dTY3HFBQOMVQXTseN7qMYYGvqaashaIhnKzu7eAi0ZJ3EXKKoptz1Wt&#10;RQOIxnLK9MrkUwYKsk9x/tYejlzbwO7zS1l37hAZ1p28SGjxCc/Xro6nhHTrS++SlHqV9HKD5Hwq&#10;vCMH0yFUwvrUcUT4yZU0IuWU6SVXIQro9CaLhV6vNxFkiSuf5R3aSLGV7qNWKR80ICHFOmM5FZZk&#10;VdpmdKgRJyMGou40mw6t557ZYmQsOcOGEztNFkULBA0RldsRYz2ulOJyhbux4I63m4acO/OYtaQT&#10;z3zXixmnLsisVwAqz8bUD7Y9n+TMa2bB1EaMpPdugeXe9RIXMK1dgjKjghTbnoP1GSDgamd9LKao&#10;TEnwTKRYaSlWeQTjJ6Zx7sQU3l3Wn7c2/chVSQwwAIInNWObWI4gIKQ6AdLXJCZz7tpJUopzyCu4&#10;wcWr8/lm9VBm7F/Eur0z2WnOBgzQsebjVqWB0WjEoNfLMpvr73/F20ufYMqGFdxRXIZYkc79jETu&#10;ZiXxIPcuGaXloKpD53qNFeWF7rBr1zR+vXGa21lXuZw4j2+P7KdQeu+CL/VqdMBWdEw0x9pLIeCi&#10;caEkYzOrdk/ii22zWH/jOoVGEdF4h+QMW+7vYJ9IjCJWRYjBTI6NRiPF5YXmvVR4uCis66JRZinW&#10;SizFluG599ov1sR2gmdnRncZQWVX2wsQDQ+5fOErvt/5Iauv35K9Y5V7c5rH+KHxiSDQwdByBLHk&#10;IeXugb9BuJUwkp0vXxMuPzjJgesbOZS4hcPXt3H8xi5OJu3l7O1DXE+9IC+BpvHGQ/ljuiJZZvUD&#10;Nzbw6Q5bAh7wwE0xXESxhBKJpfha2jlyitPN37yIjBvEoHbTebXHJ4zvMoVhjftQ198bARC86tOq&#10;di+aRtUk2FVaMEvkUOKW382lAPAwzz50pqA0l/WnFvHqkr4cuW4L18Gcm+PC3WN8uWUiryzqzfRf&#10;nuP9n5/l7dWjbDtpKxHgJn82Rn02ORKNgZ97EEaDAaOl7xkNiEZRppD7rXXzr46Ld4+zcO/HfLZp&#10;Ap9vfoOvt01h4d6PWX10LlvPreBw4jau3D9Fev6DRyQBdOLvjED3cLpVfpY3miyhb/w4Qj1tnrha&#10;lQsuajlvKtOXyJVufxGo33vvvUemTxZFkTsFl0kpuoG7xhtXtakWrygauZR1gDK9iUhGelWneUR/&#10;ese/SNuoIVT2q4ePa+BfwppaoS/nk03jrdmmm8Z3ZHS7iUQHVeVu1g3KdaUkZyZyPfUC8aG1mLNj&#10;mtUi8nzn94itVF1xRif+WRiMeir05Q6z3v5dsfXsCtPAFjyJrzGQ2hJLHBRyK3Edl4tNglKQVygN&#10;oltTWlFMcvZ1rqWe4UzyAY4n7eLU7QPoDTrC/GM4fH0bq4/NY9H+WWw+u5RDiVs5eWsfp28fYOfF&#10;tWQWpFI/tuUj4+Ev3jvOR+tetln2BA+qVB9EHanfsZjHjau/Wq9NCVONZRtcvGrTsFpP2ib0oUNC&#10;b1pX70STmIbE+fliLH5AZrltkbt47zg+7v7EVbJ5hyjnAp2hwlx6RKS4IoQmCQ0k7pgCnsJ9jiRe&#10;QlbcSl2Xdk27EmvOfmPI2ceZ0mgizBp6lYuGrKRNJEpNF9pGdG7WgQircsJA6s2FbH1givUS1VVp&#10;XruJgjy4EBHTmlgPpeUfjEWn2H3xONmigFdYb7pEh0rIu5HcB+vYbakLWnads4lrWH90AZdcu9A6&#10;zFeWBOfK0VF8dmw7p24f4vy9kyTm5lmFbtfwF5nQrg3+FiuLaCD3zpfM+OU91l/ewL40Lx6rUQdv&#10;ywUK7pQ8XMuRTIuiMpS6dToT52JVIVDxcD1rLl3AIvo3r9KFCP/KiEbRXG5Ibh21/GFeC84kH+RB&#10;zi1AwCeiL52ipC7hRrLvruVQuqnfCAgYzP1PEzaIJ+vUlhEiQ9YWVp8/Z70WAEOpJ9XrtZe8KxBc&#10;yki+tJ07ekyu8NGP0zxYSlhE9Dkr+XzD91wr0wNlZKWnE1S9q4yQgAdlGes4nGGx9om0qdYHJC7f&#10;KkEFgvwZWHD4+jazkklDZPwImlWSKlpKuHNjFWfyTPfr5epLm6omV/Ojt7aTW5IJeBJfcziN/CRj&#10;VszlxtW1XChUjEGXWrSu+5icHIlFXD3yAp+ePUd2WSEFeee5o2lJu4hKEk8EATUprLt0ElARGP04&#10;HSICbe9ICCU+MhoXQwE5BSaXdSglO+M013IKrH1PEFQMbvySJWDW2i/8PYNJyrhMXonNjVrwaED7&#10;us0Iklyrsfg0ey+fttauBVCHDmFEg3q2/goY8zax4vgxciTDtaLYi4R6rQm13pSA4FrIzYv7SDEC&#10;qAiKGUibUOlYEjHkb+CrXz7m4MM7pOVc4+qtDexPvsnDlO0cTMnEInrVDGtE3YhmcqWPeduOS6vM&#10;ynE1EVWG0ypEkvmZUu5cX84pc9m3CL/KNIhubTpeMIVnLT/2hVlx5E7tlh8zOEpyjcZszuwby+dn&#10;jnIn+wbX75cSX68t4Za+LkBx+hYOl9SkdWQApaVlqF09ZITXWHSczcdXc+LucS7ePc75G7s4cnsf&#10;Z29uZMfFa/jEtyJSEt8tVpxly77v2HPrEOfuHOH8nf0cSTpFloSQJmVc4nLKSS7eP8b5u4c5nXyA&#10;k7f2cuzmLg5c28Tp2wesCfcE72Z0qSOfKw3Ze9hw/br1+dpBFctjDXrKrN5ixTWOnN1PqvkyLAon&#10;wb0xA3t9w4uNO5MQEk9EQCwRQTWoGtWGlrUH0DzYm5D4lxlcvyvNavSja4MhtInQcufWWbIkQ0jl&#10;341h7V6gR50BtE/oRetqrQjXXeRqrmU1UePlV5saYQlE+vii0uVSaNZoi6LI6dsHqRxckxDfKB7m&#10;3ee9tWPYeXENqbl3HUVIA6Dya0P3Wo1kIQXGwuPsuHTS2r/rRbUkNrCGWYEmkl+Szdl7Bzlz5wBH&#10;b+7k2M2dXLp3gjuZ1ykozaWSTzgatTQa/q+L1Ufn8uP+mSRnJvIw7x5pefdIyUk2ydZpF7h07wSn&#10;b+/nUOJWdlxYw4bTSzhxczdFZfkEeoXg6WbJpuHE3x1qlYZwr3iahPWgsl8Dwjwr0zFmBH5uNi+V&#10;k2lbWXjpTY6mrCOvLB1/txC8XP51OZpEUeRs8iHO3j6Ip5sPPu42jyolpMuuFYUVORy8v4bZZ8aw&#10;6NJbrEmcyZLLb1u3a9WuPFNnFsMS3uWlBnN4rv4XtIzoT4BbmOw8fwVsPbdCphnsWGcANSMa0r3+&#10;UD4f8TN1opoCcCPtAtNWj0Jnjh1rUqUdTaqYsy468YdRUJrLlfun2H3pV5Ydms1nm15n0vKhPPd9&#10;J0bOackz89sxck4LXvmxNzPWvcTqo3OtCc3+LsgtyuTK/VMcuLrJlpVWLKVcaoUDwBVXiZCSU5zJ&#10;N7sn8+bax/lyxwSWHf2CbRdXcPjGNo7e2M6cndN4am5Lvts9nQt3j1Kmc1zd9FDiVj7ZOF7ZDIDe&#10;oGPh3o/RGczkSPDA3z8aX+XaKgRSp/E7jOs5mykDF/HRsLV81EZal9MElWdjenZZzFcjf2B8++fp&#10;VacnTau0pkFcWx6rMYDeLd9lyvBfeL9dD6SJUpce+oLrqRceaQ1vENvSmoTJmH2A85a6FWAS7oMa&#10;kqDQvAuelQm3ClciuryjHE/Ps7ncqipTM1LqagkqvzhCpS5/YiF30m9bjxGLcyhUaOdVXrWI91Fj&#10;LLvHteT9nE25Q5FBBESMRalkWqzMDpR+OoM03rGU/MJsSo1y91oLHl13vRItGvYmTHLdxopj/Lxv&#10;LXfN0qeuMIN86TnFMkrKJQG3xjPsPXeI+8VFlOvySU9Zx497V1sFUYDqIQ1NbqQGU5kliwVD+a4E&#10;c3ZaaU15lcquQyFIrMcWQgwCHv4x+MselYihKI1s5TMxZJJTKne3EIRAAr0sRNJImc5mrTPBQOqt&#10;XSRJu4/+KreyFdZEQcDH05a/okxXCqLJSmO5d6Po2HVcpVJJNNoCWo3FJd0G6W9J36stpthDNheY&#10;UO5gzgAMFXZZl8WKU+y/dlfyBgykpV4lV3G44GG5RwO5hRnITi+o8Q7uxsDOc/n8mS3M7PsOT9Ru&#10;Tpgi5kAUjaQXpFiTSInm8evt6sebPWajVdsOEDTu9iELhnJrXVwTBHyDq1FJ1t1FdLm3eKDUyVVk&#10;kquoMaXShlBJ4ppqH9NtICN5K5dlNauMFGXtZ39SokyxVjuiqfWeLPdlNL9zmyJQsLcUU0a53nZd&#10;Lhp5TPHllBPWPiK4t6dztTCZcKXPXs+vianW96fyDidA6lYsFpORl0lZ8sdM+LE3r21YyT3FszEW&#10;n+fQxTXsuLCa7RdWsSs5mYqy+yRn3uRBfjkqhRVXLLvNhevbOJy4mQNXN7D3ylauKRUwv4N8i3sw&#10;oHL3kym2QMSgDiY+ujn1Y1vRILYVDWJbUi+mKbWjGpMQ0YAa4bUIUbqBVxTZeXKgqUW/nrPoFxXs&#10;0PItqLwIrzySbtE2TyFB5UlQeF0iFOPKNbQznaq2ok5kA2pENCAhuh0dq9ZGi4BncD+eGbieb4f/&#10;wKRes3i97/fMGrWFj7sNpao5L4MoGvl+94fcfniNGeteID3f3rKshMqjEj6K6xaLM5E4X+BvHpv3&#10;cm4yZ9/bvLN+JMuPfcmOS6s4nrSTM8kHOJi4mXWnFvLN9qm8tLAHyw9/RWFpPgAPsm+z+9KvrD3+&#10;HSuOfMOaY/PYdOYnTibtJafIFhqYXZROdmE6erswg38NTt/az8YzS5TNvwmjaOBBzm1+PvE9r/00&#10;gPd/fpZD5nJoTvz3IMYngWbhfQjxtCVxBLiYYUpQqzOWcyZ9B3POvcSSy1O5mXtGtt+fgcv3TzF1&#10;1Ui+2T6VQ4lbmbTiSRbt/+SR48OmyBSN3Mg5xYqrH/D5yafYfXcJuWWWzHqQX24bdAA+rkFUD3jM&#10;7mb/arh8/6Ts+0frXmLGupd4kHMbdxdPXuv5CVGBJvduS/yXu4snT7V9U3acE4/Gg+zb/LhvFuOX&#10;9OeFH7rx0fqXWbR/FtvOr+TcnSM8yLktcU0Dg9FATnEGVx+cZuOZJby2ZABzd75LriSRy78LoihS&#10;UlFEfkk2RWX5GI12PtBWPMy7zycbX+PlRb34aP3LfL/nQ8lWB6RYcMNVssKn5iZzI/28Xe3Y34YL&#10;3r41qBHdjHhvmyB25cFpSsqLrEK8RZDPLEizZsQU/Icy5dndfDNsNj0lrqOmjT7EVu5K08rNqRWe&#10;QExAFGHe/jJBThs4gFcHfcXQ6jXxscuwYoOgDiS+9ttM7jaICPMJDEYDG08vtropKl1yvdx8qRHR&#10;wLSzeJPTyfdkLtSCtjYJ4XJ3G01gHCHWCzSQnXebxNSrtvqtggtxkY2QRgO6BcTJhHHRmMStdInI&#10;bsij0C6jq4g+dwNfrRjMh5sn8fmvg3l1xQR+OrOGX87sIde8l71wbupPjuDonTsi1QCCZ2uaRkpi&#10;QRGpSN3H6WLLud2IS+gsS5plLD7MifvS2rrl3D4/ibd+7MjT87vw+q+zOJxru++6kc3xdvW1IwfS&#10;9ySa6xNaiKEtplgej26B9H5sz0HAy81LkclXRKcvlbvMA6DDrnSuoEUjVQ7YPUeRghJlWasKCksl&#10;buxmSD1UTG7BJkuo5d4NBpM7o1QpYLl3i7IUVPaeLmYybYH0OVjLWgnuuCmlfbGccp3yKsFmu7TB&#10;WJpGloIpG8vy7ciFoLJdW9HtTZySxuhaISBoAoiK7knf9l8yc/gCRlaVZ2jedXUNYDEWm/sDIhq1&#10;lqfbTrbtqHXFjuvry+xqKgd4ypVVYKS4JNuO/IMeWd49AFzRWi9OMGWGlu9AQXGWXcIyJYK8wqgT&#10;3kyWNdrS90WjkRJrTLEL7i4KV3exggrJu1K6Al5OOWH97B7VhppWDw0APen3jvLAfLjGuwVPtB9M&#10;jKRuuj53C7vv2Oi74OqJyS9PAp08qZUUgos37orYXWW87/8XKjclKRZwi3qWiX1n82bvz3mj9+e8&#10;0fsLJvb5msn95jB1wHym9X+ZeookgEZdoeI+1ETUHU+vUHmiMNGYS3LSOnZfO8iN/CL7XAGAsegO&#10;KYpYA/u5SQRRIKDKJKb1f4sO4cGyPiuofYiuOo7x7TtjsVXll+Ywe/skuUyijaBGtcEMbDGekW1e&#10;ZVDDvjQKroQW0HoGyCscIFJenIG0QJ23qx8/n5nHl7teN8kBDkamFKW6YraeW8EbSwfx/e4PmLRi&#10;KIv2z2L9qR/ZcnYZG04vZtXROXy1bTKvLOrNq4v7MnZBZ8Yt6sO4xX0YNbc1k1cOZ+/ldTJ3ZZ2h&#10;god597ieeoHb6dfILEh1MK/+cZhKUlmgwdXVB08Xd4fKjUfhRtpF5u+ezjfb36a0ouSR66gT/x1o&#10;FtHXTn66lXeepVfe4duzL3I2fdf/27W6pLyIuTvf5eP1L1M5pCZfjvyVWcNWMqnPbE4m7eWLLRPR&#10;G+xXIJVBNHAufTdfnxnLsqvvkZhz3K72lJfWn8erT5S1/V2g1OgCXH1wmskrhrPqyLeoVRr6NXla&#10;tn1Yq1fx9wyStTnhGHcyb/De2jHsufzrP23xFRE5cn07bywdxLWUs8rN/2/kl+Rw4OomVhz5hm+2&#10;T+WzTa/z/e4PeXfNMwz/thnPfteRFxf2YOyCLoyc05JXF/flh70fcSv9KgDlujLWHJvHpOVDuXD3&#10;qPL0ZlRQplOWV3HFTbL6GkTLAHTDP7ABDav1pVvj5xnWdhwdQuSJXQS3unRs8xkzRu9i7oglTOs7&#10;mymtOyAVxbIK0mWWWKPRSIEkUYnaI4Jgrb0LsGOIlJdLEh1pG/JE19do5C0RQMViHt7fwrbTi9h6&#10;9TQZUiWAoMY35gVG142x7n/p/gky8lNNMYkOrJCPVWlv3tPA3duHeSiddgRvakTVkViuVQQFxtqE&#10;MlFPRu49ClLOc88qLQm4hTWhhlWA1hBZqbKk1igY869xSyopioWUKJM3icVcODOfsxLX8rK8I+w4&#10;+gWb7mVL3EwdPVnHi7nUymqCfQkjC7Sh9YiVSRQGMrOSKEGDT1A7enf+nrcaJ2CRNUXdbfbu/4bT&#10;9ikeHCLQM5QnGr3skBygULJgvk8TKbbdg8bBtavkIq3tkwMBR7kgmuBql8gHsewRxNECEaNRGWMq&#10;oncQs2aQaIbV5tADqQJAFEXrPUpJsSAI6KwJs0zXKL9KuSeALKbY4rGBGy5K4zpl9oo0AEGwc+ES&#10;DeXYPQaj3q5XiZIs2WLZfn7asYCrxY6IsQUCGs+6dOn8BcOibQlSLj44+khNui1OGgS1m513ib2l&#10;2JR/QQ5TWS+76xI87JUHlFFhfZ0CrhqlbdpIua5Edq4qlWpLvplcV8d1nIWgUlnJiPSdlelKJIor&#10;bzykkwaYrPoStq5VyBWZhZZYXQ1RIfHInFxEkQrXmnRq9BLP9PiRL4Z9Qe8wSyZykYq8vSzeNo9E&#10;SZdVufjIz4GIsaJInohPCldvmTIQTBZZWfiJBIL/QF4etJjpj89nSt/ZTOg5k1e6vMtzHSbxVOtx&#10;DGnanxrSzO+Ai5uv4pr+SVQUy+KQUdWlQ+0ExTMrIvHYy7y/bSaLdr/J+8sG8/G5a3LPB0QMuUl2&#10;3gaO5lXBfxCvdOpHlN17tUCFb2wPGnrYttusryr8Yp5n8rCVvN31dQY0GkrXek/Sr+UUXn9iHV8N&#10;nsETcdGKzNwG8oszZONz6+VlHE7aIiPDgjaUuMjWNKveg1bVO9EoujZh7vIRVVSez4Frm2VtjpBV&#10;+NAaJohpVuJe1k0W7pvJO6tHs/Xcct5e/RTPzG/HhKWDmP7Lc0xbM4rxS/ozam5rPvz1BfZc+pWy&#10;Csceao/Cw/wH5k9aarVZw/fP7uL7sftZ/NIRFj63ja9HrmbGoPlM7vUxL7Qfz+MN+9M0sgq+9q+J&#10;4zd3MXPDOGslDOVa5MR/B2oHtebFBt/SJLQ7WpV8Ls0oucv6m7P54tRoDtxfRYlOGmT1+3iYd4+l&#10;B79k0oqh3Eq/wruPL2BMhyn4e5k8NepEN+Xdxxdw+f5J9l1Zrzwc1ddnnmPdzS/JKZMTGgGBqv6N&#10;GFJjKhMeW0L1AEtt0b8PjKKRpIdXAOjZYBhv9f2aGuEm65RRNLDp7FK+2/0+x2/uth6TENGIdgl9&#10;rN+d+G0s2POhzYUYQOVDWEgzmiYMpl/zCTzX7QumPrGSL0fvYMHzR/jppUMsfG47Xz25gAkdnqVN&#10;WCWrhaJMV8IXWyaSkp1s58JpgVE0kppzhwt3j3H0+g4OJW7ldvo1hwKcUTSy+9IvJk3rng/ZcnYZ&#10;x2/u5tydIxy4tomk9MvKQxAxJbfad2UDH697mcyCNL7ZPoUNpxf/jubKSGmFrY4lAIIWrUYpDGqo&#10;0Xops4fOZ0LXKYxoPpoedQfTPb6KtWQMgLpSd/rWaU2sl6XuqoDa1UtmPSguLbBmsLQQTp1efo0i&#10;IgZdPoUV0sRMgFhM8rXvWXHgI+Zte4OZvzzNO4eOmGPDVITWfo6OAZIsu6KeBxfeZNr66Sw7Np/l&#10;e17mw/0HKZCeVPCkWu1+VDVL9CIi55IP265PkuVUFEWaVGlvJUeGzAOck7lQq/GLbCZJnOVClDTz&#10;tJhGak4pYuEZEs1xfgAqt/rUtmau9iEqUB73WpR+SS5EicWUKF+rmEdmfqG9wK6AI1Jsic1VtJoW&#10;d0WrtISRl6sliZEKP58w5PKoioBqU5k5eiffDpnFkBrV8VQJIBooydnNio0vsjjZVo/U1/23a70P&#10;bvKKLGmSdJhJLYMWWIihjTQICJYauhLIn4fls5HCskKF+7iA1sXL3u1WHYifIoOwaMwg05rBVUCt&#10;sv9dvZ13h4NMz4gUlZncEAGrC7Aomv4nmjUEynu3wGYpdpElzzNBQYoRrIKvlUA6shRTTrlOSWsB&#10;javMaguAocKOaApaN5nCB0Ast90jQEnaYmauepFF54/woPTR5FhQR9GmXgfr93J9Kdnm5EeW92rp&#10;rTJSrLUnxaIdKRbt50YE1Gpl7W4QXCvhJ7OygqjPJrvE1vfcXOTJ7xCNlFfY6GKgZygvd/iYN7p8&#10;zeiWU/ig7zJGtXgLbzd5HJmluwqCQKk0VEXwtCfFCqu+q6IkU0GpxX9ES5B3kFypIWiJq/0GI1uM&#10;pEOVWgRqBUBEX3abs2em896aqezLUTicu3oh4WeASEVFscy7onaEKfQLQOXqrZgzQNQVYnUuATxd&#10;bCXrPEJb0CikJlXCGlArujkNK7enWfUetK01gC71h9G7UVcqy1wAVPi4K2uw/3MQdXL3aXVIG+p5&#10;y3u8sXgPmy4m2WKVjdmkFRbbphUweQvl3lEoChzNESo8ghsQ6wIVxbdJSr1Gern9WBDUoQR7K5ma&#10;gHfMa7zVfRS1vZWJ8kzv1je4E12qxMjWbxDJLZKT4luZFnlDwCOoK090X8K3Y9bzQf/PeKXLu7zQ&#10;ZQav913Ip09v47M+r9IqUKnmUFGp8hie6TSdl7t+wIudp/FMi34Oy/GpFd4Ud7JusPzw1yRnJGKw&#10;my9N+V6upZzlx/2zeHlRL9Ye/86hFc0RbKXaAogKtLm/C4IGN9cAAn1jiQ1tQO24DrSqPZT+Ld9i&#10;XP/lfDPmV6Z1HkOzQFMSNQuSHl5i9tZJMkX6o+RBJ/6+CPGMpXf8y0xosoSOMSPx0srn5yJdLnvu&#10;LuWrM8+SXfrHDG6rj85l0vInOZt8kJyiDEa1fZNqYXWVuxHqF0W7hD52CZgBVFIXaQBf10q0j36S&#10;15ssYkSt6SQEtUDtQPP2d8CD7FsUl5s0Z/GhdagT3ZSpA+byTPu3rCVhjt7Yyalb+8AsKD3TYbJD&#10;Yfe/DfklOZxM2seaY/NYfvgrNpxa9A9nBLyXlcSdzOvmbyE077CUuWO38+kTXzGu4+sMavwEbau2&#10;JCGkMsFefnhoNahVLri5+hMUWJeGtcbw3MBVfNi5D1HmNbGkvJDv9nxgNxmeTT7MnB3TeOGHrry5&#10;fDCfbBzPnJ3vMH/X+0xbM4qxC7rw7Y5p1vjxBzm3eW/tGBbt/0RSf9IRvAiPbEfT+PY0im1CtaBg&#10;LOJOqa6YLza/wbk70gzMbgRH9mVA2+m83ncOU/rNZnyn1+lfqwW+KOMdBVy1CgEOMBhtApkJ9vuJ&#10;+jI7IRiNp0ybXlJeZIoHldTblNqw9KnfMX1JF56Z34vvkmxJnMxbSbm9lC0XN3A46RCXUq+RUW5e&#10;LIUYmlWtIxe4jYkcuXxOouEXyb65gbPF8gVW7fMY9YNs88X1tHO26zPaiLEoivh6BFA9vL5pR2Mi&#10;J5Pvy4Q+tU8j6vibzyVEEx3gYRU2Rf097ufqQbzFldRMSVxxCDUizZmrVVWJDZBaustJTr2kSApT&#10;gn0CYPvF19fdlv/WAqlF0ALpuq1V2WifowVdenyRlcwIuLsoHSdVePpWI8LLE7UgYqjI4M6dDazd&#10;OYY3Vkxla6q8rE+RpXb2I7D0+Kek5d9VNgNyoqCEtCSTozXBkYUGoDT3niyZEgiofaIkrvAmqPwr&#10;y+O/AUNOIsmS92Ox8FohGh3MW/4Eedv6CgBiEVn5tvjICD9bZkwLEZYqBJTvy0qKHZSlsSPFkvda&#10;LiHF0lAKAFEso9yu74Fgzloug77cLpmRxjsMP9kpRYxFFquNDcaSC+w59DqTfuzF5I0f8euVE6TZ&#10;kQIBrW+MrMWal0ACQRBs9wQIGjerx4IJInpJWTITDGQXZircX1V4eQQqiASoA6so6hKDIfcm96xd&#10;zx13F6X7dJksq7qlOkSEfxz1Ilvg7eaHoPjPCnM/lyl2BS88lEwfucfCjqurmPTLIN78eSDjV/eR&#10;jF933Cxl7ywQ9RQX3uZO+jkuJm1h56lvWbBpFK/+OJTPj27lrtzXHACti6dCaSRSKs1sD1QNtgl7&#10;KjcvO8uyrqJI1mc01lhwNUE+Ib9ZKs5YepcHRdK3aKqzrejB6CtyyS/JJrc4m7ySHPJL8ygsK6C4&#10;vIiSihLKDMp+JqKvKJKUHBPwD6lpF29emnZSZjkHFX4eNkWeBfZu8wIudopoQCzk5tkJvLl4KO/+&#10;Moo3f1nEHaWfvqyagRnaRgxoM0CWwAxEjOX3uJZ8jOu5eeiUxwCIZeQXKddcAFeian3IB4Pep298&#10;Dfw0Sq8TEFTehMU8ydiBX9I3RKp88aJO7afoULMrzat1oWWNXnRoOJaO4VrAh7jqz/HCgJ/57oXD&#10;LHnxEIuf38Kk+nF2Xie/h9KKYtaf+pHpvzxHdqElK/ijUVBiVgipAvGTa3J+AwJqlwhq1HiWlwcv&#10;Z+JjjZGm2rqSctphThLlvOzE3x8eWm/aRg3m9SaL6F/1NYI95OtQqb6QU2m/HW+uN+hZfvgrNp5Z&#10;Qnxobb4Y+Ssdaw/gq62TJRxFjg61+3M/+5Zd2KZ1vAS5R/J4tTd5rfGPtI8ehq+rLSnJ3xVXH9hc&#10;ceOCTZlwVYKKDrX78/4TC/FRCLoDmz5LqF+UrO2/CblFmWZNylBeXNidr7a9xYbTi9l6bgVrjs9n&#10;3q73fzOmVglZnKTgT1RoZXw1Si3tb0MQvIiqPok3OnTCoie6lX6Fw4nbMBgM3Hp4lXfWPM3nmydw&#10;9MZOmXuQFGW6Eo7d2MnklcPYe3kdn22awK10k5cAQgBVqo9mVNfZvD1oMR8MmsubXScysE5r4uLG&#10;MqHvLMZ1n8nrvb/l3SFrmdggynoP97KTbD/ikkDXHsuZ2W8KA+t2pVF0Y2pFNadJzcE83uETxtaK&#10;Ugh5Ai5m5YsNRvJLlYulgItGms0WRF2pufSPBFo3mft0cVmRucSTreZmkFeYTegTC8ktKkCHSLnV&#10;/dMCV1zsLFdmuNQmPkD+Ho0V90gx1/a1Qn+N5BxFmyqSKImGO6c4w0aKJSVeLItcs6qdzHvqSU46&#10;QKq0+6mqUDs61HQdLvFESfytDIW3SdEB6Eh6cFFiEVETHtWESgIIXlWJcJe8EeMtrqfmy5+9qMdg&#10;F6ymRiWRGGuFP8Y7vRfxUvuPiAqoam61F2YwiUvWzzpJGR+HMVsOSDUK8mluofDBShbvmszHqwfw&#10;/Pe9mbrpI9bfuEq+CCq3SvhJ5EBbkivHKCzLY/uVFdbvgmD6nyAI1n8dkWKphUHloCSTSrAZcqRP&#10;x5B5lpvK5El+DanlKz2HmvCYZoRLm0Q9D+4eIk3yeuxIMQaU5T0F98bUlChmAET9DW5m2ChC5Uq1&#10;ZNsBm1ujsjsAFdYava5olZegCDiyPDuDUS/JAC/PLwAg6ssVsbcmCBp7CzCGCsV84EKViASFddBA&#10;Rvo16zfBrRHdmw+hpiVJlTGX+3c38Mvecby59FV2ZCkIi6KPSmvxSiG1FKvUSqu2iE6vDCOBkoxE&#10;0mSnF3ANrEmMrBtpiI1qgL+sTU/a/eOkW04oeOKuUfQ9hYu9q8Y0/zgeoab+LgggqFSoVCpUgkpS&#10;oxgQvHFXWKtNVn35XZXrS02J9WTPrRydQeGVQxnXjo9l6prnmbVtOkuOL2X/nURMycr9iI6opUhE&#10;J+Dh6mkXh19WUSzrZ1LvKJWLjyIG2UiZNBwGyC+1KIUMpF37jDk73uO73TNYuO8TlhyczfIj37L6&#10;2Hf8cuIH1h5eQ6LsfanwdpNb9BB1XDw4kBcX9uDlH3vw0sLuvPhDV55f0Jnnvu/Is9+1Z/yB04q4&#10;cZGycul9aAj1C1cQNwOZuXcVSiAVPh62JFtgmh8K7dZSR/1WpCxlAXOPHrFmqTbk3yPTbprMJd/q&#10;kQAg4Fd1KK185UoOY+kJlv08jA83j2f6st68sfEHLiuUw4g55NhVdhAIqDqFCW07EiqZC0RjCdlZ&#10;V0nOzZO5h6tc69GnWS9sfj8uqB1pMtRV6dxjCe92foZWEVF4aUylIjVaP4I8pLkpzLu7xRAf1YZm&#10;1brSPL4NtUOi8bGb00xy2Hs/jyGr4OEjSWlhab7Ng04IwEeZVO0PQFCHUPexWbzepJbVIAFw4uZu&#10;mcLfQpCV1/CvhsGop7SimNKKYgcKWCf+LGhUWhqEdOLlhnMZWetD4v0amttdqKbwVC6syCGnLA2A&#10;1Ny7vLv2aQ4nbmdIi5e4lX6F9ad+ZHS7iTSIa8Wnm153WH88wOxOXSAtOweoWkT0Z1D1ibzccB51&#10;g9v9RkbUvx+up54Hc1KfIO9Qa3tuUSbbzq2k0OryBI3i2tCjwZPW7/9t2H91I6/9NJCNZ5bwIOe2&#10;cjMAx27sZPGBT5XNj4Sfp8RNU8wgu9iR6+gfgKAhqOrz9Aq3qefPJB/kxM09fLjueW5nmGJ7pRA0&#10;3vh6VcLXRe6CV6EvZ+G+mdb4ZsGrDcMfX8V7nZ+nc7Xm1AytSeXQRtSvNpAB7T7lg56D5BYrQWMS&#10;SCRNpvYwWnf8hOGVIxWWkd+Gq1aZxdRIcVmRHSnWKGqYivpSO0uxSmEpLq0oxmAwoJfUWfVxD6Bp&#10;fEfpYYBIhTLeWVA5jLcHUHmF4KdcfHXFDpK2FJFbUiLX1AsafDxsbjBF5QUOEzlZ/n0svoMtC3Xm&#10;bk7lSAR1QUNsdDP8AHVgdSKtgoRIRe5tK1mqSD3FTavAKqAOakwtdwFtpaoykmUouEiiktjbZVAA&#10;UMviwwxGAypBRXxwHdw0NtHTEXF81ILtaGRY7lsOA7lFOQqrmoCbJo+r1/dyOSNV4nqoISj2JaYM&#10;W88n/UZTWcZOBDxD+vNUj/l8OGQp7/edQucQT+vWq6mn5W6wDsowKcmxNNGWvYuiqU85hO4Eh249&#10;lBNHdQJdmvcizPwIXIMGMrRudXkJmopT7L16S3Kc6XflUOHjVwUfy08LlWjYfBT1ZaRGpCx1H+ck&#10;vqSVgxIk223vTfr+pJ9tVlMXNMpLUFiKbVWvpU9IjZLLCdo46tUdwbCunzA8Psh2lNrF3lKs8cRT&#10;0qgNGEhfRYZjjKlcSE40fVbH063bxzzZeDxvDf6G4TVqyBIBiWXZFMgCNEXK82w1XgUEiUu/DaIo&#10;kl5sq5Wu1boqLI4iOkk9XwuM2Qc5Kx3bgNq3Ix3jAmz37dWFXjXkbqii7jKHrt+Q9AEPFCGXJkux&#10;jBQrSZEJggAqlbmPWwixSoWgEhSWYk88FNnDRLEMSdW530A5GfkSzxVM50uo2ZMwxYBx8+/IkH4/&#10;8UH/eUxsXldiGVbh6WobqxbIaqDL4tUF3F29FImNRErLleuMDRUF5zl5YxsHr21k7+Vf2HlhJVvP&#10;LmXj6R/59eQCNt68pVh/XPFyU65lZZRWKP0XpFDh46G0Lhspq5BelwZfD1/FPqIDC7ALPu5KUl5I&#10;Yany9x3UmMZARuoFsiQPQ3ALwEvh8WHUZcnqCoM/9as0VCie9Dy4PI/dVnf3CrIeHOeOUoMtZpOr&#10;IMqCR2eGte5MJWniwPLLbNn0BONXjubtZUOYe0PadwRcgusSZxkQgoPQDRGiGn7I8Mrh9gnvxHJS&#10;su9ava/cArsxrPca5j2zmvf7fcorXafzcvdPmfzEGr4ds473ur1Am1BJCTdzXPWZ24dkpFRKTHOL&#10;JQl4tUH4KZOqFe9n1fb3WHhwDr+eXcexu9fIUoZyAQhexDd6hY6Smlan7xxAp6ugpKyYaynn2HXx&#10;Z1YfncvG00vYe3kdV+6fktfR/pNx5vZBpq0exeh5bRnzXQfGfNeBkXNa8tScVry1Yhirjnz7L/39&#10;/2XE+zdgZO0PeKvpSiY0WUxlv3rWbSmFN/nqzHPMPj2Gd7cNYcrK4fh5BDLzyeUkRDbG282Pn098&#10;z8mkvYztNI0Ar2AW7J0hO7/eoGPRvk/wcQ8gIiBOtk3VLW4MdSq1/a8iwxZcTzOR4rjgGgiCQElF&#10;EWuOzeO1nway/+pGREQiAyrz7uMLeLXHx6jtyoz8d6CkvIgVh7+WCHYavPzr81jt0QzrMJHOEhed&#10;07cP2LmrPErQ9/UIRGuNrSoiq9BW69IEPZl3V/Lz4VnM2/YGs9aN5YP1U1h66SL5SuucKoy6sdWt&#10;AtHNhxf5bu/7kjheF4Ii+vJEp6/48Kmd/Dh2F3NHb2bOc/v4bsQ8nmvYRKFtB9Q16df9PbqF+j7C&#10;VcwsIClaDZJkNRa4xzzNoMrSmqAg6u5y8sQM5uz4kCUnN3A5T66ZB+zcojG7YsofqYBG7Sq3Mlc4&#10;cJ/WutuRYivhNBqtmXOfav0mTaxJrDAJvHaCqoBWK7dOW6HW2sUJIqgduGGJkgRENkjHkcGoN/Uh&#10;y3UaTOTd0q+83fyoE22OjRNvcTzpuiT7rIBLaAvquavwCapCoPViDaRnJVmfj1h6iisZtmRLgqYW&#10;tSO9CQuKkwg0RorTz3NX+YIwKt6F+V4lL9pCBgVJrKipweHTA1S4KpUcSnMmKgL9Y3ET3PAPbkfv&#10;jnOY0qoFnkBJ+lVzTVYLBLQhT/J00xZU0gBo8QlqS+/OPzCj5whqemjwDH2KYXVsbkeCe2ee6TWR&#10;LlUaEFepGvHRfRjSpAOWVEo6Q7nDmFHTeHBsLZZZih0QeqnbsIhIpL8pqz+UcuXMAs7IhEQ1AVWm&#10;8NGoNXw4ZC2zB71OfUnZHcQCrp38hv2KEjJ2c7TgTs1mP/L102v5cOB3fDhiJa8mRMsIgmh4wOFz&#10;O7CIL1q1K1EB8fJ3+TvQWSzFgotDS7FsjjQ/B7VKjbvWTG5E+/JLgroa7Vu9TI9qbehcvzshlmvW&#10;uNqNP03Y83w0aiVTur/H812/ZsbAV6gls8qIlKSsZfdDPaAmsv5bDIr0RYWAxqsx3Tst4utRi5nU&#10;7R2eaT+N156Yw4AQiULRmMW5xMPWs1UNqYeHi6m3WBUGiNzJu8S1zOPmvUxJr+S9RDTNb7I2QLzO&#10;7rP7yJO+TlUILTp9z6SO4xjS6h2mDJxEY09pH6gg5fJ37JHWtRE87UmxWKqwFNuTYpN12EyG1WrU&#10;ajVqlRqVSoVGo6FMQooFFy+7TM6CuhVjnt7FvKc3MnvkL3w+4mfz36/MHrWJb0evZkwVH5PHy/3z&#10;yHVvAh4RLzG5/xQG1BtIlwZjeKrHYj4bMoPeUSFoBFei6oymlTWLoIC7q6divjUlQrTAVeMuIfIC&#10;Hq5KjySo0CnjuP9xWFdHwQ8fN4UiTCylTEkGZXBgXQbKZGRdi4vGpkYCQDRSoSxHKPjj5650Sy+g&#10;oNR+XvVyk9aXBhxkqFd5BuGruDCxOF1eJk5di+rBijXSmMqlO0nyzPlCIH4KC6mozyFXRrDVxNYZ&#10;QWMPyeQhlpF05kNW37MQ4UIyCxW5LEQpgXTDVSmiqgKICwlHg56KimJ0UrnKeJtb6aY+4hI8ggkD&#10;3qVHbIwpH4UMAmqXcKpWHcVzA5fzbttOhEpuJzHlnHXdVsqGUvdqlWcQdiqQwiucTtrG3gs/8cuR&#10;mXy7cRTjF49k7sVrdpnUBW0dmsbbvPQKSnP4audbvLFyAJ9ueZXlR2ez5fwy1hyfx8J9M/lo/cu8&#10;uLA7ry3pz84La2RK3v8vrj44w9fbpnA745qddVhv1HE/O4lNZ5ey5tg82TYn/lx4aH3w1MqVs3cL&#10;LlNaXkz67SKSb99nWKtXmdDrM/Zd2cB7a8dQM7IhPRsOZ+G+j8kvzWFsx2lcvHeCC3ePAVBcXsis&#10;jeO58fAiU/p/a1dNwl7O/S9BQWmuVYsT6hvF9vOreW3JADacXmwlh02qtOf9QQupFlbXXtj6E2EU&#10;jVy6d4KfDn7O+z8/x9gFXRj2TVOGf9ucsQs68/bqp1i0/xNOJu2TJHT583AiaY+1JJJL6CgmjdzB&#10;nGHf8Wr75+lRqy9tY2wJjPJLcjh4bQuHE7dx/MZu7mRc/01iHOwTbv5kIKtQoSEHih5uYsO5Xzmc&#10;dIiLD86TeH8P2/ePZ+6VFEVJFjUBfhFWC0lReb5VaBXcG9C7x3Jm9Z9C35rNiPPxxcU8sQuCFk+/&#10;hrRt8SXTOnSwllQAFUEJL9AjRF7aRl94hHU7X+eTzVNZeHwDV/KVZFFZaxbAmwY128vd+sRybp2e&#10;zDcnN3L0xiZ2nviIz4+fQF4dQoWriyK2EUBfYRcfKGjcZa5Doq4E5VUIGg+ZlbpcV4bRKCGc5tIw&#10;Lho3Xur8AXGVTCEDJlKs7FcCrhKrpxSirgTl8iK4eCHlLOZWB260ol32StEcq2k0GhEtSackfapl&#10;9W7mPY2k3tjNTUmsl6CtR70oP2KC4mzWW7GQB1kpkr6WwaUHt2z9SfCkWlRTKgdG2hQNYilJDy5Y&#10;Y9nUgqWniQ5KfahQS25L5s5s3Vd0EGqgJrrWFN4ctJ55oz+ni9V8aaqvq9w3uNbnzH9hD988MYsh&#10;CY1JqP0kLb0FjDl7OJmpePuCLzWafMEXz+7h++f3M3fIJwypURMvi4AjuFE53OYSrAlvRW1Z0ioB&#10;jYuXzP1eqg2QWoftpFgzpC7garv3LrWQmghUs8pdbN8Lt7Fw50/cLJPazAVcPGKIqxSNj8ydMJ8b&#10;Z95mznnJOzXv79BCjYDWPZq48PrE+XrLs8CKxdw5/zFr79v6ZJuqvf/h+d6mnNOitRMq5X1IqmCu&#10;5B1h+mC8xb1cZXylBQLqwJrEmjuroHZQ5ggBjXtlasV3p3W1pkQoCIqx9CQ/H/zV7GZsICf1CEnS&#10;xFqCClevmtSt2pMOtXvRODjQpjgQK3iY+CWrbtlCU1rF97R+BtP4zSpO4ecbn0mUIwIuWntvE51d&#10;LWkAkbwbX/DDpZuyOVLlEkWdhGH0btCTBB8JARH15N79ljnHz8rnIsETV62y7yksxYqQFYurtMU6&#10;rFaZSbFGjUajQaVSyS3FioSGAAgaXFx98PEMoZJvJKF+Uea/CCp5B+PvFUGwp8nWW37vVw7mKOtk&#10;awmM6MvANhN5qtWzdKlSE39Jnxc0EYRYkzyp8HRRkFzRYCpVY/7q7uJFibXMoYCrndePipDYgXSo&#10;0YvOTSbw+tBtzO7cHqn9uVZ4E5pX6cZjcZ1oFNOO+lGtqBPRnISwxtQOb0rXhKE2xZjgh5edrqGE&#10;EgUpHtHsDck3Fd7u9lbgEpmlWI/OoPSjERFFxQAQAvGx+/08CmTuzgCu+HooLcplFJbIreYOSXFJ&#10;OtlS/Yt3ZcJcFWTXkMy9HIXLgDYAH4W7vbE0S6EAqk2LqpXlyjrdWQ5du2NdxwSPFnSIj5YlhixJ&#10;Pc1N63DzxE2pEEJEX3iIZb/0NlkzFz/Hj5cukW8Q0Wcf53y+EYQoOrZ6hpoS4i6KZeTl3uBebjZl&#10;kslLUPlTJWEgDbxs+5ZWFKPT6xy6MqdbM0+D2jtUEfogoit6qMgnAWJ5EkcPTuWXFKXSRkWIf6zM&#10;S+b6w3OyHAaOkFGQypKDn/PaTwM5l2xT7EmRWZDGueTD7L28ji1nl7P/6kYu3TtBXrEtz4QFRqOB&#10;hfs+/p3EqiYcuLaZ+9m3f1NGduLPhUuFP2nXi/FVh/Lx0GU0iGvFjHUvsvnsUl7o/C4vdnmfIc1f&#10;JNw/lnk73yMiII72tfqy5tg8kh5eZuqqkeQVZ/H+oIXWcrxSKFeX/xpYEi4B7Lr0M0sPfWHNPhrk&#10;Hca4bh/xavePcVMuPn8iissLWX1sHuMW9WHmhnHsuLCGG2kXrNchikaKygpIzkhk96Vf+GrbW4xb&#10;1JctZ5f/qeQ4JcfiFqciMKI1Cb5yVyt3V7lmdcHeD/luz3S+3fk2X5qzAEpdZqQI9A4xfzKQW5Rl&#10;5/bp4xHgoJMVk5h8RqFNlwvVFgjuzRne70sGV4n+7XIQgpaQGs/RPcQ8pQoRNKuucH0yPuTQvmn8&#10;fP0IF5J3s/fUTJZcS7arl2pXEEVVkxohCnJrvMHppGSZEsBYUaSIERRwtXPlAqMD12iUCWscuOsJ&#10;anfcJIrmcr19gQ7pO2oab4nXFanQ2Vt0tRoH2TQBsSiVbKVVSxNCJTtWrMVbqZUXi8gqsLkUBXra&#10;whawEGOFF0Ljym1wNwuyYsEujqVIyqsIntSI6058oCSezHiHu1nSJ2jk4b3TpFtfhgrfqMG0lWj5&#10;ReN1rjywZea1aQcd9Wu1nBRLyK+r1iIuGykoybfr766+DagXGoKrS32ax5sJESIFBQ/t3c8FNRq1&#10;xpbcSlObulG+ICaz5+QW0pWJYBBQabzw1NqOscBYnsiOizaBwD7W00B+ThLSFFxebjYVkhJKKzGy&#10;vqVIVmSB1NtIFGlepZukNI5I4YP5fLRmEr/eTCTf7t5Mglp22lbWbB7FjGMnkOdRNkGldJ8Wi7j/&#10;4IyDxFEi+tIbHDn8GrOOnrGWpvF1D6RzrcGyPZHcr/S+pZ89Xc2Ze433SEpLoUhXToWuiKLiFO7c&#10;3ckFSQZ0S18GaBDdyvRBTOHQua08VJZgEo1UFJ1j35FlXDSPd8Eu+7RIWf4NUsuU94gpA3n2Dn7a&#10;OIUdEmG9JG0Rs1a/yrJLJx08GwtE9KU3OXb0NT7Yu8dqSa8clEDdyOayPUt0Bay5PpMyXZEk9FjA&#10;RZGFGYVSUatyIc7qqp7D+YMvM+vQNu44uhcARIwV9zl3ejLTt6zmntJl2ZjOw7wiqzeJaCwjN/Mc&#10;tyXxm64ad1n/tLxHEyFWWcmwRq0xkWO1WjaXqlzkYSp/CKKeknJzLzNeZeOB5fYutY+AKBaSfHku&#10;O9MtN6vG3VXpYVQiKx3nrvWQeGaIVNjJCyo8Qh9ndOdpjGr2BI2CAgiK60o9yesK9ArjicYvMfSx&#10;VxnebAJPtZjE062m8GybdxnTehptqvWxKcIEP7wVBBGxlFLJNTWIbk3DmLaE+Fjysrjh7eamiAM2&#10;xTrbnoyOvGJFngdBjZeHn/z+1SEESq2sgGgooEBRoxghCD93peU5j/xS6Sov4OEZqHjHRoqLMmSl&#10;otReIXbeZ2JpFrmKPqnyDMSW19sEsTSLXMmlqfybUNNHMSPnXOCmMYDQ4Ga0ajSZKU98SDs/izVc&#10;xFh8jLXHdkpqHXvjqdSWGTM5dvB9tqXlYAD0xRfZs/853lz1PO9v/Yn7IgjebWgSKlU4lXPz2Che&#10;XTaCyct68PySF6xEGlFH6uWF7JcIZ83ju1pzgigrSTzMs5BiAS+fMEWtZgN5hekOapED4kOupykN&#10;IwIqh0pPGwRBo5TOrMgrzuKzzRNYcfgb61p1Mmkfb696ivFL+vHZ5gks3DeTFUe+ZsGeGczcMI6X&#10;fuzBWyuGsePCGsrMNeVvZ1yz8QchmuatPuS1nrMY3/1DXuw0hacaNrPmvxFFI/uvbLBa0KWWdCf+&#10;XOgMFSw7NJvZWybTIWEgHw1Zxr2sm0xeMQyAmU+uoEX1rmCWE9rX6su1lLMcuLaJfk1Gcz/7Fu+t&#10;HUON8Pp88MQiWUitFI/qX397ZORb6gba4Kb1YEiLl/h0+GqaVu3oUPD7s3Dsxk4m/PQ4G08vJrfY&#10;Psj7USgozWHFka/5ZMN4yiRlJv4ISsqLSMlJJi33niydvm2AGimyizNS4e7i/ciOkF30kIt3jz1y&#10;sNtIMVQUZcpL9KDC00GGUccwkJ2fophAg2jedipdgmwCgqi/x8mjk3h3+VA+OLhfptlFFUXV8GDT&#10;vto6VA1UJsg4xekH0sqNok2QkcBNoSTANYJKygVZ/5AMWXZOECuKFRZWAY3Ww670jKgrs0+ipXGT&#10;WYpNpFi5k5us7rFlEgdwVFbGFjMsUuagJqjLo9yn9Ykk5yjiflSViQ9VKJBUcUT6y5+xqL/OzXSb&#10;hjXMz+TSq1wjpP3IReNGs2qdzd+yOHn9pCRxlgqvmGF0kCROMhYncVdaawQwZB7nqrV0D6i861BV&#10;Ul7DkH2GK0W2Y2xu/wYHlmI1KsncYJBYSAM8g62fi9Mu8sD+YDMEvCW1zitSDnLRzqohhYi+5DLX&#10;s03vtPjuN8w9fto+zEAJUU9h+joW/PIiq+7bxKeKzIskW61nIobi42y8cNY6vsJ8Y/GWkGLL+1D+&#10;K4WvNVZcx53kHVzNuMm9zOvcTjvN2WtLWX/dFv/r6xGESlAxrNnr+LlLnkP+QX7d/hSvLBzEuxun&#10;MG/Pxyzc8z7fbH6RKYu68urP77PxbqpsHrCUTzLF5SoF3kIST73KGz/04s01L/LZtuks3PsB32wY&#10;xWuLRzD3/AUs9jS1SsOoFpOs7rUW4qR0H3c0KGIrVTd/yuDwzkGMnd+G0fM7MvbHAUzdvIDLEuG8&#10;QXQb6+cWVbqZS2SJFNyeyXtr32Lx8UVsOrOEdcc+Z96m4Yxb/DwLL1+1CuRqtVZR89RIwZ0vmbyo&#10;P+9s/pBlJ5aw5fxKNp/8hgWbR/DaynfYlWFzrdWoTAofQ9Fptu9/hTd+6M6bP09kwaF5rDuzht0X&#10;V7P55Lf8sPVZJiwezrdnT5Nnvvxg70iGN39D5lquN+r59cYXpOelkJVWTEmBhYAJdmECgCykwkXj&#10;xsjmb0rKhOVx48J7vL1kKB/v+or1FzZy5OZeTt7cwYGLS1i1ZwJTlgzms+MHyZAMF6u7vpjE5l+7&#10;8eyCbjz/fTtGz23Ly2u/I1EiXft5BNm5xguCgEqQuE6r1ajUKtO/ZguyBaKumNLfG3dKiDnkFtl6&#10;bVnqfD7dsoDzBY6s5maIeoqy9vDz5qd4/8B+ieuuF54uSlflEhkBddN64uVqyddrJDPzpp2SWQlB&#10;W5kYfxsxS8m15RYxB01Y/wMoKpeo0NS+eNtlfyuWWYrdzKEC1kzcQqCDxEtllNiKTgN67mclK2pw&#10;q4kObyAhmgJBVbuQoPh9sTzX/p6FQPzsalPlkSebe1UEeCqrCRjJL0yXkTRHJc+MukI75abKIxAf&#10;+ctCX5JJvmQ/bUBlu2z7mtAXmPnsVj4f/BUvtOhHgqXkk1hBbspa5q2bzG4pA1f72ikmRMN1rqYo&#10;67gaKc45z+1C0zhV+0VTSSbrCmg17la5TFd0jj37x/L25nnsvfQ5846dtpa5ig2sTq2wx6y5S6yW&#10;YnPCzAyrpVhNsG+IYi4QySlMs/MeNEGFp5tS7jRQUJylcE0PoEqNZxnb9ydmP3uQn146wk8vHWbB&#10;M78wo/8snn6sJ9W95BLWlnPL2H3pVz7bNIGvtr1FcqY5z8IjcD87iZ8Ofs6ri/uy9th3fL7Z5u2g&#10;DunHwHqdaVy5HU3iO9OyZl861W0jy1Xi6x5oZ0F/lLzsxD+H+9m3mLZ6NMdv7uatvl8zsOkYFuyZ&#10;wdyd79Gz4XCmDphnJbl6g45lh2azYM8MYoKq8uuJH8grzsbdxYMu9QbxfOd3f9MYqpyx/mtwImmP&#10;9XMln3CGtHiJL5/6ld6NRj4ywdCfhaUHv+TbHdModFAaRdAEEh5cl5pRLWgY15KEkDj8HGQBvppy&#10;hu92T7cOLEeDq6SiiEPXtvDZpgk8v6Arz37fkYnLh/DGskGMnteGd9c8ww97PmL7hVXWY8qKsxWT&#10;uoC7mz/e3lWoFtORtvVGM7jVCOpJUusfvr7NrsasBf6etizlxtIcJLwDENC427spgQc14hrZkuMA&#10;GFM5n5womxA1oUPpX1lS81Es5ebJSXx7Zj9JObdJvLyZK4qsthaovMMJVCbSKJa7R4FISUWJnbXP&#10;3dVLNjAEV287dzrRWCHLFAlmUqxoE7TKepPmJFrK/RxYiiuUP4A7bpJVusJs3XDQNQBk/dyoL1dc&#10;r4Cri8S1XPChkrfZ7UxM5fzdm5LYXkDwpFb1TpJMmKAN6UhDX6n2W6TkwR7OSIKFqlSqLRNQTX1Z&#10;+tn0pW1Cb8seFN7eIos/VbkG4itNspWdyD3lazde5sKD3EcswHoyU06Rav5dDxcvtFZLsQGjaCdC&#10;y2PHJe7TUQHx1s/GnJ9Zfe4qxdIOJOopzjvJ7kPjmHHknK29fB8r967gerHcQiaKFRTmnuPoqem8&#10;v3Icm9IthKKEW2df453N8zmankmF4iWLxiIyH+5h057nmLh2JgezFS7ruSv4Ys2rzN33CT/uepNp&#10;K99kt8Sa2SC6tW1fCxE2u7ZbLlA559SKbGL+JJKX/DUfrx7O5FUjmfbzS3y+ez4ncm3KkFbxPQAI&#10;8AjmpfYz8FHUiDWU3yfp7h4OX13P3qtbOZ58hnvFcgIhCCq61hoqsYhpZBZ8Ewym7OHGXNLSz3Au&#10;aQt7r2zm+L1EpF6OLho3Bjd5hdigmtKDrTDFUEs/ywft2E7vyGo7Pwo1QxvRKKad9bub1oMnm71m&#10;JuIiRVn72XVqPquOzuXn02s4fPcWhYpx6WLnwSGiN1Qg6jO4nbyJbSfnsuLQbFaeWMb+O7esc66b&#10;1pMBDccysdu3Egs9YCwgLe0A+88v5uejn7PowBesPLGUfbcukSV5RjVCG/FKx5n4e1SSWVq33J7P&#10;9QcXyXxQJCHEPPJapaRYq3bB36MSz7edjo+bjYiIFfe4kriCtQdnMHf7ZL7a/g7fH5jLpqtHuF8m&#10;tx91ThhM/SizxR0AA+XluRSWlyrIlOn3pH1b/k5t71alkhNiH3db/zTmLObDRf14Y8VTvPvLS8zc&#10;9Aazt73NnF0fsGDvTBYd+IyfDs1mxZFvWWn+W7Z/FtvSpO6WIvkPFvLp8qF8tPt7dl4/yOWUS9xM&#10;u8CVu/s4cH4e328YyviVU1h/J0UeTiN4O6iTXEKpZNFw13pILLJQcW8NW1OVnis2iGIJD+9s5Ixk&#10;UFi80Rx5fQgCFEtqXgtufngqxoTo4JqMotHm1i344q0UtcRiSmXuVCIFd/aTKHuRKjxix/BU3cZE&#10;B9amScP3ebN1S7yVl+lSlaYNn2Vkm0HEW5YhVQC+yvheMV+RVVqNn6e/nQU7r1heV1g06u28yDDq&#10;7Syfao8ArOHgABgpKpGSOwFvzwA7gm2DiNFQSE7OBU5f/oEF6wcz4dfPOZor9+4SPILwUYRuiKUP&#10;yfpdL19FpxBciGsyl5n9JtGzSlUzoTeQc28JCw+sI1lyg0MeGw+iiNFgwCghfVb36QKL8cmVSj6K&#10;+txiCbmF9tnBAdDUpVGUPKkXYin3M25bn5vKuy3DBq7k3U5jaBNdnUpupqR+gkqLh0cksZHt6Nj0&#10;HaYNX8FrjRrKSjr9dPAzzt1x7Er9KBSV5bP+9I+SmuMCXkHxBMkeuUhF1hXuSDrKgWsbOXZjJ8Wl&#10;hXbk+FGyuxN/HNvPr2ba6lGE+kUy88nluGhcmbxyODcfXuK9QT/Qr8loa8jSg5zbTFszmqM3djCx&#10;z2ze7P0lucVZvLNmNLUimzCkxcvK09vBTsT4b0ByxjXOJh8CoH2tvnw+Yi29G42ULXz/Kiw+8JmM&#10;hAKgjaJu3XG8MmAt85/bwieDF/B2vy+Z0OsLpj6xim+f28FnA97n8Ro1ZW44J2/tJTM/TaZ9EkUR&#10;vUHHupMLeXlhT+bvns65O4ftCLhRNJCUfpl9VzdY29Ru0VTx8bQjRy6Vp/LNqBW82+cjnmvzPH3q&#10;DaJxkI3sPMy/L6sxK70W6TMVS/OsbooWCO6BilqaroTXeIvRCRESC7KR/ORFbEuVzu5aatToJKtb&#10;KurPcfCqzd1Z8I4lVMIkRUMSV+6nIwKCIxc40X6RM1YUS2omAgi4uygTddhDULvZxf2JFUV2sbho&#10;PewJtc7efVrQesgtxRp/fJRprgU33CTxdGUO3KelkJamEPVldiUufMM70yqmFS3rj+PVIb/w2eCp&#10;tPAQAAMPrv3CxXK5dt0z5gVeat2DmkHxVIkbzgudHidMMoOIhtvsO7PD6qIrCCqqhzawbZcsDsqF&#10;ompoHSIDzLVjdSc4mJRq965MMPAw87rMzc2EMq7dOSOxMEtgzCHx/jXr+aqF1Je4QZdzK3kft3Lu&#10;kZp1lWt397LvzJdsvmd7Q7b6nlA/qpU1AREUcPnYs0xY+RJfbJvK15tf4b3lvXlp6SssunAGebUq&#10;kdw73zB9SW/e+uVVPt88gZm/jGLij515YdnzzDm+ldt2SWN0ZN1dzJw1fXhh8XDeX/8an20cx4dr&#10;hzF+QRfGr53CqmtXZN4ZtuzYIsW5Jzhy+Rf2JB7irsR9MMKvMu2r97d+x/w+7MixAp3rPk7zarY4&#10;4UchIayx7PyVvCN4q/s8OlQfYLVi/h6qhzTgzS5f0632k5JEJxrUdt49RgzKxyaBVu1Cu+r9mNbr&#10;B5rEdgDkJEAQTP8zWYhNZMkRKQ70DuHdgd/TKM5mBbZAJaiI9K/CoMYvMqb1NLtja4Y1ZEqv72gY&#10;09phQktXjTseLpaZ33GdVUdljixw13rSrfYw3um1kNZVe1HJO5yXO3zMC20/pEFUa4cuzlLEB9dh&#10;RLM3Gdv2PbuM0yfTtnAl4yj52XYzm2lOcFWEh4gGyipssYIWq3yYbwxTe3xHxxqP/+E+UKVSbcZ3&#10;+owedYbTvc4wQn2jlbvIoFZp6FPvafw9FOUkFe9X+o4t76p1jZ40iG1pPURX9pC07ESSUk9z6c4h&#10;TiXt4mjiZvZfWcfui2vZcX4lW84uZbP5b9uVEzLLthX6VK5eW8iSnW/y8a9jeO/n5/ho41t8f2gx&#10;B+7fs1rkZBC8HdRJlhNQN60n9aNb2xK5GZPYtmkMXx5dw7E7Z7mZfpVbD89x+fY2dp/8nK9WD2Ti&#10;lmXckCw80rnZAsGSoVulolxSp1rQuNp7PFUUIK065Kb1pKS80KYEFfzwVlqKRbkbOIBYtJ2NV5Jl&#10;comgjqRZ2zl8/ORCxrfsSqRWZ6ckVrnWoUPzMXStM5J2EaarEzyC8FEow8XybApki4mDuGNEXL1q&#10;Ua9qLxr4m85lLMlBkefPgZJbTbBvqF3m74LibBkptgv7wEB24rtMWjqQVxd2YvTcTryy/Dm+3LeA&#10;/Q9SFTKJCWqvEIUsBcaSDFnMbvMq3fD3sHkzARgyL3Jbp7wRd4KjBvBkj6V8NepHXm7ahRilvGG2&#10;uokmBzTTGiFJ6mkwGsgqMJXFQQgnxFteCQRjJlmFDlZxoRL1W4ynjUyhDsbyM5y5b5IgBbfmjOjz&#10;Ad3D/BReM/YQtFE0bv45k1o0tsbMS/NfqDzq06HVTN4dtoUFLx5l2ctH+PG5TXz6+OeMadqP2r5K&#10;Cc0CDZFBMYrfN5CWkSgbtw/z7/P9vg94dVkfVh371iqv6w16UnKSuZF2gSsPTnMz7ZIzW/U/gPyS&#10;bD7ZOJ41x+byVNs3eKXbDLafX830X8aSENGIj4Yuo0qIrYrEzotreXvVKAK9Qpj55Ao8XL2Y/stY&#10;grxDGNLiJV7pNuMPGUTV77333nvKxr87dl/6hcTU89SMaMjLXWegUdsLGf8KbD23gvWnfpS0uBNZ&#10;fRzjer5N32oNiDIniFKOcUHlhrdPPDUr9+Ax3wecun3bOuiqhzUgxCfSKqRmFT5kxroXOJ602y4r&#10;3qOhJrLhPD7t8wqdYqUZeR8FA6m3V3LKbFnSqF1oX6OfnVAmCAJZhWmcTNprahDDaVC/A5GSWURQ&#10;pXLh3D5SRHcqRfSgT5t3ebpRI/ytGk8jpZmrmLN9OXektyPE06bZkyRIspEa8/ez6fxJckTQeLdi&#10;SNfxNPWxuByVce/8dH68btK6q7weo1NCXZl2WSy/yuErp+SxPp5N6FA9QabpFQqPs+3GDatGWFBV&#10;pXn9lgRL1neBXK5f2cotGbuN47GGbeREUXeD45eOy8tBqKvRvH4L2flQF5N8dZv5fG5UaTyZQdHB&#10;8sVWLOPezbWcN/uMBXqG0CimLZjfhbXMiNkCkl34kONJu0zb3evTrmYdScyPgMq9Go2qd6VJTF0i&#10;PFxRacLwLNrB4fRCxIpb3KmoSdOYKNys5hY3gkLb0abOQNpXa0qkNNmPmE/iiSksvPHQKgw0jm1n&#10;uz7MlhpJKRTpnyAIGIwGLt47ZtJaF3vRoKa0n5hhzOD06QWcM0s5/h7B1syx+qJigqp2obKbPOVT&#10;RfavLD923Oqe2K56PwxGA6l5yYBIYeZ+9l9ay67LGzh4fQ9nH9xAYlSlWeUuVAmujYCARq3Bw9Wb&#10;KyknbecvTSMt5zYpeSnklJXaWas1Kq1tkRZLKSh8QFrePTIKsyjU2Y/h+OA6tKven9S8O+ZYRxF9&#10;RQ7ZBfd5mJ9CVlEOJYqY3GDvSJ5o8jL9GozhVuYVSU1SOSL9qzC2zfsSYm8ShC3WM0EQZBY0JcFr&#10;VLkNQT5hPMy7h1EU0ai1eLp4E+wTSfXQBvStN5qutYaiElQy8umicaFGWANaxvfA1z0AD3OMroCA&#10;q9YNH7cAqlSqRZPYDvRvMIYONQbg7eaHgMD2y8vNZ/GmasJg6kmLaorZXL+6jssS6bxJbEeqBtel&#10;TkRzhjw2jvpRrXDVuMlcQy2wEABr8iWVya3W8jyk8Hb3o3m1LnSpM4j2Cf3okDCAzrWeoE/9UbSM&#10;70G0fzyC+b4tv2MiGSZXwSZx7Whbsw/1olvSKKYNzat0oX2N/vSr9zTn7x+moCwXEPCPGkDHyEoS&#10;jbWR7Ps/sy/Vpvgc1OhFGkS3oVnlLvRrMIYaoQ1wUbtaf1tAIMgrlPpRrehQ43HqRjYnNrAGsYE1&#10;qBpch1rhj9GiSnceb/QCreJ7WsMcpNeeUnSdLbfnUZBTiq7cPCA04cSHBlFRlIfOtSndmvYgTkp8&#10;xBwSr6zkXL7pfQT7RNC0cmcEBDRqLdVD69MivjsBniF4uvogikZUggqN2gVvV1/igmpSL6oV/RqM&#10;oXPCE1aC6+HiTbO4Lni5+lqP8XDxxt8jiAi/yjSIas2Qx16lZlhD27PHZh1WKSzDlj8LVCoVTeLb&#10;k/TwChlW69c/DrVKQ7/6YyjTFZNXmqXc/MegiqdZo67ESk2LYjInTm3jjvk1VK5Ui7qRzXHTeHA1&#10;7bSp0ZhPWtoxTt7Ywv4rG9h3dTOHb+7nfMoVUkvkSY183AIY0WwCWrWLrK9KlQe5JRmcTDZ53Iml&#10;d3lQXERhfhLJ6Re5du8Ah87+wql8WzhWw5i2BHmFsf/6elOD4Ee1mt2Jd7esEyLG8gvsO7Ob+7Jp&#10;T09W6kVKg1pRy8/TrlKEaCzg9vn3+Tm/Po0qOSqX6IqYu5t9qXmo/dvRU7HuGwqOsePSaUk+BQ8q&#10;13yShpK69wgagiK60jK+NTU1V9iVfB+Dzo+Euu0lpQBB0FRw//o2kizWbk0derYZSXVpHLOo4871&#10;HzhqzXshIvq1oXtcjGQ9F3Ax3mTv2QM81FXI1gy1Z2O6tRhFguEyNwpsyiiXiL4MrBIrOYdIRfpm&#10;frlpS0j4VItJdKk1mCrBdTh9xyyX6e+QJjagWVSYA2u1gNolmKiI9rStXh911nESC2yUT2/UUSei&#10;mfwIQUBQCeSXZLPz8hpTo7oO7Zp2JlpiKRDFGxw9sZVkPag0/gQF1KZu1QEMaDeZAXER8msR9Ty8&#10;8ilLb6VhwJM6rT5jeIy/pC+I6PL2snr3dH46+TOnHubjF1yHYFfzcxe0+IbURpOykUsSIu4SNITX&#10;BrxP95gqBLl7oFWpTDWcNZ54e0cTF9GaVrV7UderiOTU6+QbQOXfjSEtnqBpdDPqxTQgTDa/5XLh&#10;3PecMRUZl0EUjVToywn1iWLNyXn8dNBkIDtwbTOHErey/+pGtpxbzt4r60nOSCTQK4QAL7kCwwkT&#10;ziUfZuaGV9FoXJjc7xtCfCP4bPMELtw9xgud36VP46eseWHyS3L4ZvtU9l1Zz/DW43my5StsO7+S&#10;+bum07Byayb0+oxaUY3tZJlHQRAdmQT+5kjPf8DBa1vo0eBJW4KUfzHS8x8waflQW4IsIYRGrT/h&#10;+bo17NxnfwuG3BV8uOIrbphnyYk9vyY+pDYqlYqsood8uvlVsotsafABUPkRHlqXyoGRBLi5Ilak&#10;8yDtJJczsszWQQ3VW69iav2oR8T3ihj1heQW3CMt9y6pOdc4delnrprNbj5u/nw8aBVqSTkLi/B8&#10;Pe08H61/yXQaVRNGj/yKTpJYTowpXL11F/fQesR4KRY8sYyHt7/nu70ruKH0O9Z05JWnZ9BMor3U&#10;Z65i3olbhMV1plXVxoS4mCZE0ZhH0vkP+ProYavWVPAfzftDn6eK9FJKtzB70XTOSOYzVfDzfPT4&#10;aKIk++lTZjPh15VYRRp1a8aO+oQ20kRTxgdsXzeYpamS1V3TmXHPfEBTyWxvLN7EF0s+5Jx0DtV0&#10;5OWnZ9BcqpkV9WTeWcSvN9LwDu9N94T6+CtVpGIuh7b0YX6yqY9VqVSbVzrMBLNwr1Kr0ajVqDUa&#10;NBoNaXl3mLJ6hOlYt95MeGoqDe1XRQlESpPe4aVtO82aai/i67/DS83bEOzAxd8EEWPFHY4fe59F&#10;F69ZLbhuWg+m9JiPt5u/VeiyEBCNWoNGa0pyY8n+KggCxeWFjFvUhzJdCeBJjaZf8mqjuibNv2hE&#10;r8vk/u2FzNuzwVqyaESzN9hxZRUZhabYJrVHAg1jaxHkqsGoL6aw6A5JDy6RYXbP83ELYGrP78go&#10;TOHznePNV/toeLv5Mbn7fNxdPG1CtkrFhvM/svfqL3axi1K4aT3oVPMJ6ka2YNvlZZy7d1C5ixUC&#10;AvHBdWhWuSsNY0zWSL1Bx6k7ezl77wC3Mq8gSrTfACE+UcQG1qB2RFMSwpvYrJAiXHhwhNN39plL&#10;cRnxcQvgsbiO1AhtKDsHFmHYTBrUajVardYWd+kgyzRgc6EzGK2ZSfV6vTmJmnJv07u3WuzMMLlq&#10;W2LgZbtbYRSNvL6mj+mLEE7PAWt5Mlyi5DTcZN2ap/g5yzTA2lbrS78GY6ybLX3PEZT3rdHYEi85&#10;UghYYLl3g8GATmfLyuro3qV9XqW2ETGjpTyZ0eSWOGPLWNILHgBq4pot4b0mVSXJtvRcPzyID86l&#10;IgJVg+vxYvsPrVt/7x5N/yqeOybrz6NgwMD351+jSJfDw3sFGPRGQEVEo+/5sHltVBVZFIh++LvJ&#10;rUOi/jiLloxnjzmEolnlLgxu8orsGh91TdLrsVYeMJdBc3SPlsN/6z4s79jybrUaLWqNfRyxFAUl&#10;eaTnP6CgJJeSsiLTX0UxFboyKgwV6A06jEY9RkRE0YggqFALavw8gmgQ1RovN19EUeTCgyMcTtpC&#10;UsYl5U+YIZgGqxIuPZnw9DQaSglG+U6+/nEaJ83LTaeag+hZdyQCAitPfsWJZJPy84+ganA9BjYa&#10;a3W/lpFi83NRq9TklWYzY+NYW4zwb0CrduGdXj/i6erD1HVDbdm8NQGE+YXgrhIx6AvIyU9FbjyU&#10;PAMhiBq1h9OlamPifH1R6fPJyDjJyStr2PfgIUb/gbzW73UaeNnyWIjGItJTd7Pp0BfszypHFfw8&#10;Mx4fRbStVAHld2cyfuN6ScIqDdVbr2Rq/WiH8pA+exHvrZxPsuhDi+4/80K8rySES09m0id8sW87&#10;Wa51aNdqCoMrRyiU1+UknpzAz5k+qHIOciVfhypwDNMHP2urOQwgFnLz/EcsOLmflApw961Pk5pP&#10;0LNuGyJcVRhzV/PRqi9J1GMae00W8lGzBMm8YCDjwsu8edCWK+LTx39Fo9ZyKnkPK07Otu4JPlSr&#10;/xbPNu1A+G/IAMbSIyxa8wZ7zYp3L1dfPui3TNZHLDLgrczLfL7tdVO7z5O8PfxVasgeqGl8GEVT&#10;PP8jplNARJfzM1/88jkXy0QErwFMHDaRupLrFA232fLrU6x8aLNCeFZ5n0+6d5NYz40UXJ/Cazv3&#10;mTz2NPX5P/bOOz6K4gvg372a3hsp9NB7770JAgIKoigoWMGGFZVm7x0riKAiIkjvHQTpvZMESEjv&#10;Pbm2vz/udrO3uVAU/Yne9/O55G53ZnZ3dnZ23rw379016jMGBqk02C4RKU2fzRu/zIUOPzC9Te3K&#10;seIBxBIyM45zKS+NrMI0sgovc+HSVs4U2kfaWkGHVaw80V0V7er04t7uTxPoHUKZqYS0/MuYreV4&#10;GrwJ8g7Dy1gxef1fwGQp44edH7Pl5DKGtL6XEe0fYPfZ9Xy3/T1qhzfikb7TnSYSjlzcxVebXiXI&#10;J4yJ/V9Fr9Xz+YbpJOdcYHyvKbSv29up/GvhXykU/z/4ZO2LinXMPjTsNItnWjWobMILiKLFHkNQ&#10;64NRq3jdi2Yu7LuPafvOYwN8PQJ58/YFaDU6LDYzb656lJS8i3I5Ot829G49lr71WhFhVMfwKyPz&#10;4rd8sWk+Z8s0xLSbw2vt6lJemEq5ZzRBCjNc0fI7c+Y+yVZXFnKOwfdLt34lvywlByVarZa0/ESm&#10;LLR7f0OIZcSo7xhuD6ZaNaKFwqztbNz/NaviL7o0FcI4lOfGv0hzV28tCbGM7NT1rN07mw2XM5zN&#10;bfX9efL+mbRVvgCsh/nh+0dYq1jEJwSOZcboR6mrFIozZzP1529IlJNFMGD4YsZEKTpX0cK53aN4&#10;5dBleVgj+I1h6pjHqK9UZJm38eWc5/ld8EVnKrRfq1CL2+74gTskT9kusVFuKkev96yYSBDL2L+h&#10;Hx+ds9dYTGBdnu5nf/G5EjgFDTw8u58jpIEfbfv+yOMNwlyvmRCtFGet4oeNH7BDZSrpGdSDvs2H&#10;0C6mMZE+/hg0NiymHLJyz3E2cRs7T67lTJGzcfa4Ti/QPMZujqgUitWCu1oAWXlwPgt3z5LLEXR+&#10;+OrBbCqiVGUnG+YbzXMDPiWrKJWPNj3jEKarRqfRM6HrVNls8Pjl31ly6CuXWlWD1kjrGj0Z1Owe&#10;vB0ObZRCsVarJTk3nm1nV3Di8l5MFhNaQYOX0Y/owNo0rtaOptEdncx1corTOZG8l7T8JGyiFb3W&#10;gLfRj2r+NYgNa2bXnFUhAJSZSygxFWGxmdFp9Hgb/WTTVKVg7irv1VAOdCTBQemEyBXSEgqrxYrF&#10;WuGV1G5e5/xKkepMqY0GuyAk+yioQji2WM08s9hhii1UZ8jtPzEqQikUn2HJz/fza7b96e/VYDiD&#10;m99nT15FXQgqjZhOq3W0S91VBSZcXLvV4nA844i/LSEdQ6vVOk0oSmUo1+dNXzaWnOIMQEe9Lj/x&#10;ckvlgN3Mye238eaxLESHefoD3aZXHEd1nU5CpwtTcKm+5e8uyCxJZO7JF7FabaRddIgTQh2Gj5zP&#10;iLCq+i2Rkotv8dzKZUir8h7qPpMGEQrtraLu1UJxVW1AiZxfhStBX0or9YuS12mpnbsqB0W7lCZ6&#10;rBYLFseayqudnyvyS7PJKc6gsCwPi81sX2ftGcqnW19wWIIIeAe1JMp6hvP5pfjWnckb/fs7hbex&#10;5v7Iqws+4byjCxzW8kG61Rss1+u59CNsPLWI8xnHKjIp8DL4Ui+8Be1r96k0Mabsn5WTRBqNhguZ&#10;p3ln9ZNYKnm3dmZkm0l0rNMfAYHFB7/kt7hV6iSV8NB70bp6D3bFr1HvqhJBH0mdqIaEGgRMpWmk&#10;ZJ4htUwphGjwDmxGbGAQRg1YzTmkpB8nRbVOXfDpwwO3TaVboLOzSdGay8VT7/LBNrs3dn3EI8wc&#10;NpYaqklhe3sTEAR7WxEErQuhz0buqWeYvHkXJqEmg0fMY1S1ys4tRZsJk02DXqtTKQ2y2b7qNr6+&#10;aAL0NO35K881Ub6/LZzdNZJXDyUjKgTYuIzjfL7t5UqTqAB6n1Z0az6KXg06U8PLlbBo4cLesUzb&#10;Fydrr2cMmUeAw1Gecpzxe/x65u96DwBd9LO8N/R2QqvuNqvARmn2Sr5d/Q678y2AQGDTT3i/ezuF&#10;jxURS9qXTFn8newXBEDwHM7z9z1PU8V4S/mceNSZyYe3DKhwgibmcXL/a/x0LhmNbwMa1x1K3wbN&#10;CdIKdoE64Q2mrtlDy6G/MjZGHX+9KpzvwR8hyDuMzvUHsObIj4pwd3Z8PPyoG9GUzvX606l+fyxW&#10;C/ml2fh6+Dstj/s3cDHzLLPWT6PcXMqj/WYSE1KXOVve5EDCdkZ2eJhBrcbIfbbJUsaC3z5l0/El&#10;DGo1hjs6PMzeuE3M3foOtcIa8HC/6QT7VDgBvh7cQvENoLA0j0fnDJTjmXrGPMtrg0c4rYcFEUvR&#10;EbYcmMum8wdJLrMg6IKpHtOLLo2G0a1GbTyKVvDRz29w2CEltq3Ziza1euHr4c/JlH2sPvq9oywd&#10;YXWe5LFew6mlilfpjJXcc9N4af0mCgxhhGrzySwLYdCIRYyuphxYnmbxwvEszalsEgLQv/GdDGp2&#10;jzyI1GocMR61OopNBTw271ZHyhD63raMcTGVFkQ5I5rJvDCLTzcuJF7tcUrCcCtPT3iZVqo6tJqy&#10;SMs+zbmkPRyO38qRLHsoAtDgYTBSLq1ncyV4ioXs2zCcj89VzBlrI5/knWGjnYLV2wp+4c0fZpEV&#10;Eo054zy5opaY9nN5rV19xeyhiCVjDjN++YYLNuyaza6zmdLcORYhYhnZOWno/EO5vPse3jyajIiW&#10;Wh3mM6NNXdVapApspsMsOZDFLR37KkyeTRzbOpi3T9gNwUJ9o3hp4FdQhVCs0+mYtWGqPFkjGJsx&#10;oPvTDK5TDz+dBmzllJRc5lLqQY7Fr2Z73BmV93BXaBBQx5V0ZmDTe+jbaCQoBlzSAFWr06HVaNCp&#10;tJFSZ2cTbXyxYQa7z613KlNNqE8kYzs9T1SgfR3ypayzrDu5gLPpRyoNBrQaHY2qtWFQs7GE+0XL&#10;2wUErDYLcRnHyS3JBER8PQIJ8gojzC8GrWMdmFJrJSgESKXwJAtKVQiGf5bKA64ra8hQ5FEKoa5Q&#10;aoeuR3BQOhWRBQebTRZukI6tWMupcQgpgKxZtdocwobNft+U52mylPHs4tvtP1w909aT/PzTBFbk&#10;2vP2aTiSQc3uuSZB0X7NKo/EVZiNK5GEJovF4vRf+khIx9AI9jBATvXpuG5JMH5x8V3klWQBehp2&#10;+5kXm0cpBr8mjmweyLun7A6Mmsd0ZlynF1xeo1y+4hoFQZDTSm1Znoyool2IiCw88xoXs0+Resmh&#10;KdT144kJr9BO7UzBgc10jCW/TmRZpl2A8jb4MXPofHSKmNCCQhspKARjqU6VwrES9XUp749dUHWk&#10;V7W9irZddZ+jRjoXqW3LYWhsFeHkKtI6Za1EFYfg+OW9zP7tVfsPfTvuG/0RvX1N5BXmovOphq/T&#10;e89G8flpPLFuo7ys6qFuM2mgNBV33PuCslyyi9MpLi/AarOi0+gI940m0CscQbBr3cH1RIosEGs0&#10;jn7aPgGelB3HhuO/sD9+q90SThTRaHT4eQRQM6QBnesMpHZoY7lsi9XM4oOfs/fCJqdjKPEy+HB3&#10;+8k0qtaWFUfnsvXsr+okfz26atSr2YHYgED0Ygn5BfHEJR8lqUQ5AWCkevM3ea5zp8qWW4hYinax&#10;6FAu/boMJsSFQGjJ+IaXF80mSQTPqCeZMfROp+VlV0K0XmT10rv5KdUC+NFj8Com1FQ4thOL2bt+&#10;IJ+ct09iRwfW4ak+7/P2ukmy5RSAxrsZTX0ucyw9p+K9rQ2nYcMxDGt7G418lAKgjfxTz/HE5p2y&#10;D5JXb/sBX6M9UoFyYnv54bmsPbYAAJ9GH/Bpr84uzLOrQsRmSubEiW9YsH8dSXKVG2nTdyVPNFBo&#10;57GQeuhhnt913FnxoRvIUw9Op43SGrBsPZ98O439Vh21O33PjNa1KyYXrUdZ8MPDrJZdlgv4RNzJ&#10;hH6P0JKtfPHrTPYUGYmpM4QWQX74hPZmQO1aVY7RALAls37ZKOYnq72deRBSrRPNo+pTzdsPAyaK&#10;S9JIyzrOycsnyVJ7CLxGBIflDEC4fwytanXh1lb3EOCtdIF6cyGKIqsP/cCiPV/Stk5Pxvd8gUtZ&#10;5/h8w3SMek8m9X9VEf0BLmWeY9b6aZSainm433RqhTZg7ra32Ru3hTs6PMSgVmNc+u64VtxC8Q1g&#10;47HFfLf9XfuPKmYEbUXbmL30JbbnuTKtEDD61MDfkkSGakazMgJ+NZ9j6sBhRCpMhGymLNIKy/EN&#10;iHJ6oYqWA3z/wyTWy9pRTzoNXMujdRRxEG0ZbFk5nDmJ6gcbaoc05sFu0/HQezm/OB1Cl6ARmPBN&#10;T4cgYqTDgDVMilU6qrKQmXkBr5DYSh4aSzKXM2fd++zJq3xctJ15YOx79FCsKcZ6ll8X3ccSh6lk&#10;BX7Ub/sGj7etScKOSXx04iJWdMR2/omprZQaF5GSyx8xbdlCUkVAE0X3AV8zoY7aa6KJ4nIzRqPI&#10;qW13886JNAgYzUt3PkFD5YBQLCM1YQHrL+UREDWQPrH18VEviJIRsaR/zYu/fEuyCIJXbx664xW6&#10;+Kk0/IBoOs/mTU+zwDSOd4cMJ1g+ObsZ5SuHUwDw9wxi5pD5cAWhOLMwhRcW3I1Z4TQFjSc+Rg9s&#10;prxKa1MlvAw+CGgoNlVMIFyNQK9Q7mgzkYbVWoNq4CW1HUngUpuqKhFFkUMJO9l6agUpORcot5Sh&#10;0+jxMvoS4h1BbFhz2tbshdbhK0B5nHJLGal5F7GKFlmjGugVJgu4rnASJhzHt/9XJHLgSpuCJGTY&#10;bLJg6MqUVjlAdnU8VyiFgUpUIdSoBQg16vSSQKy0ALlWwUESHiwWi90Rn1hZMBTkcDjOAqcsCNls&#10;2JRCkQKrzcozPw/DYjMDnjRo+zpjYiPRi2WUlmWTnraGZXs2259nYHDzcfRu4BCiHcj3VyUoSgKw&#10;UhiWPldCEsKsDvNxSbgVbSKSkzLpGjWCfRCpLlsURdlZjc1m4/21kzmXdhQQCKz7HE917ESA1obZ&#10;XEh+3kHW7/yUvY7BXNfYWxne6qHKz5dDCFTWuaCpLETa5IkLu/CrrnPBIUQLGoHs4lRe/uVex0DM&#10;j3rNn+betr2p6am0mrFRkreDlVvfYmVyrjzw7ttwJAMVExTKc9RqHWHPpPNynI9NrNpjq3Qd8vlV&#10;ZEXE3n7sv+155XvsuAeSCbvWMTmhrBM1Uru2We0Oc2xWK1YX0Regio6CKp5ZB8sOzWbLGbsgaKw9&#10;nQ8HDnQRpcGBmMPv60cx63wBIuBt9GPmkPloNVq5HgRHXUptW6pDUbRPMlxpkk55X6Q6kqxFlM+r&#10;0/NuNmNVTAKqq0AQ4HJuPKfTDpJVlIZNtKIRtHgbfIkKrE2TyPYYtBWWLscu/87Sw9+QV3Lt4Sv/&#10;PnSEVL+T21oOpEVEDfx1NkqL4jidsJq1B5dyprwBI0Z8xrBwtdO5crLi3ubV9asdPkX0RDacyuTu&#10;/ahWxcSSHZGy/F2s2fEuyy46fHS4ssKzJbF26Z384FjC1SSqA00i27Fw/ydyEo1fPx4c+jKdfdLZ&#10;u+NFZp887+QMVAi4h2l3TaKe/Hq0kHZkIs/tPILVMaH89ojF6DQ6uZ1IQvHsHa9z4MI2QEvtjt8z&#10;vU0d1ybHDkRbGUWFiVzOOsmZxJ3sjdtTydM8QhSDhi9yXiIjlnJw0618cKYi7ByA4H0HU8Y+Q2Ol&#10;ZV75ej6ZM419Vj1Neizm+aYRTr4ZijNWs2TXHLZeTpWdnQr6MIK12WQ5nYuG8FZf807npk7LWNLO&#10;fMiiJCtBvuEE+4QRoDnH2m0LiZezagiMHsPdXcbQNsTfhUAtYi2/xOGjn/DD/l1kOs3fa/DyrUmw&#10;rpyi0izyyiqH0XSFp96bB3q/RPvY6zcV/n+TU5TBFxtnciH9NON6PEuH2L4s3vMlqw79QK8mwxjT&#10;9QlZIy6KImsOL+Dn3z+nda1uTOg1hcs5CXy+YTp6nZGJ/V6hVlgD9SGuG7dQfAN4a/njHE/cC4Am&#10;/FHevH0s0cpxlZjH/k138/EZu/nbn8LYhQdGv0N3X0lDbKM4ZS4frZnNqVKRwIbv8FbvbhXaRVsK&#10;G5aNZJ48k6WnUfdFTGkWqVgnU86hzQN5/3RFp9OuVh+qB8XSsXZ/tIqZflcmsI/PH0JhaS6gp3GP&#10;X3ihaTWnWb7zu8ezgIk82aEt/s72QVhLDrNy41QWJ6rrJoL+w37hnmjlLKaVnHMzmL5hg7x2WOPZ&#10;lD5dX2ZUvZp4CCCaDrFg0UTW5NrQBI9n5qgHqK2cmRVLSUlYzI40C5G1B9MpIsRFxyUhYk6dxZQl&#10;35MqetGwyxyeb1G7ktdpGTGfE6f2E9Kwj5Pm2bETW9Fy3p33JsccHaHOvwfDOo+ja0wsQXoBS3kq&#10;Fy9vYfOB+fyWWYgm4nHeHnG3wnGXhQt7xvDy/gvgEFzfGGb3dC44NJiuzAT3x2/l47VTpEKuSpPI&#10;9oxsOxEPvTd7Ejaw/exysovT1MlkIvxr0K5mbzrXvQWj7P24AuXLVKvRykK79HE1OHWlqbEPUq2V&#10;BmBKpKKkMqXurao8ygGlOo9S6ySnV2hTlOawokpIqhA87Pnla6xiMO50HFF0SqccwCsHvFI+ZV51&#10;HsEhQEgohSDRIbxJAqskHCqFxCuhHCRL/6UBspN2XaPUFNsFNRTnLpWjzivx1daZHE3a5bTNFQad&#10;B8/0+5gw3yh5m3R/JY2htLZNqR13Or+rXLOE8ryVkwHqeyEoteQKgdXpukWR3efWM2f7G07HcIWX&#10;wZdn+n1EkHeFaZh0PdKxtBoNkoAkHxMBBEAhCEvngKr9OZ23oGHujrfZeXa1vB+NH+GhDYjxD8FL&#10;Y6Yw/zRn0y6jiMRG/fCWPNRthv28lEKx45wkk3Wpvp3ORyGwS8hCsELwk5DyuhTOHPdW3baV+V0h&#10;nYuybUt9j3oiQfldifIY0ncp7Y+/f8juuHWAlhrtv+OVdvWqEChsFCV9zCsrFsp+FKRJERT1om7j&#10;OJ51qX2pNdwS0nnJExWKiUtlXUl1rO6Tq/IjIE0eKtufdD7KZ12JKIpcyj7L6bSD8pIWvdZAvfAW&#10;NIxozYmUveyOX8vl3ATKzMUIgoYQn2rEBNWlfngryswlbDz1MwVllT38ehv86FZvCF1jb+XTLc+T&#10;mn9JnaQSnnofSs3OglhVCIZatKjfk/r+/uhsxRQUXiQheT+nctRhAgW8gvsysPXtdKzRmHCjXdgE&#10;+/rorIz97D+zmPWnDuA09y/EMmLkXIaFVUxGidYDfD9/EusdMdm61B1ENf+a/HLQsfxI15xRt3/C&#10;4FCHgkYsIfXCIpYfXs6B1BRKRSPVGs7gxV69CJK6PTGf39cP57Pz9usO841mysAvnNqZNP57c/VE&#10;LmWdA4y077+ax+opPXpbiN83kS/O5SOIZkzmIgpL8nCKxuUKoQF33DmH2xTRT7ClsGH5SOZddlae&#10;aCOf4p1hdzpb+eUv4vUf3ueMTSCk+We827VNZe21aCIvYzvbji1kw7kTOHwCqjDQus8KnmyoCN0l&#10;lnBg4618eFYdY0XCQEyTV3mmW3dCrmYNIFrIPDeTVzdsQFq8JXgN47l7n6eZ3uFDxZRF0vmPeX/r&#10;Jnk5SlUYdEbeuftnOVbv1fq3fwJ74zYzZ8tbRAXV5NF+M7FYLcxaP5WswjQe7DOVVrUqwvDlFmXy&#10;5aaZnE87wdhuz9ClwQCW7P2GFQfn07PxUMZ0eRKj/saYk7uF4hvAo3Nucbha1xDV9lve6NDQ6QVn&#10;K17Fh/Nf5ZArJfF1oSGsxWe81aW1vN5CtJ5i8cIJLHOYPqsdOojWkyxSmBeChmptvuGtjk2cZsAu&#10;7BnDtP0XsDletO/esVTWrikH1ZJQrBRupv4yluTcC4CW6u3n8qqTmbE083iGyCbTmNytF2GqDkO0&#10;pnDo92l8ffg4Fa8gDdVaf82bHZs6C6GimbzMXRxOzQDvujSMaU64UekF2cTxbUN560QO4Euz7t/y&#10;dNPqVQq+ojWV34+doF7zvpXNn0QLBUkf89qKRSSLgK4ufft/wJha4ZXKE8VCLhyZzvu74mjY53Me&#10;qh/tOG8RS+lFTsUtY9XBJZx0OGRwRoNGAFF0NkvWVnuCt4ff5SQUx/8+hmkHKoTi14f9JL+wJCFN&#10;p1ivKwmdJ5L2s3TfbM6kHFEcoQI/jyCaRnWgfe2+TrF4pXufkneRzMJkcorTsdgseOg98fcMplZI&#10;Q3xVMWjVqLWryk9VA1TlAMyqMs91NaCSXtiuhE5RvIJJpmKQrRy4Kj/K9NKgU6O1Dx7lYzm0XJJg&#10;rNaYSvnlTxWCKo7jK9MJgv0ClefnSnCQUOeRPq6uCeyaYuVHajPqelQjlSULhy40aVI5kjCsvN/K&#10;/Oo6l8oQHB7uZy6bQLnZZQAbmTHtn6ZNzZ7yb6lNVAjAGoWWUgMOz9DK+3+1a5aQzk95zaJDG6ec&#10;EJCOIbgQ5pTXbbPZ+GLTdPYnbJX3qzHqPBnX6QUns1lUz5ere6i+Lqc6lrSsoo1DaeuJzztCp+hh&#10;VPdrKOez2Mx8uv5Fjl76XS7jSjSMaM19naeg19m9YUsIDqFY53Cup9Pp5PsAFc+Q8v6LCq27XIeS&#10;gC+hEvSVbUdQtT3lvb4artq18p45of6N44Llr4pnF1h95HtWHpkHgMa3K7f3fIJ+MdF4KiaNRbGY&#10;tIS5fLPlB846HFFqBA2T+34oLxuRhRW5jdsneQTpebfZ7626biTkOlK0G6XViLKupHqotJbe1QSg&#10;cjLI8Vs6F5vch4tO1SZVl7qt2v/Lm66IKIpkF6eRW5yJTbQiCBp8PQII942WwyJZbRYOJ+5k69ml&#10;JOclOOX3NvpRM7gBbWv2oklUB/YmbGDZkTnOllY3DAM+vtUINHqisRWQW5BKgSrslBKNRy0aRMYS&#10;ZDSiw0Jx3hGOplZoPAc3H0fXuoOZufI+u4WXJpaBQ2cxOlppigwgYjUXUGTR4+3h5eTN2pK7kDcX&#10;fuRw7uW8HEXqTyWh+KmfhlFqKgIhhsG3L+ROpa8HsYg96wfxqcO0uyrqR7SkVUw3ftr/sX2DK424&#10;NZ7li+9hUYbTLAHBzT/j/a5tFONDEVPiOzy1/Fe7p3FDe8aN/IA+gZWt8QAQrZTkbmfFtvdYlZzt&#10;/CYVajDk9gUq/xWuzkNCwLfm80wfeBvVlJaaYhGpSTs4lS8SFt2dJoE+FfdCZXqtjXiMt0aMIVJx&#10;s6w585n50ywu+7SnS6PetIiqR5Beg6U8jdT0TazYs4EUxzBjeLsJ3NbmflA819L3fxJlphLm7Xif&#10;386sZVi7+7mtzX1sO7WC73d+SIPIljzUZ5qTOfj++G3M3vI6Ef7VebT/TERRZNaGaWTmp/BA75do&#10;XbtymMQ/g1so/pOUmUsZ/2UPxy8vOg1cxaN1nMMGWJLe44llvyhCAlwZQRtAWHBdqgfXJcrPg9Rz&#10;P7A31+JSe2rNnseMnz4nQQTQEdVqFq90auFw8GWj+NK7vLzyVzIUd9mzwbt83qebYgbNSvaJp5i8&#10;da/sxTDQK5QArxACPEO4s90T9pAmqk5RWqP1zqonOJ18CBAIaPYpH3dv67T2tuT8S0xctxkTWkLq&#10;PMVTfUZQ06CSQMVSUs59xGdbl3HJITcKXv15bPQM2iu9Pl8REVPOUj5d+g6HJLWFLpa+/d9jTC11&#10;LEG7QHxo1wvMOpZHy14f80BDh7bZVkRWxl72nFjAmjMnnNfZCkHUb3IftzbsSG3/AHSWbFIz9vP7&#10;sQVsTUpxvKC8CKvWkhpeAsWFCVzMTHHSolwbAn6N3ufDXp0rnLWJ5RzZcivvnrKbNCs9Qwpqodih&#10;MZYGNtKALiM/hdOXD1FqKkGDFh+jH4GeYYT5RtvTqYQs5aD2epHaCwpnQ1qVFkJThWZOGsApNRNq&#10;LayUTu78FcKHkqoGsvJgUGFmijQQE0VsqjyCIMhrYpXnr6xfm6QxVQhJFfntf6QXlpQPxfU6p68Y&#10;sMrX6NC4SOnV+aR08uBfKUA4kimFcCnNHxEaUJy3so7t9Yd8XPV1SGVL5+AyrxIBLmWdY8PxRRxL&#10;/J3icvvaWk+9NwFeIdQMrk/7Wv2oGeJsOiU4hAWp7UnPh3QuyvO51utVo74P6nsh3zcXx1HnEUWR&#10;c6nHOJCwjZyiDKxWC3qtER+jP1EBtWkSZTc5FRXO2KRr1Di0r9JaUOUEhPIclMdSft+WtJDtiT8B&#10;EOoVzcRWn1c6531xW1hzeAHxGacqrdsHqBPamE51bqFFTFf5GXQlvMvWLA5TXXWd2KTJJKkqVe1I&#10;eT1SHnVdSkjp/8i9VpYpt1HVxIeUrirkc3VchPTsFZXl8/Lieykqkzw7Cxh9YokNr0uYlzcaax5p&#10;aQc4nZPrtI7yjjYT6VRngPxbKRQr27lGo3E+d4Vpv5xXcDz7KqFaMptW9jso7o1Tn6ycFFIuG1D0&#10;q1JbEEXR2apCNWko9Y32r85t1dWkppIr7LoiZeYSCstysdqs+HoEyE4VUdzjvJIsDlzcwpGkXaQV&#10;JMqhMP08gmgR04W0gkTiM0+4DJEpCBoaVWtDpzq3cDhxBwcuVT3p5Qqpv78WnuzzHjWDG7Dj3Ep+&#10;PWz3NYI+lh5dX+LOBg1U69TViNhKD/LLymdZkW53WGnUeTL11tl4G/3k9ispRcrMxTzz8wh7Vk0H&#10;xo/9gF4+ysW9l1i95C4WpFXUSY3gBngbfAj3iyEmKJa6YU3w9QjEJtp45pdhjj4lmL63LWdsjGJ5&#10;hi2RNb+O5sdUZf0G0GXgYh6u46ydvrhvHFP32h3VAhiCh/HwoCdp51/ZwZmEaElg09pHmXexYukH&#10;uu48Mu4tunhWjCVE0za+nPs8v7nyOWdox313fkhvf6Vn9AwObHucz09ewIRk7v00jeX7YOHcrlHM&#10;PGRf/22o8wqf3dLfaZmhJflzPoqrx92delcyuRete5k79wk2l9rPumPdvjzYexqo+j0cz+M/gfi0&#10;k8zaMA1RtPFo/1eI8K/ON1te59il37mz0yT6Nx8p9wFl5lK+3/EB20+vYmibcQxvN56dZ9Ywf8cH&#10;1KvWjIf7TP9L1lK7heI/SUZ+Mk/NH27/4co7KiIl519m4rpN8oyejOBNUGBtYoJrExVUi6ig2kQH&#10;1SLSPxRP2Su1lYxjj/Hs9oNYtN15+L636Kp4UC1J7/LEssXkaUJp1OIZJrTvTrhOAEQsBZv4Zuk0&#10;fpMdC9jRxTzPB05rVUVMF15j4qpVckgdJU0i2zO+y8totQpNi0Yjh275fOM09sXbY+IZYl9nVv8+&#10;TmGoLMkfMvnXhQ4zEQHviLt4ZMCjtPBVz+DZKM5cznfrP2B3rgnQEFL/Vab17k3wFTt0QLSQn7qA&#10;r9Z9wVFFzFIAhCBiG93DwPrtqOnnC+WpJKX9zs6jizmQI8VZ1OLtW4twDyt5+YnkmFzNBv55BEHj&#10;6PwFfMM6U09znuNp6ZXahuDdhXG3vUnvIIX5uGqmsn5ESx7u/so1CcU4hA+1+Zv1GhxDSeMiV4PJ&#10;qroPeXAjD7bsgzVlaBr1oEuNehB2NS2sfSBmF8KdBnMOzfKVhEHlC8RpMKkaRCrPW6lJccqj0s7I&#10;x5M+SkEVkDRdKOpTmU7Kp0RZdqUxkyKPq3zK/07nVUWeq6E8F6fzcqAuV1m+Op86r4SUR2oPNpvN&#10;ySuwq/arfCak50K6f8q2d73Xq0Zdp0qu5RjKfKKizdscTryUz6n6EFVdo7Jtujq28pxTis7zzZGn&#10;sTmGkrX8m3FfszfBxXnbbDaKSgu5lHmO7MJ0TJZydIKecN8YwnwrnNipEVTCuzShKt0LiavVpav6&#10;VLchZXrpf1X1cDWUZV6pjbraVtXxpDIS0k/x+aZpDq/jV0ZAYFirB+kaa3dqqZxsULcBrcISQtK+&#10;KwXXinwV9aLsA9XPhxJJCFb2ydIEooRa0JburyxA2yr7EFCei/LapD7bqS92UddXw9X9kZCuU5mm&#10;quSiKGK2lqPV6JyWlRWW5XEm7RAFZTlYrGa8jX6E+kYRE1jXKSb8ufSjDi/hR+Vtrojwq06H2v3w&#10;Nvqz6MCnFaE+q6BpVEfu7/KiXHc/7v2Q/RelaCgC3kFd6dZ4AG1rtKKWfwCGipAWWE0pxMUvY/m+&#10;hRwtqDiO5FHcXoI9vSQUJ+XE8faaSfZ9nsN5/r7naKoco1kP8f33j7LO4cumXa0+jG73RMV+RZki&#10;Im+uecThHMyF932xhEObh/L+6Qr/JoLPMJ6963maK8JaitZzLF00rpLPGcHYgC5tHmBo445EKK0K&#10;ZUQs2fOZufBzEhzDClchPS3Z3zHzpy8cCijw0HtTZi4GNIQ2+4S3urVVRJuxURj/Ki+sWSMrwypF&#10;JxHNnNw5jDeOZgIawlp+wbtdWjgplExF6ZR6hauWHdqxZM5h2s9fc8lxPgOajWZE2wftz/GftIS6&#10;0dhEGysOzGPJ3m/o0mAAY7s9w/m043y5cSa+ngFM7P8qMcF15PQJ6aeZtWEqFquFR/vNJCqoJrO3&#10;vMnhC78xuvMk+jcf9Zddi1so/pNkF6Xz+FwpjmYDbr9zDsOU6yEQKY2byqNrNzoJPsbqT/P6wNuJ&#10;0CuCvleBJf1LXvxlLimeI3hh3HM0UT6omWtYnqSlSd1uxPo6wveIFnJTfmLupi85WFB59lITNJ5X&#10;7nzQKWaeJeNrXlo0h8tVtIYRrR6ie4Oh9gGXwvu0Vqflh98+ZOPxxVCFa351OAkArV8P7h7wMn3D&#10;fJ3DECBiKz3CLyufZEV6GWAkqsHTPNr1Vmq49LQtYik7z4HDs1hwaA/ZlRUYNwQPnSeRAbVIyDql&#10;3lUJjaDBptCkaAQttUIa0jCiNauO203m0DTn7rs+Z2AAlBSc5uTlIyTm52PWeBHg34gmtdoQ5aGc&#10;NBCxZM1lxsKvuOC4R4Oa3kufRndUEoq1inicSqFYdGGSLDlLqWomXhDsQqb0XT2AcJUHRVrlIEsa&#10;BEv/r9apSYM4J0FItW5VerEqB2Hqzl85IFQPwjQaxxo8xwtEeVylsIr0Er+COax0rupjyfmv8GJS&#10;p5WoKo+6/pXXJf1Xfq8qn6v0f5SqrgHVOVSFMr/6/CSUA/IrCYz2Zuvs/0AWGFSC2D8Jqd1YHRNA&#10;UgzoimsU5etUtvk/eo0Wm5kvjzxBRol9jaVG0PJg8w+I9KlYQqFEFoquIRSXhHQvXGmJlcI719gG&#10;1L+5AW3vaqifG1f71FR1XGVZZaYS1hxZwO/nN5JRUOExWEKvNdIsuiOd6txC7dBG8nal4FhpSZND&#10;2yshtamq+jN7GRX9prpfUyI6+jjlRypfeb+U5SnvrTKf/Z1jL1cQ7H+U6aU80rOtfKdWVedVbZdQ&#10;7nd1jfZ6cn2v1emV+69y2EqkF1wmNf8iWUVpFJfnY7VZ8fMMIsAzmJigWML8KvwiJOcmsOrYPM5n&#10;HKukjTbqPOlQux/9G4/G0+BdIWiKIhtOL2TdiZ8qWXVoDGFEBkbip9dgLssgLfeyKnY09Kh/G0Nb&#10;jJd/q4Xi0ykHmLXlZfu+wHHMHP2IkwAplm/g02+nstdxuv0ajeKWpmOcylLy/Z73OHhpGwDaiEm8&#10;OXwMUQpHsqUpnzNz2XySrADBtO3zDY81iKJCDrdRfPEdXly5lCwAdAQERmLJTZSX5AkesbRreg+D&#10;m/empqdKIWM9yPfzJ7LOsT7bWOcVPnXS2oqUxc9g0pp1sgd4GaE6g0csYFQ1pXY7lU0rRjE3yWF2&#10;b6hH3z7vcW/tcHm8K1pO8svPD7A8x1qFPx4HooWSskIwBCiUZRZSDj7EC7tPyJYkj/R8hebVO8rP&#10;kUaxnOJax1x/BZkFqXyxcQaXs+O5v+cLtK7djZ93f866Iwvp13wkoztPQq81gEN4XnlgHkv2fUOH&#10;2L6M6/EsF9JP88XGmXgbfZnY/1Wqh7h+N90o3ELxn6SgNJdHZjvMmYS6DB85r1IcR0vSOzy+bAmS&#10;oRQOU4lPb+mvCLdTNaJ5O19++xy7DKOYcu9kJ297Tojl5Gb+xvbDc1lz7jxVuQPAOIRn73+RFgp7&#10;YlvZJmbNf4k95d5E1R3HmPYtuLD1cRal2LsAL4MPr9w2H0+jN1qFRkKn07HswLf8um82AJrgB3h1&#10;1ARqXqGDlNHH0qvXG4yJre4Uk85cdISVG55hSbJihbFnA9o17E+LiNoEexgRLfnk5F/gUuoeDlw4&#10;QqZqqa6HzosI/+pczD7jvOM60QhaWtfozq3NxuHnGciFrNPsjl8rr7HVCFqCvMOIDKhJu1p9qB/e&#10;ElEUSS9IosRUiJfRj0CvUAw6I2fTjvDl9qkACL6jeemeJ2lY1b1UIdoy2L1+LF/EVYRVeHHgV4T6&#10;Rl5RKFYOjpWDEmmgfSWvqlIHKg9wHMexl+X4rzLJw5FPSnstZnlXQhpsyQOwq2lhVQMrq81CuaUE&#10;k7Ucm2hBpzHirfeXB4RS2kJTDmklF9AKOvRaI3rBiE6jt//XGtBrjBi0HnJdqo8jnavynJXbpHTq&#10;/8o0rnCVHlUe5XdlOnWefwNXFoqd60E2KXX0V9J39X37pyG1d/n6HJNX9vavGOAqJp3+6DVuvvQ9&#10;25PszvoAelUfQ4/qo53SKBGvc2JNbr+KyTBXjpz+S6ifXel+ZxdkcCnrHIUleVhsFgwaA7FhLfDQ&#10;eznlVyL1sVW1c6rojyryV+4zr3Y/pPNV/ldbqyi9nivPQ+rDpfeGdD5SGslJGAKyEK88jvr8ASqE&#10;WPUOZ5TWOMprVGospWMo68spreK7nK6Kur1erpbdYjWTXZyGyVKOTbTiafAh2DvCZWQFwfFuS867&#10;wNrjP3L88h6nCZGq8PcMYljLB2ke09lpu/w+d0w0nkzeyxdbpVjpXlSL6UGzsCgCvYLxMxowZ69h&#10;yeEDSLrdUW0eo0Odfi4FYkGAEyn7+GbHK44tIXToP5eJsWEVChPRSnHuPg6lZGAI7kDLiHAnB1o2&#10;01F+WfIoK7IsgDd1Wr7Okx1bUnr2dd7buoEMZbfp1Za7hrzHLZIDMgDrAebLTsu0RLedw+tOvoEs&#10;JO0fz4t7zqgcp4HgNZznxz5HU8V4WrTGs/fgZpIFHwL9Y6kX05IopSAuFhK3/2ne2nvUIWQH0Xvo&#10;cu6rrnQsK2It2sMv619hdUoOojGWTu2f556mTfAR41m++F5+cVgN6jR63rpjER56T/mZ+yNe9280&#10;u8+u59ttb1MztD6P9JtBqamYWeunkV+SzcN9ptOsRgc5bVZhGl9smM6lrPPc3+N52tXtxS97vmL1&#10;4R/p1+x27uw0CYPO6FT+X4FbKP6TmCxl3PdFd8evUPoNW8rYaOc4va40pYLf3Uwd83iFKUUlRCxl&#10;KSRmnicxdT0r920hTT+QyeOn0Vq5OFYsIi1lLycu7+dw/FaOZefJD63g3ZGhbVuSdvQb9uQqpEZN&#10;O+4f+xG9lWtARAtF+XHk6WoS6e2BRhApu/wxLy77iXRHCxnd/gm61h8kv3Slz9aTy5i7/R0ABM9h&#10;PDfueZqpBe55L7HHpQWQH3Ua388tNSMw558lLnU/hy+eoIqQyddETGBdRrd/kgi/6uxJ2MDqY/Or&#10;DC3kbfSjWXQnbDYr8ZknKC4vwNvoR5hvFA2qtaZFTBd8Pewx+lC8QP8Iu+PXsejAZ1CF58SqEMUC&#10;4g68wLt7DsoTHXXDmjKxp91b7bUKxSg0PUrhWPKqqpyJxzEAUAq36g5VPYBwyid1zCqzPOn79SAd&#10;QzkwUh6zwJTFwbR15JsyKbUUUWIpoNRSSKmlgDKrY15XtH8ENLStNoBbaj8kn2Nc3kEWnHpFNh+V&#10;cdEz6jR66gd3YHDdR/HW+8vbyyzFJBacxqA14mcIwccQhF5jn/1Uc6WXknoQ5sYZUS2UOSwIlG1D&#10;2fY0Umzs69Sg/j+R2rrNZvdsLYUEkkxOJQSHmZygEZzMpq/1GlOK4vj6yFNyu4/wrs1DLT5CK1T5&#10;UnI6twrB2OpkoqvE6V4ohDfpPNV9yn8RqU6rnuxR57CjFFLU1luuJhvU9wZVX6ROfyWU/XBV5Url&#10;Sf/VeZR5lWmV5yGnc7EmWs3V9rna7+pYkga7klZdhSsh2hVV7VPWi+OL/N1VlqpuT1Vplebr2YVp&#10;HEncxamUAyTlxFFUXqGi8TEGUDO4Pg2qtaJtzV5yCBxU1y2VqdXatY/vr32K+IyT8v6q0Ahapg/+&#10;Fj/PoMrl2f8gCALvrnuCxOxz9n3Glgy/9W1uq+avsiSsjGhJ5LfNT/DVuRRENEQ2/YCXu3WwmxyL&#10;FvJTF7Ngxxx2ZdpDmkEQ3QYt4oHavrJW1lawmDe/f5dTNgAP2vdf5exNWyxm/8bBfOTC87Su+hQ+&#10;HHxbhQfvKyJiKjzM9r0f8PPp8xVaZ01L7h0zi/7+yjF5Lns33Mmn5/IULdFAeK2RdPU5wfrjR7B7&#10;14Bm0Z2Y0PUl+w9Fn6seq2sVk2V/JSWmIuZufYe9cZu4o8PDDGo1hk3Hl7Dgt09pVr09D/R+CV/P&#10;inH17+c28O3Wt4kJqcsjfWdgtpQza8M0coszeajPNJrX6OhU/l+JWyi+AUz8dhB5xVmAgVZ9lvNU&#10;wyAnEwjRsp958x9jY7GiqjVNueuuLxkUqEW0FpKRnYwYUJ8I2QGVSPG5F5m0fkuF2bWmJfeM+YwB&#10;/kp39ZnsXDuaLxOkx8OOzr8f4wa9SI9gDyy5v/Lh4nc56vBgCWH0H/Yr90QrzD1cIFqP8/OCB1mZ&#10;Zx80NazWmsf6volG4UFUq9Vy6OJOPl77giNXCM1ajaWNr4WC4lQy8y5yMfUIl4pdSsRXRUCDqBZW&#10;qsDb4Ee/xnfSJXaQPOMsIGCylHHs8u9czksgqzAFjUZLsHc4UQG1aRTZFi+DzzW9AF1tV/cv6qdJ&#10;uX/HuZUsOWR3gCF4duauW1+iX3hwJQdgMqKVkrw9bN7zCUvjLiL5vzRojTzR510iA2rJ5yRcw5pi&#10;HC9g0YXmVSlUSEgDFHnwSoV21T54cJSpmoGXz8mhLVAOfq+lQy405ZBTmkpeeTq5ZenklWfY/5dl&#10;EOwRRd+a4wj1jJHTzzo8kczSpIq7I71sHeck4/gqoOHFjovk8FHrL8xmd8qyinTXwMDaD9MhcjAA&#10;JmsZnx56mPxy5xibnjoffA3BhHhGEeFd2/GpRYBHmFM6N9eOsu26ihEsIWBfL651CAx/xErh/4ko&#10;mVCrJrGq0hQrhc5rec6sNgtfHHncyWz64RYfE+FdS520EkqhWD7PKsIVCQ6NhVJTfD3n+V9Bqk/J&#10;ZF7pVLCSQyoHgqJe1Z+/q51XCHHO99zVd2XaqoadUnrBhVO4qvIot1eVBir6/0rvcumrSjON4p2G&#10;6lpQLMtxJUQrcXVO6rKU1yiVWQlX99NF/aNqG8p44NL7vtxURpmpGAEtngZvp7xVoXaUl12Uxgfr&#10;niGzIEWd1IlBTe+hb6NRTtvsp2Q/L6lPSMqO4521j1eYiOtq0r7dk4xs2o5wg4ulc6KFwqxNrNjx&#10;MWtTJAs6LdEtPmVal9ZODqvszlOPcS47E3xb0iqmOp7yfbeQenQiU3YewQwg1OK2kT9wh9Li05bI&#10;6iWjnRyHSXg2fJ8vendx9oKdf5xT+SaMWi2irZyyskyy8hKIT97DseQEVG5+ELxv54Wxz9BE6bna&#10;tIOvv3uWHdfg+PzBrtNpFNkWFHWrXq7iSknyV3Au9Riz1k9Dr9Uzsf8rBPmE8/Xm1zh1+QBjujxJ&#10;76YOH0wO4fm7be/y+7mNjGj/AENa38uWk8v48bePaRzdlgf7vIyf55Wjm9xo3ELxDeDt5U9wLHEP&#10;rhfLA2IBezcM55NzSsFVwCugGTWNuVzOSqLAFlPJSVdls2tv2vdfyqR6Shf7Ipa8dcxZ8x47s4tA&#10;F079BuO4s/0Q6no5zDVEM/F77mH6gQuOjkNDVJvZvNGh8RUEMgs5lz7hvbU/c8nRDzSs1ppJfd5w&#10;8uSq1WpJybvIiwvt60WuhoDAlIFfsu/CZjadXqTe7US4Xwxj2j9DsSmf3fHrOJd+1OHYoAIvgy/1&#10;I1rSOLItjSPbOZmauRJi/yzSe0l+qSlfVFU9So402UVpzFxhd5lvR49/SDtaVG9GzcBIgrz8MAgW&#10;yssyyciNIy5pF0fTUmVhGEAQNIzr9ALNou0zZ2qh2FWc4iu9gGVhWCVUIJUtdbAuhFr5Be4CV3nU&#10;5yGRVpTAwfT1pBdfJKMkkRKLa62+RLOQnoyo/zQ41qC8v38chSaHG7cqjqGkWWgPbq//rPw7vfgi&#10;v577gNTieKd0V+KBZu8T42f3dpxVmswnBx9UJ6mSII9I7qj/HFG+sepdbq4Bqd1KwrBaS6lsd1L4&#10;rJtJIEbxbMnCsAvBQBDsE1BqZ3HXco1qs+me1e+mZ/W7nNJURaVzc3EPRGVYMRcWI9d6nv8VRMUk&#10;iKQtVt97Jcp6lSYZlALxXz3w/bOor0dC3SaU7elKXM9+6bv6WNI+ub6VRVZO6iREu7pHXOH81ccW&#10;Fe/gqsqS8kj/1cdV5pGfM4clgaB0BulwVmlVLHlwcTgZQSFkSW1NGl+I2Nh6ajnn046TkZ9Mfkk2&#10;JaYiBDREB9amdY0etK3Zu8IsXlmmVJ5i0nLzySUs3GO3ppPTGiKJjWlHbEh1Qrx80GOiuOgSF5J3&#10;cTglxWl8ZMePeq1e5pH23QircoArIWLJXcHHS97kkMOLM5o2jLvnE/r6KbW2JtISFrAlpQC9Vy1i&#10;IwM4s/15VmZaXQrFJXHTmLR2g4tzc42+5lQ+vvVW/BWna8n4hpcXzSbpCvcGoF54Cx7p8WplLbxi&#10;qYp6ycpfgdVm4dd9c1h+4Ds5dvDp5EN8telVgnxCmdj/VSIDa8jpz6Ue4/MN09EIGib2e4VQ/0i+&#10;3vQaJ5L2M6brE/Rp6vBu/jfjFopvAIv3fM3S/XPA4STgrRH3OMUaAxvFCa/z3OpVVYdlEuoyYtQ8&#10;p/hslsS3eGz5UnldBoBX7em8M3AggapnXbSVUlRShOARjLdO5bxLzOPA5jF8dDpT7ucFjy7cf8db&#10;9AxQaYtFG2VFR/n98JcsPnaEPEXr6NdoFINbjnN0ZBXhdURsvLToXtLyEpUluaR1je6M6fAMAGfS&#10;DrHiyFxS8y/K+w06DxqEt6Rlje40i+ogxxbEIQCl5ydhsZkx6jzwMQbgbfQFKmZpXQnC0vtH/SLC&#10;6aVVkU6Jqzy4EPhQvQCV25Xpft77GdvPrpD3XQ8GrZF7Oz1PY8eMIIrrlRxgKB3uSNp8V9egPFf1&#10;y1VC+RJWv5Al1HmUKPOUWgrJKEki1DMGL739ngHklWXw4YHx12wNANC/1gQ6Rw2TfycWnGJPykrM&#10;tjI8dX546X3xUvz30Pmg1ejRCjq8dL4EeVZzKk/CbC3HIpqx2EyYreWYbeWYbGVYrCbMNvtvi81E&#10;jG9DpzJEUWTjpe/4PXkZVrHyTLIrYgPbcE/jmfLvpMIzHErbgJfej7qBranu1+iKZqz/ZZTt1Ulo&#10;UDZFxWSOUiC7mVA/m+pnVNkHKT9XI7Uonq+OPHldZtNqrnQPKvXFLpzTXct5/peQ6k/SFktCi+Sp&#10;WXnfcdx7Jw38TTr580dQ18W1UlU+qa6k/ernTEJZp+q0ldIrfqonm1E+G4796mfJpZTqarwhipUs&#10;NATBebJMq9XKx1O2KydfIorrUSIIFebNTuM+h7m+1Nakc7darE7OASULEucyHe1XYcUjCWuCILA3&#10;bjPf7XiHMrOrWChVU+EN2o4xoCv9Wo2ie92WRBjVkU5AFEvJTFzED1u/4qDS05imOXff/TkDA5x9&#10;Azlj4cLee5m2Lx5NpWguYCveyKyfprJHErQdGP060bt5G0pOf8W2LElk1lK9/VxebVdfoUyzkXfq&#10;GZ7cvMuuvXbEod5/cQtp+fZxtoBAk6gODG/1IAFeIS6FYmkc+FcLxen5l5m1fhrp+Zd5sPfLNK3e&#10;ngW7PmXTscUMbHU3Izs8jE5rX1Zqs1n5dd8clh2YS/eGt3JPt8mcSznKl5tmEuAVwqT+rxIZVFN9&#10;iL8Nt1B8AziWuIe3lzvczWtacM/dsxigeqBE6wXWLx/P98mV1yQAaEMmMGPkBGrL5hNWck5M5qmt&#10;e+TYwQAItRk8fDajIp1jIVeJWMSFIy/z7m+/Ozn6AtB4t6BHs0E0CQpEa80jK+c88Sm/cyQ5sVJc&#10;XYPOg5cGfkmgd6hLpynFpgLeXfkUl7Lsa0LUBHqF0qfhHXSsM0Du2KWHODXvIqXmYnw9AgiqwnHE&#10;H0XqgJWCrITTy0z6r9ivHljI5+3QQMm7BcHpJVapKMVxzRYTG08uYsOJRZSaXLcFNVqNjtY1etCn&#10;4R2E+kaCou5QdYCuZgXV16FE+XJ3hfKarxWbaCOzJJGkwtMkFpwhqfA02aXJAAhoeLjFR1Tzsbvf&#10;v1x4jq+PPqUqwY6ABj9jCIHGMAI8wgkwhlPdrxF1A1uqk/4jsIlWiky5FJhyKDRlU1CeTX55BmnF&#10;F0krTqDInCun7RFzF71q3C3/fmfvGKf9Rq0ntQNaEBvYhtjANvgbQ+R9buwoB6Su2q/0vKuf+5sN&#10;5fUpr1P9bF7rNc478TLxeYdBMptu/hERPrXVya6K8pyqug+u7sG1nud/DVG5NMAhrCi/KxEUWmLl&#10;96v1926ujvpZq6o+1e2/KqraJ5Xr9OyotM/KtPLzo4hdLLURZXoprUZTEStayiulVS7NUB5ffUzp&#10;v9S2tC6WoyjPQ7JykLzTu/JKLzis2qTypMl7ZXmZ+Sks2vMFBxK2YRWv7GDG2+BHh9r96FH/Nr7f&#10;8y7n0lXhrrRBREc0Jza8LhHefhgop6joIvFJuzmeleMUB9yOFy16LeTpxuGVPUHL2Mg/9QxPbN6F&#10;2diPx++dSXsPZWobxVkbWXNkE3GFJei9Y2lQsy+dazciUAelie/w/PJfHWFK/eh+6woeqOVZMaoT&#10;TZzcMZw3j1Uost4c/jN6rZEzaQcx6jwJ9YkkwMv1uECqY1ko/gvNp7efWsm8He9Tr1ozHuozjcLS&#10;XD5bP5XS8mIe7jedxtFt5LQZ+cnM2jCN1NxEJvR6kZa1OvPTrs/YcOwXBra8y0l4/n/hFopvADab&#10;lSe+u80Rb1BLjfZzeaVtfZVpsoil8DcWrJnB+owKr8qgxS9iOPf2eYwOgUbFQ5HFjtV38NUF+2xZ&#10;uF8M6QVJ9hyBQ3jstudp41N59kuJaE5k/+8zmH30ZNWeqK+BAK9QJnSZSnRg7UqzfMr1ClbRwomk&#10;/ZxKOoBWo8PHGECgVyhhvtEEe4VXmjFUonzvXGs6QbHuSI38IlNpJzTyi8i+W/0CUr4I1Fpn+diq&#10;MpXnoT4fOY2qrHJLGQcStnEm9TBJ2XFkFqZSarK3C73WQKBXKCE+1WgU2ZZm0Z2u6OxLWuvzd3SA&#10;VZFZkkR83mHi845wMf8Y5ZKDKxco1+MC7E5eyvncg/gYAgn3qkGYV01CvWLwM4Zcl/bqn06RKY+0&#10;4gsYtZ5E+caiUVzbxwceILus6rVZoV7VqRfYhrqBranh1xid5v/74vgn4erZUz7H/yZcXeP1omxr&#10;PavfRc/qFZMzfxRX9wDVOf7R8/0vIb2LlEKxUvsuKv02uDXw/wjUbV7Jlfapxw2uvitxdW/ltGoL&#10;DZWljDK9TbHkQfILIDoEV7VWW0BwmnSvyiJBKlfpJE4SvO3npyhXkHw9uNY64xDebTYbhSV5HL64&#10;i7OpR8gsSKGgNAeNRoe3wZcg73AaRLSiSVR7WZCy2qysPf4DW88uxXYVYVqNn0cQBWU5AAie7blj&#10;4AwGVQtyscRQxGZKYu+Oycw6nYSIJ426zef5ZtVdpHWNaNnL3HlPsLlEBE1b7rv3Y/r4KsY6qjXM&#10;oT6RvDjI4Y/miqN++zhVcIzRr9Vy8I9QXFbAnK1vcTBhB3d2nkj/5qNYd2QhP+/+nFa1ujK+1wv4&#10;eFQ4I91xejXztr9HnfBGPNx3OkVlBXy+YRpFZQU80nc6jWMqLCD/n7iF4hvEr/tms2TvNwAInv2Y&#10;NHomHbwrCySiNZuLibs5m5MPxnCiw1tQNyQED6eG6ojL9ut8eT3B+C4v88uBz+WHVufXneHdH6d/&#10;jahKeW3mDOITVrD2wAL25jiboPSsP5wzaYecTJarQhA0tKreleEtH8Lb6KfY7to0Q3rgbC7iWLoy&#10;o5HKsv+3a3MBuQNVN01lGvWDrUwr7ZNfCo7ZUnWHIL1QnDptFxoNZR6pTPWLR3l86bs6v/rYUscv&#10;vUDKTKUIooBwhflJNcp7cb1a4htBubWUn0+/QVzeIfUul1T3bciohi/iawhS7/pPU1CezYaL33I+&#10;9yClFmeneWp8DcGMaTRd1ra7cXM9xOUeZnvSQuoGtqJL9O3/qomnfwPK95L0LnH1LlS/5/7qvt7N&#10;X4f6PqvvNy7GPCjaivRdQtkm1OMOaewhOoRhZYhDdRk41idL5UjCsHpsIeWVzP/VHvOlcqVy1H5p&#10;1GVKZckfReg3Vx7ZRZXztMzCZDae/oXDiTsxW6+8stfL4EvfRiNpHNmet9c9qogF7UVYZEeaVqtD&#10;mFcAXlorZeW5ZGUf58SlgySXKyIBeLTj7mHvMCBEoe29AraybXz9wwvsLBURAsYy/a5HiXUKY7qF&#10;Wd9N4XeHf9pW1btzT8dnqhSIlU1DEJwdG+r1ejSK367a0fVy8vIBvtwwE0+jN5P6v4avZwBfbpzJ&#10;+bTjjO32NN0bVSg9issLmbPlTQ4kbGdUx0e5peVoNhxdxMLds2hRszMTek1xEp7/37iF4htEYWk+&#10;T867zbEOQkNIgzeY0bsHgVfzJ18JEUvRDuYte5EtufaHs2ZwA57o8y5p+Yl8tnUKxeXSKmMt3oEt&#10;aRZVnzBPD0RzNhk5ZzifepZss/Nt1WuNDGl+H11iB1FUns/qY/M5lLgDk6XMKR0OU+fWNXrQvnY/&#10;Qnwi5O3SA6kWxPR6fWWhWAovYbbYvWhKM5IVsqf8cAouHlR1R6/u4KtKr9wneV2UO3JBg1OfolqL&#10;IyEohF71dnm/6lzUZShRnyuql8i1dPpKpOIER+encaz1+X/EpDufe5DvT05TbwaHaWY179rE+DYk&#10;xq8BMb4NCPAIVydzo8Am2kguOkdc7kHO5xwkuehcpdl7gKah3bmj/nPqzW7cuPmXoH4HqqnqXejm&#10;5sfVPVffZ2WaK6V3lU/6KM2nXbxmnCb+hatYJEhlSRpiaRyIatwnjcmUwrD0kVCOjyQh22qxyh7Z&#10;7WVWlKtGOr1ySxmnUw9yPv0oGYV2TbPJUoa/VzDhfjHUDmlMs+iOGPX2SBS/x69n8cEvrlvLDPb4&#10;x8N6T2FwjSinGMpOiGVkp6xh+a6v2JJuD7XkWe9NPunXCy9FHkva57yweB6pjusb2mI8PerfVkko&#10;tg9x5QEhqJys3ehwhBarhUV7vmDN4QVy7OBjiXv4ZvNrhPlHM6n/q4T7R8vpTycf4vMN0/HQezGx&#10;/6sEeAXz1aZXOJt6lHu7TaZHoyFO5f8TcAvFN5B1Rxby/c4PHb98adD+fZ5q2wwfFx2IS0QrxZnL&#10;+W7Dh+zOtU8RCYKGJ3u/S/XgeggIpBdcZu6uN0gruLpTK4naoY0Z1fYxwnyjnLabLOUk5pwjvSAJ&#10;D50X/p7BRPhXl0111bNvEoIqJq5aU6wU9iQvmlaHUKzWyModrcNMR8LeR9s7Pumhl4RcdafsqglX&#10;KlsRHkiZR/1fKldZvvoF4CrNlXCVTnohSXVjsVicwnBcUVtu/yJfz9VmXf8MoihyIf8YRzI2czZn&#10;H0atJ3c1miaHbiky5fHpoYcptRSiEbTE+DakTkALavo3JconFr32rw+2/m+mxFxAXN4hzuccJC7v&#10;IMVmu2eAoXUfp3VEfzndqazd5JalUTewFeHe/z8nFW7cuPlrUL4L3bj5MyjHPeoxkBppLHW1cY9U&#10;ljSukX4rj4Ejv9J6TxqrqMuVypKEbLvyQBUTvYrxm+OHvE0+/lWEaYALWadZcuhLLudePRpFdGBd&#10;MgovK5RLRkIi+9Clbnu7t2xve0SRkuLLXE4/yOHz6ziQnq3wE6Qluu0cXu/QUOFkq7I/oUm93qJO&#10;aGNApZxyKEaU90ga72pdrP9W1/H1kJJ7iVnrp8qxgxtEtuT7nR+w7dRKhrYZy/B2E9Bq7FdhsVpY&#10;vPcrVh36gd5NhnF3l8c5kbSfrze9Rqh/JBP7vUJEQEVYzX8SbqH4BvPeyqc5fPE3xy9PYho8zvjO&#10;ivBIrhAtFOcd5Pdj81h+4iA5DqsMQdAwpv1kWtXo7iScmixlbDq9mP0XN5Nb4hwbVcKo86RZdEda&#10;1+hB/YgKx0SuhNzrQXBoie3CmPOaYrVQLMcRtVhkM5qKchxCnf3JduoYq+pI1Q++EqU2Te40HIKw&#10;+iPnUZTvqlOtqgOpavv1IteTQrMueR5VX7+Sirqzv1iUgvCNMpExW8s5nLGZ35OXVlrr2q7aIG6t&#10;82hFWpuJ7NJkgjyqYdB6OKV1c+MQRZGMkkvoNHqCPSsmuOJyDzH/5FT5d3XfhrSpdguNQ7qi1xjk&#10;7W7+uxxMW09GySU6RQ13O21z48aNjKtxkIQ0jrjW8YRy7Kb+oCpPOearqnxJwFYqECSzbHXZSlyV&#10;KypNuRX5XGRHEOBc+lEuZZ8lNf8SeSVZlJpL8NL74O8VTDX/GjSq1pZqATXIKEzmu11vXdOSRFcI&#10;3q3p02IQjUMiCfYOxkuTy4Gdk/npkt3HjIDAmyMWYdR5uBSINQ4rSGlsLtWtenxYVR1fC5uO/8qP&#10;v30kxw7OLkxj1vppmK0mHu03k/qRLeS0qbmJzFo/leyidB7s/TKNotvw428fseXkcoa0vpcR7R+Q&#10;hed/Im6h+AZTXFbI2yueJD79RMVGfXWa1b+FdtWbUSMgDG+dgNWUR25hIokZJzmX9BtH0tJxLB8A&#10;h1B7d/unaKqKR4vjgZC4nJtAUm4cWYUpeBl88fMIIswvmkj/mmi1FQ1PLUSieLDUuGoScjpZO1nh&#10;Sl+poZSQOzKF9lNUCMVKTafgEPAkUx17p2VPVpXzCPV5K89Z2qdM5yqPEnWn/XcgdehSZy8qhGTJ&#10;5EhtOitr1FVm4dJsYFX1c61YbGb2p61hZ9IvTt6QJbSCjjsbvkT9oHbqXW7+T5zM2sXPZ95Qb8ZH&#10;H0ivGmNoFd6vUpxIN/8ddl7+hY0XvwOgYXBHRjd8WZ3EjRs3bm4YVxJYcTE2qwrlGMk+hry6gzDl&#10;GElZtrQsTVI6yEoaV+fo6pzka1LvsFtdbj27lC1nllBuqdrJqIRR53lN6QCq+dfguQH22M1OQrHs&#10;DdxuKage/wmKMeKV6vhKFJbm8fXm1zieuI8xXZ+gV5NhrDw4nyV7v6Z93d7c1+N5vIw+cvotJ5by&#10;/c4PaRjViof6TCW3OIvP1k/FbCnnkb4zaBD1z4wcosQtFN9gRFGktLyErze/yv6Ererd10Sd0CaM&#10;bDORMD+7bb5aIBbsf5wfeMXs19XuqLoM9QPjqjNTPmhajcZpIb9yJkoqS5qRkzszF2UqBWH1g6tO&#10;ryy7qnNWokz7T0a6TmWnL1LRYbu6LvlDRSxCV3V4vZzPPciKuE/JL69sfeCt96dZaE9ah/cjzLsi&#10;ALubfwabL33P7uSlmG2VnYqEe9VkQO0J1An457+Q3NxYCsqz+eTgg5hsdvO+xiFdGNVgijqZGzdu&#10;3PwlqMcw/IFxmXI8KTqE4aos6pRjJBzjZ2kpnnqcJeWXylCPG6X/ymNfaZxdVJ7P2bTDXMo+R0r+&#10;BXKL7WMpvdaAt9GPmsENaBzZlmoBtfhmx0wSsk6qi6jEyDaT6Finv5McoIw4otVqKSrPZ/vpFdSJ&#10;aEyLmp2cx4nXWdcSxxL38OXGitjBRr0nn2+YzqXMc9zX8zk61x8gpy0szeObza9zLHEPozs/Rt9m&#10;t7P60A/8sucr2tXtxf0q4fmfjFso/guQNH/HLv7O4v1fk5h9Xp2kElqNjsaR7egWO5g6YU1AJQyj&#10;EGaVJhISrh5aVwgKYVgWZKWZNcekmTTrpuwo1BpKrcORkyuBWJlXKRCrz0n94KofXlfplf//LSjr&#10;R/2p5PxCpS1Xf/4IVpuFdRe+YW/qKvUuIn3q0jlqOI1Curi91P7DKbOUcDRjC/vT1pBRckm9m9jA&#10;NgyoNYFQr3/mWh43N57FZ9/jWGbF5OyEZu9R3a+hUxo3bty4+aejHBdVUrRI4yTHEMjVeEgUnYVp&#10;5/FyRTppnGv/LlkuirLJtjKfsmz18SSkc1QPycstpaw6Np89CRuq9JDdtmZv7m7/lJN/H0kOkEIu&#10;CRqBd1Y9SVz6cTSCls/Gr8Lfyx7do6pzuhIWq4UFuz5mw1FH7OCOj3AwYQdztr5JVFBtHu03g1C/&#10;SDn9scQ9fLXxFfy8gpjY7xU8jd58ufEVLqSfriQ83wy4heK/AOnBkcIRxaUe5/jlfSRknKSovACr&#10;zQqIBHqFEeFfnepBsdQNa+oU9ghca4iV3oaV2mKlaYj80KJ4EhUPuSCvOagoT374VZ2PVL4yn1JD&#10;6UogViKVI31XosxXVf7/Esp6l367Ql1vf7butif9zOZL8522RfrUpVf1e6gXVBF43c3Nw5nsvay/&#10;OIfs0mSn7TpBz0MtPnI74/oPkFhwitnHnpV/Nw/txYj6TzulcePm76CwNI/sogw0gkCIb7Vr1hoV&#10;leWTXZgOQIhvBN4ezmMkN/8t1GNU5TYlrsZFUh61okad39WYtELDbLvieuaqjqlUVKlP12Qp51LO&#10;WbIKU8kvzcZkLcfb4EvDaq2JDLA7NK0kFCu0xHviNvLt9rccwjy8M2Yh0UG1nQ9yHXy16VV2nF6F&#10;UedB45i26LUG9sdvY3i7CQxtMxaNxq4cMVtNLNw1i/VHf2ZAizsZ1elRDl/4jdlb3iQqqCaP9pvp&#10;JDzfLLiF4r8A6UGQHCep3clfLeSOGlcCsXINAY5j2mw2OR6wTawwv3USoBwaX+mhkjoPZTlVredF&#10;FbNOnfdKuGpm15Lvv4i6rqTf6vpS//6jrIr7nH1pqwEwaDy4pfaDTp6N3dycWEUr+1NXszXxR0ot&#10;dqcdAB0jb+OW2g84pXXz78Im2vj66FOkFMWB47l+os037vjgbv5WzFYTP/72CZuP/yqHufHQezGs&#10;7f3c2voedXIZq83Cz7s/Z93Rn+W4sQadkVtb3cOI9u6+y43rcZJyTKQeH0njcvVH2ifhakwrCdKy&#10;cCxWrGdWoh6SSWNxKa+0UX3uyuMp97kYNjuZTiPA1EX3klWcKlsRfj5+Df5eweps18SJxH28teIJ&#10;7uv+LCKw+tD32ESRxwa8Rt0IuwUrwOXsBD5bP5XCsjwe7jON2IimzNvxPr+dWcvwduMZ2macLDzf&#10;bLiF4r8I6SFQu5NXx1mzp1Xnrni4BLtEjKAwVbYvrrebTUgPk71MZ02xKDpMPJRCscrrnytNr7Kz&#10;kJDSSOnUedzcvBSUZ7P+whw8dT50ihpGkGc1dRI3NzGllkK2JS5kf+pq9FoP7m403W1C+y/nYNp6&#10;lsd9Iv/uU2Ms3WJGOqX5r5GUHc/SfXNIzI6jsDQPk6UMs8Vk18IIGrwM3tQJb0yDqJa0rdOTyMCb&#10;33fC3vOb2XJyKen5yRSXFWCylGOxmQHQarT4ewVTP7IFDSNb0qFeX7yNvuoi/jCiKDJrwzR+P7dB&#10;vQuACb1epGfjoRSU5pJdmE6ZuZSaofXwNHgzZ8ubbDm5TJ0FgLu7PMHAlnepN7txc00oBWH1OFeJ&#10;NL6V0smCrULQVeZXjocFRRQVuyKswlfMlY4pIY/dXQj/knJMp9Xye9wG5m5/B0EDCGDUe/Dtw9v/&#10;0NjcZCnnhQV30axGR8Z1fwZRFHl0zkBGdnyYno2HyunWH13ET7s+pVmNjjzQ6yUy8i8za8M0RFFk&#10;Yv9XnITnmxG3UPwXIj0QSsHYZrViVcw2uZSIqZCKJcFV6V5d8vysFEyVD67SiUBFcXYtsXJNqiuB&#10;WELdLNQPvBs3bm4ubKINq83sFDv6Yv4JjmRsJjawDY1DOjuld3NzYrKW8eGB8RSb8wAI8qjGpFZf&#10;oNPo1Un/M+QUZfDcj3dSaipW73KJVqNlSOtxjGj/wE37vtsbt5lP1r6o3lwlfp5BPND7RVrV6qre&#10;9Ye4nJPA8z+OBnxo3P5tJjRrgGfpLhasmMGOAhueBm8MOiP5JTlyHq1GS83Q+sSnn6oyn7fRj68f&#10;3Oh0LDdu/gjqca6E8pmX0sgCrkrLrEY5JlcqqiqUYa6jikioHYA5yQkKj9IiItN+GUtmUapsOh0T&#10;XIe37/6pouDr4Jc9X7Lt1EreHfMzXgYfzqcdZ8YvE/jsvlUE+oSSX5LDV5te5XTyQe7pOpkejQaz&#10;/MA8ft03m871+zO2+zN4GrzVxd50uIXivxjpYVB+rFar04J/VA+nJKhKgqxy/a76o6TSg+TYphZo&#10;lR9pm5v/DilF5zFqvQn2vPnWe7i5cVhsZt7ZN4Yyh2l189BeDK470R1r+iZn5+XFbLw4V/59V8Np&#10;NAhu75Tmv8biPV+zdP8cBM8W9GrenRhPHzz0Hug1OjQCiNYSCouSuJS6mwOXzlHgsHTsVK8fE/u/&#10;qi7upmDqovtISD+NX+Rt9K9dFz+jJ0adEZ1Gg4CI2ZRHbv55zl3czpGsHKyOwfmDfabSreEgdXHX&#10;zfHEvby1/HHQdGD82A/o5aMFsYCdawbxZYIyAGUVVJFPrzXw3aM71anduPlLUY6pXY3bcTGWVgvR&#10;6vG5K+T9CudeUnrBEb5U0AjsPLOK73/7UNYSC4JAq1pdefrW99RFXpXLOQm8+NM9TOz3Cu1jewPw&#10;3bZ32Xh8MX6eQXgZvSkoySXMP4pJ/V9Dp9Xz+YbpXM6OZ3yvKXSI7aMu8qbFLRT/DUgPhs0Rt1c9&#10;cwQVE0HYJ4OQTKYlba70IMi/XYTfqepBVeIWhP/brEv4ht0pdrO0B5q9T4xfA3USN/8RrDYLHx98&#10;kLxyuyMbgBDPGO5s+CJhXtWd0rq5OSi3lvLh/vspsRQAEOPbkAeaX/8g6d/G/B3vs/7oInQxz/P+&#10;kOGEVBW2W7RRmruJn9a/weYsexzRmXfMwd8rmIT0U5SZS/H28CXML5LknIt4GX0I84siPCAajaDB&#10;ZCknPf8yhaV5iKKNUL9ITNZyLmacRRAEwvyiiK3WVH1UissKOJt6jOLyAhBFgnzCqB/ZAp1Wj020&#10;kZ53mbySbCxWE36egYT4RnAq+RAl5UUE+oTQKKo1Oq2zJcDT399OWl4aTXos5vmmEVR5yWIxqec/&#10;47Mtv3LJDP5eQXw8bjkAZ1OOkl+SjcVqwcPgSa3QBoT5R6mL4HJOApezEyg3l+Kh96JWWANSci/y&#10;7srJoGnMnaO/5tYgHZgO89OiR1mdawN01Gn1DhOaNiDE25tLu0fz+pGUCh1aFfl8PPz56oENiKLI&#10;xcwzpOVdxmQpw6AzEuYXRe3wRvL4xmK1kJafSGFpHlarhSDfcLQaLUnZ8RSXFeJt9KFxTNt/hYbL&#10;zd/HlcbYStSCcIXAq0ikHoqrzLNtynjKjrG/yVrOCz+NpqA0F2+jLyXmQgRBoH/zUdzbbbKqwCsj&#10;iiKv/vowngZvnh38gbw9Iz+ZMylH0Gv1lJQX8cNvHzG+5xQ0goZvt71NjZB6PNpvJsG+4U7l3ey4&#10;heK/CaVgLIrOJs6uboFSmyt9lObO1yrUSmVfa3o3/15OZe1i4Zk35N8Daz9Mh8jBTmnc/Le4kH+c&#10;n0+/IQtRAHqNkcF1J9IizD5j7ObmIT7vMPNOvCz/HtvkdeoEtHBK81/k+x0fsu7oQnRRT/PubSMJ&#10;04BoM1FuMSEKBgw6PVr5HSliyf2ZtxZ+yGkLBPtGkFec6Yga4Ro/z0CCvENJyom/YjqAOuGNeaD3&#10;S8QE1+FydgJL9n7DwQvbK+XzNvrROLoNp5IPUlSW77RPjb9XEI8PeIMGURWxyJ/9YRQpuck06vYz&#10;U5pHoUHEZi2lzCqi0RoxanQVjoFEC6lHH+OlnYcoBxpGtSIh4zTlZvvEgJK6EU0Y0f4BmlXvwPZT&#10;q1iy92uyiyom1iRC/aqRWZAKgM67AQ3DgijNPkxcgVRmKP2GLWVstB4wc2LbEN46nuMkL7jOZ19X&#10;vP7oz2QVpilS2wn2CefWVmMoNZWw4uA8yswl6iRO6LVGejQewj1dn0Sr0al3u3Hzp1CO8asa7ytR&#10;C8/KpZCCw3p0+cG5LN3/rWw2rdPqsNqsjOr4KEPajFUXeUW2nVrBd9ve490xPxPq59qfTGFpPg/P&#10;7kfN0PokZcdxe/uHuLX1PWiEqqbabl60M2bMmKHe6ObGoxZwJSdZSmFXMomWXK2rTaWlz/UIuNcj&#10;QLv591JkymP+yalYbHazNaPWi1vrPIxR56VO6uY/RKBHOE1De5BceJZ8UxYANtHK6ezfAajl30yV&#10;w80/nUPpG7GKFpqEdKNr9O3q3f9JjifuJS7tBIJvR/o2bIKPALacH3h1/mPM2z+Xlce2ckmsRaNq&#10;1TAKAhpjGNa0xRzKt1FqKrIPSgUDHnoNVofmRqv3w1MwYRah3FJGXkm2Y/CqQW/wwSCasDjGvxq9&#10;DwZMWEXILc5k5+nVGPSefLz2eS7nJMj5DAYfDFiwiCJmaznJuRcwWewxTDU6X7x1IiarQ3OEHi/P&#10;APRiKUWmUo4l7qF/s1HysqpNx5ZQWJZPcPXb6RrhhwYryYce5qll77Fs//dsjD+LNagN9fw8EQQN&#10;3j5Wzh3bSboIWYWpstdn+3EFzFa70J5TlMGus+s4nriXjcd/kddpa3Q+eGmtmB1eeUvKKzze28xZ&#10;ZBblYbbZo3GIAJowGjcZQRMfDYgmEuMXcazIiIdOg9ViRqwin15r4Mil3ZSYHOULHnh7eCBYTViB&#10;UlMxRy/9zsnLBxxOxbQYjb4YxHL5fiAY8TRo7Q5QRSsJ6afIKkyjTZ0e8jm7cXMjUI/91eN59Ued&#10;Vv0/tySTLzZOx4YVH09/zFaTrHnuWK8vtcKu3fqvoDSX91c9S7mljEZRrSo5Fywszefk5QOsP7qQ&#10;S1nn8TB48dzgj+hQr8+/Vq5wa4r/D6hnjqpCKdD+Wxugm7+H1fFfsjd1pfz7jvrP0TS0u1MaN/9d&#10;rKKVzRfn8VvyEqft7aoNYmDth/+VM8L/VnJKU8kuS6ZuQGv3e8PBDzs/Yu2Rn5w0xZasb5m28Csu&#10;Sa9gTXPuvutzBgbqABOHNg3g/dPFoKtDty7PMqJ+M4L1IuUlFzmTcBhqDae5l5mC7GV8teRDjpoF&#10;Ahu+yas9uhGgEyg59zJP/FZA/+7PMKhWDTxtmZw58QFf/baVTPm1L+AdcgtD2o2kQ0wswQYd2IrI&#10;St3M8h0fsTWrBDz6Memul2nvZUQw/8Y3379HQdOnGd2sI5FGgdxTT/PYFvsk1ut3fk/N0HoAPPfD&#10;nSTnXqZht595sXkUGiwk7ruPl/aeQxKrtdWe4O3hd1FNA1h/46vZT7PDBIJHE3q2u5++dVoR7e2J&#10;BhvmsiTOJSxmye+/cLZUuoAAYps9yshmPYgN8EOHlfLSFC4lbWTDgR/Zk1MM+raMHDKV/hFhGMUD&#10;zPvuMXZFv8oHffrgo1W6GHJgPcC8eZPYYGpTKd/Gkorj1m0ynmFNe9IgKAQPDdisBaSlbGPTvi/Z&#10;kGLXOPvUe4W3evchQKeh/MJrPLnxIh26TmZobAMCtCJFWRtZuOF1tuXYPXK/OvI7aoe7PfO7+f+i&#10;lg+UmuJP177E3vjNaDU6OcyZxJMD36btdUzsfLFxJpcyz9EgqiV7zm3kuSEfcSnrHOdSj3E+9Rip&#10;eYkYdEZqhzWiZc3O9Gt+Bwbdv9vniHuk83/gWmaL1LNGbtz8UfLLMzmQtlb+3TC4k1sgduOEVtDS&#10;r9b9jG74MnpNhXfqfamrWXz2HTmMi5t/PkGe1YgNbON+bygwWx2OnbQGZANZm1UWDh070WocdSaW&#10;UFxuBgJp0/19xjdpSYhBC6IFq74GzZrcQQsfLYLGAz+/UDwdspqo88FXp0VAg9G7DbcPfJvb69TE&#10;SyMg6MJo2HwqD7Wo5RAEBXxiJjFlxFRurdOQYL1IaXkpNsGH0KghjBswgXoawKrHaDSgEUDQRtC2&#10;16c82bYrUR46BEHEpDBxVk5ema12DbNesdbYKjpfsaDRIUUTtZkKKLaC4NGeu4d9xv3NO1PdxwOb&#10;KZdCiw2dZw0aN57Mc0MfoZ4eQEO1Zq/xbLehNAr0Q2MpoKDcgt6zOvXr38e9rVpjBDR+zWkWHo6H&#10;RgBrIUUmAR/vQDSWQsqtUsVZKClOIT0vkcsZp0gpE13kkwRiP5p2/YwpPUbSIiQUo1hMQWkZosaf&#10;yJih3DPkI0ZW8wTAqvXCW6tFQEDn1Zzhgz7i3oaNCdRpEQQdvqH9uatDb3wcJR9L3OP45sbN/w+l&#10;plj52XN+I/sStiAIAgZdxXtawsfDT72pSs6mHOG3M2sI8Y0gOTuBwrI8pi4ax9J9czBZyunb7A5e&#10;Hfkdsx/awtQRX3Jr63v+9QIxbqH4/4/U+F193Li5EWxL/AmraDeFE9DQp8a96iRu3ADQMLgjY5u8&#10;hodOGibCiayd7E1d5ZTOjZubCbPFLhQLWj06eR2tUijWU63BKNr62kVE0XySM2lmhMChDK4fgU4A&#10;0XKO1UsH8eBX/Xhh5y4KHTKarSSNbBuASKmpGIf1MNqIIfTyS2TfyVWcLDDZLRwFb+o1GkhtDaBv&#10;yx0976SmQYNoPsv6FUN58Ju7WJhiAQR0fo2o4y2ArYQySXjU1qVFtMCZ07+y42IchVYz6TmJ9n3g&#10;5PTGbDUDgpNQLIpWhSOr6nRp3sPhdEykLP0w8VY9dVtPpm+wJwJW8uLf4LnZA3j420dYlWlGRMAj&#10;5A5GNAhHEGrQvkFLvAWwlW/n63n9efSbfkxe9gFbL6xnycFdlAOC3hOjNNdQnkehzUbG4Yk8OPtp&#10;thQ4NF1iCtvW3sHk7+/g+cWzOGF1lc/+XRcxlnub1sVDAFvxNmb/OIBHZt/Ka4fOYRFB0NejX7tB&#10;BAMWUwnSdJ427FZ6BSVz4MRyjuSWOupBg9G/JqGO46TlVdSlGzf/FARBIKc4g7nb3gEgwCvY5Vr5&#10;6xFaVx/6Eb3WSH5pDjEhdXlswOt8ct8KPrlvBY8NeI3+zUdSO7zhf26dvVsoduPmX0x+eRaH0yti&#10;OjYL7UGoV4xTGjdulFT3a8SEpu/gawiWt10uPOOUxs0/B4vNzIq4z/j6yGQuFZxS73aj0BQLOmOF&#10;plgbRHR0Fzo1ncD4IQt4pVd3gjSAaCLl1I/sKQG/6NbUcGiPrelr2JhSBJSQUZAnC9SiqRDJqtdm&#10;KZeFMMQzLF/2AJ9seZX3t68j15FB49+Q2h4C3rWG0dFPh4CNkks/8mtiNhhrUM3hCNlWFMelEhEw&#10;YbLPaYJYxuk9j/PW5rf5auUYJv9wL9+cscf5DfIJw9vo60goaYoF9Dq9bKKs86xN45r96NPuBZ6/&#10;ay7ja4ehAUTrRbYf2kSepiHtakXbJw7EfI6dXk+6DTCdZO+Fi1gBBE9qRzfHKPjj61BWaQytubXH&#10;o/StEwvpi5i9agabc+0Cr6D3QtJpieZiyhzfwYBOK52ZBYs0m+DAdT4dtet2I1wrADYKE1exO98M&#10;FBF3/jdSbAACxojWdm221VRxP6ynWbbsAT7e+gafHz6MVKXYLPL3/5oA4ObK5BRl8O7Kyby9/AmX&#10;zuT+Lmyija82vkKJqQiNoCGvJFudBHCOd3w1JvZ/lTkPb+HVkXO5t9tkOsT2Idjn3+VJ+o/gFord&#10;uPkXcyRjMzbH8E2Dhp417lInceOmEmHeNXig2bs0DulCDb/GdIseqU7i5h/C1sQfOZC2lstFZ53i&#10;E7upQBaKtXpZKNaFjOTx295nYo8H6FWjOl6CAGIZqefe5ePdBylDS6hfOHaZ2EZ5URqSD2hBZ0TW&#10;vyoFL5tZFrCs+Qc45liraspOIN0h8wn44OtppEa1Bng6yi4WatC703ReGvUWPQO0WIr2sWTTV5y2&#10;Ao7wLACIGVxMT3doOUVKChJxyJ50rtff/sWBXTsuKEI16aje/A2mDH6V+9oPo1mgjz1GszmR37dN&#10;4efkEtBGE+bQlmPLIqtQuhobhbLjLAGDRyDetgTOpefb3y6CLzF172XcwNl8eP9SXu4xmBqOwwp6&#10;DwySxtdSSpks++rRSyNQ0YxF5bTbdT49Yf52QR5s5BamyfUtlhVgd/kFgtYfP6OAKNpkzb1YfJIz&#10;OY52oBQezCWyoO4OzeRGyYajizhycRfHEvfw5tJJFJTmqpP8LWw4uoiTlw8AVAq9pqTULD0BV8eo&#10;93BPArnALRS7cfMv5kjGZvl73cDWBHm4drlfFWdTjvLiT2P4duvbTt5E3fz7CfAIZ1SDKYxv9g7V&#10;fOqod7v5B1BszmdvSoUDPX9DqNN+N3YkoVivNVSEIVIgWvNJvbyCn9fcy0sbVpBsV4li1Blk8cli&#10;lXWLaLQKjbPVhLzcVdDKa3SxlGFf1QtYLQpTbQtmq4Cfl7+jbB2htcZwa/3GeOTvYsOuF5m64AmW&#10;pRQ6TK51irXOJkySKbUDrUZHr8a3cVvb+522282nDRhcObNCxFKWyMlTX/Dhz/cy69QFu2AvaByT&#10;AABWpBCpIGDQGeS8oqWUMgrYt+Nlfom/RIms5RXQGKrRsMkLPNm5HUZA0Hkh5cRcWlEngrOm2Ky6&#10;Ltf5NE7rpkVlGCudUU4vUka5WbSvmZaqzipp8e3XIh1ZtJQg+Q3LKEhxbHXjBi5lnZe/p+Yl8s7y&#10;Jyu8nv9NHLu0hx9/+wQckzaSN3pXSJ7g3fxx3EKxGzf/UpIKz5Bdmiz/bh7Wy2n/tbDr7DouZZ1n&#10;84lfmfTtrcSnn1YncfMfIqP4EjuSFpFZkqTe5eb/wJ6UFZhsFQapnaOHO+13Y8ditWtNDQpTYmvu&#10;JhZumcoHv47lydm38MzS11mRcKlCaMNGSXmxQ5gVMBg8HQMmAQ+9hyw8igpNsaA1VAjF1nIc7r0Q&#10;vIOQDJtFayZZxVbMjrBDYCXrxGQmzh3Jy8teZP6hXZij72VI7Uj7uQpGDPJCaDMWh2zeJKYtH41d&#10;yjcPbmZ8ryl4GCrC69lsVodnWg/0CsEz9fwsZq9/ltcXDuOR2XfwxubvOJiriEVsySSv1CEJCwH4&#10;e0lDRB1h/uGO67eSlXOBMkAsO8SKNXfy5IIn+WbPrxzJKbRrZgUdQZGtiRLAoKwrpaZY0KGXJXAz&#10;johPMq7zmcgtznXUm4CPV5A8iNX5R9nN3wFbwUWSzSBoKzT6orUcs32WAaNCwLeaS+T7dDBhOxcy&#10;3EtF3NhJz7ePn8L8ogC4kHmGd1dM/tsUBBczz/LR2hewiVa8jb5VCr2S9vjvOq9/M26h2I2bfymp&#10;RfHyd6PWiwbBHZz2XwvRQbXl7+WWUqYvuo/NJ351SuPmv4HFZmb+yalsujSPzw9PIrmwYhbdzd+P&#10;2WZif+oa+Xe9wLZE+tR1SuPGjslhSqzXyrpHxMKDbD+5gYPJZ8gy2SUyrUZLuzq9CPePBqykZsY7&#10;tIgChtDm1NUBQihNY+rIgydB60N4WG0CBLtQLMuvNrNDCNMRXaujPewRIuaMo8RZzFzKiHPEzdUS&#10;0uApJrQeRKcGo7lr0HxeueVh7uj5MO2MgGCoMDNWrL3VaQ2E+kVi1Fd2rmPXEjvyykKxSNblVWw7&#10;t4NTmanyOmgfDz96Nh5q/2E7xcmUQvtEgCaUhtXr24VKY3vaxQTa1x/bUjiccAarLpZbBn7JpFYt&#10;0OfvYdv+t3nv1884Lml8zcWUIKDX6uSJCEHrQ7WoNlQ3CoAOrVyJ4dStO4BebV/kyW79CKwyn4WE&#10;y8codtRbUFQHamoBfGlapz3+AiBayLi4jQs2EHQKb+NWs0JTLK9WxooH4UFRSIbTS/fNkXK4+RPY&#10;lFr8mxCrzUKmw3IgtlpT2tW1KxXOpR7ltV8fIb/Evpb/r+JydgJvLnuMcnMpngZvissL1UlkpH7N&#10;7Sjuz3NTC8XJORf4eM0Unv1hFE9/fztvLX+cc6nH1MkqkZaXxGfrp/LcD3cyef7tvLF0omyv/18m&#10;JfcSn6x9kWd/GMXk+bfz5rLHOJN8WJ3MzU1CtG99ObxO35rj0GsqBoTXSvOaHZ1+i4h8u/VtPt8w&#10;w8mc0M2/H51Gj9lm16lYRQsLz7xBibnqF7Wbv5ZjGVspsRTIvztFDXPa76YC2emUkydmscITM/Bw&#10;n2l8dv9qnhj4Jg2jWgFQlriavQUWREDrdxuPjPiI50Z+y/iafvJaVV3M47x6x0cMjzZg0FWUr416&#10;lJkjP+apwbN5rk0D9AJgy+bgiQ1kiSLZZxexp8juDVow1KVLp2lM7Pskg2rXxEsAm7kMiyDY1y/L&#10;Nt8WLA6hU3ktaqRwTGBAL6uuRURs8jV3rNePZwd/wGf3r2ZCrxepFlgDKOTA4Z9JMImAjqgW7zJj&#10;yNtMuX06XX3sIalyzn/J6lQrEU2fZmTtlnTsNIv37/2O5we+xTNDH6KxVgCxiHPnt5MuipitZqQl&#10;0broSUwf9jETmtYAWwFF5ZL3sWq06zyd8R2G0qbxrbT2tgv2rvIVx//AuvQS+z0JGs3kOz7iqdtm&#10;83CDMDSIWIs28cuh41gcGmFZGW0tl83cbXJoKg3edV/irTvfZECIvaKOJe51v9v+JNtPrWLcF92Y&#10;tuh+dp9dj9V289VnZkGKHAc4vySHfXFbaFPbHgP4UtY5Zi5+kLS8v8Zi6nzacV5f+ihFZfloNboq&#10;NcQSGsHedhMV5t5u/hjaGTNmzFBvvF4yC1LZdWYtm08sZevJ5fx2dh1JWXHUrdYUnVZPQWkum08s&#10;Zfvplew6u54D8VtJzIojOrg2Rr0nmQUprDr4PZuOL2Ff3BbOpR6juKyAaoE10GjkHt2Jc6nHmLn4&#10;AZKy4ygsy6OorICM/GS2n1pJ7bCGVAusrs4CwIWMM0xfdD8XM89SWJZHcXkBmQUp7DyzhqigWkQH&#10;V2jG/i5OJu1n55k17I/fyv74reyN28y+uC3sj9/GoQs7OHhhJ0cv/U5S1nlsoo1Qv0h1EX+auLQT&#10;TP9lAonZ5+V6yShIZsfpVdQIiSUyqKY6i5t/OL6GIFqE9aJ1eD/qBbVV774mfDz82HZyRSUHDknZ&#10;ceyP20a7ur3w0NtjQrpxJj7tJHvOb8LX0x8fD3/17psSq83MhXz7xGO5tZi04gs0De3uDiH3f+DX&#10;cx9QbLa7fgr3rkX/Ws5rSt1UsOHYYgpKc/EI7U2PmEh0opmCtHWsS7iABXi473S6NhyE0dGXeRl9&#10;2HF6NdhSOJ+lIbZGM0IMOjy9ownhHGs3fUFyeDdqeWgQELGUXeZMwnoueA1gQI1INIjYTMXgU5ea&#10;QaF4agREaxanD07n62PxdhNtyyVOphQQFtmMKI+Ktc6iNZsL577hi/VfcqxUBG00LRp1o5q2nOL8&#10;A+w89hupVqgRWk/WXqkpKS9mzeEfQfCiRt3BNPXTI9pyOX9mIQdy7frSl4bNokZoPbSOMZbNZuVY&#10;4h5sxUc5mqUhulpDwj19CQyoSZinEWzZxJ16n0+3byDDJlKce4FCz+rEBEbg6xlGRFAtIrw9Eazp&#10;nDz8Gl8ePE4pYDb70ahBB8LsLq2xmi5xJm4D+zPjKTJ2pF1kqH3CABCtuVyM+5XN8afILKsqXwJn&#10;L51DE9ycOv7+eHvHEOkfgAEL+ekrmLfuPXYX2IUwXUA3eteuhc5WQnbyGjZcuIgZkRJrBK3rtSBA&#10;ay/bUp7K6bjVnCmyYROttKvTkwDvCu/7bq6Pwxd2cvLyfnKLM9kfv5VdZ9eh1xqIDq590zh3OpCw&#10;nUMXdqLVaCkqK8BsLScl9yKd6vXncnYCReX57D63nvqRzZ1Cof1ZtpxYxidrp1BmLkEjaGTB/ErY&#10;l4dAUVkBt7Ya434f/wkEUXZr+MfILEhl8vwRLm9cnfDGPDP4fV5Z8hCpuZfUuwnzi+T5oZ/w5rJJ&#10;ZBWmqXfTIbYvjw14Tb0ZgEdmD6jSE5yn3ps+zUZwMeMsWUVpFJcVEBNch2bVO7Dh+GKyXRwLwEPv&#10;xaz7Vzutzfmr+WHnR6w98pN6c5UYdR58Nn41XoaKOKI3gonfDiKvOEu9GQAvgw+fT1jrZHp2s3Ii&#10;aT97z2/ics4FcoszsVjN1I9sQataXehcf4A6uRvgx98+Zs3hBerN4HjWXho+i1phDdW7/rPkl2Tz&#10;9abXOXJpFzhmcT+4dwmhftfn5OyfiCiK/HBqBudzKyxrete4l+4xo5zSuflrics9zPyTL8u/h8U+&#10;RcvwPk5p3FQwddF9JKRXHa5qytBPaVK9ndO2j9Y8z/74bQAIxhrUj6yLn5jOheQTZJpB692AZtWq&#10;YSu5xKX0BPKsGiJafc3bnZuiQ6T47Is8uTOByJAaBBvKyUw/QkJRxfpvGcGbsPDm1PD1RjBnkpx+&#10;kuRS2Z91lQxudQ93dp6k3gxAcXkhD35ddXsw6Ix88+BmJ0+2NtHGm0sncSr5oH2DJpCoiMZE+3iB&#10;KZPkjJNcLpFW3yrQBRMTVp8ILy8ESxaX006QUuasGTT6NaVxeAQ6UxoXU0+QIXsmMxIc3oa6/p7Y&#10;yjNIzjhNiuLaq84HoMMvsAl1gsPwoITcnFPE5+RUeAJ3IAhaUMZnduDh34LGoQFYihO5mJFAvmII&#10;++KwWTSObqNM7uY6sNmsbD+9ivVHF5GUHSdv9/MMYkDzkfRpOgJvDz+nPP80Pl4zhX3xW6gWUIPU&#10;PGf5pWejoew6tw6TpRydRs+dnSfSr9kdf0rgN1nK+H7Hh2w5uQwc4wZXctXVeHP0j1QPcS+j+aP8&#10;aaF44a7PWHnoe/VmmRoh9biUdU69WUavNcieIV0xbcRX1I9s4bStsDSfh2f3A3xo3P5tHmzeCI/S&#10;Pfy4/CV2FFT4eLwSXtEP8kyfkVTX53Pot8f44nQKIvDpfSsJ8glTJ/9LOJtyhFeWPKTefFXG93yB&#10;Xk1unKlciamIB77qrarPvfy4/EW5Pr+csAFfz5tb27Uvbisfr31BvRkcHjznT7QLMW6cuZydwPML&#10;Rqs3ywhoeLjvNLo0uEW96z/H6eTDfLzmBQrL8pxeand2msjg1veqk9+UlFoK+eLw4+SVZwCgFXQ8&#10;2vIzd/zrv5HvT07jfK5dePHRBzK57Vx0mqrNaf/r7Ivbwsdrp6g3AxATXIc37vy+klVaYWk+762c&#10;TFz6CaftVaMlpt0cXmvfEB028k89yxObf3MhpGkY2eFhcooy2Hh8sWqvM1UNjI06D94ds+iKGqo5&#10;W99iy4ml6s0A3NJiNGO6PqneTImpiA9WPcvp5EPqXU60q9uL5JwLJOdcUO9yIsgnjJwiez9xo7DX&#10;iQ0qibkVVA+OJTXv0hXHlq4w6j15tO8M2tSxm8m6+XOIosjxxL3M3/mBk2LMqPOge6PBDGhxp2P9&#10;/j+LkvIiHpk9AIvNTKhvNTILU9VJaBjVioz8ZDl+cc3Q+ozvOYXa4denILCJNvae38RPuz6Ty9Jq&#10;tFivc022TqPHYjPTt+ntjOvxrHq3m2vkT5tPbz6xlOTcCwhebejf9h56NxxI+1Ar8ZcvUerQmgAI&#10;3t0Z2etR+jUYQMcaQWQlniDHhtzhC55duKPv4/Sr24F6XrnEpadjBmqGNaBOeGP5eKIoklmQzKbj&#10;S0DTiiF9x9HYy4jBGEZp8gIOSEH7roiehq2nMTgmCIPOl0DTIdYnXMIG3NJytEstrMVqRkR0Cgeg&#10;xmQpQxA0CIKAyVKOgIBwhfQnk/Zz8MIOBM8O3NZjIgMa9KNDbF8Xnz608MnieFoaViDAO5hWtboi&#10;iiJmazkaQYsgCA7HBsJ1m07kl+Sw7sjCK9bnra3GVHLoIR3/WmfHrDYLomirVIfXUreA7Ir+aukk&#10;TJYyuW4APlz9HEVlUqRJZ0TRxoDmoxQOONxI+HoGsO7IwisMMEQOJGyj1FRMk+rtrrv9/VvYcmIZ&#10;H6+dYu8HEBCxodPosYk2wvyiaFWrqzrLTYleYyTGrxGH0jfK6xTTihNoGdb3P3vv/04yS5JYe+Eb&#10;+Xfn6BHUCXCeOHbjTFRQLWqG1ie/NBedRoevZwDh/tF0bTiI+3o85zI+rVHvQdcGg/A2+pKSc5Ey&#10;UwkAgd6haDVajHoPrDYLBq3RMYi1EVL9DnpEBqHBRnH6GtZfTJZDMem1RjrW68vjA96gTZ3utKjZ&#10;mSYx7Sgzl5BVmCavu/Q0eNOyZhfu6vwYoztPosxSisVqwdvDl8jAmrSt05NH+s0gxC9CcbaVaV6j&#10;Ax56L4rLCvAweOLvGUz1kLoMbnUPt7YaU2kSAIeSolvDW6kREktxeSG5RVnyGM3Hw48OsX15oPdL&#10;DGhxJ72a3EZkYE1soo3S8iLKzHYv1r4eAbSu3Y17u01mTNcn8dB7kVmQislSjl5nICa4Dj0b38Y9&#10;3Z4CUSSjIFl+t/h5BtG8RkdGtH+A+pEtyCxIpdxSik6jJyqoFt0bDWFS/1fp0uAWzFYzWYVp8vpp&#10;g85Io+g23NlpIvd2e5r2sb0pKS/EJlrx8wgkOrg2nev3Z1L/VwnxrUZhaS7F5YUYdEaqh8bSreEg&#10;Huk7gzoRFeNNN38OQRAID4imV+PbMOiMnE05ik20YbVZiE8/xfqji7iUdZ4A7xBCfCP+Me+PNYd/&#10;5HjSPjSCpkoHV1mFqQgI1AytT05RBnkl2Ww9uYyk7HgCvUMJ8ApBo6l6rJpblMnv5zbw5aZX2Hzi&#10;V0pNxWgc8kPFmvdrR6OxTxYl516gb7Pb/xWWnf8P/rSm+Ofdn7Pi4Dw0IQ/x2sj7qaEF0byDr+c+&#10;y46KgHT4Nf6Aj3p2wigAtgy2rhzO7MSKOVRD7Rl8MvAWfAURc9L7PLXsF3IBH6MfIqLcMPVaY4UT&#10;CU1j7hz9NbcG6cB0mJ8WPcrqXHtj0obfw+Rew6nlG4JH1ue8sPQnMuQr1VGn0/dMa1UbHSWc3jWO&#10;1w9fQgTqhjchpyiDckspJeVFiIh4Grzlhe61QhvQteEg+ja7HY2g4VLmOZbun8OhCztdzuwE+4RT&#10;J7wx3RsNpkXNTk77tp5czuwtb6CNfIp3ht1JRNXPD5bMOUz7+WsuiRAb0QRB0HA+7QSi6uEREAjz&#10;j6ZWWAN8jH5czkkgvzSHMlMJHnpPmsS0o9xSRmLWeQpKcjFbTfh7BXI558IV6zM2oinZRemUm0vl&#10;e2HQGWXzkZa1ujCyw8PEpZ/k93MbSMtLpLi8CJtopdRUjEFnxGwxISLi6xFAu7q9KDUVc+TiLjnu&#10;W+2whvRsfBu9mtwGDmF5x+nV/HZ2LXFpJ+RBQ7BPOO3q9qJJTDt+P7eBi5lnKSjNxWqzUlxegCBo&#10;0Gl0mK0m9FoDLWt2oV3dnny2fqr93rd6hwlNGxDi7c2l3aN5/YjdSsBD70Wj6Nbc2WkiUUG15Dq9&#10;GdmfuobfkpfQKLjzDVlrOGv9NHafW6/eXInG0W2YPOjdv3UJwj+BjccW8932dx3CcEWXKlnCdIjt&#10;w2MDXnfKc7Oz7sJsdidXaKJurfMo7aoNckrj5sazI2kRmy7NA0An6Hm63Ty89Te3Fc/NgE20IYo2&#10;l5PAT80bTkZBOvW6/MTLLaujxUrG0Yk8s+MwVmDaiK+pH9lcnc0Ji9WCRuMcBmdN2AAA//RJREFU&#10;h/efwLWel8VqQRDsVlfXi8VqQSMILgX1q2ETbdhsNnTa6z+um7+XCxln+GjN8y6XS0YH1aZXk2F0&#10;qT/g/2panZGfzHM/3onZaiLYJ1zW3l6J6sF1yS/NlZWAOLThsdWaUj+yBUE+YYiiSKmpmJyiDE5d&#10;PuAUAxkgwj+GtPwb47jrnq6TGdDCvaTpj/CnheIjF3fz7sqnQNuRCfe+T08fLdiSWLf0Tr5PkdaV&#10;GGje61eeaRzqcHdtIX7PGKbvv+AYPirNjiwk7h/PS3vOKILdV43OuwENw4IozT5MXIEUb08gsNln&#10;fNS9DTrAkvgOjy9fgpOOUBNCreiG+JniOZOWoohNeG20r9ubiIAYlh/4Tr2rSqbc9hlNYiocHm0/&#10;tZKvN7+GNvJJ3hk2mggNiGI5JSV5lFjMiIIOnUZvX/eT+yNv/vodiX/qbl0d1/V5bWgEHTbxz3sZ&#10;HND8Tro2HMSHq5912Xn+OULpN2wpY6P1gJkT24bw1vEcJ0OskR0fYWibcYotNxdllhLe3TcGs83e&#10;qp9q8y2BHlWb2V0L8eknmbbo2oTrYJ8Ipo748l+xhvZa2HR8CXO3vVNJIAYw6DwwWcpoXqMjzw35&#10;yGnfzY7JWsaswxPJLbM/o0atJ4+1+hI/Y4g6qZsbyMG09SyP+wQcHqcH1JqgTuLmb+bxuUPILsoi&#10;uuVHPN+6HhpzJif3PScvy3r7rp/+L0483bj5p5Ffks37q54lPv2kehc4JpLbx/ahV+PbqFet2d+q&#10;PRZFkfdXPc3hi7vkd/f1EB1Um8KyvGsO1yQIGoJ9wsgvybmCJd61Iy23CPOL5O27f8Kgqxyuzc2V&#10;ufLU3zVQL7KZ3UTYepKzGWX2IaEQQUxokBxjDqEGdcPsMe7saIkMbUCFz1oj0cEx9qD3thziUxNk&#10;gVij88XHoFwrpcfLMwgvx4SipfgMJ5KOk16uvBgtnoaKOHQWiwnB6Ievhx8eUiJbFheS9hGXV0TF&#10;idqpfEwNBoO3HAQeYG/cZmeBWDDgoa+YqdQa/PCS4wPaWXP4R6ffsmm1IjSEWLSKT74bwpPzR/DU&#10;vKE8Nncgj8zuyyNLXAnEBjz0evn0NTpfvHSVb6mg8cLbw7siXp+ExhNvg8Hp8l3Xpx1B64234hoR&#10;PPFS/HYSiAWPSsfU6Hwwqgt1Ubfrji7k1SUPqQRiDQaDL55yYEMlWoxGPzyVuwQjnqprA0DjjYcU&#10;SFK0UGYR8PIIwNfDy97+gPPXENbrn0xBeaYsEAOYrNc3ueGK2mGNrtnLdHZRGs/9cCdnU46od/3r&#10;2Hl6NXO3vQMuBGIclhsANtu1TPHdXBi0HgypW+Hop9xayq5kdwzrv5rWEf0ZXm8yQ+s+7haI/yAl&#10;5UWcTTnC/vhtHEjYzpGLuzmRtJ+zKUeITzvJpcxzpORcJCM/mZyiDApL8ygxFWG2mnClR7BbFlm5&#10;fPgxHpvdn4nzxvC5QyAWBA1h/lHqLG7c/Cfx9wrm5eGf07xGRbjHiIDqNI5uiyBoMFtN/HZmDa8s&#10;eZDnfxzNuiMLq1z2diOxiTbm73ifwxftvmUqwppdO5dzEsgvycHXw59aYQ2JCKhOiG8E3kY/PA3e&#10;BPmEE+4fTY2QWEJ8IxBFm2MJwJ8XiKFiOWpGQQoLdn2m3u3mGvjTmmKAqT+PIyHjLGEtP+fdzi3R&#10;CTYKz7zA4xu3YwIEz6E8M3YKLXQmcovL8PfxR8z/mTd++IAzNkDTgjF3z+KWAB2iaTtfzXuOnfRj&#10;0l0v097LiGD+jW++f4+Cpk8zullHIo0Cuaee5rGdFkYOmUr/iDCM4gHmffcYGy19mXTvdDp46OQQ&#10;BxWYObn9Nt44VkKTDh/xYIsmBOlsnNw+lLeOZyN69GPi6Jfp4G1EMO/k63mvkFLvSe5t3Zta3kZs&#10;ZefZs3s635xKQBb/dHXo1uVZRtRvRrBepKw4nlPxR9HWGUFzLxMF2cv5asmHHDXbnY69MbrCKdmW&#10;E8uYs/VNJ/Npa858Zv40i/grjaF1deja5RlG1G9OiF7EVHqZuIuHscQMoZmPhaLsZXyx+AOOWlsz&#10;5q4P6B9gRCOms2nF7cxNMiN49mTskMl0CQnFw7qdL+c8z29mQN+2cn2WiAjeg3l81DO08fKA8g18&#10;Nu9jips/y9iWXahmsJCbsoz5mz5hf4EV8KNjvwU8GBuCQSjl0ObhfJ03gHu7jaVdaAAaSyrHD8xk&#10;1oHzhDV+gnva9SfW24it7Azbtr7Ad/FpCtFCwDvkFoa0G0mHmFiCDTqwFZGVupnlOz5ia1YJPvVe&#10;4a3efQjQaSi/8BpPbrxIh66TGRrbgACtSFHWRhZueJ1tOWa86r3GB3364KOVRBUF1gPMmzeJDcUi&#10;zap34PmhH6tT3DQk5B3luxMvyr+fa/cDPoZApzR/hGs1oVYyodeL9Gw8VL35X8GVnPdIeOi9KDOX&#10;0CSmHVNu+1S9+1/BknPvczRjCwDNQ3sxov7T6iRu3PxjkJZ8/Rm0Gi06rQGdRudYuydSUJJbMbmt&#10;eIuF+kVSK7QBOq3d6kuv1dvzSt8d1mB6xzadY5vTb2m/I61TORrpu8OqzI2bmwCTpYy3lz/JmZTD&#10;ANQIiUVAQ5BPGBcyT5OriIai0+hpW7cnnev1p2n1DjfcVN5qszB7yxv2MGyATqvHYlW7yLv5eOKW&#10;t2hXt6d68x/CYjWz7ujP+Hr4073RYPXufw03RCheuHsWKw/ORxPyIK+NHE8NLViy5zLjpy+5IIK+&#10;5ot8eOtQAm0nWXW4iH6t22OwHeaH7x9hbaGI4HcXL495nAZaMF/+kGeW/kyWfhBPT5hKK50A1jgO&#10;JxppWjMGu5LPQtqRiTx7qg2vjHqAWloQTVuYNWcKe7zuYsqo+6mp8cTLoLPHECzPJresBIs1nwM7&#10;HmXh5RiGj5zPiDAdiCXs23ALH58rA8Mgnh4vHfM0206U0bZZS7wVEpStfBtfzn+eXWUAgbTpPZfH&#10;GlZDJ4BoK6PUosNTXyGQi+Wb+PTbl9hrgda1ujH51nflstYfXcT8He+ji3meD4YMJ1gDlqwFvL9u&#10;KZki9lerrZjcghyFebfqmGIZpWYtHnq9HKReNG1h1rdT+N3WnYfve4uunhqwJbNh2SjmJZvRBE+o&#10;qDfzNj6f/Ty7LThvd9Tn7xYQvG7nhXHP0kQLWA+z6biezs2b4CnXi0hp8qdMX/ojyaI33W5dy4O1&#10;jAhYSDi1FHOdEdRXqIhF62l2nCihdbPW+Cjq1pr7I68u+ITzNgABn5hJvDDwLmoZNIiimVKTBaPB&#10;E60gYsldwOsLPiGp/nt83rsrBgEs6SvYYulJnyhfhZbbRnH8TCav2YBXy095rW09tDpfPLQCiBZK&#10;SjIoNFswl27j+6WzOGGFrg0G8nDf6RUndpNxInMHi86+Lf+e0XmFHNz9z/BHvaX3bXYH93R98g+t&#10;NfuncuTibt5bOdmldliJJBQ3jWnPC7fZTV7/bZisZayMn0WRKZfBdSYS5PnfMJt3c3MybdH95Jdk&#10;Ma7b4wR6ByOKIhabBYvVbP/YHP+tjm02C2arSf5usZoxW81YbI5tVgslmemYCvPB3xebh8Ge12bG&#10;6vhvlspzlG3/bS9P8pVxo1AKzjqtHr1GEsLtArxWo0evMzgJ5E5CuUPI1rrY5iTMX6Owbi9H/6/q&#10;/93cGEpNxbyy5CESs86j1egI9gknoyAZncZAbLUmmC0mEjJOO3lg9zb60T62N53q9aN+teZ/aB26&#10;ktPJh1mw6xM5ZJurZVA3K3qtkZeGzyI2oql613VRUJrLR2tekK3/5jy09V/rN+aGCMUnk/bzxrJJ&#10;oGnJPWM+Y4C/DtGyj3nzH2djsYYa7b/jlXb10BQu4b0NpYwZNoZIoYDf1w3hs7hSvOq9yUf9euEt&#10;WLiw916m7YvHpu3JxPFv0MkhTInmy5w8v48cr2a0jIkiYftw3s++m7dGjCFSA7bCX3l7/tucsAHo&#10;FA4vLKQefpTnfzuK/FhpmjL6ri+5NVAHtnQ2rxjBt0lm0PZyHFMAUcRmy+PShe1c1LWiY43qeAiA&#10;9TzLfhnLL5lWhMBxzBj9MHW1AqLlLKuWP8rCFKje4nVe6tIBH8FZ89u/+Sju7TZZrreVB+ezcPcs&#10;9LWm8fGgQfhXUl8C1tMsXjiepTkOL93KY1oT2LDyIb5PMlOt0TSm9OxFkAasuQt4bcHHnBO68+j9&#10;b9HZQwO2S6xachc/pVnQhD3CG7ePI0YLtvL1fDJnGvutoI14zHV96gbw5AMzaKuzC5IWaz5JF38j&#10;0aMdnaKqoRcA2wVWLh7DwnQN7fqt4fH6vvauRbSSn76VQ3lhtKzXjECH5C5ac7iQsINkr050igxD&#10;KzgL6Ojbcd/oD+ntrwPzWdaveYofkozcMuwX7o7SgdU+qbIpbCazbumPt2D3IG0tO8eh+LMYovrR&#10;PNATAbBkzWXGQvsEDZpm3H3XFwwM1IEtkTW/jubHVOdByYO9p9K90a1O224m9qSsZE3ClwB46nyZ&#10;0mGhOskfwibamPBlT8qvc50NQJPotjw16J1/RUd6Ovkwby2bhOUaBrP/BaHYzd9DVmky53MOUD+4&#10;HUEe7omHP8oLC+4iwr8aj/WriPOsRKTSiioX2BwfAZsNCg4dwJR8Gd8WrTFWrwGCVIoLqyQqH0At&#10;KFscQrhZFtCV+8yYFQK2JJibHUK4WoCX9inTVgjnynKUAr/9HP6IF9yqEBAqhHUnIVvnJETrdQ7B&#10;XRa8ry7AK4V1Ka9ea5AF8qsJ8FdzIubmryO7KJ1pi+4nrzgLX48Aih0ewyWCvEOJDKpFdmEaqXmJ&#10;Tnn9vYJoXbs7jaPbUD+yBYHe1+bPwmazci71GKsO/cDhi7+pd/+r0Gp03N3lCfo1u+MPrc8+nXyY&#10;LzfOkJczdmkwkEduYqXR1bghQrHFaubBr/tQbhFp2XsJkxuFohHz2LV2KJ/He9Nn6FLGVTdQnvAK&#10;j280M37cq7Q3Wkk99DDP7zpDwx6Leb5pBBqlkKLtzANj36OHtwbEMk79dhdvHElGRMDLLwZjcSKF&#10;kRUaVmvO97zy02fE2QD0NOq+iCnNItFg4fKBB5jy+6kKx12attx378f08dWC7QKrFo/hp3T7MR8c&#10;+x7dvTUglhO/dzyv7j+P2TiUZ8e/SAstYD3Dkp/v59dsG/5NP+Hj7u3QC2BJ/oinf/2JLHASci1p&#10;n/PC4nmkijCkzThGdXxErrcle7/h132zMcS+waz+vfFy1V6t51m6aCyLs+zhlpyOmfYFLyz+jlQR&#10;tJGTeXfYKMI1YEn/khd/mUuytg+Pj3+N9gbBqRxttSd4e/hdVNOArXgF7897nSNWnDTWTvWp7cGj&#10;979pF67FMuL2jufV/XFY9J15YMy79PDRgmjmxPahvHm8kJa9lzG5UTAaRExpXzJtyXck0YqxYz6j&#10;n7897YX9E5i59ww2xbmIpk18OseuVfeu9yYf9uuFt2CjOG4GT61dT4lHR+6/4z16Beiw5f/Cmz++&#10;x/mYl/no1sEECCBaTrLkl4dZmmXCu/GHzOrVCT1gyfiGlxfNJkkENG0Ye88n9PPTgi2BFYvH8HN6&#10;RQfco9EQJvR68Q91Hv8Utlz6gW1JPwEQ4hnD463tAvKNYNb6qew+t0G9+ZqoHhLLC0M/wd8rSL3r&#10;piE1N5Fpi8ZR4vBGfzUkz/VNq7fnhaFuodjNH6PQlMPnhx+j2JyHvzGUp9teu4NHN85Mnj+COmH1&#10;eKTPc+pd10xF1AcB0WYj/8A+TGlp+LVqjTHaEXdVEEC8NqG4MtKw7KoJrwNlmRXn77zd+bhWm02h&#10;MVcL5iaFgF0hUFslzbjNgtVJyFakU2rMnbT0Fd8rCf5OWnp7eMcbhSBonARvu9DtLKxX1pI7C+tO&#10;QniVJvGqclylUwnwN/NY5FqJTz/F9F/GI4o26oY3Ju4KTrgCvUMpMRVSVFag3k24fwz1I5sR7h9D&#10;qF81/DwDMeg8KCkvpKi8gMLSPOLTT3Iy6QCFZXnq7P9qWtfqxgO9X8bX89oiFST+j73zjq+i+Nr4&#10;d/e29EYSekeqFRSRIk06CqKICogFEQQFUUQQRRQpiqggoBQBUar0oqJ06UV67yW9l5vce7e8f+zu&#10;bUkQEBXfH08+k7s7c2a2z8wz58yZlFMs3D7FPccafXWedztN/n+9dOlNIcUA41cNYu+5zQRU/pAv&#10;2rQiVJA00rszil7Pj6FhoMLZHd14f4+Ttp0W8mwpk0Ykl+2h8VOz6RRjRslazJg5n3BEAcSH6NnD&#10;8GZduEbPUmk4E9u2JVQAKWkq7y6cwWUVwMI9zZbq3q4lzu96nvd2nvKQYpOXWbG3JtbnmFf4ZVkX&#10;vrvigoAOvP3iUO7RzYd/+P5V1mSJVGkwl/drl8eEQu6JofRduwEX+JBc6cqXvLV0LskqPPHgy3Sq&#10;63GMMnfrRFbv+x5b9U/5+pGHsQogZ/7OzyeO4wBUVUZynGHvkU1ckQDMXsdUyT/9Pq/+tBYHYC43&#10;lM8f7UCU6HVMc1sG9nyfOmYB5KMsmvcSy9IVzKXfYlzHzsSI+NzzIu+nqRG9nv+ExkEiyGdY/mN3&#10;FibJQEnadFpEt9IWQNPyD9t1Ufc0HouITNKBfgzavA9JrEOPbhM1UqwksWFVJ6ZfcPnMp1Zyl/PZ&#10;7FHsl30HNZLOzGZDRknuvqMZ1cNsyDm7WfrLUJbHZWMqr5nmR4mgZC5k1PefcUyBkFpf8FWzhzRS&#10;7PUMfJ6xfIIlC19gcYpGiutXbcmT9V65JReTvx6sPD2J3QlrACgfdicv3e0xpf6rOHRxJ2OWv+4f&#10;fc0oFlKcdztN/k/e4+y8TN5f+AJJWVcQBPGaOmX/a6RYVVX2JPyErMrULdn2ppjt3wZsurSAdRe+&#10;A0BAZETDlf4it3GNeO3b9txdrg4vNRngn3TNUI3ehKqR4oydO3ClpGikuHQpQFujtUhN8b8IT4fP&#10;0GYXTYqvhmvpOP5ZKddSh3rOSCvN2FcUGVmVdA27E5ciuUm3m4zLsheh12RlxZNHM403NOweOS3N&#10;X3uvpylOjbAXQtaNAYGbCZNougrx1om5H5H27F8DCS9k/rp/XFHHu5mYt/UrVu3TfO6Uj67KhZST&#10;/iIFYDXZQACndP1Osf4XYTXbeKByUx66owU1StcuYLmXnBXH/vPb2HN2I4cv7fZJEwUTn3Vf9P/e&#10;aeBNI8XGmrvYWjOgxwc8YAMp7iuGbC/Gm48/SwkMM2WV6o0WMPTeMgj5vzJp0R80fWYQd5oV0o8M&#10;YuD6rTjRiNgrz3/Cw0EiyKdZ9uNzLEqSiQqJJSasFCfi9mOtOpavWzbB5kc+wUqdFisZUD0CEYkz&#10;27syfM95TyVubsmAnh/ygEXwIrmK7zG9NMhCSBeGPjeQmiZA3sGMb/uzPt9CrcaLeOfukogoZB59&#10;m/7rtuACAmqM4+tHGmmE7NI4+i9bRAbQ5aFXeez+Hu57NmvTOH49+CNhd37BxKb1tOWjLn/GG0sX&#10;UrhDd+9jqthPvkvfX9bhBCyVRvBV29aECJ4lqLICH+ftF97hbhMg7+eH7/uwJkvB7EUk3abWCkXf&#10;T1Nj+rw4hoYBog+5hmK06Lic58tqpPjU1qf5YF8itR9Zzhs1ohCRuLL3FYZsO4zsN+BgzG/2JvNy&#10;xnxG/fA5xxUb9dr8RL8qwVozrTiw2xNISj/NyYu/sfHIRi46tMbUWyvv0W4LRN0zic8froMZcF0Y&#10;Tb8Vy8jBf0DkCAvm9WSFvhYzQOXitfig8/T/tDnVguNjOJKyBYAaxerzTI13/UVuGJIs0fObpn/J&#10;W2KQNZQhHSdSqXgN/6Qbgqqq7D23mdPxh6hTufFfnj9TGFyyk1FL+3Ey/oB72YNrgUGK/wvO22RF&#10;Yt+539l24heSs+J4vO5L1Kn0sL/YVbErfg2rzkyC28sF3VR8sedl0vLjAKga+QDdan3gL3Ib14hX&#10;prWk/h1N6N7QY7V1vfAnxenbtyKnZxJapw62kiXgFibFtxKMuZueXmhR3VGh8DvpjvLO57WtGgKF&#10;5L0KCj8LLfZPS1JBVjQybhBt7Vf2IdreJNqHePtpzt1ykr+cV95CNPYFNfvagMDNhEl3NOcmz34m&#10;7tczf11AYO3BReQ6sggJCMPuyL3mdvY2bgzBtjAig6NxSg4y7alXnRrXrFZHXmp2dcei/x9w03r+&#10;tSs20iotx072xeWiImCKvo965e8hWgTVdYwTSS5A4kLiCfJVEK3VqFmzDhVMAqiZHLnwh0aIAQQb&#10;VmPpHFxI+rccHVpCX/4ArJYAj3MpKY98d00mYDaZ3ZWX5N+BNwdhMzLiIN+pN3CC1XNM1YVT1gs0&#10;B7iXDFIVO3kSgKJ9tFpGbNZA/WYKBJgD3MdWFZfbU7X/yJpLH92ymqyeSFW5yvrMCvb8HHe6JSAM&#10;w4jBZPE6R9mh3UezzWupIxlFUQGRqMiybgdXquzApV9mkfdTsGJx3y8nTqOeEmIIN7xtqfmk56QC&#10;AhazZykkl+zQmhLBgtm9RJWMS7+3gsWG1X3Lc8lTAVRckktvgmRSDg+k78ynGLZsKN/t24qrzHM8&#10;VqkUAiCYPNfouRYBm9m4pyqyy+71Xpm9rsWF7Ffnnkk8wt6zm30j/3PwNOmFdiT+AswmM7UrNvKP&#10;vi7Yndl8uLgXhy7u9E+6IWw4spzPV7/Nyn1z+GBRTxbt+LrQZVNuFKqqMn396OsmxN64lU3gZEVi&#10;09FVvPldZ75YM5hdZ9ZzLvl4gSXkrgV5ksekbXf8GvIlu0/6bVw/LmQecRNigPuKt/BJv43rg0ty&#10;YDZZkFUFpdCgoqrad1940Eicqmo1raqxIM1cWhB90m/j6tCoroAgGEH02vYO+u31DxjB+0/0hD/L&#10;X0QQfcr2DX8KAUwmEzZrACGBoUQERxETVpySkaUpW6wClWLvoGrJGtQsfTd3la1D7Qr1qFu5EfXv&#10;aMrD1VvSvFY7Wt3dkXb3daZDnWd4su5zdKn3Et0a9qZH49d4qekbvPLI2/Rt+S4D2nzAW+0/5p0O&#10;Yxn2+Hg+eHICI7tMYeyz0/is2yy+7PE9k16Yzzc9l/DtKyuY3ecnZvRawTc9lzDphfl80f07Pnv2&#10;W8Y+/Q0fd57EB52+YGiHTxn86GgGtv2Q11u9x6sthtCr2Vu82GQAzzXqyzP1e9H5wRfo9EA32t37&#10;JE1rtuGhKo25r3xdqpeqRYWYSpQIL0FYYCg2sxlFcZCbn0FqdhyXU09zOuEQhy7uYPeZDWw5vppf&#10;Di5i5d7ZLN09g1yH1n7k5GddUzt7s/s3/2vIdWRxOe0sSVlX3IS4qHv6aJ3n/KP+X+KmkeLwoCiq&#10;lboHyGD/mf3kqSBY7qXVndUwoSKn7OekzkzyEw5zSVFBKEO9WnUJEkDJ383eS14dKMGKxX12EpKi&#10;tTBm0XCVLmDxIr6CKYSSpe+nnE2L8Xg6FIgq0ZwGtV6kZ9s3eShYQDBZ3GvSgpmgyNrUjA4DweZ1&#10;TJeHuJmtXqQYbOEVibUpxCef0UmcgCXmHqqYAaEE95Wv6rmxihPDmMbs533RfR1mD3UVI1vRvcUH&#10;9GnxAX1ajODVVqMY0O4z3mzchlhBJi75NHb9mKaou6hqBYimTqW7NIdXqMiyU3MqprrHs0GsQp27&#10;H6Xhve/wWt173URUtFXgnlptqB4kFn0/BQsWN6GVkPT7YirWkHsitTupyic4kZCvrSfsRf5l2ekh&#10;xW7G7XI/T9HkIfNgIjiqAhGiiwtJp5FULS66+hv0rNOO+tWf4dl23/Fhm950btqbujbt2bjvquzS&#10;77XgNedBRSaA4lGlCQbAjHupY6E4Vaq0ptkDQxnwcEuMRYt2nV6nb/03IXq93dfSsFwvGlRr7R91&#10;3XDJTsYuH8DuMxv9k64bP+3X5k8DiILIst0zWblXMzW9GVi+Zxa/H1+DgPAX7mfhDc2/CVmR2HJs&#10;NW/NeYqp6z4iOTvOx0Ns+ZiqPvLXgmqRdd3bLsXhXqrpNm4c+5J+dW8HmkOpFuW5x7dx/XBKDrJc&#10;Vk5mwslMOJMFZ7PgfDZcyIFLOSqXc1Xi7CrxdpXEPJXkPJWUfJXUfJV0h0qmUyDLCdkuFbsETklC&#10;RsWJgENRcSkqkqIiKyqKenNCQXJupHmR9EJkCpB5/xtyC8CXeBb+90/DnygXJOrXGfyvsUD5eihw&#10;P/5K8Nw9Y8tishJoCSI0IIKokBhiwktSMrIcZaMrUal4NaqXupNaZe7l3vIPcH+l+tSr8jANqzWn&#10;SY1WPHJne9rc8ziP1n6Kjvd3pfODz/NM/Zfp3qgPLzz8Gj2bDqR387fp1/Jd3mjzAYPaj2RIhzG8&#10;12kcIzp/yainpzD2mWl81m02Xz73A5NeWMjUnsuY0Ws1s3r/xPReK5jy4o982WMe47t9xyfPzmBU&#10;l2/48MmveP/x8Qzt8AmD2n/MgDbD6dl0IPdXauj/2G7jL8Lb83aQNQSAOpUa/783mzZw00gxQN0q&#10;zQGV7PPrOepUQQghJMCMgExc3B+k6vdazTnI6UwZBJHggFBEFHIvbeKwl0JXMNuwCIK+5yFiZpOF&#10;0MAITZsou9yjseYy/Rj++Jf0vKu8tgxPfpb+aE3EVOlHn2av0LTSYzSuVAxVdiIZD950P888OZnB&#10;TTv5HdOJS2NloHpeE9HWjJef/Z7+91Yh/+JqdmZpJZnCOtLniS94+6npPF8hXL+xKrLsPhJmb40w&#10;ICkaKfbWIIshd1OvehsaVm9Dw+qtaVC1OQ9Uasg95WsQJYDj4kq2Z2plisGteKnTlwzq/C09Kxdz&#10;H9MladpZNe8iSXl6J14Ip2add+nT6DFK5V0iVWfLYmhTOjcZwhN3FC/6fppsHuIp1qZL528Z3HY8&#10;Ix57gYomAZDJOLuEbVkKEIDVLGLcRZdkPFQLZjdXcyLpp6WieO5PzPO8+8xUulcOJvXEQnbkyKiA&#10;YK1Cw/rv07fFANpVqqANorjykQQRm9nq1m4jO3DqhXm8ZooEV3mXMU+PpnW0CZQscnTTa8SS1G0w&#10;nJfqdeD+Wu2po6+9dSn1rJ73vwnveZw3TuKKxl3l6mIWLXqze+NQUfhizWC26GsD3ggy7WnEpZ93&#10;d5oEQQQEFmyffFM0/jtO/caiHV/DX1ymQXDXK/8+VFXlj3O/M2RuN77+7UOSsq64ybCsSPo9hEfu&#10;fMIv55+jREglyoZ6zOJ3Jdz4s70NbbmrIyke76h3xzTRv73buBFIsgsVFZdqJTVPISVfITFPJSFP&#10;I8FXclQu5ShczFE4n6NyLkflbJbCGT2czlI4lSlzMkPheIbCsXSFMxkKiXaVZJeJczkCR9NUDqWp&#10;HE5TOJQqcyBV5mCqzKFUmSNpMsfSZE5kyJzMkDmVKXMmU+Zslsy5LJnz2TIXshUu5ShczlG4kqsQ&#10;l6sQb1dItCsk5Skk5yuk5iukOVQyHCqZTi1kuVSyXSo5koJdUsiTVfJlFYes4jSIugqKgodI4wmK&#10;epWg+AWvNB/N+VWDP0n3Iuv+D+p/AL6U35u+Fo2CpLeoUNTftcpd25/nnDRGX2AgQPA/hv/xQUDV&#10;ggAWk4VAaxBhgWFEhhQjNqwEpSLLUC66IpWKV6NqyVo6Ya9Lw2rNeaz20/636DZuIuzOHADq/EXr&#10;wP8SbioprndHc80BTd4WtpxNRlcGghLHkYtnPFpL5ST7L8VjWCejpPDHyZ3YgbBAzTOtqmSTk+9C&#10;ku1kZ54jyaEJB9lCqFbyHgByr2zjpGH6jIrsvEhCrgy4OH5sFRfcaYDqIit5A3sSc8HxBwfiPGbI&#10;qpJDQmYKqpJLnktGVSXyci6RojMsJX0HB9Ly3RW3KmfjUmzg2sXCdbM4bpdQBTORsfWoFXSOjSdP&#10;uk2mfUmxb2dGI8kqLlcessFGC4WKbE8hWwWkvSz6dRpHcrRjhsc8yF3hiWw4dkA3HVZxGdpZeQ9r&#10;/9hLpvEgVJncpKVMXTmUtQl2/bxUFFcC6U6xyPvprY1V1VyclqrcVbkBFYPNCKpE+uVZTNm0Ds3w&#10;RSbPaUdRFSRnIgnZOfpx7OQ7FVRVIt9+kaQ87TiuuC0ctGvkF1QUKRuXEAT5m5i95nN2pOV43iNA&#10;lVM5e3wCY34cw958BdmZS76iosi5pGUmkKefQ/zF7Vw27MJRkZxOFLMAyh9sPnpS17YbZaZz/vQm&#10;zujPu1x0FU/ifxCRAdqcNuBvWbrFag7g3goNuFldma9/+5DfDi32j74mnEs6DhhkWCd1etqUXz8g&#10;IzfVS/r6cDrhMFPWGnM3b+xajc/a6ED82ziffIJRy/oxbtWbXEk/5x5AMeaamU1WVFXh4RrtKRVV&#10;wS/3taFuybbu7WT7RS5maes/3sb142jKVpyyVqsB1L5tOv2X4JS1KUtlQq3UjBSoFi5wRzhUCYNK&#10;YVAhFMqHCJQJgVJBUDIQYgMFigUIRNoEIqwCoVaBIAsEmFWsJhWzqCIoMggCiiqgKCoOWSFHUslw&#10;QZpDIMUhkOwQSMoTSMgTiLdrIS5X4IoeLucKXM4RuJSjckEP57O1cC4bzmSpWshUOZ2lcipT4ZR7&#10;2xNOZ8CpLHziTmWqnMryhDOZKmezVU07ng0X9cGAyzkKcXaNhCfoWvLEPJWkfJXkfJUUh0qqQyHN&#10;oZDuUMhwqGT4k3KXSo6kkiuBXYI8CfJl3OTcTdAVFUlVkVQF2dCsq0UHf825oisrrikUIOJ/Fjx1&#10;921cG66ZZBcgzlowjN5NgogJEdE/n98fCDfdqdltFA7NCvh/AzfN0ZaBb377kM3HVoO5FNXK1aKY&#10;GRw5RzkcdwUf/3BiLJXK3UUJq+iT3qluT5btnlmkhqt/mzHcX7kx7y98gXNJx7GF3UWt4iUwOxM4&#10;H3+YJENVCFhDalGzRGkC1GzS0o5zNj3dTVYxl+KOsjUpJtpJTT7A6axcvdtrQkQuOK/XUobqZasR&#10;KqcQn3yMy3aPWluwladaqSqEqYmcvXwM230zGFWvBmYUMo6+xYB1W3Hp5163SlN3vn3ntvDZqrfc&#10;+9cFSymqlK5GFGlciDtETpXPmNS8PhZvj8+gaUoj76V6sQgU+ylOxl0iFxBsFahRpjKBjitcSDxB&#10;ik4gC7ufQkR3hj/bjztMoDp+YcKsz7kcdQclQ4JwZR/jRGKi/mwFvQkSEAVQ/F8twYwJyTMYosMU&#10;VJU7S5bF5IjjctIJkrwHM4RgYovfQ/nQYARXMlcSj3Alz7ciFAQTqAax9iAg/F5qxUQg5V7kfNJZ&#10;Mt2vlI1ixe+nSnggiiOJK0nHiNPLDAkIY0TnGZSIKOdd1H8KOc50Vp2ZjKS4aF/5VSICYv1F/jJ2&#10;n9nIF2sG+0f/JfRsNpSmtTr4R18V6w4t4duNY7GYrIU6/7rR9YGTs+IZtuB5cv7isg3GOsV1KjVm&#10;YLtP/JP/MaRmJ7Jwx9f8flzzSl6Y92xBEDCJZkyCmfHPLSYiuJhP+rVCUlx8sqsb+ZI2ynzb4daN&#10;49tD73A+8xAAxYMr0ve+r/xFbuM6kGlP5dUZbXn+4ddoWrONT5pv++EZxNK+E03rhVtOQDVUnIpK&#10;6m8/YxIEQuo2wBwR7pVfcW+qbs2qRroUVVsYyXvbrYE14r3iNGLoK6Oogm8+VUVWQUFwb6uqqssJ&#10;bjmNjHpp6wyzXUFAUD1zavEy59XiVERB9drX8+j7om4CLAKiEQ8IooBJUPR4PU4AEVWrd/SyDKsv&#10;45iG9hGjHL90QdSO4Y4rkF//VTVNpAF/WQrJ655l5ZXPB4JBnIsS8EXhUv69lj+D5z38/wxVVf/U&#10;MksFjscdYsyKm9sPuQ1fhAVGMvmln24pa7e/EzedFOc5c/lyzRAOXSroRKf5nZ3ocP/zzN78GXvP&#10;bvJPptmdj/NCk7fZc2YTszd9Sobdo+UJDYigfe1utK/THYC0nCSmrx/FgQvbvUqAyOAY7i73IMeu&#10;/EFS1hWfNEEQqVbybgRB5NiVfT5pQdZQTKLJZ+2yAEsQTWo+Rk5+JjtPr8eljzJ7YCEsOAR7rhfZ&#10;JoL6bRbSp0o4or5M0fu7NC35B52nF/CMu+aPuSzcPqXQDr0/LCYrDaq14VLqac74rOMmEHH3RL5s&#10;/ABmJK7se5vZOdUIvzibbemFDy74o1hICQKtQVxOK2g6LBbryYddXqaiCRT7KsbP+og//Iq9p3x9&#10;2tzzNOuOLPGZJyogEBkcQ1puko98gCWIulWakpwVz/Erf/hUgBFBxahftRVpOUnsOrOhwABJkDWE&#10;BtVaE2ANYu3BRThcHk1KiYiyPFyjPXvPbva7R1Ayohyloypx6NJOnzwAgZZgHqragifrvfKfXkf3&#10;n4JLdtLz62b6FICbh1eav8fDNdv7RxeJRTu+YdnubxEF0ctk3hf924ymbpVm/tFFwu7MYcSil7mc&#10;dhYB0eNp9gZgkOIHqzTn9Taj/JP/duQ5c1m59ztW7/sBSXFpY+yCWOCbQvfDICsSzzZ4nXa1u/on&#10;XxcWn/iMA8nafOLIgBK8cf8Mf5Hb+BOk5yfw+Z6X3PutK75M/dIdfWRu4/qQnBXHgNmP06vZWzSs&#10;1tw/GQqjKYV2kbQ4VRVQZYXUX9ZgspoJeaA+lvBQ/TsTNDmvvuRfMRX2yef2quzL2vSzclOwooi+&#10;liDoxNsg216kWyfasjcJd8v6knNZBVknMj7yeEytZS9C7pHxaGUVPPGCfkluEixoBFsUcBN2g5C7&#10;491E3G/bL86kb5sAQUTTThYg8/qxdXlRv7/GHRX0HQ+JNsyEdXhte/8agwRewyp+sp6npV92gbIM&#10;CUHA3WfSStXPy1fK6wz+LuhH/RsOU1R7bkAFDl3cy2dr3vNPuo2bAKvZhlNy/OsD+v80bjopNnAx&#10;5RSXU88iKRIBlkAqxlYnJkxbvw8gMfMyZxOP4ZKd2CwBVIyp7jORW1YkEjOvIMlOggPCiAqOLXSk&#10;Ii79AgkZl0D3TF22WGUEQUBRFU7FHyIlOwFVVQgLjKRy8ZoEB4QBkJBxifj0C6hAsZBYykZXQUAg&#10;OSsOuzOXYFsIxUKKI4qaeaHdmcPp+MNIiou9Zzez8egKhLBneLdrH0qkbWfv+cMk5ENobDOaVq1B&#10;mCigymdYsfg5FiZKhAVGMunF1e7yvKGoCtl5GTilfGRFBrSGQrtcAZNowmoOICww0n0PTiccJiU7&#10;gYk/vwuIxNw3mXEN78OMQr4jF7M1mNzTw3n157UANKzehtoVG1E8vCwVYqqSlHmFy2nnEIASEeUo&#10;GalpRuPTL5KQcREVOJd0lCW7ZiDG9mHUk89T1gRKzlI+mT2GQ3p99XrrUZSMLEe56Dvc15NpTyM9&#10;NwWbOYCokFhslgAALqWeQVFkgvzubXpOMueTTwAQG16aUpEV3NeZnZfBifgD5DlzsZishAaEU7XU&#10;PVj0+dkOV762biwCYUGRhAUa7rK0a4nPuIBJNFMqsgIxYZopcb4rj2OX95LjyMIkmIgJL0XFmOoF&#10;zNtv4+r46udhbD/lcQJ0s/Bqiw9oUN1Xi1MUpq37mI1HV/hH+yDAEsyXzy8lJODPF62XFYnPVg3i&#10;wIVtN+xp2hs2cyAOKY8G1VrzassR/sl/G2RFYuORFSza8Q3Z+RkICIiiqcglOSwmG5LsokREGcY8&#10;O/cvfwtHU7Yx//jH7v2+902iePCNmWP/r2L9hR/YeGkuAKJgYlDdOQRb/vwdvo2icSXtHG//8DT9&#10;Wr5L3craPDnvXkVRnaEC8XqHXQVUSSb1p1WYAgIJq/cQppAQBJwkHNrFrsMXiEvOID3LjsMlgyWC&#10;qq278HRdwwdIEVDd/3xRSB+oIPHRzk3w9oPgSCc5L5yYCH0ilB7tplAq4EglOd9LprAzUFWfWM+W&#10;zt4KZNDOzZNLI2qGWAFxt/LdcFKmk2Ufbbg3QfeP85fThjTdRBw/4m7IGHKKsa9p22Wd2OtdMQ9p&#10;NoKqE2fRn6h7yLYoCJhQEUVBI+OCpiEXBTAJmgZbFLThV2+S7ibnoh4HmPRyTaLoc0cN+Gx77RQm&#10;4/4VKLQs45H6RBkPrLC0QuI80FMEbfCkMPjnvRZt8d5z25m4dqR/9G3cBATbQsl1ZNOk5mO83Pzm&#10;Let5q+NvI8X/n/HNbx+x+dgqAqqNZVKLJgT4f80AqpP4I0P4cMPvZAEdH3iRzvVe8Zf6y3hlWgty&#10;8nModf90Rj9UyzP3V07l1IHRjNiqrVc7pONX3Fn2AZ+8f4a1Bxcxe9M4TCX7M7bTs5QUQclcyMff&#10;f8ZxBepXbUnfVh/5Z7uN/xEcubyHUUv7+kffFLzZbhy1K/25c4dxKwfyx/mt/tEF0LBaW/q0HO4f&#10;XQDfbR7PLwcWXFXzfD2wmgNwSvk0rdWBns2G+iffdKiqyv7zW5m7daLbAZlJNF9Vo282WQgwB5Lj&#10;yOKdDhO4q9yD/iLXDaecz5idzyApmgVM03JdaVruWX+x27gKfNcbf4hnagzzF7mN68S5pOMMW9CD&#10;N9uO4N7yN/6eG9YjqiqgShLJq1dgCQ4jrF49TCHByGe+o/sTX3NI/+xEaxChgSJOJ5TuMpaFb9fB&#10;1+2mH1T3P1/4keJCJBD8CIaKxPGJL/HC3jYsnPE0ZQuOy4MqcfyrP5GBIrTm+nm4D+rFnLzOxDu2&#10;MDhSUsiPiCHcbHBv32NpUQWPXzDGj+Kpvpuqse/W2msb/uWofmX7a8gVQFI9GnCPuTq6ubpBrkFW&#10;NHqnKFqZblN4t+ZdK0c1TOJVfb602/TdKFcnirqsQZYN8u0h5qq+r5FvjWx7EW5AFPV5vHqcRta1&#10;bZMgIIhg0tM9xN3Y1tI0TbpBiA3Tbu+7b7ShxixgvDTc2j/jfdAGifQ77ibP/k9Fg5Fnx6nNTN3w&#10;v6PF/CcRFhhJVl46ze/sxItN/x4T9SOXdrNq3/dEh5Wkx8NvYTb5rtDzb+Cqg5W3UTiqFK8FgOPy&#10;IpYc20eCw+NMC1XBmXuM7TsHMXqTRoiLh5f9y+aIRcFi0pYeMioQxRnH0SNfMX7ek25CfE/5+tQs&#10;Xdsv558jxKZp1VVHCqn2TLJz47mccJI0/WIjQ27+XNXbuHlIy4v/y5rOq6FGqfuwWQL9o28Kxq8e&#10;VGCKQ2FIz0nxjyoUv59Yw5nEqzt8+u3QYn45sAABzdLk5kD7WAzLhr8T55NPMlp3ohWXfh6TaEJF&#10;vSohRl/mLseRRdNaHW4KIQawmgKoEuGpc46n7vBJv40/x53RjRAQCbVG0aL88/7Jt3EDMKYpGe3m&#10;zYHXOsWi1qUyVe7CxKXfsWRhX+paRKIfHcnG7b+xZ+9vLH+7DjYvylhoECjgiMiYu+sdxEKCQRgM&#10;CMgkxCeRd+UyCXIhxwIQZOJ1mfirNRnaiRUI2rkZf4bLpILn639uGPHSKaa/8jQD515GMeYt+x1G&#10;I2sFg7mQYBHAIqhYBM0RmlnQgkVQsYoqVhGsJrAZwQwBfiHIDMFeIdQsEG7RnK1F2aCYFWJtUDxQ&#10;oGSgQOkgkbLBAuWCoUIIVAwRqBwqUCVUoGqYSNVwkRoRIjUjRGpFmrgzysRdkWbujjJzbzET9xUz&#10;UbuYiTrFTDwQbXaHujEmHowxUS/WRL1YM/ViLTxY3Eq94jYeiLFyb7SFu6Is1IgwUzXcTOUwMxVC&#10;zZQJNlMy0EJMgIVIm5kwi0iQScQmipgF7WnIquYAzS6p5Dg1b+YpeQoJdpm4HJmL2RLnslycznRx&#10;It3JkTQHh1Ic/JHsYFdSPtsS89kSn8/GuHzWX8lj3eU8NlzJZ9OVfDbH5bMl3snWBBfbE1zsSHSx&#10;M9nFnmSJ/SkSB1Ilt1f2o2kyx9JljmconMxQOJ2pcjZLczJ3IVvlorFMWq62TFpCnkpSHmQ4/nza&#10;4W38NVzL1M7rhSS7mLP5c0Yt68fBiztYf3gp55M1p6n/Nv6ypvhk/EGW7f6WQxd3oqgKJtGMxWTB&#10;bLLqvxbMogWzYMIimLEEBGEWtTSL2eYjazFZ9W0j77X8WjG782q/3jKFmSv/VUiyi7HL+3P0yl49&#10;xkJQcCliQgJR8hNJzEzHeI0qxlbnzfafERkc7VXCzcPc3yew+o8fwBxL2agQctPPkaY7zSoRUZYn&#10;H3yFh6remMdSuzOHt79/mvTcZP8kAN5oO5b7Kzfxj76NWwCrz0xhZ/wqigWUom/tyX/bMi5T1n7A&#10;7yd+8o++KTCJZt574usC8/C90Xt6K7LzMoscUfZG2agqjHp2DqLuqdobBy/uYOzy/v7RfxmGA7B2&#10;tbvxbIPX/JNvCtJykli042vNwSEU6kSrKFhMVlRUIoKKMebZuQRatdW8bwb2J65jyanxAMQEleO1&#10;2lP8RW7jT+CQ7CAI2Ex/z+DT/xoOX9rN6GX9eO/xz7ijRE0AnbpdDQXrFqPbpCKgSi6Sli3BGhVD&#10;eP36iAE64RYE1OTFvPzIZ5x9bBxrP2qgaYfliywbs5D82mX4Y+EOwp8axNDmCr+vTaJSmzqUkg4y&#10;ddAyIge8S+dK/v0XhYzNX/PRgbp8+Fw4OzdeIrZRE+6M0uu03NOsmDCJ2ZuSKdH2Fd59tRGlzPn8&#10;8lZ7Bu1+iKFjWlM6rDr1axXzWs0e4FpkCofkdCFaLTegYXFxcOpQfoh4jVEdLvB+83fY3XoCq4Zp&#10;WnTnwdkM/D6cN0d1pMK1nMg1wvtpGk+xMFz9rTC0tbp21KcIY0crwZ2ka0VVrwECTzbDa5fvuXjn&#10;9UR6ZHx673oRqpfW25hprKJZ/HviPQHdnN3I69ZSG+U700nJDyMqTNPiqbrWXDuObgqvH1PLo3hp&#10;to1z9DiEk/XpgZp5tOd8VVUz9/feVlTFK937V5M7eu4ndhz6Wr+q27iZiAiOJiM3hZpl7ufdxyf5&#10;J98w0nKS+PKnIZxOOOyOCw+K4vPnlrqnWv6b+Euk+OCFHUxa+z5P1n2OB6s0JsAcgEt24ZJdSJIT&#10;p+LCJUu47Dlknz5GfmYagffVRlZ0GcWFS/JsS7K+rziRZBeSLGkyRpl68JH3j5dduGQnkuJCVmQE&#10;QXSTc4voT6A18lyQVHvHWbGYrVj94syimYupZzgR9wdX0s75jKYIgkCZqMo8ULkJD9doR4AlyOcY&#10;NxNOKZ9vN4xli5dX2Rqla9Py7s7UqfRwoQTgenA++QRLds3gVPwhFFUi2BZGxdjqtK/dnYqx1f3F&#10;b+MWwagdXdzef7tUH0Kt6L9nkXvDHPHvgtVkY8RT3xa6TJaiKnT/qj6CIFwzCSzMkdfltLO8P/8F&#10;HHK+T/zNgFm0ICmuv2X6RJ4zl1X75rBq7w9IilM3XyvciVZhsJoDiAiKIikrjqEdv6LWdU6v+DMo&#10;qsyiE59wLuMgLSo8T50SrfxFbuM2/lHsO/c7n616kw+fnEh5vU7x9VVSsDvkPa/RkFR1BqAigOQi&#10;cfGP2IrHEvZQQ0SbVSM8goB6ZR4vtpvI+XafsHZUI2wAjl182OYNFiWJFC8TRYbQhO3DJdr2Pk3X&#10;VZPpISzg+baTyO89h3l9KvkRUxe7P+7Cyzuq0SpgJ6uO2Am6pw/fz+lBNXMOW4Z3p9/qYNo+UZo9&#10;83ZT6o1pfBAxh36jf+F8jgqYKNb8HeZ/+Sil3F0DmYtLP6KPl0y0LhN2+icmfDaXzYnFadP/TV5t&#10;WtI9RQsA5x5GdphIftvqXFizD1OLgXw24CECCs3n4NKmRfyw2U7NJ7vyWI1AMg9vZJdQlxaVdjGo&#10;yXvsbjiQMY+VJLTmg9SwnuTXXQL1W1Qn1PuY/zI8PeaC70pRMCS9SbEPhMJJcdEwaLWWQzq1lNHL&#10;Quk1sDnF3c9VRc5MId0WTXSgd9H6hs9774EvI5A4MaknL+5tw4LpXShjguyNn/LyvLJ8PPlpqni/&#10;nLrzN9Ugvca2kazHKZqQRsaNOd149lW3rLYUl6csL2Ksl73lyDJ+3nfbiePfgcjgGNJzkzGLFqa9&#10;8htW818nrMeu7GPCT0PJykv3ie/X6iMeqtrSJ+7fwg2TYlmR6D+rIy83fYNaZQqa5hofv6yCkpeH&#10;/ehBpIwMijVvUUiNUAi8ZK5+hppgYUWqquohzd6k259UGyTdTaydhZNtRSPq3vsuyYlLdpLnzMUp&#10;OVEUWfuYFdkrj6dM9I6yNyl3k3a3prwosl60Nl1WFEAlyBZKcEBogXyFa9m1379KnG/j1sO4XT3I&#10;cmqmxX/nfE5VVXl5anPynLn+STcNYQGRjHxmNsVCivvEZ9rTeHXGtTnkMhBgCWLiiysJsoYAkJWX&#10;ztB53Yu0hvirMDw6P1WvNx0eeME/+YYgKxKbjq5k4fZvyM5P1wwWr+JEqzCIgkhUSHFSsuNpcXdn&#10;nm98g0vD3cZt/Iew89Q6Jvw8lNFdplIqsqwW6fYKrNVn3oTD0wUvCMXomEgKSYt+ILBUaYLrN8Fk&#10;0UyIFQHUK/N4qd1ETrcazbqxTbChgnSELzq9wrcpjRmzuCehx/K53/kDTQdf4blF0+klz6DL0zO5&#10;9PBw1k1s40cInWx5/wn6LU5GjW7G0JdVJn96mOaTFvFB3V0MbTaEo09MZeGAWBa//ARjc19i7sjK&#10;LH1nMAtSmjPyu0G0KReKWdchGr0n+7nf+XzQYOanNOfj7wbRtlwo5uxtfNBpEKtDWvJEmf3M21GC&#10;AfO/4vnKXkwoby1vNHqfX/OjqNe+Oud/TqfzrJdIGDS4QL6uGRPp+MpWStypcEjuxOJZnXGuW8H5&#10;iveTPf1txqy6SI4KmKNo/sFMxt19hMXnK/HEIxVwnfQj2Y2D2P7lpxx4aAjdI/ey8UIMjR6pgaEw&#10;94Hz0lW08HZOLv+Gz2ZvJalEC15/9yWalv4r8xolnE4Rq7WwE/GD5MQpWrkW0avDxb5PuvLCmnv5&#10;6pehNOQI0wYuIuKt/gR+3oVp5cfz48BaXIs6RnujDf0ygIMN73bijd3NmLrqTepaZc5P70PHb0vx&#10;6YYPeMRrFoJ3H1x1/0P3zuVJLfCFeXtS94LhaMs4J38IgsrKffNZsvsH/6TbuMn4q75GVFXlp/3z&#10;mLt1YgEFxgOVm9C/zZhCHSn/G7hhUrz//FYW75zK8E6f+72uejUrqKAqmrmE3Y79yCHk7Byimj3i&#10;M0B1LQcvWuZab2JRcu6vtojtonK6P+ernl1hMLTf3mTbKRXUfHuT+QJxXmTbJbvId+XhcOXhlJ24&#10;JBeSYpB6CVl2ISmStq1ISIr2KysykiKhqgqCIGIWTdoapXowi2ZMJjNm0YLJZMGiE3lvbbrFbMNi&#10;tmEz27CaA7BZArCZAwqQ+6v9ejTz3oMBf6VRug2A2Yff5UzGfgDuim5M5+pv+4vcNExZO4LfT2iW&#10;Cn8XSkVWYMRTM9xkFuBC8kmGzteWaAMQBRNm0YKgmpBxIQAu3dGTN1re9SQ9mgzCJTsZ8WMvziUd&#10;8xe5aTA8WHdt2J+29/21gQlVVTlwYTtzt07gSto58CLd1wubOQBFVYgOK8nHXb67JcyWbkOD3ZXF&#10;ugvfERlQgoZlnvRPvo2/gC3H1/D1ryMY++wcokO1QTbfNt7TYdN7Mp52XtD2BQyNlaLtSzKJ878j&#10;qGw5gho2xWRCI8WAkLaU3s0/4VCzkaz77BECAeRLfNvjaaaED2H95EcJQ8W1ezyP9VzHAxN+5IWT&#10;/ej0xRGo8RIL5r9MVV/VLFs/eIJXF6VS4ukJrBiQxftt3uNQ+0ksf/USAxqPxTFoGd90cfL9C134&#10;QnqZJXOe4sjAVgw70YFpKwZyvxW3/2dPXyyf1a+3ZuiJDsxYqck41o3gkTdO0On72fQvsZxeLT/H&#10;3ncuc14u79Fe66R4Q5XeLJlenm9afILw1ANsnXmaTnP0fK0+x/7qXL4pNYWWYwTeXdifGq4AKpa8&#10;wPiOr7Pv8al8dMdKhry+hJRW7zHrvRaUC1P549Ou9NzbjsVf38GszoNYE9KSJ8r8wbwdJRkw50Xi&#10;Xh/IzhrNCNj6C0fsQdwz4Bu+63WHryYbcO74tEgtvH3zGJ7ot5aQto9SZs+P7Cj1KvMm38Pmkb9R&#10;8o3XaR2Tze9fjWF9hdd4t53ESn+z9zaeFVOMY3X81EHbWpdYs9tEi6Ej6d8ogqwja5m34hiOiFiq&#10;NXmcNjXM7PioK+McLah14Vd2i00ZMr43jYpBxs5vGTxmIzzchw/7N/DS/BaFLBb3bs+Isx2YvupN&#10;6pqzOPzrXoQHK7Ot97PMLD+Sde9H88M735DTbRwDHrye+fT+ZvV3ELFuIN1+qMgnG9/ngeQruIqV&#10;o3iwdpLOg7MZ+EM4b43qSHmRa+gfF97DxosUFwkBFu+azcp9C/xTbuMmwfBA/VeWZUrPTWH2pnHs&#10;PrMBvMpEd+Y1tus8n1Vj/m3cMCn+7dASTsfvp2fTAUW8ttpok4qAnJOD/dAh5Lx8Ipo0/VP3Xv7l&#10;aZ+Nf6wG70/Km9b6wnD54N3kXRsKDl6oRRz16lEF4TU67fX/emBUGr5zonzLMRpw77vjfU2Kqujk&#10;WnITbqfiQpI8pNttzq54acn9Sbrswik5tCA73Bp0LfgTfZ2g60TdQ9ZldwffQ849ZN1ssuhxFswm&#10;bV8j0Ybm3IrVbMNqsmGz2LCaA7FZArCabQW07v6/hRH2/7I2ffWZr9kZvxKAEsGVePW+if4iNw3G&#10;Mid/N2qWqcPgx750T0E4cGE7n6wYAECAOQhbXjjJBy4SY5U4mSZS/pEo8qXCNdhju85jyc7p7Dy9&#10;zj/ppsKY3/tCk7d55K4n/JOvGRdTTvHD7xM4fGkXeJHtG4HVbCMsMJK0nGQ+fGoGFWNr+Ivcxr+I&#10;mYeGcC7zIADP1BhGjWIP+Yvcxg1i/eGlzNgwhidbziE4IFJf4sbXA6/J7YVXa1sFFLeXXR/vvQIg&#10;iASoErk/ziGwfEVM9ZpgElVEwYQgqIiODXzU8l02PfAev4xvTZAAopDOst4dGRcwlA0TWhMECPaN&#10;DGk1jIMNnqfusVksPw/EdmDyijd4KMib5rk4+Fl3enybROPRK/jiMYXl/R5nRMIzLPi+Eb88+xLf&#10;0ZLn7rnMwh/PUnXwTKZ2K86mIR0YuK0hX64dRmMbbrLh6Qo4WD+kIwO3NWTCr5pM5pI3aTrCwaDf&#10;vqSzYwEvtZuE9NpcvnvJixQ7NvJO03c51HESP3Y7Sd8OS6jSvSQ/fuvizV8n0MUxn5faT0LqN5eZ&#10;T17m0+eGstT1IP0/GUa3O3YxqMlwznebxbyeZ3mrwYeceHIiK4beh5V8fnnzUQaff4o5r8Tz6lsn&#10;6DRnJv1LrKBXqy+w93qLygs/ZWmSSrFWA3lZmcG4g42ZuGYwDf2m3+f/NIwmg6/Q48fp9JJm8NTT&#10;s7j08Pusn9iM3UM6MvDoo8xZ1JviiwfQeoydV0bfxYqhm3jom/kMq72PD1q+yZp7hrPxk0jG+Zm9&#10;7/3pDZ9j5a0ZwsNvbSA/+gHa17zAz2kdmTvcxMcvziTxjrsJO7uXvMcmseyd6vw2oA2D1jqIfqgV&#10;Nc+tI63zLOa+nM/EJ3qxSC6D6aJEmxlzePrKZH7Iu5uyfyxja0RHhg1uQTlvs2XpDJOffo5v5B7M&#10;X9SLGso51i6+QJUOpVjd9UUWVhvMMMtsBv8cTf95k3jBsHlWMtk5ZThjf4OHBwzl9caxfl3zwszq&#10;B/Fuye95a0kFnn8mjQXfHsVRsjWjfniftsVFlMxjbpN366Wt/PD9NnJrduDFDlW5Xm8Vf0qKgbnb&#10;prH24LI/lbuNG0OxkOKk5iQC8Ea7T7i/UmN/kSIhKxJrDy7ixx1TyXfZAbijxF1cTjvrtiwc2O5T&#10;6lR62C/nv4sbJsU/7Z9HXNppnmvUz024CiNnKgJydjZ5hw+gOFyEPdyEP+MXhZ2QdyXune5dlIf2&#10;FQ7fvIVJFRanwZO34Nn5E+fruaOFH9E3tqjiFFXR7rku7u8wxF1ReBUguP/9dVz7dfqdQBH5jCRN&#10;m+7U5qPLkjZH3IeEe5m3X2XOuVNyuom6S3JqZF12ucszCLqbqMvemnQPUTe06SbRpGnQRYtbk24S&#10;zYiCCWe+i7DQMCxmD0HX5qJrWnSr2YZV16TbzAGFEm9Dc+5P2As3rfcfD/fFrvjVrDozGQCzaOXd&#10;h37EJNxEbyV+6PlNc/Kc2hzmvwOCvuZm4xqP8nLzdxEEgV8PLmbWJm300pwWRUxGAq91zSY6PIOR&#10;U8JJLV+NXDHVvyjwWirp74Zx3r2av0djv7nM14KM3FQW7fjavRazUd6NwmKyEhNWkrj0C3Su15uO&#10;N8mk+2o4l3GQX87PoHhQBTrc8Tri3/ge/teRkZ/I+D0vuvc7VxvMXTG3Vqfhv4yf989nzpbPeePJ&#10;JVjMwah6m6O65y6qKIqifWPuOZCebRXtny6BrJoIUpyIK3/AXK4KWfc1AlVG0b9TRb7A2gEvsaHU&#10;cN5/p7HmdVp1cXxCd+a7+jL4rcYEISAKds588zITF51FDqtL8wZpbPjpDIqpGI1GLuDlBoFuD8z5&#10;20fz9tAjNJoym261BJLnvcZrk7LoMHUaj+fOZOT7czmWHUTlxwYxfHBLylhkLn3bixe/TqPR862p&#10;Uu1RerQsgcWL3IuCzPlpr/DUpHSavtiSqjUe5fkyK+n67Hxo+zR3X1zGktOVGbTgC7pV8PKk79zK&#10;+y3fZt/Db/J0zveMP9aIyaOC+PT5udD2We65uITFp6swaMGXdHJsYVeOjcMTPmTG+dp8NLMuP3X6&#10;lIQXv2XBK4m833wI25uM5ZeR9bGRzZI+7fkwsSvTu56i10cO3vz1S55yLKBn+0lIvd+myoKxLE6J&#10;pcv0efTPHEW7QUdp9+1cBt/vbSgsaFr4l9bzwMRFvHDiNV0L/yIL5nfhyOuP8mF+P9ZOfxzHd6/x&#10;2OcSr7xbjnkfH6D1jLm8FTGHrk9M5+QDb/Hr5OrMefIVZqY0ZvTilwk7lk+j5r4DinlrhtD4rS3c&#10;MeB7plWcScsPBZ55eC+zzjzBgtkNWdv1eRZUH8MvI+uwbkBb3t5Qif5LJ1Dh68cZaR7G4rbb6d5n&#10;BXK1ythPpvPIpB9ota4bvRelIBYvSbEMgUemzuUd72uUjvFFp5eZFfASi+e9SLmDE3j8xQN0XDSA&#10;nIG9mZUaTnAW3PPuFCY+Xd6tSZcOTeHJbsuQy5q4KLVgxoo3uN9vkYSCZvUBHBz7LM/PjkO0mLmj&#10;zcPIazYTPWwpXz8VhXR6vWby/nAGn3d4g00laqAckumyZDIv+DD5P8efkWIVmL15EpuO/XQTV4u4&#10;DX+EBkaQnZdBoDWYge0+pWaZOv4iPlD1ZSEXbJ/CpdTToE9bq1S8Jkcv73H3YR6u0Y5XHnnfP/u/&#10;jhsmxSv3fkdKdhxPP9QLdEIj6uxQQGNMbpKTnYX9yEFURSG8/sMI4vWyMu9T1Lf1RsrA9dqje5ND&#10;o6ErHNdQrntFcx0qfvmKLLxQXEtOj5ZYLEDK8c/ntXMtpLjwY/pn8p53YsRcDb6p/nn/DD7P2mu7&#10;APR1AX2jjBH/q+YsCN2tpKyoSLILUDRttuxCUl24JBmn5CA5JY2J30zkvlaVyHfm4ZDyyHfm45Dz&#10;cTjzcEgOFFUj2EblLSAiCppjJM9yG4J2ddph9TM3nrWCqhreGLUyRMGESTQhemvT9YCgkulMRhC1&#10;b6NixF0EWIKxmG1YTVa3ubvVbMNmCfQyY/c2afcn5UX/zt70GRuPLve9fzcd2o15ql4fOjzwPNPW&#10;jXIfU0gOp5aSSO9nLmALcHAprgJ9vjRRqnHIVRvWfwoD2o7lgevw1O6U8lnzxzyW75mlk3ft/TBc&#10;ktwojAbujhJ38d4TX2MSrz64cjMw69BQzmYeAKBT1YHcG9vcX+Q2dGy7spSfz00HQETk7Qd/IMii&#10;LY13G38dK/bMZsH2yUx/eRUm0YyqW4+phsMfYx6j4ok3uuaedWS1ANrasoLLQc6PP2CrWA31wQZ6&#10;PS2ACqoIclY6WZZIwixamVpQUFXRx7EQzgSO/34YuWI0x8cMYvnlWjw56g0aVi9PmE5WVEBFIi/T&#10;gSUsCBEBJWs/v83cQvCjr/BQRQs47eQ6zASEWBEFzVBaSfyFGa9/zL7MsjT7eBpP3heIaHgr1psc&#10;JfEXZvQfpctMpUttJ8env8O0hYexB97BwwM/5rlHSmNxr4erIkr7md31dX5JNGENr0abd8fQo57A&#10;oa8H8+kPh8gJqkrrwaN5rVU4mwZ1YLrcnVfrHOWrr07SeExXrgz5gsye3zGjp4nvn+/KtLSH6dGu&#10;MtUf70DWR50Yk/EcPwyTeO85P3L+fS+SBvZlZkIDRq0fzaPyGl5vMYaE52cyt29lLxNqAXI38k6r&#10;9zjQoAd1j8320sL3I3x6L7rNhjY97uTighWcqdaf2S+dp9+rW2kwZR6d9/Wh65STULUH389vx44X&#10;n2FK+Dusm9yecDwm9QYcv31As4FH6ThrDt2OvUnHeaVoH/QL2+75nBVvSoxp9wZLK7zJr1PbsX/I&#10;Y7x1qC3fLu3C8T5dmV9rAjPrrqRb3+VctsRwT8fX+GhwE7In9aD7jFSaj5nNq+Enybu7IXdGeKmD&#10;pBN81fklZpheYOH8lyjz23s0f/siXecOxPFOX2aeVYluM4JFn7Yg2p0tm60fPE/fJTLVquRxMq0J&#10;X/3yDg3098xzRfms7u9tVi9x+Ivn6Db1LHJ4E0YtbsK6Rz/ifPfp/DigMoc+7UbPve34cVpJJjzy&#10;OcKwmbxd00VgxRJc/PZdvnY8zbi+tQlyl180/ozoqipM3/g5206u+1PZ2/hrCLKGYHfmYBJNPFqn&#10;By3v7kx4UJSPTHJWHFtP/MLvJ34iPv2CO75WmftJy0kiPuMiFn01jqiQWMY+O48gm2c63K2CGybF&#10;S3fNIDE7jVa1X9S68vri3oI++ojuzEUA1OwM5OMHUVWRgLoNQPR8dO5ffcM73hOnnaIWp5+uqkUY&#10;8pp5q5fzCK80TwatTPcFuy/dV9IHhSUZrYgPfCN89q52iwuU46t5Liqr+7F5yXqTPtX9zxs6kXWL&#10;aSM22m5hd+vqMJ7L1eCRKOz++F98YeUVFnd1FJ2j8KMaKDRfwXbPD1ouVVUR/swEwg2D7GpEV1UV&#10;FFVBURTyXXmkZieT78rzmU8u+c0jd7ryceim6g5dI+6SHDhlJ5KkacPzXLm4ZCeyIgOiPr9cRlEk&#10;7VeV3Y7h0Em2N1HX3ihvku4+c6/z1oh6EXfvb8NrrUeyet9cziZpaw/bTEGcX3GF6e+7KFn8MgI2&#10;3hhZErluZXIlX0+H/waGdPyKO6/Bu7OiKmw/uZZ5WyeSnqs5SvsrptLeMAYwFFVh9DPfUzy8jL/I&#10;34Kv9/cnLkcbMa5boh3tq7zqL3IbOqYfHMTFLO2drhh+Ny/cNdpf5Db+AhbvnMbS3d8yu7evDwRv&#10;rZSA1u5q7VvBdlGv8RFUQSPA+XkkLZpHcOXqhDas7yWtkUe8BvC9a0nvdsUgx4oqc3ZmX7qPP4ij&#10;9BN8tWwgta06aQcUfVkdbV/Vl64xlsjRSLpG5rXhMyMfKsj2ZBLtIcQWC9SJu1afe/KAbE8lOTeI&#10;6Ogg0OMlexZOcwhBVi8SbzQK8gmW9nqF36t+zOjBjTzOnFSQ8jz5QCbll4+Z8OVaEvPNRD7Ym37v&#10;lmXDCx9if2URr7UIIfXX4Ywau57sMl0Y8HVvXBM7MzW7L+M+fIDz099hyvzD5AbeQZM3P+alR8I5&#10;PPY5Pj3aio9nvUJVIY6Vr3dldlYXxnzbmxo2rR8lAIJg58iXvRjywzmk8Lp0apzGshVnUMzFaD18&#10;EFGLRjP/YDZB1drx1rg3aS4uom+HKWQ3aIS4dyuZwSGkZlTkzRUjsI3oxKcBQ9k4oZVmDqw/ROMt&#10;cW4eRevX9tNo6JPkfvsVxxqP4JkzI/jS/gTv1DvG+Gl/kB3VjDFL3iPky87031ufd57NZda4EzSe&#10;/j3v3LWP4a0HsaFKT0a/9QjVyhTHPr8vHSaF8f7GcTxe2PiYEs93zz/F+OROzFjxBnesfJMmI5J4&#10;Yc7byO/1YcZpGSHoDp4a8ylDHimhm75nsWX4C7y2KA5L7F10HDSMwW3LFZiPDflus/ovf32XxjaJ&#10;k5N60mXSSQJbvM9Pn0Qxoe1A1tz1Pus+b8SWtx7jnXOdmT+vC0mf9mbgEokGAz5g5HPVSVk5ibm5&#10;rRj0dDVtaTIdnq/OK64QLbF/F0xVVb5e9wm7zmwp4LzpNm4uTIIZs8mMQ7euM4kmioeXJSasJC7J&#10;SVLWFVKyE3zylI+uSlhgJIcv7SrwLN9sP47aFRv5xN0quGFSvHD7FOJy8nmgRld95FRFQUA2KmJF&#10;q5RNqNhyMwk4dwKXaEaqVQdV1Miyt8JYm8+j68oEMHkRbE1WW8xdREUQBM3sR/Q2/9HyinqaYCz4&#10;Dgi6nEHc3Z+hobVze5/U/+vnJbirO13eOF9V3xY03Y0h7bkcnZwb3Nl9h72P4onyFGs0t3qSoDW6&#10;hcGINzTkxvF8xfUd949279zH9x4g8ILP+ekoTK4wFJa3cPhK6lfjE3PtZfnD/xM04Fu+55lp28bd&#10;9zzVgmelQXDnMWR8SLHngd4wCs9ayJn4R/ll1M7LT0hVfQRVVfWYlBvzxt2EXDMv943zNUHXTNId&#10;5LnycTrzyXPZcUj5OFwOXLJG1J2SQ5fXzdVVGUWWkFWNnMuKRxPuexGee+wNARFRFH2cTCkXw2he&#10;IoFuHU6gonLoVHXG/RKLpfLfZ9Z9rfjoqVlUKn71ubsn4g4wZ8vnbsdfN4sMozvWiggqRmLWFV5v&#10;PYoH7/jntLWLT37GgaT1AFQIu5MX7x7rL3IbQI4znU93dXfXXu0q9eHBUtdvcn8bRWPe1q/49eAi&#10;pr+8zB3n3wH3bsn9odWcev2pag2unJtD0tLFBFepSmg9bf63Zg2n9UWuFSqAYwcfthvOunw7WZVe&#10;ZdWsZyhd2Bwx4xx8oJ231qvxTzNQeH1aGDxEXbtirZ+nrTdrkG1VusCcF7szJ/Z9Fo99BKuRpgcj&#10;v7EtZaaQKgcTHhGAoIIzOxtXYChWURsQyE1OwB5cirAAAdWZQ44ciM0qoqjg1Ml5sO6uWZRzyXFY&#10;CQkyAyr2Qz+yelsojV5qQ2kLnicpgOBM4PS2w8gVinHq08GsulSLJz5+gwY1yhFhk8jPysccop2H&#10;oFxh7aCX+GFvHmF1ejOwbyg/fbyS2De+oNZvLzDN1ZdPhzQmCBBFAVHV+qYCIP3xOa+9vpgUk43Q&#10;ao8zYOwr1Dj1Ne8N/5FTjhI0eOIekpb+RHrL0bxl+5J3FiZitoVzR+ehfPz6Q0SJEpeWDqP/6M2k&#10;SCbKdZ/EV+Vn8sSnNoZtHEPbIE+/UtDbfwEHm99/gv4rbNTu8Cy9av5OvzGZvLxgMPLQnswQ6tM4&#10;bxfr4yKp/3xvBjzfjOoRZhxbRtO23xYq9x3Om63voGyZYgTp75rHU43E2am9eOKrdJq+2IqqNdrR&#10;/PxwnppwivuGLGL6sxaW9evMiKMNGLt4IPZhj/FRYld+mNWM+L052A5PZej0Szww8ls+eTRG+x6M&#10;h6IfyXvPgKoqfm+pfx9G+24nrh3J/vM7i+zx3cbNRVhgJNn5mUUOQtgsgdQsXZsgWyg7T61H8nJ0&#10;avhXqV2xEW+2H+eT71bCDZPiub9PwGIy0772M1qn268Yo8pWVRUpPZ28o4dRbQEE3vsAiuAZ9ZT1&#10;ClNxV7rGqKXgXr/MkZWFFKRVWLKikpt4kZyQskQGelXO6PJGPlWP082gPJW0dp6GwwzBTchVRH1k&#10;VxA0i2iNROsBnaS7SbeAycjnJuSGrEbqjbIM4q6Rc8P0yCPrIS2+FYQ3mXETbB3GYxMFLZuAVjGr&#10;PtWH/kzcP9q5GtAIciGPv0AN5f7nFyd4hL1/vPK7c/ll9z2E+yI8MOR9CtQj/c7Phz4Xdq5uFDyA&#10;/6VeG7xPTtv2IcUG/E7bJ87IXdSpFrgKtdCz9ee7hV+6v5CBQoW9UER6EcUZnUvjmjx3x9jWMvrH&#10;43V1RrwsSzhlJ5dSzzPl19Fk5aX/acMXailGws+n+Pr9fCLCk8jMCWDo5EqI90Zjl7L8xf8RaF+Y&#10;yrhuiygZWc4/GYCkzCvM/X0iu89q3hlvJhkGMAkmIkNiSMlOoOXdnenxDy+/tOXyj/x6fiYAIZZI&#10;3n7we3+R2wB2x69h5ZlJ7v23HviOMFsxH5nb+GuYvWkc207+wpQXFoJXnWXgaoQYvX4qQIqzskhe&#10;uYygO6oRWldbtuRGSDGAfHkuL7T/hiOCSuWeM5jbt6A35X8SnvapqLrXyeH5k9gY/TS9Hyl53dfr&#10;X6r/vgfac9EIt95n9DNn1zTn3n1I/3iZC3P68eakQzhLdmL43DeoaTH6kHqfUc8j2xO4cFEisnIp&#10;AkXvshQUVdSOi4Cs6K2WqvWnlFPTGDdgJWXfW0i3h2xe/TYJ2SVisZmQUs+TJhTHsbwPn6yuRu/5&#10;73KfTZPT5GXsFw9zNjmQCndXJeTAOIZ86uLZ2UOoG6wdx7jPRh8zZ9PHDBz2E/Zavfm42yU++jCb&#10;nov7kfbW08wOfZt575Vi9cej+eH3OKSQcjTsN5IPH7ewcvDrfLExGdlcji5Tv6fffRZNk2wQbwHk&#10;+J95v8dI1mWU5ZmJ0+h+bggdP03lme/m8PpdZrJ//5Qery/mclAD2lfbxeqcHszseoo+X0q8NKg2&#10;h8ZO5vgjnzPn8Vx25deg9f2Gthr3F+X91fl/k0VBVVXGrxnO4cv7/JNu42+GzRxIVGgsoQHhmEUL&#10;NksAwQHhxKWd42whq3kYhNhisvFpt/nEhJXyF7llcMOk+LvN4wkPCKHtvU/6dXk90CoOkFJTsR85&#10;jBgSQth997s78nrTUsjr7xWTt40P2o/APmgpn7QKQnVsY0Tbt9nXZhKL3robi/dR9Utx53YnGRva&#10;b6GmRvrIk0GgZbUgYdcqRm2k1KiIZVVFyk4hQ4giLEjUywZnagqO8GgCRW2ekqK3oVo+3wpY1Ss3&#10;E6peyYkeIu0m5h4ybZBZjaBrZN1kaNAFrQx/oq7JG2RdHwAQRd3DpvdxtI6BoNf17ucqGMf1QPB5&#10;5r4aaF94xh213YJP3Ps4hcGdX//RitBiCy5z563tNd5O1SPvji/sPK4HntJ8NbLed6Xg+13gdP3g&#10;L+8Lv1T/wlQBVcVn7ql316yA1tgb3kmq6nkmRpTXdlFQCozwesP/2P77FHIUAUl20W/WUzglh1+a&#10;L6zmAPKOi3S5K5HWjc8hSQLr9lZh6YnSSLFp/uL/CAxrj8kvrSE8yJfg5DqyWb57Jmv+mIdmZyP+&#10;5TnDhcFmDsQh5VGpeE2GPzHV7b37n8KRlN9ZcNxjBvzeQ0uwmK5nWZD/Dcw+PIwzGX8AUCa0Gr3u&#10;Ge8vcht/EdPWfczBC9v54rk5UKCeLKw+8oWq1/Xe9b6UnkHqT6sIrlKNkLoPaCWJWlmFl3iVWOdB&#10;Pu/8GnPVRxk3cyCNi10vzfz/Bv/2QGuaCsZqKCoeNC38R+0/YF2+nexKfVg+8xlKFfIoVPe/QuJ9&#10;kjyZjT6d69x39O48m5gPVzOilQ25QP/R2Je4OPtVXp8VQ//VI2lgM9L0vqGibct6Pkk/qNYv1Ztn&#10;wVAsacd3ZqWRZytGkMWFPUfGGmoh9bcp7LM+QZsmpTDhIOv4Dk6eyyP8nsbUKhsEchZJx46RGVCF&#10;KlWjsXordLz6j6o9mbS8EIpHB2LKO8/hfXmUb1iTKJOm2LGf387+hCgs69/iy6xX+XaAytT+41h/&#10;MQ9z8fq88sUIKi9/kZHx3fn6sw4UN6ZQCqq7b4rbD5H+TXopgnwekxGvwvjVgzmVcMQ79TZuYTxV&#10;rzcd/gHnnn8FN0yKZ2wYQ6nwWFre3aFwjoOndnGmpGA/fAhTRCQh99YpoN0qmN0TI5+fQ48OUwke&#10;upxvukShJC2iV8svSeo2mcVv3uVLiv1L0pOMDwh3J9VbyBeeis8jpNc/eozgLlhVgeztfNxlEMtc&#10;zfjw+w9oVdwErpN83bUPf7T/jkndS7tHxQxNrpbX2DJIjFYBGpptjajrlSL4aM5lVdOYqyooeqdb&#10;I9eajAq4zi5n9poQHu3djAg9nyavmbareOQNYq5okWgzUEEQVAQc5KQ6CI0JxyIaRFurNE2ourZc&#10;u68mdyWqm7d7k3r9+n3IOiA400h3hBMTYXZr3Q1ZY2kMTz6vB+e5ffoT8X3YnudlPDvP07t2FGJ6&#10;XAR8SbEvCp7L1bcLovByi4L2GPXS/F923ajDuwNY1HnfCLRRXq1R8y7V+zo90PZ8r91XwoifsWE8&#10;O05v0OdHFw5REAkTY8nfdojRb2cTGpTBhfhifLqgAmrNABxynn+Wvx2iIKKoCjP7bMJq1tYClmSJ&#10;9UeWsnD7ZPKc9gJ34GbCYrJiFi2IosjHT88hJqykv8jfjvicM0zZ/7p7v1/tKcQGFa41/1+FQ7Iz&#10;eufTbguBlhVeuL1G8d+AyWuHczrhEJ88Mw185hFfrQ4UfOolt6ZYr++cqamkrf2ZkDuqE3J/Ha20&#10;QkhxUXWcNwQAZx55YiA+KzEVWT/4n1fhuPr1FUTh9fV/G9euhS/6PhaV4m5mncdY8NnvRPd4kWal&#10;fL0t++RVwXl4CZ9vLEa3Po0xRAsr3x3nNxjgeUaao07jTTZSvDXqsrdG3Yt8a5aVnniDdHvIuxE8&#10;ZfmX51YeqSqKK5tcKQibTUSRsslIk7BGRmIWtbPS+n2+fTxPX0+7QG1Js8L7kAZJ19JVfvhtIInp&#10;p7zuym3cajCJJmRFJjq0JOO6L8Ri8nNxfovhhknx1N8+okJMBZrVal+w4+3zcas4k5KwHz6MJboY&#10;wXfdU7AT7l/zqp5I6cQ0nn1qNsFv/siM50qgHJzMk91+wNZ7Nj+8Wob4TYuYu8VOzSe68mgNfSU0&#10;o/xCzquoZsoXDi75leupavApw7HxI1q9vgUlJI9Sz83ih96VMDm2MOyRIexpPYEV79bG6qm9ioSq&#10;akcwRP1/Qfdmqce6H5t+rSqA6uLw9HdZEN6bxy8Moc/P9/LZ6neobzjq0O+r0RUw9KZaSdq2Aqho&#10;pg6yCtLxabz6yn6az/mCjqXMKGoOO8e+zqqy7/He0xURjVFQN1n3mC6pgrHMhQZDzhgEUFWJizNf&#10;4dNDrRj2SRdiTJ5xe1XRmLmRX9X1aKI+wmhUjgKGGbtXpQmYvOS80wTdfN2jUdfkjHhBv6XGNmha&#10;c+OVMh6hiC7ofsc8c93Rj6PF+eYTvHaMOPA8aJ9PQ/Hz8uWTQcviHWU8R+2e6XfS/QLpVyNokd7P&#10;3yPhKa3AN1oE3Mc0zkZVUSicuAoFL6EACl6PFrtm/4/8uGt2kXNZDARbw0janka/NnYa3H8Je57K&#10;0s1V2ZZeEkdY4csz/Z0Qdadls1/dCsD+81uZtWkcKdnx/qI3HVazjSBbKBm5KbzV/jPuq9jQX+Qf&#10;QZ6UzegdnnWsu9UcQdWo+31k/tdxPHUnc4996N5/vc5UogNL+8jcxl/HF2veISH9PCOfmuzjsda/&#10;LvSFYNT4OrQWCXSrsKRk0tetJaRqDYLr3KeVptefhdZnV61bPefhK2Uc0x+e87rawO/1k+LCjqXh&#10;esu6ZXDLaOH1ttJnv2hcPdUDgxwb8O/++pfjva96RRT2pnmX5ZOvsDxFkHf8iLov6QZJUZFRUHQH&#10;dqofKTf6lt5xc3/tS1r2Ja8j3Matir4tP6R+tVb+0bccbrhWcMkuzAbjN1iDd0B3EqVqX46KAqIJ&#10;AZn41R/zRJPHeHrkRpKu3sdFsFgwo+LMz0dFJnH/IS7KYA2wIe39mj5vreDkmbWMHLWMS7KKkrGH&#10;yb268USvSWxKlEHTh+pBRVDSOLJyOmNHT+abmWs5nqugf2ru4No7xavcpVyQVXJOrmH0K8/R9vFB&#10;TNgQhxNQUUi7FEem+U66PF0DZ3a2RkUUF04XONPPs2/zdo6kyL51oOTEpaBXjIJemWlExPjVtLEa&#10;4XMHEcyiillUsejBquQjKzJWUcVmEqlSvxUt7wwg/lwCWK2EmiFAVAg0KQSZFILNCiEWlVCLSqhV&#10;JcQCoRYItaqEWiHcohLOIX58cwQb4mUi0hJJzU8gI12lZLBAKVs6GWfOcPrMRUqEiJQJMVEuRKRc&#10;iEiFMBMVw01UDjNRyS9UDNV+Kxu/YWYqh4E1PRlnUhwBwaInPdREpXATFUK0UDHERMUQkXLBIqUD&#10;RUoGiMRaRYpZRCIsEGKGIBFsIpiBvK3jeHvgAi44wSlBvgtyXSrZDpVMh0pavkpKHiTaVeLtKnG5&#10;KpdzFS7mKFzMUTmfrXI2S+VUpsr+DNifDgfS4WA6HEqHIxlaOJqhcjQTjmfCyUw4nQWnsuFMNpzN&#10;gfO5cCFH4GKuwKVcgTg7xOUJJNghKQ+S8wRS8iHdAZlOSE5I4UqeQI5LIMcFWS6RLJdItksg26XF&#10;57oEciUBuySQp4d8WSBfBqceJBUkRUBStG2jAVFV3Xupqr1z6F+HEby/AlnRlqJSVX1gQrdEMN5Z&#10;n3cXz+ivSRAw6dtGMOm/mmTB4B1vNK7eDakggCQ7fT6houCQ8ih9bzl+2+rA6TATZFO5q0ISlkwX&#10;ZvGfNRs2YDMHcin1NB8ufplxq978RwgxgMVkIyM3hUfrPPevEWKAQHMoVlOgez/DkeSTfhtwNmO/&#10;ezvcFnObEP9NcEoOLGYrqjFC61f/aEGrrUBwzxv27h+oGFOi9CDL7pFUrS7VysWvftXgXaEaXvy9&#10;4xTQKWnBnsnVg3fd6V+PagPh1/73/xLWu3lj0c9sXvLWv0iIcb8bvvtFh6L/fKHipSyhYJfco2XV&#10;gnff0iyAWdSCRQSrX7CZPCHAKwSatRBkhmAjWCDEK4R6hTCLQIRVIMomUMwmEBMgUDxQoHgglAqG&#10;MkEi5YIFyoeIlA8RqRgqUilMpHKYSNVwkWrhAjUiBGpFCtwZKSKoHkdOt3HrwXhLK8ZWp17VFv7J&#10;tyRuuGaQFBdmwVywBtaD0QwIAIoMqqKbFLk4tGEjJ5OTOfrrVo65fBsJrQFSQVBAUBDCQwgWICsz&#10;C1lJZOPGo7gAURRxJSSQFlCZxz+eyLyR7Sltkjg663OmHXbhOjaXsd8ewAVeDZOLY9MH8/KIVRw5&#10;u53vv5jOiuMu/0vDlZDoU25Z+zbG9RvFsuTKNC57mpmDP2LuGQlQyLHngymACs8M58uX7sIsX2bp&#10;B9+wJUcm+adPefm1kUzdkuJ1a5zsGNONru9P44PunWn//CQ2p8qoyGTsnEafTt3p88XvJCkymVsm&#10;M+irPdizTrNxxXqOpCsacUYAOYn1n/TlkXrNqfvQa3x3TtGWPYjPAFsWiakyQnAooaKndhREfT1c&#10;I/hVv3mJF0nIBdFUhvqPNqZWtAlc2pq8mWcPsPX342QodvLzVVRFwSSnk3A+EZcAVjPYRJUgk0qQ&#10;WSXYohJiNipCCLdChBUibBClh2IBECi7wJVJ+rHtnDibRnSQQIkggZJBAmWCBcqGaKFciEC5UNEd&#10;yocKlAsVKB8mUj5U1H9NlA9VCY47zaVjJ3AG6WmhWlq5UJOWP0SkjB5KB4mUChYpFSRSIlAkNlCr&#10;qKNtAtEBUCscqodBlRCoGAJlgqFEIEQHQKRVu7YgM1hN2m2WVXDIkCupZDghxaGSaFe5bFc5nwOn&#10;s1SOZ8HhDPgjQ2V3GmxLgc0Jp/io97P0nnaZtQkq6xLheKbK2WyVc9kq53Wyfi5b5YIRclQu5qic&#10;uZjCsQyBy7kCcbkq8bmQaBdIsgsk2VUSM1I5nugi2aGQ6lBIc6ik5qukOSBDJ+SZTsh0QZZXyHZB&#10;lkslWw85ToVsp0KuSyXXpWLXg0PCTcodMjhlAZcMLhkkPSiKHrxGho3PXfHpgxkdUW1PBRRFwfEn&#10;84kNSIoLgiQu5ERw7mI0giBRKtZBzTJ2QpQYf/G/HYqqYnfmMGReN07GH/JP/ttgNlnIdWRRvdR9&#10;dK73in/yP44IW6x7O/M2KS4A74GCShH3+qTdxs2DS3JgMVk1rZSqouhe7z3L46momnGpV/BABR/i&#10;AYCse8AXNBtRQ6ZAWdrIYoFg1IHeQShU1qgbvYN334k/2deC+9yuIbiP/f8F1kACC7eZ/g+iIDn2&#10;J8a3Ggoj6QKa5Z7Ji5gb5NyHoJvAZhK8Arjka+sX3Ma/A2OA7bE6z+vL5t76uOGzlGQXgmhGUjST&#10;WZ+5CKqgLUyPCQUTqKI2AGoyoxLAQ91epP1DD/L4a12oZ8OHmrnrYL3SF0NLUjICUhMSsZ/9ldX7&#10;tI8gJysHa4PHaBe5nREvfcnWTBNC1l6W/nwBggKxyeBwuFC9dVaOfcybd5KKvT5n2tuNKSXYycnB&#10;T6dlIqDBY7TXy92WacG1ex3rEsvzzAdDGDSsK/e7DvLr+kuaJ0JJBllCCS5J2SgBwRTFPW0eoJxJ&#10;JLbd+6zespwvOhXHc5UK6akpHFs6i43WOyl/aQGTFl1AkU8we/RsjrhcHJ/5BTP35XNqy2+sX7uY&#10;j3q+wutDhvJS3+84IWkDBqm/TOTDeSnUe382v60bT9eKJnCeYOmXE5m5Po58J2CxYBGM6xP0Xxcn&#10;fpzEd7vtmn7PIMhKGiuG9OCliQdwyunEpwlYk9bw4YRt5Mgp/DyyP/2HzWZLUh65+SDnHefr5zrT&#10;/rEn6DT0VxIVrXbLPfUTY3o/R7tOg/hqYzySkM/BWR/y6S9JqIJC1tapDPzoZ64oMpeXjWHillzk&#10;5N8Y2fNt3p+6jRRV1daidgfcv4JhBi2CaAKzCSwCqFe2MvfTz5i++iSKWUVx5IGqYBFd5MefJ9el&#10;aCOWVp2cG6TcJhAdoJHg2EAPGS8drBHmsqEmn9HMkoECZYIEygVDhRCoFAp3hEG1cKgeLlArAu6O&#10;hHujoHYUPFAMHox2EbJsMKs3XqR+cWhSApqVgEdKQquS0LYUtC8Nj5VIJDwtD1d2Im3KaPFlQlSi&#10;bCphVpVgs0qgScUqKph03YCiKDidJ1kw8BlGL7xEulMhzaGQlCcTnydzxa5wMcfJlqlv8tJbP/J7&#10;ssThVIntqz/hud5z+SXJxcFULRxOdXEkVeJImsSxNIlj6S6Op0scT5c4kSFzMkPmZKbMiUxF28+U&#10;OZUpczpL5nSWxNlMibNZCuezNY37pVyVy7kql/NUruRBQp5AYuZ5Vq85xjk7pOWrpDkhwyWQ5RLJ&#10;dAlkugSyXAJZEmRJAtkuyHFBjgR2p7OQsfHCkSdnE3tnZdb+LiNJgRQLt1OjZDykyf+4tvjazvjm&#10;wmKygSoQFhhFv9YjMYn/fi8w3OYZkLitKS6IWtENEBAJMofRuGwX/+TbuElwyg7yJDiZqVkCncxU&#10;OZGhWfqc0q19zmTC2Sw4lwXns+FCDlzMVrmUo3IlRyE+VyXRrpCUp5Kap5KZr5CPiVxVJMOpkuWA&#10;LKdKlp+Fj11Ct+zRBg8dMrj0/pNmwaN3fhRB77cY/SIPMfYdyPbWQ/vqo41Mbj5dkBsX5Nz+wU/e&#10;SPAnzrcyCfvfgC811oixj8AtC+09VPyjC8Dop/pDkgsqtW7j1kJEcPQtuyZxYbhhUuyUnGS5zMTb&#10;FRLyVJLyVJLzVFLyNS1UulMl06WS5YQ8l4osq+SrZnJcItR6lnenfMmgDnfgcolaoyFpIU8y6UEk&#10;XxbJN9Xizlo2crfN5rW35nBE1cypM1IzyIp38eB7Y+gWe4Dxr41mZaKMDEjx50ir2JGBPepg9tJK&#10;SZdPciqjGHfeVxJSUkiTs0iIz9bHglW3IVJ+ooP6w0fTI/YAn702ihWXMskVoihe0oTqdOFS0Zff&#10;0SsjJR97nvFhB1LxwbsoaRawRpSgRJinQ+rd4GCpQdehb9GxTgAJly6Tvn0lP59VCQqwIePAka+Q&#10;n+9CPrORNYn1eHdoE2xHFjN/ez4Cdnb+upOcux+nd7sqFA8L0BxGKEkkpko4HQomE6AomhbOm1y6&#10;TrBy5iJW7ozDJZ9iRo/H6PLVMVxiEBERZuL37uXUwVVM+PR7Njlr0rp+GUxiDG1HL2LTujE8XsKE&#10;SQD77/P57lRZ2rWtQNKvq9mSrkD2dsb1+5ilyVVoXPYM3w7+iB+OH+fXRb+yfs8lJCQO/7aK9Ss3&#10;cdAhUuze5jxUTkSMbcGon9bw24T2lNDfSKP6UzKOsWrKF4z54ltm/XQCu+6t0N1dcB1gQu/3WXLy&#10;HGtGjmfRJYm83HxUOY+jX/fm0XbP0qbjR/ycqGjyShZHV83kkzHf8M2sdRy3CyBfYvmo8Sz4eQHv&#10;vDiQMT9fAcmJ5K6r3U9NhwCSC5dSsJL2wDhDM+Xqt6Z5rWKY/LosHgg+JvcHtmznZKpMiUCRMsEi&#10;ZXVTogqhIpXDTFQJN1E13ES1CDM1wlKQUvLITE2hZjEz90RbuC/GQp0YC/fHWniwhJmY7BRcKQmU&#10;irXRqLSZGulnSDh5iogoC3VjNdl7oq3cGWWmZqSJqhEmqoSbqRAmUjZUpGSwQPEgbQAh0iYQZtXM&#10;pGwmbUQXNGcbTkXGLslkuTRtdHK+1nm8kqtwPlvi5L4VTBg+nUVXJA6lyRxIkfkjWWJ3kotdiRK7&#10;EyV2J0nsTZbZmySzL1lmf4rM/hSFhFxHgS5fUXBIeRCqcCYtjCuJEYiCSqWSWZQKzCJYiPIX/1vx&#10;T5simkQzoiAiKy76tf6IyOBof5F/BTGBZdzbZuGfHZj4L+Ce2GYMqvsdA+6fQVTAP+8M7X8FgZYg&#10;LiYfYsrql5iz4X3mbRnN/N/HsmDreBZun8CPO6awZNc0lu2ezYq9c1m5fyGrDyxhzaFV/Hz4Z9Ye&#10;Xc9vxzex7uR2Npzaw+Yz+9kdf4JjjlQOZiSw6/JF9sZf4Y+EZA4kpXMkJYcT6Q5OZ6mczlY5na1o&#10;IUfhTI7C2WyFszkK53IVzuvhol3mSo5MvF0h3q6QqE+3Scr37mcppOSrpOVDmj4FJ0MPWU4tuAcV&#10;XSq5khbssmbV403MnTo5dyloU258FB2GRl2bTqMUwbZuk+N/H/4DIrc6VFWzpLge+Fg6CgKu26T4&#10;lkfTmh0wm/79gflrhemDDz74wD/yWrDhyAqCw2qAtSQZDpVUh1ZRJ+UpJORpHeEruTKXcyXSUjPI&#10;TkohzhbJRVMY8XmqVuHnKSTaVRLzVBLztLzJeSrJ+Qop+QrJ+Qqp+QGEFnNweN1GjmeXpembfbnj&#10;7BbORT6IdesoJu0pTf26Ike2HIcGr3B/3ho2J9TgqTd7cHdMECarBacs4FDA6TjN+vkbuRJSnMs/&#10;LWDrlXxybdVp2awKFvc8TDu/fPQqn+4pS6v6JvZvOkFg4wdw/L6eo8kujv84n41ZNek2qAvV1Evs&#10;+nUNG46lkJ10np0bDpBdtjZVwxPZMm8d50s35ZmmZdGWljeCzMUNC1mX14hXelbhwqIfOVO+Ex1K&#10;nWDpmmPEZYlU7/QaA7pUJvv3haw5mk/Jx97gwx5lOL1oDfsC6vJUfQu75i/gSJnH6dOivGfNN/sR&#10;lk/bSva9bbg7dR07MirR6ul6lPIa+hDkC6z77hculG9J57J7+PLzTRzLK0nrx+/FdHANK07G0rRW&#10;Cit+S6fmU91pb9nF7PWZ1O7Wg+ZlTKCms+fHlexLUQhp0pfPmqaxcF08FVt24L5TsxmxWOKpCZ8x&#10;sK2NfbOXc6JYDQL/2EZC1XY8U9/Jz1/PZVdyNPWeac19pYuTtXUe6zPuoevLTShj8oyBgwDOU0x/&#10;5TU+3yNjS9zGkq0CDTrXo6S3XP5BFn+zh+he4/mkTwPuKh9Gxo6lLN9zjIOHM6nUthnhBzZxqXxH&#10;2t1p4eT0N+g5/g/kgGQ2L94JDTrQIPY0i0Z+yTfL9pAlOti/M4u7L05k0K/pHJk5lnErUijXqA7l&#10;jJXtcbBzVHfe+jWdIzM/YdyKFMo/XIdyQXmcXDGJYUM/Y+bmdIrfdw8VQmXi9h8gvXh1og5PZdhK&#10;gQbV7Gz95QC5seWJDRRAvsyy90Yz90gGGae2sfKXPaRXbEmbGiGeu6FmcmzNXGYt3cmRMxmEVqtM&#10;jFVFcJ3ml5kbuBxbg1oB6WQHlyI2yNs03sXpn7/n10vR3FXLRmZmAKaTq1l2KIIWzzUkJukSedYw&#10;omyaOVKASSDQJOpzhARCzAKhFoEQi+CladfIcVSAqM0NCsCtcY8JFIgNFCkRJFJSD6WCRUoHixTP&#10;3svK5Re486n2dChropxhAh8qUD5E2y4TbKJkkECJIJHiQSIxgSIxASInLm8lMePinzrackMAE1Eo&#10;aSnUrOIiOEgmKcnFxbQSuALs/zhZ/acgCiIu2Unner15uEY7/+R/DdGBZTmd8QcW0UaLis8Tbrs1&#10;yPqtBKsp8B+3ZPhfQ40ydYgOLUl8+lmupB4jK/cKQn4GOdmXyMo6T0bmWVIzTpKUdpT41IPEpxwg&#10;LvkPLift4VLiLi4kbOd8/DbOXtnCmcubOHl5A8dSdnBEPsWhtB0cPreag2dWsv/0Mv44tYS9Jxax&#10;6/gCdhydy65jC9h1/Ed2n1jKnhPL2XNyJXtOrWHvqZ/Ye2Yte8+sY8+ZDew9u5nd535n99lt7Dm3&#10;nb3nd7H3wh7+uLiPPy4d4OCVwxy8cpTDcSc4HH+KY4mnOZZ4jhPJFzmZfJlTqXGcSU3kfHoyF9JT&#10;uZiZweWsbOJzcknMzSPJ7iAlXyItX9GscySRTKeqTZvxItO5khY0DTfkyQL5skqerGr7kkq+pJKn&#10;k2ttCo2AQ1H1qTSC5udCJ9xOBVyqL/mWdPIt+Xk+9vZu7K3ZprAh6msbK/0fgO+NKEyzeqtAI8R/&#10;vQ1esvv2mve3MgQE+rT8gCBbiH/SLYu/QIqX0bBybe4tWUozNQ0RKReizdssH2qiYpj+G2oi1plN&#10;SGYSpcuVoFzpYtr8zSCR2CCR6ECRYgECkTaRcJvo7oAHmSHALGA1QUDJOjR7ojPtnn2KetXvoHqT&#10;Zjz44J1EChfZsXQha7fGEfhgDzp2uo8SZQO59NsSflq8mOUbHUQ2ux+HQyE+V+GKXBJz7h62/LiC&#10;A+qDNKofwNl1mzhVph0R4QJxdpm4XJW8/AvsXrKQlVuuYHugOx2ee5RK0n42LVvLoexyNHnzPdpU&#10;Oc6E7n2ZvjMdRXWSnZVPvhpKiToPUSJM5NzGpew8nU928gWSYu8iNkjAIas4ZYVLWxbzW3wJqghb&#10;+X5pHg/1fZmmtW2cXvobCTW78WbPB4kNDsZxaDUr9udT59nXaXVnSXL/+JE1J4vR5PH6BBxZzbLN&#10;l3GFWYjbvpLvlsVRuo7A1jnbcNZ9mqbiJn7ec5mLiSYqNqhFrO4EBCWRrfN/4kRMY1q71jN5w2Wc&#10;2RaqdmqGbes8fsq4iyerxbNkcw73PtGR+x07mPfzBUo98hRNK5hByWTfsmXsSQmiUa83eTT6KEtW&#10;HsR2/1M0zP2Z6ZuttHi1DTWdB1g2dzfqA42JPfE7Z8s8QpcSOxg/dR8paiDVWj3GgzEqlzcv5pdz&#10;pWjerREV/AaTHNumMuR7lR6zJtJV3ciiP0Jp1r0R5b3kBHM0wUm/MW3KKi6Wrk/ze4uRs3slS/el&#10;IYc25I3PGpG6cCNxFZvR+b6zTHpnAerzU5jRTeG3RYcIa96ZZuVz+GPpKv6QH2bY3CE8VrUUWfuX&#10;MW/1XpLKP8QdF1exiSY8fn+ktmwALg4tne6X3phH8mby0qCfcdVrQdlD85m1K5hmbUwsGTiCn2xN&#10;qXJsKl9tSuLKT98wYf4v/LTPysMd7iXabMVmiWP3L8cR2rzHolnv0uXeMJ3VCgiCxInpb9Bz/H7k&#10;gCSNzDfsSMPicSx/fzTz3GR6NxkVH6FNzWBtOS1B4vLyUQz/4TjpGWfZsnIdO9PLcp/tD349GkIp&#10;xyLeG/QN362+TLmWDbkjBARksnZ9y8DXv2BNQiwPPFiOEBG9PK0DombtZWr/IXy6KoGSD9amvLyD&#10;Se/9gtiwCnnb1nPAHk3l4oGYvZbVEgUQcg6zctFhIls8zsOlTZhEPydyAprzON2xR6BJcDvz2Hdu&#10;EwkZl308xl4NLsVBUGAUlw4ncG9ViAjLRMDE6SvhyMFhOBW7f5b/PIylD2pXbMTzTQbdUp2iAHMw&#10;D5Zsz0OlOviYUt/GbfyTCLKGUKXEnaTlJHEi/gAiAi+U6sKdQVUpkxdF7Yh7eDCqNg+E30Pd8Hup&#10;E3Y394XeyX2hd3JPaE3uCqnOXSHVqRVcjRohd1A9uApVAytxR1AlyllKUVyKoHJwBSoGVaBcYGmK&#10;qRHEilGUDSpNiYBYYi2RRJlCiRCDCBWsBKsmAhSwShJmyYHozEF1ZCLnpZKfHYfTnoA99zLZ2efI&#10;zDxDWsZxktMOk5h6kISU/cQn7+NK0h4uJe7kQvx2zsf9ztkrmzl9eSMnL67j+IVfOXr+Fw6fW8PB&#10;M6v44/Ry9p5cyu4Ti9l5fCHbjs7n98Nz2XpkIduO/si2Y0vYfnw520+sYvuJ1Ww/+TPbTv7KtlPr&#10;2HZ6I9tOb2b7ma1sP7uNned2suv8Hvac38ueC/vZd+kg+y4d4sCVoxy4fJxD8Sc5En+Go4lnOZZ0&#10;gRNJGmE/m5rIWTdhT+dyVhbxObkk5NpJznOQmu8i3aGQ6YRsSdB8WkjaNJpcCeyyF0lXwKEIOGTN&#10;4aS39tvhRcQNYu5PyL3JuA8pL2QZI9X49SPm/iSdf5Go+x/2VmoDQDfDv0nO3CTZxYp98/2jb+MW&#10;Qu2KjWh+Vyf/6FsaN7wk03sLetC1/stULVnLPwn0SkJRNVPX/AsXsR89TPBdd2MrU8794RZ2YHec&#10;V+LV5FyZyaTIocREBrg1plLmBQ4eSiSw2r1Uj7F65deP7HKQL1ixiA6SzsYjlypPlEVfr1c3F3Jl&#10;ppAshRAZGYCgV4iO3CzyzCEEW0X3msH2X4bS6+MzNB4/hx73WjQ/16pE8toP+XjsBnLKdKbfV69R&#10;LVD3EKm6ODmpOxNXJCFawyjTfjDPv1CPEFEi5afhTJn0O5myidgnvmTgfT8zdsRR6n0xnSdqCKQs&#10;eoNhU7NpPXEqT0Rt5bthn7DpdA6qLYaqjw5gwCtWFj0zgtw+P/Ja0AQGDPsJ+519+HRSVypbBG0d&#10;YCWRZX2fYqqpBz3E+czNrEKZc8eR23Xjjp2z2HP/WGbetYhOozN4ccEMXjJ/z4tPTCOtaTfaVq1K&#10;xxcr8VOPbkw6cQ+D13xFF+sq+rcZw/EmI5jb/Qx9u8+DNs9w98WlLDlThbe+fxv5w658mfUgTcT9&#10;bMoIIjQlk8qD5zGjawznpvbmiUnpNHmxJdVqPErPlqX05yhzdtorPLW4JlNW9EUe8zS9l5ZjyK+f&#10;0yXGS/VtP836nTnYDk9l6PRLPDByGi9fHMIzk08S2OI91oyNYmK7N1lz13usfS2eV55YyV1Tf2Cg&#10;9CXte62m4rtL+LpzHrOee4bJ4YNZP7k9YeTz0xvteHtDJV5f8iUVv+nESPMwfvm4ETYA8vnpjbZ+&#10;6W8zRBnHO0cf5bsfe1N88QDajLbTZ34XTrwwgvPdptE3aTD9FyejRjdjaC+FyZ8coflXCxneKAAh&#10;7xcGNPyI409MZMXQ+/DRFzm2M7z1EE4/O4tvm67nuSeXUG3CEj58WObcxsm8038JKa2GMWtYC8p6&#10;mesD2M/9zhdvv8OClOaMnD2I1mVtHPykKy99F4dgNnNHm0bIP20m+t3FTOociSgdY0LnPiyWSyNe&#10;lGg9/QcG3+99NjKHv3yeHotkypouI7WZwMLmG3iy1x5qtAxg2+rj2IPu5LU5k+hZzQxIXPr5C4aM&#10;XsmRTAFRDqDl+OWMbmHz6jkICKrRTBb2tcOEXz7i0MW9miOta0SoNQouKjxS7jhtm6XicFn4bnU0&#10;Zyz3kGr6/7WMg9lkQZJdlIqswIinZhBk/e+MzP6v41DyZrIcKdQt1R6LeGuv4fj/BXM2f87PB+Zj&#10;FSy8VOpZBEEgNTkRa4CN4OBQTKJJq4l0R0BXhQqqIJCdkYbT5SQ8PAqzRXuOufZs7DnZRERGY7FY&#10;Na8pf1qggKzIJCfEERoaQUBQMKLJz6GSqqKgIKsKsiprAQVZkcnKzsApOQgMCQWTgGKk6XKKquVT&#10;kL3yK8gYaZ59WVW0/KqCpMq4ZCeyqqAKICkSiKCges5BlW8K4fFA0KeEmBFFCybRjCBa3PuiaEEw&#10;WREFMyaTFm8yWTDpstqvBZPJgtmkxZlFM2aTBbOoxZlFMxazZ99iMmMRLVhMFswmMxaTFatZ27aa&#10;LFqa2YJZFD0Oo9xLPeoDwT5k1Hfij2D0RPVIn9dBd4AKGoMsUq4Q4m3squ7pZb7zcP3l/0loXPjm&#10;kGEDdkcOfWY+5R99G7cQBj06nnsrNPCPvqVxw6R4yNyuvNTkNSrFVvNPAn9SfP48uUcOE3rvfdhK&#10;l7klRq/8r9rdJde+Xv38/WSMfY9zXJy/j+Gx17bR4MsfGdbICghGbuyJCeSGlqKYToi1TBJHv3qe&#10;XourM+rnYTS0ee6FokhknT/C4UQble+tRqRFJjvDgTUsGAEVKWM/y6duIfjx3jSpaEbFSW5GLnJA&#10;OEEWXYeZk40UFIpVAGdmKnkBxQi2KNooJ6AicWrKc4z9MQ4I5d63p9Do/HC+XnASV8h9PPbpZzyc&#10;PI4PxmTz2HejeDA4kd2jXuX7zRnEPjGWIb0rsmPwUyxM7cy70/tQxZrFoS9e4fOlcQQ8/Dq9yv3K&#10;9HmHyQm6g0fe+pjeLUqQtGggb36xh/zI+3l+3GuEzv2In8u8wVd970VJ/JlRL41iY0ZZOn8xldcf&#10;DNEbGYWUhQN48vM8Og++n2Off8fe7AhajJnDmLZR7snw9lXv0OpzmRcH3cfhsVM4/shnfBHzDc9O&#10;PM19QxYy9RkLy/s9xYfHGjBqyp0s7ToZ+9MDqHd0MtN35xDZcjiLxz3Ahj4dGWsbwqaJrQnCwbrB&#10;jzHoUDu+XdqFY326sqDWBH58s5ZOVvP5zZ3+FMf6dGNBrdF0PzOIj/P7sXZ6Jxzf9eOxzyX6/tCe&#10;fd0+JeHFr+mfNpTXFqVS4ukvWTEgi/fbvM+h9l+x/J17sTo2M7T5ULY1GcPPIxtg8/pG5LOz6d5p&#10;BXdNW8BA13ja91pFxXeX8fXTUYh5axnQ8ENOGGTa+9NStXNd3b817554jOkrBnK/VeLwFz3oPu0s&#10;clhjRi5uwvrHRnKh21QW9K+B/fdPeKbvSpRqlbGfTKP5Vz/yfkOrURhk7WRkl0EslatQxX6atEc+&#10;ZWnzDTzedyVJahQthvZAmTyBQ80/ZfkH9bCem0evp2ciPz2YHhG/Mvrz7VR5bxlTOkf4tvKq6jkG&#10;gte2hvFrPuDYlYPXRYoFQSTKVZaQuP282iWTYuFZ7DoYztrzdUkNcZHtTPPP8p+EIGgLegdYghj5&#10;9CxKRJTzF7lloKraet63oeFoylbmHx8FwAMl2vJolb7+IrfxN2DGhjGsP7yUIDGQ50s9BQhkZWXg&#10;cjmJCI/EbNYH04Vr8GSgaw+Tk+IIDAgiKCQMUTQBKg6Hg7TURKJjimO2BADG2vUqgruKK3gEBYXk&#10;hDiCQsIICgpBFP39DOvwitK6ciI52Rnk59mJjIrBZDEXluu6oPXjBFxOJ2mpiYSFRxEQGERaahJm&#10;s5mQsAhMJo/HDFVV3YRaVmUUVNIzUlBRsQUFoQoCsiC7ybb26yHuiqp4kXijDM++JEvY83MwWS0g&#10;ohN4Rc9nlOldhlGO7iX8JkEQRJ2cmzF5kXRRNLbNmEzWggRdtGAyafsaQbdqZF0n6GadwBtpFpNZ&#10;J+geAm9xk3Oznm7FapB1kxmT/r6Y9GU9NS/P2pKfGrSXT6BwbXLBGK1n67MvaLF6ok7EC0J7L33z&#10;Gijk0NeMjNxU+s/p7h99G7cIIoKjmfj8Cr0u/O/ghknxW3M607fFYMoVq+SO837BDTMTUMk/dw77&#10;kcOE3v8AthIlC/0IbxUYt8M9ovUnd0e++AMvPLGG2t/Oov9dhcwH87pUbVPm3LTedJoay6jNH9PG&#10;s3wnqu64yfuQqqAxcG0Ohh6nn6eqV2jGE3SnGyY+ej6MlRt0GSn+d2Z98SOnYzvyav8mlDLlEnf4&#10;HI7SNSgfbgLBRXaWQkBIAKgKqmInJd5OUKlobCrknNvFQXsVHqgVpReazcUdO0ksWZ/7ygXismeR&#10;bwrRibqASi5Jpy8iF69K8RATquFeQT8n2Z5Mij2Y6GKB7qpXVUHJ3sniwR+x/qSDqIYduSNxOTvS&#10;W9BvziDusurvW9xPzHh7PNsv52GKfYhnxnxIvUPvMGBCKm2nzKR7LQv2HeN5550lJAQ0oEOrNNYt&#10;P4mzRCPa35fAmtXpNP38Ox7e/BLjnX2ZObwxwYKTHSOeZOgfD/FGl1zmfnGShlO+Z+D9Nu0ZCg62&#10;ffAkb+17iEFP5/Ld+JM8/M0s2u7ozYvfQavn7uTSwhWcrdqf7z+xMrbFODJ6zWBw3nBe+jaJxqNW&#10;8HkHmRX9OjEi4Rnmz+9JNeE807p2Y1Law7zQvjI1nuhBy9JaZaIkLeaV1l9hf2YgDx6ZxPTd2US1&#10;GsGP41oS7drM0OZD2N7kE34a2UDXZHvDwYYhHRi4rSFfrh1GY5vEyUk96TL5BIEt3mfNmCgmthvI&#10;mrve47fPWyBtGcvT/VZwxRLNPR1fY8TgFlSwYLx1kLWdD7u8w+LLZmLvbcvAj/rT7PJ42r+6gpQS&#10;j/P1yt5kvteFIYdaMnVFP2K/78fjM0owZu1wGp+eTOfu8wnsM5vve1f0cTymGm1rEdXR2JVDOJ14&#10;7Lq9TUZaS8D5PB678wSNHkwmNz+E6StKkhBRjWT5gr/4fxJaHaDy9mNfcE/5h/yTbxkcS93O8lMT&#10;KBZYmh53jsRqCvAX+Z/D90c+4GT6bgCqRdWla83h/iK38Tdgyq8j+P34GkJNIXQv9SSokJ9vJyMt&#10;lZjYEtdMilVVa4dcTicpKYlERUVjsQZqy0+qKrIkkZR4mWLRJbDYAlEFrYUTvEhx4TUeJCfGERAY&#10;RHBIGKLo7RO14BkJGH0WgdycTHJzsikWXQKT+cZJsVaaNpguAJkZacguJ+GRMZjMFnJzs8jNziQq&#10;Ogaz2VJ0v04QSEtJwmyyEBIahiCa/vS+Xg0ul0Ry4mWiY0pgsdq0pbCuwQ2jqoI9L4e0jDSiihVD&#10;MAtIiuIm3E6Xk9S0JILDwzBZzL7a9AJadE+ePIcds80KAjo59yP47n1t2yW7UEV8iLuiyv6n+5cg&#10;CKJGzr007KJgRnRr0a2a9tyPpGtadrOuNdfiLHoei0HkTTop1zXpZl1GI+S+hN2qa96tuqzNbNGn&#10;U+ma9UKIuuciCt10bydnxfP2vJe8Um7jVkLD6m3p0+K/157dMCkeMLsjb7QZQanIsqC/qN4vrqZl&#10;VVEFyD9zBvvRw4TXfQhr8eK+7Lmoo/9ZDfcXUVTxV78dhaXlEX8ug/CKJQnyT/KC7vsYAOfhJYzf&#10;EMVzrzahlD6IUlS9gACqKhRI0BwOecxjCrseLYdvy+tuuASjEdWTvIoXvEzGDDINWsfbEHPH+82x&#10;8Uk30vTTV70GS4x0wasso3x3ur7tzHch2CyQn8qFOChRoRhmNLMtVQVVyiY1VSYkOhKLqKLaz3Fw&#10;r4Oy9WsQLmrl5p7fwYHEUtz7YHkCXA6cgg2LyUHG+QTUkuWJsCn6MhgALo5N6MonSxMRreGU7TCU&#10;Xi8/RIS+FrGIi1MTnuWzZYmItnAqdBxK/94PEZ65ix+HfsDqw9kEVG3Pyx+/ycMxO5n05Ahy+y3m&#10;jfBJ9Hv7CM2nzeKFOwWSfniNFydm8dT0Gbxyt5mkNcN59YN1ZJZ7mnFz+lM7WD8dOZOdXw7kw3kn&#10;cJR8mMdrJ7B8VRotJyxkSL04ZvboxtS0h3muXRWqdXqeR0p76KaAzIVpveg8KY0mL7amWo22NDs3&#10;nC4TT3k06a89xYdHGzDmx+G0CtnJB23eZmOVnnz8ZnOqlS1FdJDW6dCCg9+Hd6H/+or0Gd2XltVL&#10;ERs3m6e7/0BCk2Gs/bI1yvJ3aDM8iecWTqLhqpd5YcNDzFjSC+uUnnSbeo6Yp8ezctj9eOmftfdA&#10;3/aGETdq2SAupJy+bm+TJsFMYHoMlaT9vNgpi9DgPNZui2FLUh0yQnKwu7L8s/ynIAgiqqrwdP2+&#10;PFrnOf/kWwozDr7NhawjALSv/Cp1S946jsD+DciKxOgdXXAq+QA0L//c7eWY/iFM+GkoO0+vI9Ic&#10;zrMlHwdAcrlITLhCTGxJLBarRrb+hLxplg+Qm51Nrj2XYsWiEU0WTwOqQEL8BSIio7EFhrjNp1VV&#10;RdQHtLU22cuwVFUBkZTkOCwWK6FhEX6k+GoQsOdmkZ2ZQXTxUpjMpsIr1muCUSuLKIpMUuIVwsIi&#10;CAwKQRBMSJKTpIQrxMTGYrEGFK7JBkAlNTkRW0AAwSGhIGha9KLl/eAn5nS6SE68TGzx0lisVp0O&#10;X/05GcjLs5ORkUFsTHFMZlHvW2mHyLPnkJGZQXRMcSyWQhQcflCBtNRkTCYzoWHhiIUtG+Ru4FRU&#10;1YQsO0mIu0x0bAms1gBE0ehICX6acl/TdRkZWZHJdzpIz0zhtPkyLis8Xe8lJEXCJbuQZJe+7cAl&#10;S8iK5I6TfNJdyLILl09w4nLk47Bno9osSKqs55duOmHXiLrJo03XNeuGFl0zc7d6zN29fjUSb0ZR&#10;Ja6kHCMp45x/8VeFgNa59X/3VLTncDPNu//X8XLzd2lS8zH/6FseN0yK+33bnqEdxhETVsJdIXm/&#10;ZrI+H0IF8s6cIvfIISLrP4w1OvpPbSb0OuJvxZ8WrxokwA9FZjSutuC26p7lURi8490M1A3vkrxx&#10;XaRYVd0SRY9HFF0ChaUWdlL4Chpvlq7sLgi/6VXu83VLe3cEDAbtSTXK1+Zqu6V8CLXqvXa2UbJh&#10;Su5N0L3KUZE4Pvl53lxenY9+GkZ9q6/DDRmJE5Of581l1Rm8bBj3W/XFvFSQVRe5mfkIwaGYBC3O&#10;ka2ZtJsFCXumA1NosLY6VtZ+Ns3eQkC73txX3oKsKuSlJpAfVIrwAKgQpGgmT2gmp6LLgWSyYTU5&#10;yLiQgFCqAsVsMsk/D2fYqPVkl+3CezMGcG+wZ2BDAJTEn/mk50g2Z5blifFT6XJhKN3Gp/Dkt3Po&#10;faeFrK2f0GfgEuKCmjB46Qhqrh/GgDFbSJFMlOv+Fd8NvBtthpz2FkvnV/DuK5+xOUnGVP5ppsyq&#10;w6pnhnKk3RTmvF4D8fJ8Xn18MlndJ/FZyW/pMi6bx/rV4tg3KziR74SH3uGXEWXZskXlwcfuo7g+&#10;X057T7zfFM/eh0ve4HLq+esynzYQRgk4E8eLj5znrupZpGQUY9KKUthLlyfFedlf/D8Dk2hGViTq&#10;V23Fqy1HFOyQ3WL4en9/4nJOA/BQqY60qfSyv8j/FM5nHubbQ4Pd+73u+ZwyoVV9ZG7j78G4lQP5&#10;4/xWYizFeKrEowCoikpCwmXCQiMICg65ZlIMAmkpiZjMVsLDwzVbVaO9VSEx4RLBIRGaWTUKCLqu&#10;WDdL9odR66WmJCAKJsIji2EqjBRrhwavZlcB8vJyyExLIbZEWUzmohcC9K5pPTs+sTpE7PYcMjNS&#10;iIktjdlsAURUZBLjLxMWHk5gUDBg8hv+9yAlKYHAoGCCQkK1fgsUcSwDBUsxYpwuJ0mJVyhRogxm&#10;s9ndtyqYoyDseblkZaYTG1sKUTQMgrXzycxIweWSiSoWjWj6c5NPSZJJSLxCTHQsVmtg4e+KcYmC&#10;CqoJWXESd/kSMcVLFiDFBTMXRGZ6Bvn5uewwHSYgIpz3Hh/vL+J+fzRzae9CC75tqq5YQFXJu3iR&#10;5MWLKP1iT0zh4XoHQpuaIysuJNlDsj0kXP+VtTin7EDWt7W0q+eRFI2Ue+S0NC2/hEsy0p3uOFmR&#10;EAWRqJAYSkaUpkmN1gCecrzL8CvXPUDg9es9SGAcU1L047nL0Y8tS+5zuFann9eDgs9Mfz1u8nzs&#10;fwLjn1tM8XDPUoz/FdwwKe49rSUfPjmJqJBoH/JjwFOsiv3USexHDxPZqCmWqCgfQc/BjWpSLbKy&#10;9P+gtYrE+6DX8pLq8gUL84VOir3FClHY+lUz3onu2vAq2155hUJeeZUil5L2J8WFXY/2DPRS3c/I&#10;X9B/3ztKa7ivB76lXS1vIcd1o+DggLErugm2535drSQwCHNBKS3GcyBtS0BA5tz0V+j0TSyjtozy&#10;MXHXIHNu2iu6Cfwo2gT6X2fBY10desPkBUmF5DztKg2PmG7yrmpO4QyiL6sKeckJ5AaVJCxAHwjA&#10;25OmipSXQmpuMFFRgSi55zh+wEHpB2sQZtL043kXd3AsoTh31S1PoCBjv3SEC8mBlL27KlFWNCdt&#10;GJpyUHMvcvpoMgFV7qZStBXFnoVkCyPIIiCqWRxfNINdYR3o+tBlpr48nN/iVCLr9aZ76WV8c+4J&#10;Jnc9y5AxLl5d/B5Ngg1zKu9BHuNpaBi1tC8JGZeQleufF2YRbYiXQnko5ghPtszAFuBi4c/R7HfV&#10;JiswA4f03/NEbRYtSIqLysVrMazTFKzmgobztxp+OPohJ9J2AlAruhFdqr/jL/I/hfUXfmDjpbkA&#10;BJhDeOfBeYhC4fX9bdxcjFralyOX91DSGkun4m31WJXk5GQsZhPh4ZGaRrMQomO0P4KqVYiKIhMf&#10;d5moqBgCAoM0AoTWUAkIpKTEYzZbCYuI0lcv0KijgoDd7kDQ1/D0anYRUElPS0ZVVCKjYzH51I26&#10;jKHl1DMKaJZ5jrxc0lKTKVGqHGazqRAqdDX4t4daA5qanIhoFomMjNF8GKCdQ2pKEiZRICwiCkQT&#10;ouEcygcqSYnxBIWEEhgciiCI+jQZ4wj+7efVoWn0L1OiVDlMJpPXnfuzcnQtelYWsSVKuwfrtYFn&#10;SEq8gi0wiNDQCARvh1dFIDcnm5zcbKJjiuuO2VRUdz7/OeMqKiKqInH58gWKFy+F1RqAIBptv7cZ&#10;cdFISkjAajWzwbWb8OgSvPPYaH+RIkmx/xUZ77GqAoqC/eJFUpb8SJmevTCFhaEKKiAW0QMtHJq1&#10;X8HnoN2Bfx/GNV8X/DtnOlRVxaVIuHyId0HSrQ0AeNJdsgtZcbm1+dq+369Oxv+PvbOOk6Q4+/i3&#10;unt03eXcXeAMdwjuHgJECEHiRCAJIUAgihMkSHB3DS6HBb3j4Nxl3Xd8uuv9o6pnemZn7w6CJG94&#10;9lM73eVdXV31/Op56qmMtN9Ok8qA/WQOWM+JpwG77Xy20n3c/pP3XUhU++S/c8vwMXvMbhl1+oxR&#10;O9OHz/Rn9su74a6avorjzxi4y03nxlPhVib8sz0D+VOD4u9ctwe/PuIGysJlILUFPr3YZehWkwgM&#10;IUksX0pi8SLKdtsbq6xss5JiVRkX3A5o/ryPS2TiuANRIXJ9had/b4n32NpWcQdUl1TncHfhKJ/B&#10;KbcS+UPW5lI60kFgIMQA8wf6v06fl4lq+q2pW5YyLT/4a1M0wLDm1uWfT5t7cleRl7z3mr3Keds6&#10;XrafaI9MDC9JsgUkFz3AJS9WcpJHxd1LuSrweW9gsP49+GNlqNC7HJDM4+ENGxBPU6E8QQ3qjgbQ&#10;jgTbUZbXpbas7pWOS1wgrkE5KmNbg3UbiZQCOwPY3Xwldl8T65sF1aPqMfvXsaG7nIYhJeApwwX8&#10;7jhiCMVbmkIgDLj/+TPojTR9alWusvQQips3cvI+Kxk1vJf1zTVc+kgD5vhGuhIt+dH/o8kQJhKH&#10;8lA1Fx57C+VFVflR/iPpsRVX83bzkwAML5nEd2b8JT/K/xTd/OHZrO5ZCMCkqh04btKv8qN8RZ8T&#10;nXffd1je/CFDAw0cUvs15Smhp6+HWCxCfV0DUhaWFKvx1NGgVJBMxmhpbqZhyFBM07UermIJoKur&#10;A9tOUVXdgMDWs7PB4lWbuPG+p2hsaMRvmViWqZg9S2BZJo6dwhSC4pJSLNPAsix8lollunE915aJ&#10;ZRr4LBMnFaevr4fGocPx+9ReX3faV8+SBWC5/mruyjyvBt62k6KlaQPVNbUEgyHNHKt26e/tIRaJ&#10;UNPQiCFMncbNwCVJS9N6SsvKCRapcd+thxu+WfLWFUgkk7Q2radx6MgcIz6Fpt2cnCVE+nvo7++n&#10;rn6I4jMEIBVI37B+DZW1dYSDofyUHlLvXAhBa/MmQkVhiotLMrG93GB+dZR2QJr169bS0NCIz+eC&#10;Yt0a+Qk0SZ2X4zhsXL+W6po6nuh7kdq64fx0//PzoyO1ano+KPa+dxVPC06kBsVr19Dx2CMM+ea3&#10;McpKdYxPBopx83SvB23HL4dUbQrXyfvuvE+wOcp+5YUpW16hfFRf2pxPoVSD+eaQhHQO6M5KwjMg&#10;3U6R0iryA0H8YBJ2N20++M/6KdCugHnG35NPyk5pod5nQ0JbqPeZak98FoRnwbVp+PBZCoyH/EXU&#10;lQ1lj6mHUVPakJ/dpwfFJ/1tZ7570J0EfGGtBqS/ap2dWjGTCCTBNUuxly/G3mFvKC7WH6t6+e45&#10;puhfpbGk9ulkJFMuk+xRCRVCZDbpC5SkSfm76bRqkl51zYTrnaNu3Ay5114hpXd0z2i5eBLpMTX3&#10;Y9IfgI7nLcJLhT4mIVwxqFvuYB+TFxQXzitDnn3AuGV473PuXPIqJGXXHbPtUTjVIFX9FKT7UL53&#10;gXIH+gxGA2N6fTItnePptoP3ubNq3IXI7XOfBXn71edBhb58BYgLBAz+yMpfBxaKs1m/vMCsFFwF&#10;OVLgSMmFD3yHrv6WT62yFPaVkFoiOGTaUvbYoQtDGFxzTyUtNXNol02knWR+kv9YEsLAMizOO+oG&#10;RtYUtv7/n0gvr7+b59feBkB5oI6fzLkpP8r/DDnS4aI3jsrsJ/7ayG+z49D/rvMc/5vpnLu+wdr2&#10;ZYwMDuOAmj1Bjz3xWIyurnYaGoZqkDdw9FI+ChRLB/oj3fRHotTVNyByzQcipaSvr5dorJ+6uqEa&#10;FBukHclr7y9jcVOM7595BjhpUskU8USCZDJJMpEgkUyQ1PeJZJJkIkkymSChf5OJpI6jfhOJBKl4&#10;gujyVaSqK0jikEokMA0PiNYA2pe5NrBMU4HtQnFMC7BJxCJUVdXg81tYpompwx07SbSvh7rGofh8&#10;PnymmVX11lOhlJKO1iZKykoJhUrAw/NleTSdRF8IfSMy19lpN5mI0tHaQsPQERiGmeEBt0RSOvT1&#10;9RCPx6itbQQcxelIsNMpmjato37IMCzLP2ieUqp62ek0zZs2UN84BNO0kEJJht05W3r2iitS/raT&#10;YtPG9dRp9WmlIahUlPNYsxySQDIeo7V5Iw1DR/JAx5MMb5zA97/26wERsxxbLijOPSZKUWbudmwi&#10;q1bR+fSTDDnpmxilpbrvf3JQ7CXFYwyUJP5/oK1/IjlI7Ezv3ioqlMMnIp2Bt8RB8/REGhgnPzAb&#10;ww3J73tZUnEdaWtw7QLnrMTbVXtPOSnS6VzAbctcUK4k9a6kXIFxL/i2PRJ2F5zHUzGautcjJXxn&#10;j3PYdfKBOTX81KD4hCu34zfHPYRl+DNSJLUSprq/Ld19Mw6+lYuxVyzG2WU/7GCeOSqpWlINNq5f&#10;bpUydzltLPQApBIWan6Xcl6OPhLE9VP7NbPdMyvtlhh5YUKAqcXg+fGzcdRCgJsuEy6MTB5KtuvJ&#10;2/PrUmZwzZSWSwoUD9Lx3AYT6to7IG0taHPLV1nol1OAQfjEpPtJIco8St6HlkteyfhgOW2Z8tMN&#10;Vloh8qZV6bypPX0xv5BPSJvv1Z8fDaYC9UVQodFIAmfdcTKd/W3/Vr2K+hppjK7lpANWU18dYcma&#10;Rm54eQzOcD+9if+O45mEtjT9w/0uZu7YPfKD/6Pp/ZZneWj5ZaANoP12x0fyo/zPUHNkNX97/8zM&#10;/ben/5kRpZNz4nxFnx+ddfvRNHWtZWxoJF+r3g30OJNKJmlp2URDw1As04fEGTDHKl5FgSDHkXR1&#10;tmJYPsrLKwEjd4aSkkgsQm93Jw2NwxE4gEEy7TD//WW0JEL87rxzCfiszLctsrKFgZO59pK5PurK&#10;cZD9EVqvvJ7Kb5+IUas0SOx0mkQiSUoD6kQyQSqRJK4B9WBA2xs/kUySyoSpe+9vMpUiEY+TTCZx&#10;bNsjvVa/Qjr4/X78fl8uCNdxBgXl+f6mgWOniPZ1U984DL9lqWOnXDlEhr0ZKA3Hcejr7SFtp6iq&#10;qkMIpW6OI0nGo3R3tlM/dCgCSwFID6vkzcuRDrFIP/FYlOraevU+MoXoeANArrpJ20mamzZSW9uA&#10;3x/YPCj2vHrHcejv6yXa30td43DuanmYkUOnc+KuvyjARyq+yHS3JGk+yT2mydXkxJ1NJWDbRFau&#10;pOv5Z2g84SSMUrV48e+CYpf+P4PjL5I+/9bbXAn5HTQvtod5GxSbZGhz5QwWqvpyPg1AAZ7FKUBv&#10;A8il7kgnv7z7FGaN3oXT9/ldTtinAsWOY/ONq3fg1u89NeiDS/eTk5LIRx8TXfwRVQccDEF1DIdU&#10;YxEyIxHSaQrcOxn1zNwwtadS+Wf9POnUOJjjb2t/Ny+XsuOE9hV5IFVqv4yHfvFumB6UdFAmrhs/&#10;J8yVQBqecBTD614rMK3iGd54bh2kmqxdCbjac6TiuIOYd/AT2l8YCpzrTAaUm1OfnHoPAqY9BtXA&#10;k8FmSDVlNmLhgVI3eB7llFUwRqG8BlI+4Ny6VPnk1rFQjVw/3bYDK7oV9KkSbTVtLvcvExgXoh/e&#10;egLd0X8PuBZZ5fT+q4/TD1zHtlM7cZwgF/+jluioKXSmP71q9hdFhjBwpMOR877LYXP/+46iWNn9&#10;Prcsyko2fjHvTop8ZTlx/lfoneaneHTFVYBSh//V9vfjM1zV26/o86Yf/uMQ2vuamRgey55VO2X8&#10;U+k0Lc2bqKmtw+8LQkFQrBaIhYS0bdPWspGyikpCoaIsKBYKKUkpiSVidHW009A4DENL3+JJm9c+&#10;WE6XLOK3v/41Ab86OklqMPdJR16Jmoudzl7ar7+Zmm+dADVVypjUIJm5QCXX0+vjtXWRnc9UPd2w&#10;bGyXZbVtm1QyScIFzXlAOplMZkB4ITBe0D8PhHtBeiKR2CyYdgG3aRhIaWMZgnBRMT7LwLQsLMPA&#10;SSawpU1lVaXav+jLy8cwlVTdMjEM6O3pIhgIUlxSokzZCDAMA1MYBAImhnSUUTXdMqB41XQ6SUtz&#10;E7W19VsBinVLC8Vzd3d2gISqmlpubXqAIY1z2Xv2j8AQmaMMVRaav9T8IS5PmCN8ERgeoY1hpzHW&#10;rSTx+ssUH3E86aISDEP1ZsOjtamexHOd9+uNlxUIecqV6tvIxtU8tKrmV/RfSNkhIncsyB83Pwmp&#10;nLz/yfRu9zdz5y0mD9cpr3wfRWfdcTKTh87h1L1+k+P/qUBxIhXnO9ftwS3feyI/KEPSrYyU9C/6&#10;iNjiRVQfegSGT6mm/CdQFmSrZnNBuguaB/xKpXAzAMxLoUG3KzHP7rV043jDHUcBjhwgL8FlyQX6&#10;TWe1sHMGDvWjR2I9mKpOqOO5+eSl9aqbCwFC6nuv6rlnQFMDqQpT/irQLUPllZV4q+hZuFmwHrqD&#10;5gBxgRrI81Z784F4bn4Fej9kPqFMMk96N35OMm+4x8uNUyB4C+SmKFi5rSO3wVwasFdb554Xr2Cc&#10;zVB+/HzKAcabGya2lBFsbaRBY535j+Poi/fke38iEsJAritjTsUmjt13PeUlKV5/v547PxgFwxxi&#10;qf78JP8x5Fqa3n78Ppyxz/n/1oTzZVFbdB1Xvnda5v70mVdSX5w95/5/iR5adinvtz4HQGPxWL43&#10;8/L8KF/R50in3bAvvbEuphZNYNfK7NneqXSajrYWysrLCIZKFSjOSanme3BAqv3EHR2t1NQ1YJn+&#10;7JztgmIkyWSC9rZWauuHYplqXosmUrz+wSoivgrO+cXP8ftdYzHZxW0vFfDKIanHa7utk+5b7qTy&#10;5K/jVFVgGaq8T0My889DnqzypwS33vn+2Xs9Z+dVR+bsSNL/dZqsvwobyK6qp8sF3C5oVr+5YNsF&#10;2C6gTpKMRom1tZMUgpRpkEx5peI6XSZ/lYd0HAXALUvt9fZZmIbAIs13v34QPkPVUxlWUw8sgVQy&#10;TmtrK3V1dfh8LijO5fUykTHUM2sw3dHeRnFxMUUlZfxj071MGLkrX5tzBhKB42Ttg6gtUEpohNZN&#10;yPKgyt/lR9VWQolhpwitX4Xz3utwwNFEgyVYuj4uf+c6vQXa8xrVs2b4SO0Gbnl0fxXD6/KXLm+p&#10;wmVG0q3iav4zJ726dwVCwlMOA+J688rWhQL10tVRddHXX9Gno38XFP+7NGCYwH3xWfr+Lccze/Ru&#10;fGv37AkQ8ClBcSTRx5k3HcCNpwyu/ib154yU9C/8kNiSRdQccQzCtP5nO5vb1IWa3PWRKOAtXSNG&#10;g4B121b7YSRqNToz8Lm/WkJuS3XUhOsvERrYFxospRpc8/zVAOFOre4g4w5m2UElO7i5EmjPAJMz&#10;KOm0+ekzA6lenXSvdRxTSCydTuWiKQfAu6uz2W8g09/yJh732q2De+2SIdSe909GnzhBHuXPjgM/&#10;cKH7iacFPD1oayj3YQdLKXRflbo/un4DKOM52EIFKlJeYvc58v0K0ek3HU00+e+D1mKzir43W/jF&#10;N5oZN6KbWKKIc66qxNxmLL2p9kFXFb9McgHx+IbpnH3oVf8VlqYLUTwd5aI3j8rcnzD5PMZXzsmJ&#10;879C133wYzb2LwNgbsMBHDjm9PwoX9HnSN++dnfiqSgziiezU8XcjH8qZdPT1UYoHKKouBwNWXJI&#10;ogZl6UA02ks0GqG6pn7AWcIqniCVTNDe3kR17RAsy0LgEI2leP6tRby5aC2HHXEUEyZPoXnjRgQO&#10;k6dMYsL4cVimhTDcUT6/FgNJSEm6qYXOex6i5sSjEVVKffrTjGlbLm1wEjnq35+MtpQsP1+XFyjE&#10;U2Wno/zTHdTsqSJIZCJBcsMmjNJSzGrVZoZQCxpuhdzk7pxl2/aAfd8rV63imsv/yk++dRgBH4CR&#10;sTau3oIgmYjR3t5Gba0XFKucc9o8U67agphMxuhsa6Oqpg5/MMiNG+9i1yn7cvwO3/XEzzytnm7z&#10;gImnDSTgSEMtpCBxEkmiS5fQ/+47lB9xHE64CFwhjhbBuDyp8lO2PhzH1b7UPKUOzxjczDHQmeVR&#10;pQTbcXLC3beS4Rs90vMsv5gV7Jiea682pcsveiXcGd7Sm78nLMP/iazWpeJTs28nE1d5qPS6TLce&#10;mfzd/Dx+3vtM+kHyceO68TJp3Zv/cBrQ9/4D6dSbjmTXSQdxws4/yvH/VKC4J9rBWbcfzbXfvD83&#10;wNMG0h0GpKR/wUJiSxZRe8zX/+Mb6ougQk3u9St0lU/ZPcV6Iva2vTeZZ7BUpEYP18e1fLg5ypd6&#10;u8DckVp1vZC/50ggmWPlODt4yrwB043nqrhn4+uy9Wqo9AySmYFO/xlCG2nT2NIF6oYWQ3sHR7XH&#10;Rg90RnbgNIQC9nFHELeV9eNsmHeVUhtwkzIzKGfyHGRAzg7uA+NkB0jFiGXhfc7rVTdS1cGlwj3F&#10;9R34jlU57jtV8dzsclOpd6miuKnyyOvl5uXx0gFZT88EmK23Ciw0PAjgezceQTwVyw/6xGQIk8gi&#10;P4dObePgPTYQ8Cd5/MWhPL1pHOnqvv84g1uql0lqSho4/5ibKQ1V5Ef5r6ILXz8iY1zq4LHfZ3a9&#10;OmPyf40eXHYpH7Q+hyFMvjP9L1+dT/wF0zeu2gFH2swqmcZ25bMANf+k0w59PZ1YPpOS0krwMKUu&#10;SRUZO23T19eFEIbaT5w3eKl4glQyTkdHKxVVtUplFkEqlaalo4eVG1pp7Y4QT0lKwyESyQTCX8zx&#10;J32LaZPHaaCt5vgt8k5Sklq7gZ5HnqLq60dAVSUSgfGpYPG/S5+8xC083aAkthKE50cReiJy4gnS&#10;G5swSsswqisQxpZqkgXhbrkSWLz4Yy4+71ecdvx+BP0KPhluBAGOI0gk+unq7KS2tl6d9zwYKMad&#10;J4Xaw9yvjpKqaWjENE2u33A7X5txOEdt9838VJm3vVlgoufzzKJ3Ik7/4sX0L/yAusOPxiwOa62+&#10;3A9goMjB27A5jAAkOmmNl1JTprQgMm3l5QNkrlnPDL8nlGDHkRInvobXX4sxcddJFIs8ftMDqL28&#10;pALeLt+pthBkw3KPucwIgRwnk5edOVlDq3oP4Os0r+nymbqdMnyeoWZugcAUbnwVlsnHFf7oPpxR&#10;dRdS84lK/d3LewrPOODyie4r0kgg4+f5yQxN3vjuvcozN74bxxtvQJ7ubyZRljbb9/5D6FvXH8x+&#10;M4/jmB1yF6Q/FSju6Gvh1/ecxFUn3QUFBhvlJ1WII+lbuJD4ssXUHXW8p9VVrNxfAbirQ+o6l1Ti&#10;rO+WGt0dHAr7bCn150Wba3Ih3D1AarAajBzHzgHFYjP7kLzlZUA03mbPtoRbduYD0IPGoJkXeFOD&#10;RhVKSq1vdGH5qZV34ZDsm3OkHtj00O0F3tkB0AOoPX5qIHSl8VmpvFcy7wCWIfCbAqnPA0a/Fbc9&#10;lF9un3SbL+feJY8/nucT+QOQvvcJJzMYmt6B0R0EheEZLBVAzwDwjJ/KMzvwuiA9K83P1kZRfpvD&#10;YJ4DDYy4lOvjbalBs4KBQnLQ6b57w2Ek7c8GsJabjcTfWs65Z3RQV9FJZ28lZ11RQ/EO9USS/56K&#10;9mdPgqAvxAVH30xj5cj8wP86umnhL1jTuwiAk6b+njHlM/Oj/E9Q2kmxoPUFqkKNjCyblh/8FX2O&#10;ZDtpTrx6RwDmlm7DnLIZetxWQLe/rweEpKy8GnLGyOz4DpBKJujt6SRcVEI4XJQ7j2YulHSwp7uD&#10;krJKQsGAnkMMHAfS6TSRaIJ4IoXPZ9DR3cf7S5uYMHN7TvnWCfoM4+wcv1mSktTKNfT980Uqjj0U&#10;KisUKN5Sus+BNsfjfD70ycsToN5FNI69qRmjrByjuly312YarcBEJiV8sOADLvvj7znl6L0J5IFi&#10;KUA6EIv109fbTXVNPZa2Wq1oIChWfJDAtlNE+npJp5JU1dQihMHV6//BIbO+zmFzTshLpZ4JneOg&#10;wERt7UXq+HY8RuTjj4gu/pjaQw+jf9Ur3PrAG6zssJh24k/41rxSjE/0XtMsveo7fPPd/bjnxmMY&#10;ZhZ+ReoZdUDO4oZ6OwDJ96/kqO+u5ZvP/YVDXBMUg9RDIkm0dxAvr6bM1Dl4eF6Xt/RS5j77KtyE&#10;ADjxDlrjpVSWWjmnY+QAb+1sz/ZK10/mScMdR8XDGy8D1NVCha3ramfU4vMk6kLZLlCn9wi1TzvD&#10;36m+lHPv5f2MrCYmGYNs6mmVvxuelY5n/dz8dNme/NHq+AjV91yQ7/KrLuVcZ26yGjk5v/rG+3V4&#10;u/SW8x2cTrxmPw6b+22OmHdKjv+nAsUtPRv4/YOncckJt+QHeUjtuZGOTd/CBSRXLqf6iOPUl6hJ&#10;XQ0sfvAHEtn4er/E5kl9+SqW+i/16o0ind8gTeDdO1EoRjbfLdVja6hQCYOT49gZi9aFSOpuJvTH&#10;BCj46HbUTIkaQQ1K6ivcXIwBlGlPN1X2Pv+4n8L5Zmo2kLQat/S+Nk9EtfKZ9XQnBTeq9NbKMyC7&#10;E5A3rguFlQqT669AsXvvHhkkPXm4g6LUK6tSD6DuQOoObFKrvXvD3XwE4Nd1ydZdRciWn61vZsVX&#10;L+XqOxXobYPMc7hBuQOo0O2jBk8Fxt2BUQi9B8mN5w6KmcFTDZYiB5h702fjuANtNq6WuAt0DXQt&#10;9WLPd/9+CGknrWv+75Fl+Fj/XB9nHZFit7krMQyTWx4ayntMoj/YnB/9SyOXqTn70KuYPFRJs/7b&#10;qTmymhfX3UFVaAh7jTgJY0sHxn9FX9FnTLFkhO9cpyy371A2m21Kp2bGRDudJtrfi23blFfWQmaR&#10;XpEaQwUSh3gsQn9vLxWV1fh8/tx5KHOhQHFvbxfholJC4SKkYmOxHYekbWPbkmTapqQoSKQ/wrsf&#10;byBY2ciZ3z8Tw/SBO+Zudp5WE0hy6Qoir7xB+VEHQUX5lwaKv2j6FGxsliIRUk1tGOXlmFVl+j1u&#10;TaNly5TAv976F3+/6hK+dfge+P0GyKz0TgqlahyN9BGN9FNdU4dpmFsFitOpJP293ZiGQVlFJTaS&#10;azfcylHzTubAbY7JS6XmfjzzR0HS7SVR+7SdeIy+DxeRWLGcmoMPZtljl3LuNc+yPLgdP/nz+Zw4&#10;s8hN6H3sTB4DKcFLvzqcH7+9B9c/8VPmamamUEyXd8mS0EBW+SUX/o1jTn6PA+6/ju+M1udSZ9kD&#10;D0lIL+fq487kvYNu4voThyj19QEf8CehNEuvOoVvv7svd//9GIaaHkm3puy3rq5d/k3KBB1tCcpq&#10;Ssmepu2Jr9kcdZ+gvS1BWU0Zli5As3IZUsIYCZrHdPlJW0oNnj3bJCU5tpKy8bPanVJCekAalS7H&#10;L5OH4oizPK/mR/UzuKf1mPqUHhefuOroGVCuw418YY3mJbPgu5C/V3Ku8vUKjLJpXaAOeCTq7k/a&#10;SXP6DQdy7A5ncNCsEzNtDJ8SFG/oXMVfHvspvzvqxhymWkBGZUC45prtFNEPPyCxdjU1h2X3k+Hp&#10;HG7dM/feTpdTO92LMtdeykbMjTHw8TJyP8/KlHdIGphiS5RXF+8byPb6HBpYe+XjfZGDkerQzuYZ&#10;ykzyPCuRuoBMMTl1daN5WmOABHrwemUoL0rh1/np2jun3bIvT9PAvUWFxsOc+gzo/tlQ1YcLkefd&#10;InKfarBJyKXC3WEAORIStspLDYYqndSP7ehMJFqtHK36kxMvOyi66fLDwN1/rspy/VzA7nq46ch+&#10;PdnB39Mc2XhZku6/vKbJYQOEtx1dsOyCZ/jTvQd9pge+ByLVBJas4A8/byLgj9PS0cCZl1dRtWMR&#10;qf8AFWrX0vSpe53LLpMOyA/+ir6ir+hTUk+0k9Nv3A+AXcq3Y1rJRNDjmWPbRCK9pFNpKqoKgGI9&#10;RDmOipeIJTLSu0LxQJBIxOjv6yEUChMuKgYgEkvx9qKVvL1oJXW1dZiGpKo0gN/nozsKBx52BHPm&#10;zcM0fUjAdEUwmyNHEl+0hNjb71F++AFQXvY/A4r/HXL6+km3tGNUlGNWlm15DgfI8FXuHcx/5RXu&#10;uvlaTjhkNwJWRvk4M685jiTS30s8HqO6ug5haOAnyJ8NM3Nppv/0dhMOhwkXlZCUaf6+8Q6O3+G7&#10;7Dv9MG8qndRNuRlQrONJqTqrHYvRt3AhybWrqT7wEESR4LEz9+V8zubVq/cj7yDVPJIk1r/GHbe/&#10;QWTywXzrkPEUEeeZsw7iZ29vzzl/2JchpRPZfkpVDjj0UmZRfwA/BukVN3PC0U+xzd/v4Bez1CKR&#10;SwMeLzGf3+x1Du/sezmP/Gpb/AO4kYH8SUGS6LeX4KVfH85P396Dax/7KXP8W5AQeTJPL7mBr39z&#10;AQfdexknDMsF86RXcd/FT1B66hnsU2eQXnIDJ3zzAw689zK+4cZ1yVue26k8yNwVNEn9zy0iU5U8&#10;viwbz6sB6YnneYZMuD5iV/kpUKDCsnnY0kFKR/ONAkeKzKlBLg/qAnnFq2qhkKMxjSdcagCfjecV&#10;NuUuCni3cXr5VumCZffXlZADdjrKnU8ezTd2/jH7zjxWP4GizaCqwSltpxHCYl2/ZK126/ol6/oc&#10;1vRJ1vRL1vTBun7J+n6H/qQggp9NEcmGiGRjRNIchZYYtMagTbuOuKQzLumOC7oTgp6EoCcJvUno&#10;Swr6k9CfEvSnIJqWxNKSuC1J2JK4DQkbkjakbEg5yqUdsB13f4JubGkgpYF0DNcwPepUYuV0M27G&#10;iTznJS/y8PSqPMqPoocENTjolzyYU2/dU26BONliVX1Vh3bT5KYV+c5bce2XrajYvMMVEboSaFW2&#10;6wq1mSA3iU62FS4/sgKyXudtYbcWOWULNXEo56bfHCD2kipza2JmKO85B3OmAUU+5Up8UOKHUj+U&#10;+aE8AJVB7QKSqpCkJiSoCwvqiwQNRYLGIsGQYoOhxQbDSwxGlBiMLDUYVWowutRgTJnJ2DKTMaUm&#10;Y8sNxpYLxpQpN7pUMLrMYEypwegylWZkqcHIEoMRJYLhxYJh2g0pVmU16LLrwlAbgpoQVGXqKKgI&#10;GpT5DEp9BiWWQZFlEDIFARP8Bvj0YKXepPoW0g4kHIjaarD7TKksyocbYcVqpSJZWd7FvNEp/Mny&#10;/JhfOBnCxJEO04dvx8ia8bT0bKA70kE8GcX5DBcGvqIvh9JOiu54S773V/QFUcqzDcMS+QyoGtMZ&#10;hEF3yXEcnLSNafkR+XlkZobstSHUCrw710RjcfqTknm77s0PzjqbI475BjXDJlI7air7H3I4U6dO&#10;xxCu7WIvX7AFl04hTLc+g9f/K/KQozkT70vbInn5BoFAkEgktSE1L0ei53wAKTMafm5hAtQpIHmv&#10;yiuNdOw0juNgWn4QAlsfHejTWgSfCUmJdGyEaSoehCSJlMSOR4k5IJwe5l/6a65+M0Lv0ld49JnF&#10;dDm6/skFXP7d3/DAstU8ecEl3LcuxfqH/sgVr0Sw257lgm//nF9f+zptjkPPWzfwvcNO4HuXvkar&#10;AwKHno+e5ro/XMoV197JM0tiWoPMZsPTf+WEXXdlzpG3sDzVS3ensgQ/mAPASZFMQbJrDe+98jof&#10;t9kD4uSnG9xJBA6pRAqZ7GbVe68x/6MO7Fy2Mte5ZQhwmltojTWxvtnWfF2KRTf8knPuX0f8oye4&#10;7cHneGN5WsVtaqE11syGJmdALQY4qfqb++eiEhMlpbW08xnameA3IaBd0ISgBSFTZlzYlIQtSZEl&#10;KfFJSv3KlWlXHpBUBBwqAg6VAZuKoE1l0KYqmKZau5qgQ21IUBcS1IcVXzi0yGB4seI/RxQbjCox&#10;GF2ieMsxpSbjSg3GlRuMLzMZX24ysdxkknZTyk2mVphMq7SYXmEyvdJiRpVyM6sttqm22LbKYla1&#10;j1k1PuZoN7fGx5xaH3NrfcyqtphepfKaUGYwtsRgZLFBXUB9Q5Y58BhE87zzzjsv33NL1N7XxPtr&#10;XmfbsfsDSmyfdpRLahdNS2IpSSSewm5tJtoboa1hDF1JSU9S0p106E44dCUkXUnoTkq6k5KuhEOn&#10;/u1KqvDupKR5yYs8+o5NuLGcfp1Hb9KhJylpW/46L6wppaTcTzQl6U9LImlJf99qXnyxCbOhhpQt&#10;iKQF0bQgaitGO25DTLuko0C11yU1U55yBEkHktIF24K0I0hpy3u2Pk7J3RPg+ik1A++qysBvyOsP&#10;IF1UhAD9YQ4kAVoin+uXTQdqLyxCxcT9hPQA7v3A8j867+SQLd1bViEqVE8vuemlus6p7sC0A2uF&#10;qre3GgWrNDAvRa6/KNDyyuXGyG9fLw30d302tzL7SWnw8j87Ut1NG3QQAlMIdbSEdj5D4DPV3uqA&#10;dkFLENIubAmKLEGRT1DsE5T4BKV+5cr8gnK/oDwgqPAA+aogVAehOgQ1IUFtSFAbgvqwGkzr9MCq&#10;BlioDcJj792RX/V/i6S0qasbxqaPOpm3bQrTiFNWVMpzrxkE6s3PVCr9ScntiS09G3h+0YP8c8G9&#10;PPn+HTz67i089K8beezd23j6g7t59sMHeOmjR3h1yZO8sewZ/rXyRd5f/SofrnuLJZs+YGXLx6xr&#10;X05zzwa6o+3EkhFsx8ZvBTCMgYz8F0VpJ0V7bOP/5BnFaSfFjQt/xjNrbqY/2c2Eyqzl46/oi6Hu&#10;aAfPLrwPgHHhUVT5K9RiM2rxLZWI4ziSYDic0YTzkgTSqRTJRByf348/ECR/asqSwHZsUqkkpmGq&#10;uEBvJMam9n6GjBjDjjvuSF19HUNHjGLcuAmMGj2KYDCojPW488mg+XtIQmrDRpyebgITxiICgZz5&#10;7ZO7T04CPan8F5GMJ5CxOCIcQgQDn3IOlyxe/DHrVi5h0thhWK54PvMjcByHRCKOBMJhpTGggnPj&#10;eklKSMSj2HaaouISDMMg4SRY0P8xc0bvxIjqQkfaSV3i5iXFXpLJJImmJpxYjPDY8QgzwvsP3csb&#10;9iyOO3QaJemPueP8a3m5eRNPXXYtdz/2LO/5d+CQWVUY8YXcf+07VJ96KX8+fSemjaikJGSx8V/P&#10;85HYm4seuIYLj5tGmb2Ya79/AS+li+l4+XX65xzGvN47OPWbV/GOHaDl5Ud5ne04aqd6WHMPPznj&#10;AcRRv+IXuyV59801hOcdyUFTQzmLEarRlBP2Rh75zcXc+VE33ctf57F/vkPXiMkkHr6LBZH13H7R&#10;jbwbmMbOw3t5/akVWGMaKU19yA0//TurJ+zElAq1GzfDJwuHDQ9fzG/vXEJX9ypeffQF3uoayf5f&#10;G0rTY1dz7jmXcPOrXdTNnMGoEqUqnHECUsue5+ZnNlE7dSLBrl6Kh9ZQGbII1o6lfvkjXP1SPzMO&#10;P4Jdhpiklj3PP57ZRO20iQS7+ygaWkPYUFgg9w+P0Mr7nea2BXhxxOBuoI/ObUDawmVkc0AJkrQw&#10;Sklmlbaf6TpDOUs7nyHxGWAZ4DMlfkPiN6UC8EYWxGeAvAlBUxAyIWRC2FKu2OtcIZLmRUssQZnm&#10;Scv86rrcLzBlH89++BBzx+zByJpcI5efUlKcImj5GF9uMLHcZHKFydRKk2keBD+n1mR2ncG2NQbD&#10;wjCsWLB9nY8d6yy2q7WYU2uxbbXFzGqTaZUGUypUXuPLTcZoqdTwYoMhRQZ16bd44FfncuOFV/Fu&#10;n6TYr1Y6LBMMkWLlo1dw2Y0v05mW9KUV4O5IODR9+CjX/PZGnmizWdefZlVPmmXdKZZ0pfioI8mC&#10;9iTvtyX5oC3J+20pPmhLsaA9xcL2JAva1f3C9hQLO5J82JniI+0Wdym3tCvFsu40y3vSrOhW+a/q&#10;tVnTZ7O2z2Fdv82GiM2GiMOmqENTzKEl5tAWd2jXiwE9SehNQX9aLSQkbKlAuaPUZxO2IOkIBcz1&#10;vQLtRl64VzouSOsN+raj9hvY+qgl1+qeV/3AK+RFs+TK5X8Ubrj7N3AazXe5d66SRJ403RN7MFIx&#10;XFG5m0d+aQrK5tZb1z3n1nvjlfx7S9sc5YVvKfpX9IlI6H0hlgE+Q2BmTvD+7MiRDoE6h9c+jLNu&#10;YxWGIRla387okghFVOZH/8LJMnyYhoVpmFljeggtRbaJJfvpirSxsXMNK1s+4qMN7/De6ld5fdkz&#10;vPDRwzzx3u3c9+a13PLKX/nbM+fyx0d+yK/uPpEf/ONgTvrbTpz69735/UNncM/rf2NN29L84j83&#10;sp00l7/7Xa567zQeXXFlfvD/e/qofT4b+5cD8GH7K/nBX9EXQMl0InNtGu75wNlBXOLuC8l4eUjN&#10;O3Y6jZRSWRAuHFGTDpPqaER32rJtSSwRp6OriwUfLuLRx57g3nvu4bnnnmft2vVayKAW5l2Nt7Qj&#10;sPWCvO1o9US98O5IlLQvlcaxfB6NMe+89klp4Py6JSeRyqLwp3IFJN9b4f5tkoov0U34qSnpkRRn&#10;yc1Qt4sjMT/BgqTjOKRtG9O0Mkd+pbWk2DKtAW3xyZyndlIibSUpVn0/TiIhwTC0ynOceNJm5bPP&#10;0LLzWZy9t5+P7nqAN2JAaB5HHFTGK789k4tf68U0IDRqNjMaLUSgnIb6Ekyg583HeHqVJBz0Y5Mg&#10;nojz5p33s3jUN7nmxh+yR6Mg0tePjc2ml15mgW8HTjx1T3aZNYywcOjp7N48J2BWMWO/OQw3DWoP&#10;+A1Pvvowlx1ss/D5h/n9z/7GO01reODy+0i+dze/+80NPNNk47R/xGsvP8P9/1xbIG+Tqpl7sv1w&#10;A6N2by566kmeu+JAil+/ih+e+wStE3Zk+LLbOfuc+1jt5GoO2Oue5Pwr3qDfbufpC37ID399C6+2&#10;pmjf1AUhi9aWThwRpqTExF73JBd44v7o1//gtVYnTy81xfr5z/B2k4MQKRb8/Vf8+v512NqsVmzZ&#10;0/zpeydz4OE/5+oXm7HzuNzBXT7gBkGaVDIrlS9E2bA0yaQr3VaatyqnbN75Jea7gXEKkyu5H+BE&#10;IafBuZE1QGZqntIyAKns0/itgZLiTweKnTQ+0zdwc7N27iKDAITjgJQYpqlespZA+Q1B0BSETUGx&#10;pVB9mU9Q4TeoChjUBA1qgwZ1IRAv3sNLG21ILmfjGpuRxSajSkzGlFqMLbMYVWRCfzc1ZRZTKy2m&#10;V/mYWeVjZqWfsOylGIM5tT7m1fvYvsHPDg1+dmoMssuQILsOCbJjY4B59X7m1PnZttbP9OoA06p8&#10;TKn0M6HCz9gyH6NKLIYVWzQWWdSGTKqDJuUBkyLLIGga+AzVIWxHgdZYGvqS0BWXtMUcNkUc1vU5&#10;rO61Wd5ts6QzzaKOGE/d8gd+ff9G3mhO8npTkpc3JHhxfZyXN8R5dWOc+ZsSvNaU5LXmFG+2pHi7&#10;JcV7Gsh/0KbA+8L2JIvaU3zUkWJxZ4olnWmWdaVZ3p1mZU+aNX1p1vbZrOtNs769jYUbE2yK2DRH&#10;bVpjDm1Rh/aYQ2fcoTsp6U1I+pOSaMohlnZIpCVJ23VaPd0mox2gQLfA1qrqGXV1R3r81LUrPc8B&#10;5tJQexbyVcAHcy623kqSCKUuL11L0oXUyYX+oNVQpE9H3owrTPlsQr7/J6H8vHKcntjciJlJbmvd&#10;p6jPl0X2Z2RgK5/idoS6aeN4/nUD2wkQDkfYbXacxEYn10r7l0BpJ4XtpLEdOyO1lkgcaWM7adJO&#10;GttJu7bQMQ0LvxUk4AsRsIL4TD+GVus0DYuAFSTsL6YkWEZRoJR4Ks7HG97h0Xdv4Vd3n8gHa17L&#10;Kf/zojW9H9KTaAXgveZnMqqA/yu0vm9x5rrE9999vNZ/K6U8oDijPq0lagI1MKq7QSCllKTTaUBg&#10;WRpUDzqY5kp73aVkB+jvj/LS889z69//xtqP30VEWln09nyeePxxVq1ZR2fcZlNfgqb+BE39SZoj&#10;SZqjSdqiKdpiKdpjaTrjabriNl1xm+6kQzyeQgqTmAMRWxJLOxltuLgtiGsNuRyNOK0V5wLw3MX1&#10;7Ba0rAac97jF7K+ah/SDfioaMMttlRsIrrfeISXScbRgQOj8Nu9UuQMpkYjjM43ccB1doudoUOB2&#10;8GxyyLFtpGNjWmamj7pjpmn4SEtJWkplbGkzzt136TplRVn52XqRGMdWc4aUOE6SeBIQJoYEKbVR&#10;V6OevY4+iIP3m0tJxzu89lESJ9ZCfIefc9nJNbz3l59z7qOt2BKC4RDEovQ7qt0cx0Fi07Sqi5FH&#10;fp+Ttm1n8bIeqqdNZahsp63Toae5hV7boaurFyqqqbZSLHvxTdbbks629gLA1UshRs2bRoMl8JfX&#10;U19qgVFESRFQsjM/vukSLvnZ17C7u+l14kSjEqe3jz5ps+rjpUQ9Oblin9CoWUz3gHuLBG8/+TIt&#10;I4/gvN/9gHO+tQ2pD17khXW5NTOrp7LvDkMxjWr2v/heXn7+DxxWtYyHLr+Sm59vIppMAT58PlE4&#10;bkMe/5FcwK3nXcTV/2zBdjpZMP81nrzvBdY4IPrf5C/fv4iH2saw67CV3PTLC7hjVZSFN1/An59u&#10;RyLpnX8DPzn/n2y0HdY+fCkX3/0Ct//yB5x28QtsyAB6AyEMUm9dyeHH/5Grf3s6B+5/Jpe/2qV4&#10;5u4lPHHNZfzxspu55allxIDUm5dzxPF/4G+/PY2D9j+Dy1/txEHS89ZNnHrYNzj10tdpcRzWPHwJ&#10;v7/reW79+ZmcetHzrLdz+WmBQCQ28cqNl/H7K55madSzlzDjVP3y3cDtrbltNyAbAWm9hcZXQH36&#10;U3F+aTuJZborrFsgd9TU6iTCreQglc13hrORfz65ADF7e7YN9LJ2TQe4Fs70QdvF4SCyp4sex+sP&#10;vqIgQdlDd7eDz1B7F7NOi+sNSdCAsAlFFpRYat9mRUBQFYSaINTq/ZoNYcGQIsGwjJ68yahSk9Gl&#10;JmPLLMaVW0yssJhU4WNypcXUKovp1T5mVPvZttrP7Bofc2r9bNN6F/de9iQNZStY/8jjfLR4Pds1&#10;Btl5SIhdh4bYdUiInRqDbNcQZHZdkJnVAaZX+Zhc6WNcuY9RpT6GlVg0FpnUhQ2qgiblQYNSv0HY&#10;Z+C3BIZhIIWSMMfSgv6UpCuZ5v2bfsp3f3E/C/ok6/odVvXaLOtNs6Q7zaLONB+0p3m3Pc1brSle&#10;a07zSlOKFzYleXFjipc3JXm1Kcn8piSvNyd5oznFWy0p/tWS4p3WFO+1pXi/XUvbO1R+H3fZLOm2&#10;WdZjs1y7lb02q3uVNH19v1ow2BSB5qjeYx6Hjjh0JaAnoRYXIimIpSCR1oA84/TE7d67q+p64nYn&#10;jKwpfe91vss1p/+pKG/OdichPStmBtut+/NO4HmTs6cYhBpYlO/mKZuu0LqbNlyQK9N3qz7Aue2W&#10;+8gF/vLrvlmXX2NI2anM6uNnSSk7QeXYEuYvSNPcWorfshkzpIOSVCcl1pcvLf4kZDtpkuk4iVSM&#10;RDpOyk7iaObJdtIk0nGiyX764j1EEr2ZScGltW3Lcu4/L1KLTYocHOLp/pzw/++0qX9F5npoqTLw&#10;9BV9sZRMq3OyASyRz8foIxHFYOONQEoH206rhX7T9I7EBSgLrKXUgyUC23EoqyincehQykpLGF5f&#10;yjbjGxk/vJrutiY2rFujhAaWsrtgCpXeth0Stk00laY3kaI7lqI9mqAlmqS5P0FPJEG/Y7ChN86K&#10;jghLOyIsaVduaUeEZR1RVnRGWdkdY1V3jDU9cdb0xlnXE2d9b4INfQk29ifZ1J+kKZKkOZKiNZqi&#10;VYPwjniazrhNd8KmJ2nTk3ToSzn0p9W2tZjtOheIZ13+1jSvKwTE097taXlztXce+nfmBjU/OZBR&#10;x1W+m3NqnsoD2EgSiSQ+S+3JzfYGN099JrB0MhLfwftMNsi2lUaC6eG3bQ0Nm+M+lvfAyl5Y1UfW&#10;jk8ENkYlzTFojUna45KOhKQrobYd9qUhYgvittI+tB2tKujYSFNgSwMn0kV7BOhdzevvb6CXYoqL&#10;BQTGM3VygNDceczwN/H2G+voev5Gfn3+HXw8Zie2Ke9m0QdrSEqTESMbEV3v8vA113HNPzcRnrML&#10;c6tMyrc9nFOPmkQ4HaK4SND+4Ws8eu0/+GeLQ3rZu7zVIaltqMVsep8n7ryC39+1HsPn0LFpExHH&#10;xpEe57jOUb/4CYcgHo2Qlg4OxZSUgH/mduxUP5Kddp+IWVlJBe00b0qybv7brEpDqmkjm1IDeREp&#10;BSEN7iNSAkl6eqJQVUO9JUkm0mqjXX4XDI9g7ox6LBGgorGOUguw22npsEkmUhimoWZAKZHhEczR&#10;ccsb6yixcnscAHYP3b028WgMx+mlt0+SXr2MxVFIvP0sz7eM4LjzzuZnv/46s1Mf8uyzr/PP+57j&#10;hXfWkSbNouce44XHXmFhwqZpwSvce+FvufSdZlY+cB13fJDKqbrd2Unr4se5/iUf00ds5LarHmFV&#10;fBk3nvkDzn9wCatevZfLr3yKJcnCcVcnlnDLxbfwUSrFkpsv5eZ34zQveJl7LzyXS99pYdX913HH&#10;+ykPJAZBivcu/RE/u38Fq574MxfdswFJlBWPXMpphx/JEadfx8sb03lptt7lk3u8Z6E9xZ8SFKew&#10;jK3c5O+ogUCYZo7xgK0le/1LPLfQZM4BRzNrGGxYtZY0QHoDT5//bXaZsQtHXrucVE83nRIgzbqn&#10;/syxO+/ENkf+g2WpXrq7Nr8/cAAQ185JpcAjes84QzlXFK+cqyOfBduuC5gpSKbwaf34olFzOWSf&#10;iQyx17B2EwRCfoosKNIb3Yt9kmILSn1Q7kftxwwIqoOCWr3nsj6sDCkNKzZoWHMbl/7+UUTYYJTe&#10;zD6m1GBsqcm4cosJFRYTK31MqhQUdbeRbGuitMxkepXFjGqLbap9bFuj3OxaH7Nr/cytC7JdfYDt&#10;6gPs0BBkXr2fWXUBZtYEmFYVYHKln/HlPkaX+hhe4qOx2KQubFEdNKkImpT4DYKWic8wlCVdBGmp&#10;VL2jaehNQ1dS0haXNMckG6MO6yIOq/ocVvQ4LOlx+KjbYUGXzXudNm+327zZZjO/1eGlZofnm5R7&#10;sdnm5WaH+S0Or7c6vNXq8E6bw7ttDu+1O3zQIfmww2FRp8PHXQ5LuiRLuyUrehxW9Dqs6pWs6ZOs&#10;7ZOs75ds1KruzVGH5pikJSYzQL09Dh0JSWdC0pmUdCehW6u/uwbh+tMQSUNUOy9zkNCTUNIWpGyl&#10;BpdRhdPqcK40O1enXbtCRs0yfVhkrJEPAKWev8xQqzmK3P0pueW5wDk/Vtapv+yqszuR5IYX/nMK&#10;OOmB41lonnaShUe2f5Mc6ZCy4vgbhvPWeyGkY1FVFmf2uD7Sbda/xWz9N5ArDW+sGMle047ID/5c&#10;KGSpvXQuxVJ9Off/n0lKSWt0Xea+vmhUTvhX9MWQV316oKEtNQqhQWg+CcB2bBzpYFrWlvdsCokw&#10;RIa9dXN0HKVyOGfuPMqq61i1oZWEIxCWhWkaBP0GJX6DmrCP2qIADcV+hpb4GVYaYERpgFFlQcaU&#10;BxlTEWRcZYiJlSEmVAap8kvKi32MqQoztbaI6bXFTK0JM6U6zITKIGMrgowsDzKsxE9jsZ+6Ih/V&#10;IYvyoKUW1S2DgCmwhJoBHOmQtB3iaYdIMk1vPE1nLEl7NElzf5KNfXHW98RZ3R1jRVeUpR1RFmcA&#10;eITlnVFWdEVZ2aVA+OqeGGt74qz1gPBNfQk29iUz0vCWaIq2aIr2eJoOVxqecIG4AuF9KYdIWhK1&#10;ldsiCC8kDXcX0W11LqyNtgejjbIOLg0vzGonkgksyywYhlDvXACGoY1ZZZjOwkkAHDuFlBLDtHSn&#10;zEqK0/jpSSrhQVsMmmPKkO36foe1vQ4rex2W9th81GWzsNPmvQ7FR73VZvN6i82rLTYvN6d5qcnm&#10;9VabZb2wIurjjbYE1/3+Qh5YZ5Ne/ADnnPonrlo6hNKJ1Vj1I0hEHBYkZ9A4zmT5M//khcadmRl4&#10;jyt/diWvGHPZd7+pbOozYI8j2L6qledufYkmfyntzmwOPmUHzH9dx2lHHMvJV21i3jeOYNT6+7jw&#10;tnZmfeMAJsZf4fKr3yG05yF8rXo5d//5YZqmn8JZhw3BiMbpdSQbXn2Iu9/qJCkNbFyntxKYIxgx&#10;FLr+9STXXXEzzzQFKQ4bYJqYmk8xJ89kekk3/3rqDv7x6BKkaSK7u2hLprKcSIZFsjS4f4+H/3Y9&#10;1zzdxZgJw2HBo1x65V/45d8XEth2D/YYAtJRUn3pOGqxJhQiRJxIv7qXyQiRuOoHpaVFIPvp7lZj&#10;CTputN8uICiQSLOCqkpobW4mse5N3lhlQ7KZdU0p4t29REQFtQ0GTjJBSgL00xuRGKaBsDfw4cdd&#10;OKkIfVEoLi0Citn9x1dx7WXf58AxhdT5LaZ+/Sf8+vCZhJo2sur1B7h78QhOueZyfrZnPUQi9GWG&#10;x9y4S19/XKvJB7BJkEgIikpUmXv85Gquvez7HDQ2v8wUzU1dBCccxO//cSMXHt5I9JUrOPM3j9E2&#10;fkeGLbuVX5x9Dys3ryowKOVytmDbaiHAV0B9+lMZ2lrbvpxNXauYN3aX/CDwDPwATiJBsqUFHJvA&#10;yNEIp4Unz/0e373gUdYP2ZGdxxTljAd6StKJ23nz2mu55YNOOha9ytsb4sSLp3DkwRNpu+1szrhT&#10;cNSFP2a35Pu8uSLE3OP3ZULzPfzo9PsRR/2KX+6W5N03V6sN+lNCnlLA6V7C4zffxoOvLWZFZxHj&#10;x1WR0zzJd7jokF/zbNcSbj7vCh5tHcbO84YR7HmXv/3g5/zhsWbq585iePoNLv/VU7DTOCLzn+e9&#10;SDWjakP6mWyanr+SM79zDr+75HbeLtqNg2aWY2/4kPd6apjkW8Sd97yPtf3RHD2vKmeFIh+oewF7&#10;BrgbBgYCM+jHF6hh4qhSLMPEb4o8wO5aokux6p+38+z6amZOCxLpCzO6voigVmd3DSkFLM8Gd0Nt&#10;cA+ZSpoetiDsgyKfMq5U4hOUaMNKpX5BWUA5ZVxJucqAUouvDBhUBgSVQUFVUFCtgX51UFAdEtSE&#10;BDVB1/CScvVhg7qwSX1QXTdoiX1jWNCg49QEdVl6I32xTxD2QchUKvp+Q+ATAlPYbHjkrzyyaQJT&#10;RhbhZAynQVxPrNE0RNJx1i58nWeem88LL77Mc8++yHPPvcyL8z9kmahl5S0/5m/LZzB6bDldSeh0&#10;XQq6EoKuJMql1G9PEm1cDrpTCjz36N/eFPSlsmA6ktaq99o/ol0GZGug7arCJWxBwhFq0rchJUV2&#10;stcTfEblLc+sve5pGaMKBefmgXzhAPKmy42eOxS5KulunEH3kuQwmoL+eC/PfvjYgNw/C3KkTUVl&#10;PasXtDB3mkFpST922mHB0hKsqiJSTlaq9P+FLMPC0RzeThP248cH/IlwoCQ/2udCtpPmjU2PZO6n&#10;1+xOWUBZAP//Tt2JVl7b+EDmfqchR1ARrM+J8xV9/rSuYzlvrXgegOklkwibmjcQaohJxCIYhkEg&#10;qIz6eEkCyWSCVCqF3x/E7/erkWxQcCyQjiQej2KaFv5AECEEHT39tHTHmTJ9G2bNnk1TSztLlq8l&#10;Jf1MmzmbGTNmUlxcjCMF/SmH/qQ6YSPuAXiuZFVJUpV6anrpCoTPwjd8CIbfhwAMYWAKgWWobV5+&#10;w8BvGgRMtfUrZJmELZOQz6TIZ1LsMynxW5T4TUoDFmUBi/KAAs7lQYvKkI/KkI+qkI/qsE8B97CP&#10;uiK/cmEf1TqsIqjSlgVMSgIq/7DPIGgZ+C0Dv6EMO2pFQqS2g5KWkqTtkLDVFq5oyiaStOlLpOlJ&#10;pOmOp+mMpWjXALojmqIjlqJT+3fHU3Ql0vTE0/QkbHqTaeUSNn1JW0m3kzbRlE00liRqC2I+PzEM&#10;4raTOdUk6SgbLylHkpKQ0m2dlmp+dTXSbAfeeP01ZLyHUUNqMNwHynQDQTIRJ51O4Q8E8fl9BSbb&#10;gRSLRZCOQzAYVoswQHe6l6XRlXxt6n6MqaylMmBkBCeVAaXlWBkUVAVcnku7oOLFFD+W5cvKfZJy&#10;J4a/ZT1+v0XpiFGM2PEQdtlnP/Y4/EgOOvlwpleFadzuQPbcbw71AQOMIuoaQ8TStYzaZT92PexQ&#10;dj7gGA4+4WBGVlhEkpL+wBimHnAg2x90BNOGh+iKC+xRuzFvtzmM3/5w9tprMsm6Ocw7+uvsecTh&#10;TNlmZ7bZezcmThlHf3AMI/fahxl7HMV+h86jasIcps+cgml08NBFv+SG9xuYvtN4+hL61JqEpCsO&#10;XaliSn1reO2pl3i7fRw7HLI95uLnWGBuzy47jCCZgoiopaTzVR554EU+lrM5bO8AS959g8dvfpz1&#10;4w5hu+E+9V4BRxoUN/pZ/c+nee5fXYw/7BgO3n0U8bef5IEnF9E/8kB+ffG3mFVuDhAiINfw/L1v&#10;sCJh07W6l8ZJcV669Q2Sc47gmLHreOjJD1i/vhVzzDym1qzjhUzcHoZsM4oS95sQIM1S4h8+yuPv&#10;JTDa/sUzS/oQmIza7RB2atzIiw++wOK2JMvuv5cXeydx4k92pO/pZ1k1ZE+OqnuTS69/j3ZCjP/a&#10;wUxve5573hvOCeceyvbjhlMTzPJkAPba+dz+XJxdTzuR8Wsf4c4VQ9i1cjFPrpvMd743h/5n7uCx&#10;DyxmHrMPk9pey4s7jMO2S/Ly04vZ1CuYePj3+ckx4wkteYa73xvOiecdzo7jR1AbzO/8JrVFbTx9&#10;3Y08tLaBnfcez4qb/sADqcO44poz2T+4gFvuX0b1/gcyq+JTyXJzqLlnI/OXPc+eUw+nqqQuJ+xT&#10;geI1bUtp6V7HnDE75QflkETgxBMkW5sRUhAcMQqZ/BfXn3sfCzs7aC6axXF7DCfH1IX37fS9zd8u&#10;uI8VpVPZY589mV2ykUXrytnx6JG8ffk1LJj2fS47fQcCix/noQ9sphy0H/UvX8NlCyZx1uXfYpfg&#10;Uh5+6EPsqftz2JwKPQZJSC7jhu+eySVv2wRbXuOB12DHo7ej0bt4kVzEQ1fdzxNvtTFilzGse+A1&#10;2Gs/gvf9kl+/aFPcMZ9X+mdxePmr/P6y12jZ8CyXX/YAjz+xAP+u+7NttYHT8RznnXoNa3c8mxuu&#10;+Tlf364Ov5Fi4Y3n8Msn/Oy7XYynHvqQwLyjOHJOxQCxvd22kIduuoOH32qleMx4GsIOax6+lKs/&#10;iLDmtku55u0AM3ccTXjTh7zXU0H87jP42XPdfPSPP/CXR9oYsfMshofdzmez7qGLOPcOZUnvlUef&#10;563Okey/7wSMFU/x11+dz0U3vk5n/TRmj1KGEQQgRIp1rz3HUmsUQ0tTfHD9r7lq9Vh2n1KOmbeX&#10;3BRqN65rwVhNxB4rxtr5tTVjr0XjgCkw7TTBgKnBrALi+ZbmwpZScy+y1HFFxdqV+JVkPXt0kbY2&#10;5xeUGx/zwC//RtfkKpZcehkvi9mc+rVhVGvwXq4nERfEl224k/O//Ueee/Ntln+4iHWr19PVtJYN&#10;y5bQUz6W4Usf5XV7W76z30jKfcrqXZEFISvF2tvO5q5149l+UhmWbnoHNXmmpGJoYo4Ct/1p6EtD&#10;T1qB5/aEUh9vikNvSpJ0oD+dZsmDf+WuteMZPjREf2wlD//pNlaMmEWpT9CblPSkJL3JPl68+FQu&#10;XzGdqRMq6EsJepPukWYyA8J7ktID0iU9CehOOvQk1F5yZfhN7SmPpCT9KfXrgvW43i8f1y5nFd5G&#10;7TvPWGj3APO8PWle9W332qV8AU1vrJsXPnoid8HsMyJHOgT8QbqaJXWhFCOHRfH7JK1tIZq6Kygq&#10;C2JrVa3/drIMH4YwSDtpGsqHc/o+v+PAWd8ouK/m8yKB4NUNyvIvwOSqHagKDcmJ8/+V1vV+zIdt&#10;L2fu9xn5Lfymskb8FX1xtLp1Ce+sUu9hZslUgkZAhwiQkng0gmkpS9GFwG48HlNAJRDMGlYaEE17&#10;CACdp2nhDyjrxu3d/TR3x5g0ZRrTp05hzOgxjJ80hcnTpjNp8mQqKirAMJFAPO0Qs6U2vplVUY6k&#10;JP1pm76kQ2/SoT9hk1yykoQvSFdVHS0pg/a4MjrambDpSth0JW16Eg49SYeelENf0qEvJelPOUTS&#10;DtG0Q1QfdRnXv+7Y7hr8svUJGxmNIPeIGKGtcui5PweIe0B40DIJaRd2gbjfosRvURowKXOBuAbh&#10;FRqIe0G4kqArEF5f5KdGA/GqoEVFSKUv9ZsU+02KfAYhnyo/YCp+xDRcPSCJE09g25Dy+0k4EE/b&#10;xNI2kZRNf9KmV4PwrniajpiWYkdTdMZSdMbSdMVT9CSSvDF/PmERZ0RDdUFQnIjHse00gWBQG2jb&#10;HCl161gkgmEIAqGQkjADXekelkdXsd+0A2goqyKcOQXCPcZRUOxTmgbFWmiRww/5s0KEioCgImRQ&#10;7MQxN66lLOinYcwwqkrCDKsrZ1RdBcNKLaqCBlWhAA0lFlUBtWWvYfg0dtt5PCPCgopggMbKMNWa&#10;jyoPCCr8UFFUTGO5n3LNk5X6TKqq6xkzvJrqoLIOXOwzKfXrEyxKKqgqtpRAJlhCTXUxASEwg2WU&#10;lwVIf3ADN9y5lqEHncyOkytw9OJQ0lG8SdQWiJG7stO++7LLoXtS5TcpmXs4e2w/kpjW5utJ+vBP&#10;2Z7xoycz75jtaX3sQZbFZnDYH89j14lV9CYl7VpDsDUGbeZYJh9wEDsedCTTh4ZpkUMYte/RfO2I&#10;ozngsN2pDBpKi9CjSdiVkPQG6zBWv8iLz79Dy5j92W1OkEWPvI6x+0lsN9PHmn++yMImPxMP2Z9x&#10;wxrxrXqRZ557l/ZxB3Dwdo0KqjhCLb44Pqoru3j57kd47mPJ3OP2IPjR+8x/7E4eSR/E2du38dj9&#10;z7AgMoLDfvNbvje7jPUvPMCLa3tZ/eLzvC/KKY+0khx7APuH/8Xt833s8Z29GF+gG6Y3vM49T7VQ&#10;P8ng5VseJ7rTdzi5/mPufb6J4po2nr7tdTbGowQn7cdu4fe596kW6ifruDufwg+OGcLqB5+necoJ&#10;/OKUOTQWlRBY9yK3zfex5ykDy1TL8wnWLDfY/qAGPrrteu5aVsPoyKu8GdiD0w+dSOK9x7jzDcm8&#10;4w9im/J8pOShASBSfYf5w/imrnW8sfwl9pp2BBVFuYvym8l9cErbKSzTY+HQo1pC5l6pgTo6UJgG&#10;AgcjOJuvn/Y1tt/xQM44YVsCMqs+mbWgpJ1PYDgmk47+BRee/W2+uetwaF3Ch+s66OqBippKrOQK&#10;Xnx1A7bTTVt7ku6uXqiootpKsuzFN1mnN+inPTnH33yAuxaP4JRrL+esPesh0k+vdHQt3D8V15p6&#10;NOf85iBmhZpZt/RNHnxqDTIcwG9DPB7HjiVI2mt49olWdvrNT9grsJi773ybKND/xou81j+Vo7+3&#10;DxNrSwmZgLRpae7ETiZICBMT1F4Ir6oEQORdLvnO97ngzvm8cMcfOeNPLxHFpmnBy9n9APdfx+3v&#10;R/nooWv58w0vs6K9ncUP/oOX/FMZsf4errpvjccwgUn1zL3YYbiBUbsPFz/9NM9feRANkdf58xkX&#10;8mDrWHYdtpIbf34+t3l1FJILuPW833PVMy3YTgcLXpvPE/c+z2odJbLsKS4+9Rvsd+hZXPFiE7aA&#10;+MI7OOcPz9EqQfa8yVU/+hOPb0yy9pG/ctHdz3Hbz8/gexc9xwbbIydMvsMfD/kOv73yYk7c/yi+&#10;eembdEqBkL38628/5ojDf8zlr7QhZS/zL/sNV78VpXfZqzz67BK6Ze5RQj5DIFIJDKHAtt83nJ0P&#10;2o3pJeu0unqAkGvOPWPCPQumKycdx98euo0H7zmduT6D6oMu5OU3nuWdd5/lsZ+PxoqrnlRldJNu&#10;aqMiCMOKYESRyfa77cuh21YxqTRJ0Qd38PiVf2d1U5QZFYJtKgWzqgRzqgRzq2G7GtihBnaqgV1q&#10;Yfc62LMB9mmAOWWLmf+b81nY/BHv3/cYb7+/ktqwoHLVkzzz+HMsW5+mIgClfqVuHxKdNK9Yycpl&#10;a9EncSGFwMYg4QhiaUkkpZinroRDW8yhafHD/PWS5/i412Fjv2RDxGFjv83GPpv1fTbr9O/6Ppt1&#10;/Tbr+9Xvuj5lNG5dv83aPps1/cri+pp+R1ld73NYl0mj9o1viDhs6LfZ2O+wMeKwoV+Vualf0hRR&#10;rjmi1NXbYiJzdnl7TNARTX8OcBiCVpgy0UBkvaC/w+StBdAfKaasxGbSsHaiK1tx1pdQxXDKA3VY&#10;xhcHHj9LsgwfPtNP2kkR9Bdx0q5n8Yfj72LGiO3zo37uFLDCGQNgALH0/476dEtkTeY6bJVS7P/y&#10;z8T+X6SChrYgw8RIKTezdUKSTqUwDBPTsrzcymZJIsna7lPH86TSNmvXrmXlqjWsXreeZStX09Mf&#10;xbAsdZ4J6miTYp9BddCkNmhSGzKpC6nf2pBBXcikLqzuq0MWYZmmJGBRoQFkXdiiNmRQHTTUWfF+&#10;gxINQEJ6YdoSqONUUEYzU45D3FYAuT/l0JNUqssdcZu2eJrmaIpNkRTrIynW9aVY05dkZU+S5d1J&#10;lnQnWdKVZFl3kuU9SVb0JlnVm2J1X4q1fSnW9afYEEmzMZKmOZqmJZqmNWbTHlf5dyUcuhOS3qSk&#10;LyWJpmRmEdYF5q7lbfe8VlMYWEJJwAOmScg0KbJMin0WpX6LsoCPioCPyqCPqpCfmrCfurCfhiKl&#10;Ql5vpmkwk4wIG4wuDzC6PMSYihDjKkKMrwwxsSrM5Gqlgj6tpogZtUVMrwkzuSrMxKoQYyuCDC8N&#10;4Zc2Adfwmn7r7vtGavVpIRCGOn96i33Gkdi2jWEaeu+66pOZc4ottcBiuEIIw1Dag4aBYejFCY8k&#10;foAztEOqc5IdB2GZOj8yBnEDrpDCFUpkBBEaZAdU36oMGlSFDKpDhuqbYZP6IpOGIpPGYpOhxQbD&#10;SmBECYwshdGlMKYMxpRKxpTDuHKYUAFTKgXTqgymVxnMqDLYptpgZrXBjGqTWXueyo2P3s3fTx3H&#10;1EqDiRUGEyrUWbfjypQbU2oxafQQZtYKRpQIhpWYDC1S2oX1YbUFsaasge333YPh7/6d55bEoHQ4&#10;k6eOoC6kntfS7YhQC/d2qIbSyhARW9JvS3pti2S4hKijBBqdSejQgo22OLQloDlVx8Szb+XC2+/m&#10;rFNm0W1vx2E33cPxOxWzztyZo259mD/fcSnz6k1WR+sYc/Zt/PHOe/jFKbPZ2AvLemB5j2RZNyzt&#10;hvWjTuGMv/6O0y+5kj18q1hvFzPllCs466RdKT3pai5//HGuf+h6jt6+jlX91YzcZQb+la/xYvtE&#10;jr/oTxy3+zB6NzbRU9VATUUJMW3Ppynq0BJ1lNHdmEOnGcQnN/LYn67j3cqjOPPkmZTudTyHj9nI&#10;XRfcS8vcYzlocoIXLr2B14wgfrmRx/54He9VHcXPvj0Dv38uJ52+I75/Xcdphx/PyVcvxNfYQENl&#10;CSFtdG0AeOx/iWvO+RM3LR7FrtuW0/3hUgLjh8MHD3PJVX/mF9cvJDBrb/YYag5ImuMGfFd6s54X&#10;oCJJprWhrQLq058aFKcdi+aopDUK7TG1StIZh25tGKk/qQazZNpRm+CFQVoK0rKU6Sf9jmuvP4fD&#10;xwfVzkHXgEJmJ6HqiMmVH/NRbz0z5wxBYFI2cSwNcjULFhXTUG/Q9M6z3Pnnv3L3GhOf08mmjWnq&#10;htRhNi3gibuu5iLPBv1YptVsNi5eQXf1JGYOg/bWbpyeFpp7PfuOJUjhw+8zGbLNTBq622hLlVFZ&#10;oaV+TWvoHHUIPz15Fj5tNMFo2J2jDt+ffXcooeOtN/koYdPb0U2iuJHhtYZnL2WSSCQB0sEpK6FY&#10;QF9Pj95Rqf9kmubHb+O+9RM489a/871tTCJr17IpDWGtm5/ZDzAWmps7sVNJUgC+SXz9Vz/jsNlB&#10;mtZvJOXpCuECZvLj/3qW51pGcNzvzuFnv/k6s1MLeeaFDdlFBLubrh6beDSKdPro7ZWkVy/loyjI&#10;vtf50wBAHWfJPx/mqeffZ00a0ote4sHnn+b5BTGaFrzMPReeyyXvtGhAr/T6VTmdtLct5aHrXsU/&#10;Yxjrb72ee1fapD66k4uvX0wqtYybL76D92IrefWpl3nmrj9xytd/zjk/OoMzb1iu9pkDdtMr/OnE&#10;g9lu1m5s/807WW2DsDto6hIEetvpcKCopATTYz4/14EQAWrGjGNsfQhlvipjjhScOJE42LHFXHvi&#10;URxw0BEcdvaztDgAadqbuhDhAKn3ruV7P32UpSuf4cKLH2ad2kIGmW1Ehf9iLetpjghC/mHscchu&#10;zClfT1MTBIsC1IUEZZvW0IqfqjJl7G1kicnoEpMxJQlCSYkwYWy4m6KuNkaUwpQK9ORiMrPaYtsa&#10;i9m1FvPqJEWv3Msbr7xDWY3F9vUGc2tNZteabFNjMqPaZGqVyaRKkwkVJuPKTEaVqgPYhxULGouV&#10;8bmakJKylwcEJXqVOmiCz1STtUSpwiVsdeRYX8qhJ6EsnbdGbZqjCiyv67NZ1eewrEeyuNvmoy61&#10;B3xxt82yrqRmWP99MoVFqVVNce9QwhuHMCI6hu1rt2Hu2G1obi9n2aoQhmEzdmicuWMdSjvDVLVW&#10;4dtURqUxhCJ/aX6W/7HkBcNSSg7c9htceuKD7DP9qK03lPg5kHdfcex/yNBWSzQLiuuKRuaEfUVf&#10;HG12T7E2hpS1apoLjl0jW6ZpZmw4FCK1tK3HLJF7sgIog1lgsGbtBi6/7FJuvPZKnnv8Qa7/2xXM&#10;nz+fvkiMtFQSMImBZRr4tLQ1X+25yDIp0WrPlpPGH1RS0mq/SWXApNKvXJXfpCqgnb6uDqiTNKq9&#10;10GTGu1qtatxgbgHmNeFTGrD+jpsUq9dnQZGVUGDCr9BqV9taQpZCnD4DKVVhhaHpB2lJh23HSIp&#10;h76UAuGdGoS3RFM0R1NsjKRYr0H4ql4Fupd1J1nclWBpd5JlPUlW9CRZ2ZtkdV+KNRqEr+9PsTGS&#10;pkkD8dZYmraYTbs2GtbrCPow6U1LelOqDq4WlLsVyXG0rQ99RoXpUUUPmiZhy8BJK0NbA9dTNJi1&#10;0x6LuVsmRzpIx8EyfVpjQfUnFxT7TX/BxZuMoMHrBvA5euXcrZ0WyAjT1EZxs3udc/MZ6BTIVvP9&#10;AJexB+z6GQhjoDOE1ykhh5uHaYAlVL/x+0oYNaKCMovMqTWl+uzZioCgyrW9EzKo09vtGsMwtAiG&#10;F8PwEhhZAqNKYXTwHeY/tIZQhYXZ2MD2NTC1EqZXwowq2KYKtq2G2TUwrwa2r5HsWAs71cGOtbB9&#10;rWRujWROtWRWtWRmlWRGpWB6pWByuWBSuWBCRRGzJ9QwqVQwolgwqq6U0SWChiJBXVkFY+uCVLsa&#10;isEiho+ooVJ/KxkeSihV7pT0Uzx1TyaXvcnddy8mLkooHz8JqyhAc9ygzSinxzbZFBNsjFqkDriY&#10;n15zI2ffcCnbjBzPuF/ewuknzmT95J/xi9vPoV4KVvUpI20r+mBFL6zsg9VOGEEp8377OH+54nRq&#10;fQarxTz2+9sTXP/0k/z+3DM59rI7+cOfv0mlEcaglB3Pf5xrrz6dIQHB6l4Tuc9FXHL7NZx3+Q1c&#10;+O0ZdM08i789cjYTpWRTRNIUU4bgWmLQGod2pjFn5yBvX/Yb/vqKyZzjD2fX477PsRPaefLax1hV&#10;dzA//80R1DhZmz2u5qLXbkD2+LqsoT4XXyq7Acol9Z5iv+lqCWVp677OPEo7KVLSpDUmaY5KNkYk&#10;6/scVmsjSYu7bRZ12SzsTLOkM82mfsnqqME7LepYIWW1OM3bLWnebbV5v83hgzaHhe0OH7Y7fNTh&#10;sLjTYUm7jZhxIDOGmazodlg/8lAOPWAWNcUVTDx4L8oX389f7m5m/Gk/4mtDBb09Mdj5UHavWsbd&#10;f3qQjdO+yw8OHYKIRmlNKOuI0TT4isKI9sW8+PA/uO7pVpz0Ct56q0cPfq56pw+fH2T/Su77y928&#10;Xz2XnWfNZfe5FVjlMzjme4cytSiJLCmmSEBg0hQm+4uYu8M0/Js+4K01DtXjRlLd+xZ3XPM4Tz10&#10;O386+2LuXpLEtgHTwlc1jGFlDpte+DsX3PExyYwaaZrFC5eRGD2PXYbrldH2VlptQVlpMcI/jZ12&#10;qWX0zjszuSytQLbjYPp9WI3TmNXYQ2tbmrLKStyhVEmhRY6ZfEdKYt29REQltfUGdiKpN+mTtdJs&#10;VOoN/i3E17/JG6ttSLawflOK+L9cq3fncNavXUC9ns7eCNK0ENJmzcIldDpJ+nsTBDOAXm22P3BM&#10;7qoPgDX1GM759UHMCrWwfl0Xbz7wHKtkmKDfhniCmNzMeXlOJ0//+WLubJvDufc/ynPXHs0oE5If&#10;Pcblf7qNF9bHSQI+n9prtUVKpkijj0UgOysYAqLz7+bW5UM5YP+RtD77JK90OZBcwkOXXclNz28i&#10;3txMZ3Ash190NXddeCBDc3ivJEseuIpb3unPnXFkB4+ccyLfuvJ9kgWBvE1baxeOCFNa6hrr0BOT&#10;jBPVYP06F6yf8yxtUk8s9PHONT/m6CN+wpWvtIGIsWZVM9IfICTAFDbSltmj0ix1VFqpT60Gqz1I&#10;itGpCRnUhQwawuoccdca+8gSg5GlBqPLTMaWqTPHJ5RbTKqwtDV2n7LGXuNj21ofs+t8zKmzmFfv&#10;Y7sGH9vX+9ix3mKnBoud6i12qDeZW2syoXzzhvK2hoJWEWVOI9b6eqqahrNL7WyOnrkrh8zenoO2&#10;347d586itGgU7y4yiMaC1FTGGTusi4ZqweG77s4hk3fBv7qYQFc1ZYHqHGnnfxpZhg+/GSDtKInW&#10;AduewGUnP8xxO55JOJBr6OrLoGAOKP7fkRS3RtZmruvCX4HiL4tyQbFncUjr2DlSnZahbrOLcVID&#10;G8dR1oCFMLJjdz55/DPBnnhSStK2TXt7K6Pqy9hrznh23nYM5UHBog8+oKWtndZomo0RBQY3RWya&#10;ommaozYtsTRtcS1dTdh0Jh26kmqPbDqZJm2YJKQ6kimSlsSkIC4FCSlIapdGKONELs8hDNCgxBSG&#10;An0aiPtdtWfTyIDwIsukxDIptUxKfSbl2lX4sgC8UoNyF4S7wLsqD4i7ADwHjHtAeFYyrsC3C8jr&#10;w1kwni8NL/YJiixtU8QUmFoaLnOk4erIqn7boFdadKWFBuJ2jjR8bV+K1ZuRhq/sTbK2L0VnfwzT&#10;VCrOA0hqqa+hQN9g3SZDQtlfkDi6r2XRqXtO8We67UVKcM8pzoBfr6DAXczfSlcAPGfy8/xl143y&#10;AHtOHt50+eXkCzTy66r/dBz3JF0DgWxbzaq2ONGIYPzcOTSYWWCu1P+zxnVdlXvvtkCfMAgY+rsw&#10;DYotpYVRqqXnlfp42dqgQV3QUDZxihTP5PJLyjCuyZhSJeUeX2YwsdxgcoXB1AolLZ9ZZbBNlcG2&#10;1QZzalLw5IN0hMuxjDrmTPGzW4PB7g0Gu9Yb7FxnsEOdwXa1gu2qi/javInsM9JkZgVMrxBMKRdM&#10;KoOJpTCmRDCyRDCsSDBE2+qpCQoqysKESZBOobY16rVBW4Lj85Owoc+spqixmj5/CJME3b2SdRHJ&#10;qj6H5b02S7ol60qn4hs3hvVRmwUdNh922izoslmgT7lZ0JFiQWeaDzvSfNhTx9Cf3sYFdz/Anx+5&#10;n5MPGMsaMYfdLn+Eyx99kr9c+3OGlxgs7XVY7ro+yYpeyYo+yco+yap+yeo+yep+yZp+ydqIqtN6&#10;F4RHoCUKrTFBR1wb2irwDX06UGynKA/6GV1qMqrMYJRmhEeXGowuMxhbZjKuzGJsqcnwYkGl36E2&#10;bDKyzGJ0mTpSaHiJRWOxSXXIoCIoKA+qvQ9FfkHIB34TgtucxsWXf51hppY2iWHscNbFHDarFGP7&#10;X3D+7Tdz0V138cMjD+LAP1zD1/eoocm/C8dedxcX3nQPv//9sUw58c/86of70d2r1BCWdAmatzue&#10;3Udu5K4L72XDNsey8/gEL/zleu7Y5LCgQ/Jhh+SjziBxH6x/5HKueKeK/X9wIqXxAHVHfptZ1rtc&#10;eeqJHHzijbxUsQ3jq33UDRtBTwQiU7ZhrLGCZx5ZSvv0E/nuwZV8dNPv+flvbuDpdUHCoTAl1WUE&#10;64dQGpjODjvWQNNyVscCHqNIJkVFYYh2sfatu7n/7SROdydtKYtwSRiBiWm6m+NtDbJ9BPx+IMry&#10;+67itvcq2X6Xcfj0grX6sRg5SpnJf+Sa67jun5sITBjHSPkhD1zydy76xS28H5jJfns1om0dIvwT&#10;mDOjhO63nuEfNz3Fx46JKXvobE8RcQF1g4GTdAG1wO/zQzJBMrWcp59bQRpJe0sbxRlAX8fonXdh&#10;SrlSIwLA8BPQkvnGnnbaUqVUVhs4Ekg3s6pzBEf87Djm+vXaqFHPXsccyMH7Z8/Lk5F/8ez8CNOP&#10;+Sb7T6ylNKTU29ItbXTYKeKOVleXWfX4zTpduXTazoJ34SfgA9I24Z2O5Qe7DMFnt7Fpk6NN7qdJ&#10;xlMEdjyYAyte57xvXcrrPeqM7gwll/L4Tffx2JtNpNMruPHEgzn2ysWkjTDlZRZN77zL8oWPFwTy&#10;8UQyc75dLqlBPDr/Lm5dPowD9x9J6zNP8LK2vJ72SNz/8Yc7eT/aTmuHjSgqocSA1Fv6vLnzTuOg&#10;A87g8vmdSg17M27AqrBe4c2fULbGWcI1Bqec3yQD0E0+ufq0QGAIk2KzCrOpBrmogknJyZww52t8&#10;fdc92H3GTKaMHUl9ZSlBn0FjbRVD60eybkMJGzaF8PnSjBwaxR/cxKp1G5g6biSnHHgQk43RyLUl&#10;lPlqMY0vT9o6kASmYWUkwz4rwJHzvsuVJz/K8Tt+f8C+mS+TwlbWqFcs9b8hKbalTXtsQ+a+tmhE&#10;TvhX9MWRFxSbenFL4JknpcTQjHk+pdPqWBDTtNQguBWk8vZaTQDHkaxasZyuzi42tbZTVBRmWEM1&#10;QxvqiEQjOHaKsGVQ4lNjoGsN2paSpC2J6v2u3QmbzlialkiKlqhNNGHTlRIKwHXFWdoVZ0lHnKWd&#10;cZZ1xlnelWBlt3KrehKs6U2ypjfJur4k6/tTbOhXILwpksqRrLoqzu0JW+1PTjp0p9S+5N60pE+r&#10;lUYdBcJdIO6C8BRZIO7akXBBuAvEfRqIFzICVmSZFLtA3GdSlgfCB0jDPVJxrzS8xiMNrw5aVIUs&#10;KkhTadjUBAxqQlYWgOe7QaTh5X6DIp9BOp3C5yu8WCqlxNGg2AV9WyI7nVZzrQaqGX+9Kc4yLKWK&#10;OpBzyXGD/5EbrkHx1tbvi6Qs35ELngcHyFt2Vt1UthkJxrCDOf24sfgKxHGdqsNAfyX5z/cr7PJ5&#10;pSwflT1d1+tMj7M0j2Q5Haxe1U4sEkWM35YdGoxMmDp2VhA0BGFT7TEvsaDMBxV+qApATQDqQtAQ&#10;hiFhGFokGF6swPGoEsGYEsHECbM56thjOHp7H5PLYWqFkp7PrBJsWyWYXS2YVyPYrlaw07Q5HHfM&#10;MZywi49dGgS7NQj2aBTsNVSwz1DB3kNM9myw2K3Bx851PrarNZldbbFNtcW0SovJ5WohYEyJwYgS&#10;P+NHNDC+0kdtUBmGK/P7qKkqodQn8BkSQ2sWpxyI62PgepJa8zDmsDFqq6Nm+xyW9dh8rAW077fb&#10;vN1m81arzVstaVZ2KwOqn+mRTEV+izJ/9sigigDKorDHmnB1SFDhk4QNKAua1IeUKkNjGIaEBUOL&#10;lDrmiGK1cjK8RP96r0tMRpSYWT/XFVtMHD+BHccWM7zIZMKkicyus2goEgypH8K8aY2MLDKoqx3F&#10;rPFl1IaU5ePyoKCyZjtOvflJ7nj+Ka68+Pv88Nq7+ctl32bbIqW24DfBtIKEglCy9/n8/ZHrOG67&#10;StIOpIYezPdvuY1z/3wZF1z+XYYUbccJtzzGb06cRFdc0lm+P4d891AmNARojtcx7ke3cNUTT3HN&#10;409zyRU/YmRxkMYf3Mlff7knrb1FDPnp3Vz94L386LDRLO9WKqOLugzMPQ9gVOsD/Oh7d7DaF0Yk&#10;u1i8Nk1rRSPV5SX097j7NwOIyjICtY34/QGc9U/yx8s+oPTYH3PoZD9t+py6zrikK2lQ9rUj2aW6&#10;lWdvfYn2olLSY4/izBPH0/rkP3hwVR2H/OZsDhtmeaxbhpl35P6MbPkn1zzYxZzj92OMaObe7+7N&#10;kS+ENKC+gd9rQL3vXsMZNrwO2hdy568v4I6VFdRVSdZ9sIh4sQL0ljVw4EYoyTz9K7nvL3fxfvU8&#10;dplQydw9Z1FllbHNcd/kqKlhUk4xJcUCguOYPtlP0dy5zPQ38c6ba4n3dtGVKGLo8CoMzxmCyUiE&#10;OA4yXKzU1bu7lWrSYGcAa2eEgviR2Kk0ClpKwIflB0QRc/fensrqSspkC2vXJSGlTe5Lm3hzkh1+&#10;+wdOql3AX8+8mMdalFl+RTGiCYd4PIa98Q1e/KCNJfPfYp1tUVdXAf29dDW3FgTypmmA3iOR04KG&#10;H38GrB/DD3YdqsB6kwP08eaDWuIeUBL3hEiSVGgbnyh83tyqL9m2lDtp2I67CWBwMoSB3wwS8hVT&#10;6qsm2FdH31shSpbWccyU/fjZEcdz6I7zmDZqOLXVFQQCfsXTCgWgi0MBxo8ciSOHsGipSTLlY1hj&#10;grLitazdtJJYPElFcYhDd9uJvUbMwlhbRLlZ/6UDY4HAFCamMLGdNKWhCr6x80+44puPctjcb1MU&#10;/M9T9w55QbH9vwGK89X/hxSPy7n/ir44StoKFHtVpyVqLHDnA6XimgUHCnxAKplS0j7TcG3MopMW&#10;JM1OawDtMsLK1sqYseM5/YzTGDF6Am8sXMULby7kvUVLmDBhIrVVFVRoiWlDkUljkcnQYkvzQxYj&#10;S32MLvMxpszH2HIfEyr9jC7zUUyKhrIAU6qDzKwNMrMmxLTqAFMqA0yoCDC23MdIfYzikGIfdWGl&#10;Gl0RyBo7UiBcYAg1D6ZsSSLtEEnZ9Gq15vZoiuZIio39Kdb3JlndnWBFd4KlnQkWd8RZ2uGC8Dgr&#10;PCB8dW+Stb1J1vYlWd+vgPjGSIpN0RSb3H3GMa3irCXhrjS8O6Vcb9rJgPCII4k6DJCGe0H4YNJw&#10;ZX/EwI9NEIeQJQhZ6liqHGm4b8vS8MqAiUgl8buG1/L6gDpHVx2Rs7WLKXY6rUG0oVgk1z+zp1gx&#10;9AW4qS07z42UqGOEHAdhegQVefs0B3eD/20uluJpnAL5fUHkn86P7nuKlx/8KbtWfXIoVBCoZ2Xg&#10;nnDtXPDudflxtuSsamZuOxyMIRxx5uGM92XDjPy4g7rNA3UjMIljzz6FvYeYGQO6psgeRWvq7Q+W&#10;ACswiePOOYWvDbXw6z3oXueeYFNkKoBe7lNWz6sDgtqgoD5k0JjROBSMKDEYWSwYVaIk2eNKDSaU&#10;GUwqN5hcbirpeYXBzEolPZ9VZTCn2mRercn2tSY71lrsVGeyS73Jbg0We2i3e6PFHkNM9hxisnuj&#10;yYgiteHys9tT7GzdOcUCMl+VMMxMZ3FfniHIMY7kPRYoaCqAGrb00T9+g1K/QVnAyN3YH1RqMzUh&#10;g9qw2kfgqikMLTIYXqx0+VVDC8aUGIwtNRhXajClJsjkMoOJtbXsNb2WqWWC8WWC8WUG48uLGVIM&#10;qXSSkSWC0SWCUcWCUSUGoxtG8bW95rHLiADDigTDa8oYU6aPCSouY7eTzuInh4+lMQTVAaitKGNY&#10;VZByPxT7oShcTE2JRdBUjHxlTQUhQ+Aq3kgHxOgT+dl1l/H9C/7G+T/fjRK5gn+e+1P+1nQUv7/n&#10;bCb5oCsu6Yr7Gf2D2/nL2XuBP4Ao3YczHnmUs7+zHfGYQ1NUGTHaGJFs6HPYWLwP37zlAS67++8c&#10;OinE2kg5dd+8lquffIobHr6R43dqYEOfZI0+DH5Vn6R5/Hf52eUX8NMr/saBfrXBf8ZpV3LBT77P&#10;icePp/mJm3lwZR37/vJs9qjzY+2wJ9ODq3n5hS7Gn3YxF562B0NjHWysbqSushSZUNaPXWMa/SmI&#10;2EF8AVj/yGVc8W4Vx/7iRKZaEjH3eL67i4+3L/8xRx50BlctamTbbarxDRnF8KBAFm/DrMkmy597&#10;hsXFoxld3ctrt9/MQ089wc1/PJ/z7l5OMm0DJr6qoQz3qKsn2j7gkQffo8XOH5K1KyqnIiRIpVN6&#10;gAeEhWUC1nhmzyrBN34i4wMxPnjpdTrSNmnAslK8ePUFXHDjMsbuNoPy7o/5YJXapa0+BwvTkER6&#10;+2h/6z2WpiG9cgHvdNpEogkoKiEUjWogr/edd/fiSIPS0mJ9vl3+lJMH1qsqKJMtrFmbUObjHC1x&#10;7xjBkT8/jrl+A0OhbSSG7nm5582tdzdqD2yZLbotUf4Emf0bmD7teCriIcvwEfaXUB6oocLXiL+7&#10;mp5/Gci3w+xXvTOXnvYjzvrG0cyZOIbaihKKwkFMS31lpnAUE6wnMp9pMmb4EKorhrN8TQmtbWFC&#10;/gijh3eTlmtZu7EFpCBgmew6ewYHTdmRxDKDEufLkRi7knAhBLa0aawcwWl7n8clJz7IvjOPIejL&#10;PYLuP4lGlk3NXI8onZwT9v+VTMNizxEnUuKvZOehR9FQPCY/ylf0BZErKTa9qtMAej+xRGpjSB5E&#10;oEfIZCqJ4apO54QPQh4w4yUFkExqaqo55vjjmTF3Z4aN35ZjTvgWu+y+O8FwMR0xm5aoQ3tMA8O4&#10;siDdm1QGsCJph5g+tihlO9iORCaTOIaRMdxpINWRjCYELAhpfqrYo+ZZETSoDBlUh0xqwiZ1RSYN&#10;xSaNRZYG4hYjSi1GaSA+ttzHuAo/Eyr8TKr0M7nKz9TqANOrA8yoCTCjOsCU6gCTKgOMKw8wulQB&#10;8aHFPho0CK8KmpT5TbXXWB+baAqFwmx9HFIsZdOnzyfujKVpjaRo6lf7itf2KKC9TIPwjDS8yyMN&#10;70myWkvD1/Z5pOEZlfQ0TdE07dKiXfppS0o64ray1hALlxIAAP/0SURBVJ30SMPTDn2uNNwZXBqe&#10;SCTwmYY6QievWziOjZSOPqO4UI/IJSEEjm0jDHfveja3DCh2pVz5k69EGc7yuoLkgWcStXdQuOch&#10;a5eftWe7W77LpPE0QG54vtP80Na4/KoPzCyHf9is8wo/fEGCpr7Oj7cF9+WQn5k/volXX72FX+1a&#10;OQDAFQK++W5zlB83x+WA+QLhBZxXIu5iPq9TgDt7So0LvvOPlLUMmaNJqKTiA13AgqB23pNrirXU&#10;vMRSRnUtZYEJ/2clKU6lk1jmlkExaKbbcbQ1xSzlNPDn5QaskAzuDEOpg2b2C/ga2emQIzjxwGmU&#10;esB5sU+fx+tOKAEjIyGv0efm1mXO0jWUxb1igxElgpElBqNLDLV/oDS7f2BShdpDMKXSYHqlMnI0&#10;s9pku23mcey4ZfzzxhfplZJg9Wh2mVHDFNfSXrnJmDKTMdVlTKnxMaY8BIkYxWGDxiK157NWnwms&#10;NvLrhYWyWkbWFxGw1HnGQoAVLiXoE6QcqSxPpmz6UupMv+6EiTVxN8YXz+fmOz4mJkqoHDMRq6iK&#10;hpOv4c+PPMnl9/2dI3esZ1Nfmk0Vh/PdG27it/+4gzOOmIRvr/M496pTqZlxFhfefTbDHaX7v0a7&#10;tb0Oa/sCpP1QvPf53PjItRw2s5wNfQ7r48OY87tbueKav3LBDVdw+PhyxvzkNu647tvUJCWtyXq2&#10;/+73OGDOCBJsy6E/PJCyRXdw7lkXcfXTm6C0lGRlDaXBeiprZzJne6WuvjISoGPh01x55WO83SeI&#10;pJWLpgUx7bBGMnakn1DIAzBEESVhE2v4ZKZXGRhVu3LcIUPpfvJ3HPLbdZSXh2gYOoRt9tyJ0NvX&#10;8rO/vI65wzEcuY37vUgwGxk+RNCzcTFPPPshxpQZTJLvc/fVt/PEW51UTJ5Mg3SB/BAN5K/jgjs+&#10;pnTEUMqcJl684k/cuSCZHdwxMTVYnzW7BHPCpAxYb3NKme2RuB85tYgkpZSWCGR/D922xAj48VkN&#10;zJzdQE9rB6nyCiqEaxfenUTyZ4b8mcszyeVHzXcDk2rnPo87xWWZ2KAZptRfRWWggZrAcKqNEQTb&#10;a4gvtAgvKWf/ul24+OTvc+GZ32XPeTOoLAri9/mwfD6EoaQECEOp4GQmNgH6+68qCzNx1Bh6+upY&#10;utJHyrYYNyqFZa7m3Y8WsmpDMz2RGDiSWZPH8Y0dvoZvXRHlsvELA8ZCSzokSiNhfMMMfnbQpVx8&#10;3B3sNHG/L9WA1tbSvIaD2H/0qew/+lRm1O6ZH/z/lnYaegQ/m3sbe488OT/oK/oCybU+PcDIFtnB&#10;yTC8BpMURyGlJJVKYfksz5E7ahQZQB5vNea5HkpqadsOiVSKRDJNVXU1u++9D7vuuQ/b77QzdXV1&#10;GIaBLdUxTHFb6CP8JH1JSbc+QaA95tAadWiOKov+m6JpoilJW9pgTb/N8u4Uy7pTLO9OsaInxcqe&#10;FKt7U6zpTbGuL836/jQb+tNKQhtRlqDbYjbtsSwA707a9Kb0ub5pdWZw3HZIOg4pfZ6w0lpSSMwQ&#10;EtOzBSZoQdjnCjYEZXmWimvCJrVFykpxY7HFkGKLYSVWRho+yiMNH1/hZ2Kln8mVfqZUBZimQfjM&#10;miDTqgNMrgwwoVxJw0eU+hhWbNFQpKTh1UEtDfcpXi6oDX4ZQk1WKQRxW9LvSsNjHml4X4p1rjS8&#10;K8ESVxruUUlf3R2nKxLD0JJilW1Wl8B2FJBVVqS3gqQkbad1P9Qcrc7MlrYCHIZQp7ZknHeGJXMt&#10;kAjPJCu8oNCdZ6U+N9G0UEqqysAT5E3QOfnnUja3wuFka5MxrOv5yDxxCrgBfEJueW6pOfeuXZw8&#10;t1V/3jYa4NzyPx+3OVJx/IT01sB8959IWUCseC3vvWspXQdt3hXAbQMcDNhHnu8MIUjbScVLGQO/&#10;RyGl/MRteesrl1AeKuaAbY70+GY7t9T/JJJkUxORDxcSaBxC8dRpqlE8qb6iwclu+Sc/P+Z8Xu73&#10;EU+O5LT7buD08e4+EhDCq8AFyUUPcMmLVZx4+m40GtmQ7JVu/E/8xgESvPa7Y/jl83EivSP5/mNX&#10;8/UhBlIPbtI9g1ZfO1r335EK6Lj3Kkypj7kDo3Qk0l7Lg6d9gwdqzuW6C/bCyk/nSBzhzUON4TLv&#10;w0GASEWJRGyCZSX4TTBIEeu3CRUHMESSaGeMYFU5fr2XQ31M2Q/T0PdNCQGRTuLBSsr82ZWtxJq3&#10;WZYYy7aTKzGRmKKfTW+8QUfjTsyosaG4hJABsq+NbruEqsqgKiuTf4qPLvk6379jE4gSdjn/eo5Y&#10;+Rt+fvNSEqXb8v0bL+O4lj9x4C/7+NHTvyL8pxM469EI0390HTccuZHfHXEOj/VP5Qe3Xs23xmsQ&#10;5LRy9ylH8uf2Y/jH/Wcyzd/L/Au/zY/u2kh471/z6F+m8PyPz+CiF9pIW8M58eabmfPgUfzg0QDb&#10;HnIcP9htOWf95AN2OedI+m+6isW7XcYDv9wW/2Y7i+6HA3wKkBtp0Aj5pBMImL/kWW586VIakxMh&#10;KUj1pjFjBiOq6pg6bhyjhw+hKOjHEDLzLtHvEwQy85142RTFuKi4aqxykKzb2MEtDz9MQ927HHtQ&#10;J9WVcZ5/rZb7nqil1BzKttMnMWPqJIbUV2FZJus2tnH9Ew9hjnfo97eSdpSp/8+DTMPC1lLzOWN2&#10;58BtT2BsfVbq+hV9RV/Rlunqf/6G15c9Q5lVwgkNR4CHZ0kmY3S2t1NT16i0SiRqDEEZ2Wpu2khl&#10;VTXBUDgDqNSkk1uGmpgkUiopX1vrJoKhMMXFZQhh8NaC5dz4wDMMHTaCPfbcE6Rkw7q1hIqKOOWU&#10;71BbW4tjZCx74KgjlHFlhlmnj/sBDNsmesW1hA/eD3vEcKQGYMpwqMrJe634CDXHSpkdIyWqLPcx&#10;1PXW+6OlLRnm1zPHZlQ8PfPsQD/F22TnS9dPMdKZa4/f5rjYzPMOCFAAJ7V6DcIfwKqvRVimNna6&#10;OVILJBn+RYIjJScdczRfP3h7hlaVIBA4mXoK+vt76Ovtobq2Xi3S5meZR1JCa/MmguEwxSVlmGoy&#10;AwGvd7/Dh9FlnHfcgwih9py6bSKQ4FWJzfjntrHUjSI0AHRaW+h5/hlKt51LePwETLWJPVNmlrZU&#10;81wqFDsLxsnEEFoqTRb7DyS3DXS/U0ndEjRjuFU02BvO+m5tTgLFc3hpsNy3jlyOpDAVrJfHM78u&#10;W0NbSlKwzM1QofyEJx/9xhGfprKfEd39xo08t+gxbjpNnVfvpU8Fim968Q/Ul9Wxz/RDlIdkYFO4&#10;oHjTRiKLFhIcNoLw5ClQYP7IpcGqU7jD5uflvd+6R9OvKD+jL53SfHjpiXzjoTJ2bFzBq827cdVT&#10;v2KXUPa53E5V8CkHe/ateNCCMexN3Hzy0VyxyECO+QZ33XUKE7dCKJVfi8x9fgBJPrr7Kl6sPo7v&#10;7dXAwPWbwiQlWpKZBeFqBdK9VpNXbrie0DwAOwek6+sSv4nUVZUagGdAuuuvrx09y7iP5fq7zvVD&#10;3zstr/Lg1Q+wvuZgjjttd2rMCO2LV5McMpmGEhPHSRDvtwmVhLBEkkhnnHB1GQFApHrojYeoKvNn&#10;94EISXz1v1iUGMt2kyv1nrB+1r3xJm0NO7Hd6BCG08v6BR/RGh7HNpOrib9wASee9SSR6afx9zPa&#10;+dmp99NsBiiffDi/u+wMdqo2kY56AomabHM/MKdAX9HxBr7gguQOkPnk9Xn+o8e5ff61HB0+ltqq&#10;KmqrKygtCqjJXR/1kB1g3XJz88zWxp2yFGegmAIVnnYcPvh4Jfc8+Di2sYqTjo0zZkSURR+Xce/t&#10;Kcy1ECwpo27WdPbcZ1dGjRiC3xJ09MT4+yOP0lPbRaqsk6StjDh81iRUbQHYbfLB7LfNcQytHJ0f&#10;7Sv6ir6izdClT/ycd1a9TKWvnOPqDwV3fJCCeDxCT1cHNXWNGGYuKE4m47S2NFHX0Ihl+jGMTwGK&#10;S8oRwmD+u4t55s0lVBb7GN5YS11dNX7D4b2P17LL1w5kuzlzaW7eiMBk2LBh1DU2YFpWZl6UOWOe&#10;IpG2afvz5VQdezjm8GFIbenYrY70LExn/dT459574+KZS9FpC16TTayu1c0Af89Y60ZT14X8dUgB&#10;/4HpVfMLLwDXYNSdsnIAtgbWqp4S0dSE8AcwqiqwTG0dWp/t6y6WZwF44TnLkXD4wYdwyrF7Ulca&#10;Qgi1l9nQm5O6uztIxGNU19ZjboW02HEkzZvWU1pRQThUQkYxQcCrXW+xNLGOkw64B6kXIKSuH3p+&#10;UwagdLtk2sfTHjozoVXWgx3N2K88g2/bedgjJmCYAmFIHHeJOZNOtYt3oSKbf6aKnnbX9dFlqSqq&#10;rUvZuBLDZS887yk/L/davzXXR0X8RLRl2Orp3lnydjadg1snb4qCabeatlSzApRToJt+62uxpRK3&#10;PqdB8vIMjwL1kr3xtj7/wWIWLHWzdPv8a3l9+Qtcd8qz+UGfDhRf/9wFjKgeyR5TDvT4eiqWyVKS&#10;2Lie6KIFBEaOITxhcqaHZ2PnF59/79LWNWNOLB0tt8mUZzYH3bndL/oTUMFaFNxDVDBmZhDB22Qq&#10;BESK9/94PCffsh7bKGO7n/+Na04cgx8GgOJ8yjxhgWIHS7NlSvL+JSfzrTskR1xyNecU2M+wNVSg&#10;SjDgHW0dZfIaLFMPeaPkRN9sWs8E7InqTsZST17SfSfCPcswG9ddSXbjSx2Y8ZcqvQu0HalUi1Se&#10;3pVoVRuvXyaOBvHZ8qRWUcrWzVVZ8jJBjhQkeztIBioJrvk7f/rho4z47f2cuIMCnIbQ0lQNuk09&#10;aRmo1XkDqbYd5EsG8lb5lRN6gnQnVf3rSgoyDEuuBADgqQX388Bb/+DynX6HBA0N3QWIfFD8CUiv&#10;WCMlQgo2tXfxwMNPseJf79Ge6GH29hZjay26lkhCa2Fbx8IUFo8nU4h5s9n34H0Y3liDISAST3PD&#10;A4/SVtFBuqqLaOrzPGpIZHrY9OHbccC2JzBl6OxP1wZfEvUm2lnd8yHjK2fnGN76/0rLu95hScdb&#10;zKnfj/rirxYyvkz64yM/ZOG6N6n1V3NUneJh1LhiEOnvpa+vm9q6IQhDeECxJBqN0NXVTkPDULWf&#10;fytAMVLtTW5r3UQgGKKktAIDwUvvfMw7K9qx0v0c/rUd8JkC24HX31vGx2s2MWPsSCqDDqWhEDJc&#10;SrhuNBNn70h9Qz2GaWJq8OYdS03bpvePl1N+8rEYjQ3aKKOXzxBI6cJc7akDRYE5WHikdvlhLmVH&#10;ovxrLYFG/ZOFrj3zGFsC2vq+4DXuorR7rX69c53UZXn9HcCUDnZLK9IXRJSXYAuhFx/d+uo5NCe9&#10;Iu+cJ6TklCMP4hffOoiykgCmVNJ9AxAIOjpakNKhqqoOkUG4g1PatmneuI6qmjoCgXAOKH6p83XW&#10;2W2cc9RtGV4hcx5rZsFfb7FBbRWWGd4iKxCwJdgoA2DBzhZ49RnYZnv6GkaTNgxsCdJdWMg8i3eO&#10;1oDZbQfvL0pKjQbCGQk/aiFdtbKn/XQ+rnRbbU/Qitzu5yV0OqH6lzdfPPEygDoDyHPLcOs0ICzz&#10;qzLwhutkKr0+ic2No/gUT+fVNNBHkZuWQeNkyy9Meak83xC6vlnO9d+hwWvwych994X5tK2vaUFw&#10;lUtbzExl8I9XruCDtf/iqm89kR/h04Hiq/95LvVVk5k9dp8s8+xR1TCQmuEFe+M6EosXEhwzgdDY&#10;8WoFztPxcp9Coj7DQpT1VS/c2xHVtWr4LHlD830LP3Q2T/XB5+afTwN9yBgnyPMcUAt0W7lU8C30&#10;reC5x9+md/TuHDSvnuwubl1HPKNFHilmP9dPRS3UQvk0MD8AQZJozCAc2goR8X8YFXrSzbfEQJ9C&#10;5IJapNQrsYXbbgDp7AcrxZ2Q8idiLxOR7yd1N8vEKcSAuABZBypwKXHW3MoPj/kH1b97gl/vE0Qi&#10;sB29n1gzHSp9tiw3b3XtSutVaTn+kGltN52RUXnLqqK56dzvTT8O7yy9m/eW3stlO52XeRZVc5e2&#10;/pgLlxzA0KC4rb2HtA2vv7+AVc++yLCuLjqTKRzTYQgGk0wfDRj4JJhS0maZ3OI4TD3yYHbdZR6l&#10;RUGEhLjtcPtjz/FRajG+YTFi6c/XsrIQqu0AhleNZf9tv8724/beensPXxI50uavb59MX7KThqIx&#10;nLbNFflR/l9RT6KNK9/9HkknTom/kp/NvS0/ylf0BdIFD3yPJZvepzFQx2G1+2X8pRT09XYRj0Wo&#10;rhuqpWhkxqO+3i5i0Sg19UNAkgOKBww/Eg2KFRfR1rqJYCBEaXklUsKLby3izSXNrFr6MaMaqxhR&#10;V0ZHf4K2jh62GVbJ1OEVDCkPEvKZbOqJsrbPJFo9nqoxU5g0bQa19Q16XFZjme1Igo6D77Ir4YTj&#10;6KqsxpEOthodERpoCCARi1EUCmH6DEzUvKWAtQYkLgjy3Lvgw+X33LBMPM3vubzgYKRachAOw2Vn&#10;CsQp5O9eCzFw3slc64v8awW6lSGy2Ko1iHAxZk0V0lCt5batSwNAui7E9ZfS4ch99+L8HxxDcdDS&#10;e4rd7TwGLc3r8QdClFdUDewrBSiVStG0YR0NQ4dhWYEsLyrg+Y75tBm9/OX4m7RvNsPsbJvLi7j7&#10;hMlUXS0puM+SbG6m88nHqdxjT/zDRiLNNB3tCcqryzA8WnSO5gHUdRZge++lh3+xtdBAgXBHx/ek&#10;k4oncfN2wb3U16lVD3DrX5+BXU/niCOmE9D5C70gL3T/FW5fcIGyByBngXVWqy4bN5smH8socO6J&#10;l9Pnlb8pwNBSeUO3tOqTqq0zAF39gKePZ34zcdwOl62/CsqOLwK9PzwvH9UmWRJqNc/jkXtLtjvn&#10;UrabqcsC6TZHOXXI9DI9Bm1Nx98i6cEpQ3lPUfChBtL1L/yVZc0fc9lJD+UHfTpQfOmTZ1NTtS0T&#10;h++e+QgkapUqw/RK9QKtlvWI5YtJjxqP3TgSx7MPVngGWfda6I6mOpnbib0DroqjBnJ1nqDqrEqS&#10;lUmDjpsD1lVnUWW5A5b+IHQct27q11vTws2UXacajLx55FKhVzsw1kByB77soRBuKk8dZdY7N+/B&#10;n0WRzDzTJ6mTIh1z6xMUpq3qkvpp/t2yBiG3jbdEUoNF3MH5M6zQlvvWJ6dBnyu5mLv//CpVJ3+b&#10;PRoMD2jWTk9yZK51//DGcb//nPCsxCCbj342zz62zDiSk17l9+wHt/CvpY9yyU7n6soqIK9LQGTY&#10;vq0nB6WyBdDc3sNrH3zM/FffZE5zEzs7aeICmh2HasehQQoCEoRWhURIXsXhnbHjOPj4Ixg3vB7L&#10;NBBCkkpJbnn8GVb4V5Ou6CSejuYX/ZmTIQwcLQEqD1ez78xj2HPq4YQDxflR/yNoU/8Krv3gh5n7&#10;n8y+mfJgbU6c/0+0sPUl7l/2Z9B99dwdH86cj/sVffH0m3u/yaqWjxkeHMJBNXtn/B1H0NPdjmOn&#10;qKxu0KBWTTJSOnR3tIEQVFTW6sVFOwM+csZ9iR6j7Ixl/47WTfj9IYrKK+jo7ufGOx+nr6ebvWeO&#10;ZsqwChas6+ClD1ZxyNyx7DC+joqSAEFTjWo20BeXvLuyhaZ0iMpR0xgxYRoNQ4ZRVV1NKBxS0qpU&#10;mpaL/kLRScfjVFcTifTR2dFJaXk5dQ2NtLW28uHHy3j80UeYuc02HHvCCYrn0Y85ANR47jNgRo/R&#10;ude599IDRlwA7fJfLvgQnrAscMkF15l0mq/L8Ip598YW5tzCoXrukJLE8hWYxaUYDXXaHmw2hXul&#10;5qz8a/XMSEil0uy3916c94PjCAVNpFQ8MEI1yqaNaykpq6SktHSQ+uRSPBajrbWZxqEjMLSRWvcx&#10;/9nxMv2+JH845jrl4Xl+dxE6B4To/pgfT7hBUhLbuInOJx+lZp998Q8dRnr5TXz9mws48N4rOGGY&#10;CbKfly84k3tG/JYrTxy12e1tWbmQQMo4HW1xSmvKMHD0nK8n3gy5rQnEO2mLl1JdpgQv6VWP8Zvv&#10;/4UXOrbj3Gf+yP6lKr67SJ8F5B6wnbl3AbYSAmT6rQvCHXXv2sJxnCyvYju6b7uSdze+dzEg0/8V&#10;H2PqVyGE+uozfdXt06iOn+3jqn97NfC8fTvzPXi/BcDUxuzUN6Tz8GKpTP66++UIEHRrezwGhOV2&#10;qZxrBonj+mfCMiWrazVG5sbPUP728EFIcTjCw+u5/cibUH/XW8js6mcvYmPnOv50wj35QZ8OFP/1&#10;8bOYMWJnthm1s+5sQkucVJUcx81S4mxYS2Lxh5gTpiGHjswMsqAG3ey165/9WKXb6XSHRjPD2bjq&#10;N6cBpPsqVGdVaTzkKdMtx0uZjunp0JkVJjcMlGoVDqa7SuUZ6BUQV2kEyiKjN47b8XPvc8tVeXmt&#10;DmRrrVSgPE89oLdpZJH3fMJrmCsnwHOd9wFtNclC9ShE6o1tnvLfiku56QbPJS9k8IhZynwGYjPl&#10;55Lbwirpfwco3hxJ3G9SDtIGn219tub5pIQ7Xr+O+Yv/yZ93/E3G302ZfWtbzstLmp0BIJlM8/Dz&#10;b/DUw09zfCLKPCAGfOQ4tAuHsYbBGCkIOkKNJgJ6fBZ/TUn2PeUbzJ01haDfp6QM0iYeT/GnW+8g&#10;PSVKr2zB0UdofN5kCjNzXEfQCrP39CP42sxjqSiqzo/6pVJ7dANXvHdq5v60mVf8vz6i6KV1d/HC&#10;utsBKAvU8tM5N+dH+Yq+QPrlncezvmMlo0LD2b96j4y/I6GzvRXLFJRV1GSnAiFwHJuO1mZC4SKK&#10;S8pxpEOkrwfTtAgXFRUAxYoVdTAR2HS2tyANg7VN/Tz61AvMGdPI3lNqqS7xs7Qlzn2vLmLXaSPY&#10;bVINJSE/IJUECgk4OFhIx+H/2DvvOEmK8v+/q7snz2yOt3t3eznCwXHkjOQoIAqiCIKoiGD4YkAk&#10;qAhmBSRnJWfJOaeDyznnzXl3cnfX74/qnumZ3TuOaPjx2Vdt91Tq6u7qqudTz1NV3fEM76xuoyWh&#10;UzN6MrWjx1NdX08oFCaVyLDqrntoLg2zuW0jsYBGaTjMc+8t4/DjTmTRosWsWLWKrGVy9rfO5syz&#10;znAknsKue1gZoQjbCMpp/oYjzDlC4ogo3vU9bHcqUW79DoeU54iO93c+nXT6gxyB8BISl4ijNh/w&#10;KkA0QEdCaxsiFEarUAtaeYmIS2CKCbv3fUsJg/E4X/7iMfzinC8TDqi1SDQkCA3bNGnZsoHy6nrC&#10;odAHiklSKlP9vp4u6upHKXNrRyYEeKrzJaywzq+/dE1RSkdWBjVQXHAhTwaoQueGpKUkuXkzXU8+&#10;Rs2Rx+JvaCD96hUc9sN5HHbTvfxidz/S3MgtXz+VW0f+mpd+dwABT1Y55DvjHLLLbuSrZyzgmPv/&#10;wqkjFZV2RS01XOSFyYq/f4sz5xzGfTd9hQZdAmlevfgr/GLN8dxw+zeY5hhBqSwK6ZG3Trrn7nS2&#10;Qn+3xjh+Tp3KpfcMFBXk6fnhhimqIyC9nrfeSDBp/6nENMWHCjXiKbo7UkQqYwhvHXcHn5xzb33P&#10;1/t8nZdSBXi/L2UGLxU593wr0v0mvN9GQR12Nd2eeu58L7rmxEFtm1uchygepPLkaxR9e4amOeEu&#10;MfY+1fybyB2Lq4UHuTfuyaeolg97Xoyrnv0V3fFuLj/5zuKgj0aKf/fY+Rw09VBmNu3h+IjCSpaj&#10;pZLUurXEFy8iOmNngiNHF9xxvuLlia5bHLfS5SuIS7qHaqNUEqdBzeXjnjvpHP/cHNBcXFVx3XtQ&#10;505+nnzzvi48I15SQLqb7nQJ5SWuabG6T9U1qnjSeeFSqsrjjec+QbdJE46ncLstt5Jp6mZURVTx&#10;3KNbEVVld4i4VJNCBQ6RLyLibvx8GfJxcMIE+VV9hSpkwZPIwZPPcNhaVSuOPyRWLkJhzPwv98yT&#10;0n013mAPhvH6QGLl5l54tf8NUpwnw58dtuf+pDP/Y/aq1/j9XhcVB39kqLtVd6zZFuube7j1jvvY&#10;bf069s5ahG1IaIK50majtNhJ1xlvC/zOt5fVDa5JJhh14vF84cA9yWayVFaVENB1bClYs7mFvz17&#10;F+HpGZLZT9eMuhi6Zqh9MZFoQmf/qUdz9MyvUVc2qjjqvwXxbB+/e/erud+nT/8tY8tmFMT5X8Ij&#10;q/7KvDa1oEdT6Q58c4cri6N8js8QP7rzS7T1bWJCeAyHVu6f87ctSVdnG8FggGhJRb7FFwLTzNDV&#10;1kppRQXBUBTbMmlr3YKhG1TX1BfME3X7A4cWYZkZ2traeXPeSpYsXcWp+05hZlMFYb9gZUeS259b&#10;wIEzmth/cjWxoKG2j3P6dZWXGgSXEmzbxhaCRAY2tPezrr2froEM8azNis3tTBs7nhMO2InxdZVo&#10;SNrjCc776/0sbR5AGFHsbJza2kp+/9e/MGXKJLUYlFD7g+L0bXl5oFAOGRru+LsyhRNn+N41j+Je&#10;puB3caAH2wjaKmG2PWRCeuLljpaF1dmNFQghYxFwrqNIS5FG0NkBwxVjcjKUgGRvN5eccxq/+PaX&#10;iPid7bykRAqBmcnQ1rqFmroG/H5/7vltDVJKBgf6SMQHqalrVJ6ed/B4x/MYJVEuOeEv3mSQ69cY&#10;hhQXQuYWyZSKFG/aTNfj/6L2iyfgq6sn+cKlHHzBPPa+8BKOaYgxdXe45ytncs+4X/HiFTvTuTlL&#10;ZVMNYVVVnUw95w7SL/+aQ38wj0NvvJuf7+Z3Zxp7ypZl0Y0XcnfZ9/nNl2t57Rdf5EfvfYEbnvg/&#10;ZvlUhtK2sDW1laKL/J0Nc9EcXNlsKIYMYnmUZSpzkzUP/oXHSk7nh4dVo3mu5KaUuSmuguz8qznx&#10;7A2c/vwfOa6EvFWdEze74iZO/+YCjrz3b5zSqBeUzY2jjk46T1i6q5NUaSUlxtAw6ZJp8Fje5fPK&#10;adQ9BNxCfQwFdbvg+8nnq45O2DAEPXf9XBmK4orCHWokKAvfHMlW5No7GKXnLES8ZFxZAitrYDed&#10;ax2cz6fgWETkNZdPCbjmmV+QMdNcdtItzhPLQ7/00ksvLfb8ILy69F9MGjGdurKGHBEQzuiAEE5r&#10;4Zxb3T1kOtoJNDTiKylRBM6N63kwem6PYHIbOfsc59cEAV3g19UxqAuChiBsQNgQhJx9hMOG2kc4&#10;6hPEnH3xSvxabl9h797C5QFnrzyPqwioPX0rguTPnXjlAY2ygEaZX6MsoPIq8QtKfIISv0XbHefy&#10;43tNjjx2OnV+QdinNo0OOXviBZ2yB5yN6n3CGYFxXpZbm13yb7kjQBJMCaYNWRtMC7KWJGMJ0iak&#10;LEiZkDQhYUoSpmQwq9xAFgazMJCV9GehP2vTl4H+jKQvLelPS/oz0JdWv/vSkr6M7cRzwrNqb0R1&#10;FAya5PIdNCFu5o9JS5UjaQoSliBpCVK2IGUJ0pYgY0PGFmSkRtYWZG3I2gJT5p0l1VIMyiTFcy7V&#10;s3G+58KP32ng8hYLeefCGRbYpvNaOww7NfwDoBpa7zXzcMubg6eT2xqUXnJISsjdzwehMO3wObmN&#10;7NZCPx2o0n/wPQjgvTVv0Nnfwhca9y0O/lhQz1dt91USDRMrKWH5xi3E4glKsQnZkipNowdYbppU&#10;6DolTpk0JBttm47ycta2ttPe3cu4EXW5PUzLYlFeeWUuxihJxv50VqPeGtzFdAzNh0Syrn0Zzy18&#10;gE1da6guGUFFtLo4yWcKXRi8uune3O8plXtSHR5ZEOd/Ce80P0Zvug2AMWUzmFLpDiZ/jn8Hnpjz&#10;D5LZOLX+asaE8gNFlm2TiA8SCAbx+YOoAW2nPzZNEvFBYrFSNN3AtkwG+vuQUhKJxNCEu/qOIkLK&#10;gFJi2ZKu/hQvvzmPzs0b+cExs9hpZJSQD1r6Mtz+/EJ2n9TIAdMaiQV8at6vlh9cdYbt0Jyy4Ah9&#10;AQNqSwNMGlHGzKZyZo2pYMrIGhavbyYWLaG6IkpXIst9z8+mIqKztssi2rAXZrKP6TtO4AvHHE8K&#10;nbgjM8SzztFxriyRsPLnSUuSzB0h6YTn/CxJypKkbEhZkrTrbEnG47JSYtpS7XPs7HVsOcJ0bltH&#10;ZyjA2xe7vYUSmPNHJUcpmdGVG/2OvBg0BCFDI2RohA2NiE8j6tOI+TRifkFU2IR7uykL+ygrj1EZ&#10;1KkIGFQGdSqDBlUh5apDBjVhgzrH1YZ0qoIGlSGDcr+OlejnhaefZJ9dJuMz1GCI6uQlmUyGVCpJ&#10;SUlZbvGzbUFKSTqZcOpWifL0yAvL4qsIR0vYb9KhzsBF/k9FVZaKOWXJsC4vHQkE2b4+ksuXUzJ9&#10;B2T3K1x6yYMs6elj9WtP89w7PYw9bBItjzzN0lg9qbt+xQV/vZsnN43k0C+MJyoEdu8Knrz9nzz8&#10;5jJW90SZOKEKHwJz5Qvc9twWaqZPIdQTJzqymojm7fcFwYCPQM14xtdorHzmnzy/qZpp0wL0DERo&#10;rA3nOAMizebX7uOGf75Ld80UJlb7PXLQ0DsEl2u4HCXPPfJPU51KV3Zzj9kl3H7hX3nG2oWvHtiI&#10;MZyE5OE7dsccHnp0PY1HH8UuFY5m1OPsxU9zwxOrqD3oePZv1NGF2svbcPb0ds/97h7frrNXcvtZ&#10;Z3GPeSAn7FxCUIfM63/k7N9vZM9jpjPCByFDEjIkYY+LGJKIYRMxJFGfcjHDJuaTlPgkJX7lSv1Q&#10;5odyP5QHoDwgqAgIKvzqWBlQfKgyoFEVElQFBVUhQU1IUy6ojuXJbqIlUZqiGrUhjfqwxoiwzoiI&#10;TkNYUy6ijrUhQW1IoyqoURkQlAcUT4v6NCKGRthwvl9NOLuoqPcmpTJrz0hIW6r9iTs8pD8r6ctK&#10;etKSzjR0pCXtKUlrStKalDQnJJsSks1xyYY4LFn3LDF/gP2mHFX8VgsGX7Ybpm3i297FXGxlnC+G&#10;2yTZQ6TzzluBCytzcUVzw9TogPvw8i4/arBt545AGJpS/fuEeiEuGQ/qinhHHNId82mU+DUiy//B&#10;xRf/i35DkujoIN2yBdOvURfWqA9bdN31U/7+5GZGRDVGxTSaHDe2RGNcqcaEUo1JZRqTyzSmVGhM&#10;rdCYXqmxY6XOTlU6O1fp7FSpM6NSY4cKjekVGlPKBZPKNSaUCSaUaYwv1RhbqjGmRKMppjMqpjMy&#10;qjEiolMf0agJQWVQVe7ygEapXw0WRHyqw/DpqPkJmvroTXOQ1rYE8azqHPvSNp0pm/aEpDlusWnA&#10;YtOAycYBk439ym3qV7839Fms77dY12+yoc9kQ7/y29DvOpv1A5IN/TYb+iUbBmDjgHQcbBpUTp0L&#10;Ng0KNg8KtsSVa0lASwJaE9CWgPYkdDquKwXdaehOC3rSgp6MoDcj6MtoDGQ1+k3BgKXcoCVIWJB0&#10;iXvOQdoSpG2N7Cdg8Zoj2MUBKE9v+HBxc0LBR3Jb+8vHUfNpbGw1g9gt1ifrnJHFQueWw/Mni51K&#10;D5C1skro/MRh50zcNB1mTJ/AxEMP4L3KMtbrOhkhCNuSPTSDiBC8bWYZ0NS+xyCp8xus39zMO3MX&#10;ccAeM4mE/UinXdI0wcRR4yFpID6Vsn8wTDuLLS18uh9DM3hvzctcfP8ZXPnYeaxrX14c/TND8fNw&#10;50P/r6In1Zo7Lw/UFoR9js8e7pZpRtG8biktLNtGd2UbJT2DlEjbVHKFpju/nTorwbKczsJp4IRU&#10;w7mmLWnvGuCJ598k29fN94+eyfiaAIZu0JM0eXT2esY0VHHA9HpKg0qQxiE/hU4ipaLFaiqWu9CO&#10;QwmEQGgaoyr8nLrvBJavXMHF1z/Albc9QHkgzS5jq+nr6yXZ105VXQOnnHwSjWVhasM6dY6QWh3U&#10;qAholPkFJYYgYmiEdCWY60KVwXbIbNqUJEybwaxNf9qiJ23RlbRoT1q0Jiya4yYtrkuYtMZNWhPO&#10;eULFaU1YtCWVa0+otO1Ji46URUfScSnlOpMWnSklh3SlbbpSynWn864nY9PruL6sGtgfyKoyxrM2&#10;cdMm4bikaZO0bFKWQ8yd7ZNsWw1iKNPTfG+pFo6Vai6n4wxHNgzpShljWFmCPh3h1hlACNWXWdkM&#10;hq6jaS5Z3jaklNi2RBtGZgawnDb940AIzanfSviTQgPbRhg6RvUOHL5XI7pWzZFXPMjrL/2OE+oU&#10;kUu8cQ93rhrJ0Uc20f7ck7zeYyMyK7n1e+fyq4eWs+71+/jb1U+xIgv2pie47Kq3GLQ6eeY353H+&#10;L2/jjQ67SP426WrpRgsbbH70Sq55LY7V8TyXn/kTLr7+LTptZXarAdac6/ne//2LVWue47e/fYTN&#10;llrfI/ehIMHuZekTt/L7K6/nxtufZ3lC+b3x119y7btx+le8wb+eW0637ZVS3IfiyS+5gbXN4AsE&#10;cgqW4f4cW0tEOERA9tHd61hVFjmZzWDKLL1rF/LGG8vpUsYfBU4M/fDB7qClLUnzpg4sIQCbrjWr&#10;WLVoBetMN5J6QsM5TdMQwl2pXkMXGoamnFI4QkDPsvLWn/Grhzfi1yUh3UusJVFjgHlXfpOf3bOO&#10;qEOiXVful1Roq3jk/FP57cNbKA9CdUi5mrCgNgS1YagLC+rDghERaIxoNEY0RkY0RkYFo6IaTVGN&#10;sTGRc+NjgnExwbgSwYQSwYSYplyJzsQSjYmlOpNKdSaW6kws1ZRficbEUo1JJYJJJVrO5cJyTuAj&#10;g88Y/hv6SNKaaWUwtO1bgVhKqfYz3Y4Rsm0is4k3nphDswWkF3Ljeb/igbUuc0mw8rG/8O0TvsTx&#10;59zAy1tMIMWC2y7jd0+3Y2PT+8aN/OBXT7O5mOyYGTIemay4MntdZvOb3HblH7jmXytJCDCaduOY&#10;QyZTZUiymSwy08e6uW/y5tIupNBp2vsIDp5egW8YIu4l8l5NeeGcFmUurQtXY06OpIcNQdgniPog&#10;5oMSX37EpzIgqA4KaoJQF9YYEdFoiKpKODqq0RTVGRvTGVeiM75EZ7xTuSaVp+i67lucd9Jp3P1u&#10;N1MrdWZUGexS7WNWjcFutQa71xrsWmMwq9pg52qDGdUGO1QZTK80mFJhMKnMYGKZwdhSg9Exncao&#10;Rn1EozasRpgqA4KygCDmh4gPgoYajBBCdUKmbZO2JYOmRV/Gpjtj0+F0tpvjFhsGTdb2m6zuN1ne&#10;a7KoJ8uC7gwLu7Is6sqwsCvNgq40CzszynUpt7gzy+LOLEu7siztyrCsO8uyngwrejKs6MmysjfL&#10;6j6T1X0ma/tMVvbZvNkhebszxXMr+ninSzKnWzKvW7KgR7KwV7KkV7KkF5b3SVb0w6p+WDMoWTco&#10;2RCXbExINickW5KSlqSkLQXtKehMQ3cGetLQl4GBjNK8JxyNf8pSVgHKUkBpzy2pNOaW7To1ambl&#10;4uVdzpylyOVJqXAWmVDn0tkGykvCh2AI2x3q3Py3J5k3vkuAC12eIGetNNqnsDCRex0hBLbQ8RkG&#10;e+62M42HHcT7VRUs1wVpXRC2bQ4MBug0TZZISUb1TdT7DJatXMOMqRMpiwUQuup0lJ5IMmZkA2Zc&#10;G/pQPmNkrYwzkBnAp/tZtPFdLrrvG9z68u9IZuLF0T91FA9weOd3/6/BkhZ96c7c7/JgXUH45/js&#10;kTHTABiiUIaxpZqRqTn7yAo3QEpM00TX9Zz2TTq7DWiGjmVZTluSt1CyLGhu6+Ll194jmu3jGwdN&#10;obEsiIZGPJ1l9tpuuvrifGHHUZSFnD1lPVu9uBCohsqWkv5Ulra+dN4KSoAQTqvtTOuoieqctv84&#10;LjxpFhefNIvdx1fy2rJmdH8MK7GOPXYZx+677krA0AgYGmGf0p7G/Bqlfp3ygE5FUKc6qFMT0qkL&#10;6YwIGzREDEZFDEZHfYyJGYyLGYwv8TGx1MfkUh9TyvxMK/MxvcLHDuU+ppYbTC4zmFDiY1yJQVPU&#10;YFTUoDGiUR/SqAnpVAU0yv0apX6NqCEI6RBwFBPuyt+Wo1FOmYrcDmQsetMW3Q559pLwZoeEt8QV&#10;EW9zSXjSoi2hnEu+2x3i3ZWy6REBumydrrRLvi06Uyqsy0vE08oVk/D+rE13IqXqjdPUu+9R2hLL&#10;MtGN7R8cldLGlja6XjgVz4WJ/bFJ8RA4Az1C0yE8mt1m1GEIP+UjaikxAM1PwAeYFpF9vsJ5+zfi&#10;szpobrHJvPMg9ywbzdnXX8VPvlCPiA8yKMGo2oEj9hqJrlVzlEuu64ueQWY5j/z1am55sY3ynQ5m&#10;r1EaWs2hXPHMM7x09TGMcOa2agjM1ja6g+M5/vJruOc3xzDSsVLPOZFlxS0/5ezLnmDp2re56683&#10;88RyE2Gt441nXuf5e//It7/+M375o/M4/5Y1avstIRBWFwseupnfX3Ezj8zrRgJWewddNkRKYggh&#10;kELSN/tWzjnxG5zzt7dolwIhLDY/+0e+tv9+7HrSHazK9tPb42W7CtbGJ/n1VW87gwPn84Nf3sEb&#10;HTaJVc/wu++cztEn/IRrXmnFLHgwDuwMmSxketcx77W3WNqZJZFIgrSQdobujetpSxSTGg9yYwYe&#10;hWGO0LtnBk17Hc4XplViDFFGCoTdw5oVa1i0ZD1msaQmALvVIe6tuXCVuzeuaqck6tGInEJSWQcr&#10;bbnEr0v8OgRzxJyctjvmE5T4PNptV4vtaK+rQ4KakKAuDPVhyYiIpCEiaYxIRkUlTRFJU1QyNibR&#10;Mbf6DW3fV1oE08qi63qhpsf755FypW0jbQmaWnxAxci1HduNzNx7ufSiG3m2xcLuXMwbrz7LA89u&#10;UCszvnYV5/7ycTom7s3IlXfy05/fx5rUSp67/3lefH8TJiaLn3+cF//1GgtUf+jmyjtXnMpXL76R&#10;S75+Ekd+41pe77KHJ9mZ+fz17It4cOU6nvz1n7h/o4XZ0UK38NP+yJVc5Yxw/frMn3DR9W/Rbpt0&#10;NHcjQgGIr+ZfV/yQEw//Gt+76nWah639w0N97K4bThPubDafc0PjD9WYq5FPTUg0LW+rr2fm8fyL&#10;LYRjSV6440k22gIju5Rbv38pD2+wPBp1gc9jyu6ar0d9UOJHVdqAMkGvDgpqg8pcoj6sMSIiaIxo&#10;jIoKRkWF0pzHNMaXaEwo0ZhUpjO1TGOHcp0ZFRo7V2jsUqUzq9pgt2qDPWp87FXrY+9aH/vW+Tmg&#10;PsCB9QH2rfOxV62fPWv87F7rZ9caHzNrDGZU6kwr15lcrjTzY2Iao6KuFl2ZzZcGBFF/XnMunNHg&#10;ugBUbLiTv592IW+1m0R1SUg3af/X77nn5Y5cHbalIrEpCxJZZV7em4buFHSmlEa7NQlbXPONQcm6&#10;AcnafsmqPsmKPsmyPkWyF/dIFnZLZrdbvNduMqfDZF6HyYJOk0VdFkt6LJb1WizvtVjZZ7G632Jt&#10;v826fpsNAzabBm02D9psiUtaEtCWhA6PJr035ZjImzJn8p6xlYm+ZSvi7ZqxbY8rJt7FLqcZdrW/&#10;W3EuKR/iBGQtc4hW5+PC7RRAfTNqvBeCfoOD9tmNEYcdxIKRDczFJqFplGclB8fCvB5P0CFUs1+N&#10;ID04wMQxozEMvzMiq9o2gaCyLEa8P+12Bf92ZK00WSuD3wigawYvLn6Yyx/5HunsZ2veTe75K+T3&#10;Tv3fQ1+6vYD0lwc/1xT/u+GSYu8K4FJKbMtG08QQDZ3S3NnouqsJdEgoAl3TscysI9kIbDRMS9Lc&#10;0c0b78wjmOnjtP0m0VBqIDW1Rc3q9gHeWLyRo3abwKjSAIbQHOsTryhdCEsK2gezLFjfBTnBTeQ1&#10;VRoIXXO2FJL4hYVpmqxqS/LGWihv2JVwaQljZuzMxrTOyr4sq3szrOrNsrovy5r+LOsGsmwYMNk0&#10;aLI5nqU5p9E16XA0td1pyyGCkoGsTdyUJC1I21IN5Nrkd6IVAt0xafbrgqCuzJgjPo0SnyLD5QGN&#10;ioBOlUPCa0MG9WGdhrBBY8RgdFQR6rExH+NLFMmeVOpncpmPqWU+ppf72bHCx7RygyllPiaVGowv&#10;MRgTMxgV1WmMKDPO2pCW04aX+pW1X8QQBDSJgZ3ThlvSJlukDe8r0oa3OETcJeGtCZO2vgSaMXTp&#10;KGnb2LaFYWynZaXbHkobTTeG7TmU9c/25/dBEKA6YcsCXUcg0MIhQqRIJNy2y4fPD4gIux2yF5WV&#10;FZTJNjZsSLJl+Rp6q6ay8yjo7OjB6munpd+G8Gh230mR6zKXXBfD6qCtyySTyhAaM4sZIwxEoIwR&#10;dTGKowf3Poajy9/isjP/wlt9ao5xvhcHkZ7DvfesZMzZf+Kmn+zPCJFgcFAiSJPOWKx9/nna9v0x&#10;PzvEz9J7H+bdpECQ4P2//IBv/+YhXnvpQX597jW8nBRo6QxZwOfzYQC6uZw7r7iDJdksy2/7K7fP&#10;zWKve4BLLn4O4/hL+PP5e1IpUvT2JIbI30b1DhyxVyO6VsWRV9zPqy9eyfHR2fzp3N/yaMc49h+5&#10;htt++mvuXmsVyu/WZh677AbeGLToePpPnH3eb7np9XZS8RTSSrH0uu9yzFFf5cgv/oZn2m2VRvbz&#10;3rU/5KQTf8hVr3U4lmueh2ht5F+//RP3PXMfF37zR1z5TDMSi7bmHmQoiMSmfd4TXHPFX7nmwUV0&#10;2AIhkySTEmlLZLaHzWs7SNqe525nyWYh07uBea+9zdLOrZH0YkLtuKEhwzu1YYnHzyXfXjecnwPP&#10;j6yVwfhESbFtOnthDil2vrgSpNTy0rHT0bg3s+2/4tzA7Oml306TSEjMvgEGpMXapSsYJM3sp16h&#10;relLXPqr8/nFmTPJzn+Jlzb00ReXaIYG1mYWLe3GzsbpTyhTUeVsuro6Wfbw7bzsn87oTfdyzf3r&#10;6R2OZKfbaekOMumEi7ntvos4vtFmySPX84ebXyezQ+EI14tXH0O96Y6AreaV31/ALx/qYOL+Day8&#10;+RJ+/o81dL12LT+++n3ifat46bGXWNw9vGCY2fAOT7zbggWk593O+T9/lLWWVIEesn3u1a/TYkFq&#10;4d1c+LsXaZNg973D1T/4PY9vtrDWP8lvL3+YZ/9xKWd++y88u9lWH61nBEn2bGFLn8FOJ5/I9Mwg&#10;A7ZA+Eax17EHMK3KKCLZ23ZK450n6kM15XmzdT27hTdu/ytX/P1pViWVOXexMzQw7DRZ23bmnYOh&#10;yZzz60rrHPJBxEARdJ+aQ14RVPMXqoOF8x0aIzojozpNMV2NfpfoTCgxmFRqMKlUZ2xMMKqvjZ5U&#10;C4l+W5lzBJcx9/7HeXfuGkbFBGOiMDoKTRF1HB0VBW5UVDAqImiMCBrDggbH1YcFdY6rDQlqgmoA&#10;oSqo5rI3RtXcpaqgQXnQoMSvEzbUQITutJqWVIQ2YUoGTUlfRtKdlnSkJK0Jmy1xm00DFusGLFb3&#10;WazoMVnSY7Koy2SBQ7bfbzN5p9XkrRaT11tMXm82eb3F4s0WydutknfbJLPbbN7vsJjbaTG/02JB&#10;l8Wibosl3TZLe2yW9dqs7JWs7rNZ12+xfsBiw4DNxkHJ5rhNS0LSlpR0JCWdKVXG7jT0OlryeFaQ&#10;NJUJe8YSZB1tuJpLrpG1suhbMSX7OFC1X3P+O3VSU8T4wH33YOJRh7JyykTe0jU6JYwFmoJBXk5n&#10;SBuCqCUZEwnjD6jFU0RO662EK79Pp6ejt/iy/3ZkzDSWbaIJnXXty3hl6b+Ko3zqKCTFTnv2P4ie&#10;lJpL7OJzTfG/F1krkzv3DrRJRxusacrMVUmSqo7aLik2VB+II8MITUNoAsu2lPCJxLYs2rt6eW/u&#10;EvzJPk7aewI1pQFlQWLbtPUmeXd1JxNHVDK9sRTDkNiOBlFpVgqhRDw1UJvKmGzpSWDnouXlJdwt&#10;YZyNoFIZyZz1A9z8ehdmza5kDB+VsTAzxjUyqsSgIWpQGzGoDuqUBXSiPo2QMw9XCDXgmbHVnOHB&#10;rE1vxqIrrcydtyRMNg4qEr26P8vy3jRLutMs6E4ztzPN+x0p5nammd+ZZmFXisXdGZb0ZFjWk2ZF&#10;b5ZVfVlW92VY259l3YDJhsEsmwZNtsQtWhKmMqlOOtpaRyvbl7EZyKp+LmHZpHKDuRLLWUvElU3U&#10;oL1GwCHhYUPNVyzxa5T5dSoCOpVBXc0X9kElWWoMSX3Yx8ioj6YP0Ibv4NWGlxqMi/kpM2wChpET&#10;8l3Y0sa2bQzDoXhDX/EQSFvNr9Y0MWwCU9rouh/TVmvNFDqJ6bUis3Hmaxc6SzoDGI42XloW0qn3&#10;NqA3jaZR9DL7kVu56toX2Wzp6DpgTGTWrBi+SVOYGEgy75W3yUbCiM6lvPKv27jhmXZsczWzZ/dg&#10;A1qomFwXIZsgnnIHRgXhcAiSCeJDb5tUW4a9LrmCb9Qs5E/fv5In2gvztLasYlVvJdN3boDOTrqt&#10;flpbBrHd5b20Wg7+8tEce8SuxLre582lWez257n1gS1M+f513HXOjujxzaxvtcAw0HCUekD/O0/w&#10;zFpJOBjAIk06ZdL8yqss8O3Fad/+AvvtMpKwsOnr7kXdicflNO+BnOY9897zvNg2mlMu/TkXXHQq&#10;s7KLeP6lLdiOVCIQCKOKnY7YjVG6Rs1Rv+Sp1x/lbyfUq3npiXe48x9rGXX0IYxtf5nHXu1FAtaS&#10;u/ndTcvJZldyx5V3MS/jlMEl2nYbC196lCt+ci1zWtfzyFUPILLL+ddVV3PHS80MvHcd3/3WH7jv&#10;1de451c/4U8vJkGmiKfASi7nhtNO5uhjT+KEC19U2nJ7C49ddhOv54j7Fdz0emfOoqbYKTnL4Qa5&#10;Pzfc+3t7z/N5KwjH5Mbj1FULXNbK4v8kzaezVoas9JEwlTDrCrT5BZWUUyagFra0kJpaldWWmpof&#10;IzV3tobH7GgoGXadXlVJOR20tGTZ9OZs1pqQbd5MSzZDb18CKmuo1SXpdFZ1JJofnx8y6QyZFS/w&#10;wkoLZDdtbV5S7MA3hVN/8X8cPytIy6Z1vOOQ7Et+dT4XuiS7bRdOOKaU1y45lyve7EMTJm2t3VjZ&#10;NKJpF2eEq5T62gi6lEizXY2ADS7g6Rfaafrqz7jsJz/mjFkm8599lTdefYEXn3uQy876Nt//+YWc&#10;8b07WW4WDwxkmHvHlfzympdosWw6F7zDq08+ynPrLGCQ14eQ7VUsffZRnnpxHutNMBe/wiMvPstL&#10;CzJYLUt46b4/csGf5tGy5jH+9s9FhS8VkPEkSakTGvslrvz719nJD5hdNHcLAsm3+OuPb+SdeD8r&#10;XnqK5xarRs+F1bGQh67+M7+96jHmdaoQIUD2zeHab3+dE799Ha+1S+wNT3HF5Q95yHmauX/9IRc8&#10;uJq1T/6R396/BbtIIy7sdl7+/TkcvMdB7Lrn97ljvUPoh3HF5Dz3AYr8AiZD4mlq9U1dgG6nydh2&#10;fkn6bBZTZulft5C331xBf2I9G5ohEAoQ0tViankSDqU+KPMpM/YKP1T6oSoANQGoDUJdCOpD0BCC&#10;xrByIyMwOqKI9ZgojI3CiBA0hJXpR2MERkYEI6Nabv5FU1RjTExnTExnbInOOMccfpxjDj/BmWuh&#10;jjoTSwUTSjUmlqnfk8t0JpXpTCzXlV+ZzsQyjXEljjY9Bg0RqAtDTUhp/UudxRDChkZQV3NShLNC&#10;alZK0paz6EEGejOS7pRD0JOS5jhsiks2DtqsG7BZ06+I+vI+i6W9Fkt7LJZ12yzptlncZbOgy2Z+&#10;p83cDpu+dPZTMZ/2Nq+qMc07QxPssct0DjrpBDbvsgNvV5SxyrTYLRxgXdZknbCxpM2ukRArVq/H&#10;tixnbqxAQwnRaTOLLBKS/pPgami9ROGzgteU8H/ZfLrXQ4oNzU/MX1EQ/jk+W7haYorMp5WZq+XM&#10;wXOXGFbfrqvtU+as+UF7XVNmz7a0kFKR446eAeYuWEG2p40T95hAQ6kB2GjSIpWVLG4eoKO7n32n&#10;NhD2qU5SCNQerl6ZJAf3ajaZrAUOCVSryrrOxrVWSmclXf0mzyxq52/PbaQ5GcLa8jrh7nepKQ9T&#10;U1FGSFdzhkt9hZra6pBydWGDERGDEY62dmTUx+ioj9ExH2NKfIwr8TOu1M+EMj8Ty/xMLg8wuSLA&#10;1IoA0yoDTKvwM7ncz/gyP00lfkbGVH61YYPKkE5ZQCPq1wj5NPy6UNY1QvUhKUsR3/6s0kp3pJRm&#10;dnM8y/pBpdFe2ZtlaW+aRd1p5jkkfE5HmnmdKRZ0pVnUlWFJd5plPRmW92ZY2Zsp0Iavd7Xhg1la&#10;k475tKXRmbLoTivnasMHze3QhusCK5shYBhOf5KHbdtIKR1SXCB1DgvVn6r3WjzNxIUpTXoyBu91&#10;mLzXYTKn02Rep8mCLpNF3U5f2uOxJuuzWdtvs37AZuOgsibbErdpTUraEzbtCYt42iKr6QxkJX0Z&#10;iNcfyvEHVdL63D081xclJMJEwjrGyKlMqwC7fF++fGwjvU9exulvTuCL47dw12X30b7bKRw/LcWL&#10;f7qJN1KgueT64Vv527UvsSnr7g/sOMvCBHTdwJYGo8aMQPTM4ZFrb+C6Z5oxcxZmcV76+2/49S0r&#10;GXfAjpT1LmX+WlN9pg5ENEJEdLH4lWe44YYXabNNVs6eQ7eMEYsKCE5kxrQAsd13Zyd/K3Pe2Uhy&#10;6VKWZZrYa/9GbNNCs7tobbfQSmPEBAz09au3JiVg0bK2m6YvfZ9v7GbQ29MP5VVUGVlWvvwOmyxJ&#10;d0cnw+lJc5r3uPrO070DxEUFtfU6MpMhK9W7L0SIMbvvQL0h8JfVUVdiAAKf34fAwgrvwdfO24uR&#10;Pov25jZsBnj34RdZK0OE/Dak0ritXU7K0SKURIDYvvzw1j/z5wsOQ1idtHVZZFLtPHPLo2yaejZ3&#10;3PNNdtbjbFrfho07n/w+7lzVyFFHNtH+/FO81iNBr2LGEbsWEPerTqhHCDWXeVjn/hXI7gXi1/a5&#10;oqflJcgFZLnYQ6gpwJ+o+XTWNGmOa6zrVwLu+kFlurlx0HFxqRZDSkr602o14h5TozMl6EoJtRhS&#10;RtCb0XKuL6PRl9Hpz+j0ZzUGsrrjNAazgvTEmUyL9fLuE3dx82PLkbqO7O2lOemnadJoWPAYf7r6&#10;j/z0xoUEZh7K/iNH0VAn6Jr7AL+48D7WlNdQYW9i/twuLKk5BF3H8PswRuzILiMGaO8wKa2M0d+X&#10;gKoa6gxJxiXZ2Q7Se/2Uv55ezdw//pRLHm9hIJ4G28ZCEAyHIJlk0NEUyWyceArsbD99cUFlbQ2a&#10;zJDOKjv8dDqDteYVnmrbgwt/fgCBJQ9xz9tJDymWSEy6e/uxkwkGpUlv3wDS3MCSJUlkai5PvtBO&#10;01d/zmU/+T+HbL/G6t446DqaNNmwcAXddobB/jgyEiUCxA46h1tuuIILjm7KjRq6jbBtmlhYmFaY&#10;hsZyhITM4sf52+//wQtvv8XTL7zEvZedx9fO/RU/PP0Cbl7h2IHH5/Dns77Pr+9+g5fu+h3f+/0r&#10;JAAwWXL7n7lpsUl22V1ceesCks2LebGAnM+ntaWH4KRjuPz2W/jNCSOKNoa36XrmKi65u5M9Lr6D&#10;l178M18bow9v4m5t5NHL/8i9T9/LT8/4Ab99eiPrH/0Tl9/zAnf+5Ht857cvsNkGIfuYfe0POPGE&#10;H/C319qRqBG0l3//XQ7e40B23fNc7lhvYW16MrdQxNO/Po/zLrqdV5a3q7kmsSiayLLxjeeYrSa6&#10;M//Gn3Phg+uxhvkIt+aG8UKQX4EwoEFQg6AOIce5RDxiQNSAmEPK3bnlJT6c1daVqZgyZ1em4tVB&#10;Ne+iJqQ01HUhpbWuDwtGhAUNEcHIiNJuj4rCqAiMigpGxySjozZNMeVGR23l57im3HGopnxkRNAY&#10;hcYoNESV+XxDVKchopyaY6ZREVQrEeZWd/cJYj4JMvuJm09vHa7WQc1tGzeqjq+e9hV8h+zHW6NG&#10;sd7nZ1IswnPxFKYQ7BEMsnj+Arr64o7Bt+oSbQkDyQTVdf+ZJEgTavpLSaicvSceVhz8qePTGOT4&#10;T0Rvuj13Xvb5Ilv/dhSSYqcOSoe82BaGrvStIHP8xbYttfCRrqaAgeLMmq4EPGmrhZE6eweYs2g5&#10;g22bOG7X8YysDKgBWAlZNJZv6Wb2ymb2nDqShsqQCnMG0dQVHeM/tz92OJSU0J+02Ng5QPdgklUt&#10;vWzoiNPcm6R9IEPnYIaO/iSbuhO8v36A615czy3vJkmHRjK1tJdTdi1n5pgYI0t1Xn7xJQbTaoGs&#10;/ozSAidMi4RpkTQt0qZF2rLIWjaWrZwtbcek111ETKI7zkDiExK/kAQcF9QFIU0Q0QUxQxBzCHiZ&#10;X80hzpFwd95y2KDembfcEDEYGTEY5ZDwppiPsSU+xpX6GV+qSPikckXEpzgkfHplgCkVKmxsqZ/R&#10;Jb68JjxkUB7UKQmo+dMBXWDoQr1XiTKVFjpxBP1ZNY/Yqw1f2z9UGz6nM80cjzZ8UVeKNV2DCENT&#10;QyY5IiewLUXc8vODtw1lqm+p2pCri4Vc2pY2QcNHSMcZnFZT6EBZWGUsNS1qMKvWLFGD02qB0ua4&#10;msK1cUCyvt9mTb/N6j6LlkGbPttgTa/F/G6LeT3V1P7fP7jsHw/yvW/MYkFHFRXf+j1n/Ohkujrh&#10;9dYSxFk3c+EVl3DG6WdyyNVP8fennuaSi87li3++h8v/cAbhhMXykkPYf79KWp+/h6c6IvTEleWa&#10;yxc2W5VES0OU11TSlYDQIV9in6p2nr/zZdpCMQYyygJuIBtgwgH7EJh9Az/549voe36Z43bwYdrS&#10;0YhLZMXBnHbKWDbd9Qf+2b4LXz9hEqkXr+Pvs2vZZacqfA1NjApIrMgMZk7VWfXCcyzzhwnLJF3r&#10;3+fOB+aRtvvo7DChopGRJTbNL93Ir+9aQmjXfdmtUqds5ol8+6QpRLKC2hG16C3zePKeq/ntPZvQ&#10;fDZdza2O7FsIwx0cePQ2rr7uJXonTKBJLuLBP9/M5T+9k3mBnTj84IYi2RfQgoRDkEokckPHfp8P&#10;EER3O4D9KiuoLIPWDZvIuNvLmm2s7R7FiRecwm7FvE+UUBID/057sG/9GPY9aApk4yRSYGfXsmh5&#10;hrF77cUo28LSJB2tHViaD78znzy8z1c4b7+G3HzyrRH37UGxzPuhnVADCUNcUbyhemK1eOsnbD6d&#10;IagbCGykbWNatloIIaMWQuhKmrQlMmwZTNORzNKZkazrN1nWnWJxZ5IF7UnmtiWZ3ZLgvZYE77cm&#10;mdOaZE5binntKea3p1jQnmJhR4rFnWkWd2VYmprJzoeMov3Jm3m8ayYHHzYGWh7mvL1P5Jaaszhq&#10;fAfP3Pgv1lQfw7cu+CKkq5m0/04E1rzBy51T+fqVf+TrB41koKWFjqRNR1LSlZKkdT9Sxll879Xc&#10;MbeSXfeezphJo5HzH+OPV/2Rn9y4EP/MQ5m5/DZ+8at/smjsvswo62XRvI0kTUD3ge2nsalBjXBd&#10;dxPXPttK2pJkAT00holjJAsevI5rfn0ZN8/zs/MR+1GlAWjUH/xFjjv2YPaIdfPuG8vJuIOJEpAG&#10;lZXl0N5OS6aZN9/egEmG1k2tZNN9w5BtDZ/fD5k0mexqnnlhNSaSzvYO7NIYUeFnxj57UjduTw6Y&#10;VpInw64TABaJRAJTSmwkmfZ2uqwsqXiKjLWe559sZ5+LfsTBgWXce/d7xKVN6xP/5IFNkzn3zlv4&#10;7s468Q0baTbB7nufh59ejwwH8VuQSqURkZhDzr/nkPNJ7HXi4ZS9dgXf/O279GlqX7P8Y0jw9nPv&#10;MDjjeL599ARqSoPoQP9wJu6ZVha8+Ai/ueDvvN+yjoeuup+WBa9y328u5s/vt7HmwRv457ws5pK7&#10;ueLGZWSzK7ntiruYmxlKvE8do6NXTfeswvgAr710JV+MZck4c01EZgF3Xvpbrn2uDcvuZsEbb/LU&#10;/S+xbrihwq2h+At2XOEHnx8d04pHyzz+XqeykQghC/0/IJ2rIddyiyAIh6Arc7SArrTEyixNEDXU&#10;/KyYz9nyzK+IrdrSDKqc1QhrQlAbQhHwiGCE4xrCgpEOgR4TE4wtcVYcLBVMLBNMKtPUogifgvn0&#10;EDiTVoRQpmuaJtB0iIUDHHvYfhz1zVNZu8NUOqJR2nSDVRrUWxahzi6WrtyAhbN1GKqTTpsm0VK1&#10;9+V/BkSOjNrSYvrIXbnspFso/zds0TShfBcAfFqA8c75/yKqQs4+o/D5Vkz/Ach6SHFuTrEAKS2k&#10;7V3cKBek9vyWhaQYQc5EUEpBV98g8xatJN7WwhE7j2ZcTdjR/Egkgk1dad5f101taYidx1Ti1wHh&#10;rlSr2nkFpYm2PdsPpm1Y0dzHuyta2NAZ55F31/LI7PU8vaCFR97fzL3vNnP7m51c8UQzlz3dx1uD&#10;07BLJ9IU6uWonWppqCrnkF2msP/EGro7WtnSM6B2lEhadCRtOpP5FZ07UzZdjl+nu9BU7lyZUHen&#10;lOtx5tp6z3vTFn1pi76MRb/jBrMWcccls4p8p0wlM2ZMm6ylnOkQcdtZaAqXiDv2hC4JNxwS7hLx&#10;oAYhTRDWBVFd9UklPo0yn0vCNSoDioRXh3RqQzp1YV1pr/2SapmmwQ+joz6aYsYHasOnVwaYWqHI&#10;+fgyP00xPzFhETAUWXH7cFvaWJap1ppw61XuPW8FUu2HLIo0h95UljSpDgeYUKYzoVT1lRNK1U4k&#10;40vVzibjnB1OxpVojC3RGRNTFmBNMbXY6sioM6UrqvrgMp9N2KdTEzYYGdJoCOvUhGNMGlPFSKcf&#10;b5y4KwfsWE5lQFLqk8R8Ecbt+QVmNgUxNIkv6ENIieWroqqxEjMridu17PyLf/K7u+/nwm/vQjwl&#10;aU+q6V0tcZst5p4cf+sDnLJ3lHUDkvXhQzn51of47T9u4tCJIZb22CzptljcDV17/YKf3/MQVzz0&#10;JJddehLxQZs5nTbvdVi832ExpytM6Bs38JennuGaW3/FIedfze9u/SMHji+j6vt3cP01pxOIW6yN&#10;1zDjjLM5dJeRDIw9nP2ndHLf+T/mjg1+wiJLW3MXLfZ0dt6zGtmymlWDfnqYxQln74U++wa+e+Ip&#10;nH71EowDj+OQylXc+/tHaN7xbP7v+Aa0RIJBy6MJd5wYdRgnf6GStufu5YW+GOVTTuJH35hIx1O3&#10;8/DaWo6/+Gd8ebSeT2M7G/foo2hqhJ7ZT3HdVbfy7GYbTdcAg8mzdiJqjGPaxACJeW/yWmeEXQ+a&#10;SaVRys4nn8FJ08JklHFJvt3SI8QiGuhGfs62rbT1hi9GJAyJ7k28c+djvJ+26evsxkRZ3SIi7Hbw&#10;XlRUVVAq29iwwbEwG4a4/6cja2Xwf5Kk2LJNJpQHmVSqVhicUmYwrdxghwqDHSt8zKoy2LlaZ1aN&#10;n3FRjcaAzS51Ifau87PvCD/7NQQ4oCHAQY0BDmjws2+9nz3r/exe62NmtZ8ZlT6mVxhMKTcYX2ow&#10;NqYzKhrjwPP+yBWXX8Zvrjud8vXN2NFZnHr1VXz9C/tw6vWPcvNTT3LdTRcwq1ZjMCMIHXc5l914&#10;M5ff/gf2ahrDtJ/fxg+/No3VvWrV4SVdWZrxIzc/xV+umofv2HOZVKvRfuC32X9MO8/c+C9WVx7F&#10;l845kt6RezHNP5drf3IVb4hd2e8LO5AqLcFfUUt3n0V8n+PZpbKdF+94mQ1alHXpSkKlIUqqZ7L/&#10;OafQ1PYcNz28nopjf8J3jxmJHYoAAcZOmUzcN4sddwzQ/N4cFsbdbYRg0PQxZuZ0or1zeOLmu/nX&#10;UomuQ093D3FjIhObJAseuI6rf32pQ7YPZMfRtdC5iLt+8RvuWlNOTaVk47xFtIdihAXohk/NJ8mZ&#10;rDvO7Gf9qjYS0mbtk1dzyc9+w58eW0diMEEKG9upKlr9AXz5+CM4Yq8YXe++w5JMhmULV5Aeuxv7&#10;jbIxLQ27o412S61maANmyzq6xxzHj78xE39plKjws5NLzqcHaM3sxsV/+yq1c6/m+5c8TZvtMQ2z&#10;+unqyRBtbKRac/1TzjzyE7nksvO48JvKxP3FzUFijmnID279C3/+v8MIxyJAlAN/+Heu++v3OWpc&#10;grcfeoG1MkzQb0EqTVImeKuIeBtQsFBEbhVGXUd35wpZvfT2W6QSSaQ9QP+AxFy3gqXDDRV+hpBS&#10;ooY0PMPLHwLFxHnISNywzjWPKfRXC8HlnVAbBThzS9Tq6jk3DEnXBNi2ud2r3Q8H9TRsz3C7dLS6&#10;ys/983Qd+WhSnehojG6o4WunfonJxx5JurqK19MmlpTs5dN57e33GEw6ViUIbMsmlcmwnQqCTw26&#10;5l31VGJLi2mNu3LRCdfx8y9eQ01pQ1GKzwYnTrqAkyb9hO/s9DcivtLi4P8Z7Fh9AMeNP4/Dms7k&#10;gFFfLQ7+HJ8xtmY+bTtqWV3Xh7QDtjOvUA0o5bW5QqhdAbr6Bpm7YDndzc3sN6mayfVRdGErgoNO&#10;f8Zm7rp2egdTHLTjKEoDOpqzUJcXApkbmFOb96g9fFe39DF7dTsmOtFIlM5Bi1VtA8xb28WT89t5&#10;cJHG610TaY8eQGDUFzBCVZRZ7cxskDSUBbAkjGuspbo0Qn3Mjz/Zy6iYQUNEpzasiGKlM7c4N0XG&#10;p9avMHQ1OIjTWpq22iM0YUE8C30ZWTBVps0hPK5rT9q0ec+T6liw7VLu3CHmHpLuEvCcS1v0pJTr&#10;dUh47zAkvJiIpxwinnGdZZO2bLKmxMZZXNKRO7ZLG64Jwo42PGoINCuDYWhqT2Wn35C2jWVZ6LqW&#10;e4bbA1XfCgdKvDClRdDwKesxw7Ec8znWYn5nsdOA2ne2IghV7qC0uzVORNAQ1Wh0diRpDEsqDJNS&#10;v0ZdRDC2FMaVwoQymFwOU8pgWjlMr4AdKmBHx02vUP7TyiVTy5SbUiaZXCaZUgaTSmFiKUwoCzNr&#10;UjVTStSg95iYYHRMWZE1RjWaaksYG1PWarUhQW1FNZMaw5QH1SB7aUAj6tOJ+HSi5bU0VEYIuDs9&#10;OHNGbTQsNLJSkNGDWEKQtIL4GpswBPTZYUzDoDsNHSmN5OQvc9xZhxNgPPv+9iZ+cPHl/N91P2NG&#10;mWTNg5fx40teQ5x/D39+4D6+d/w4NvQbpL/wGy6+5e/88I838YOv7cgasT/HX38Pv771Pi7/zclM&#10;+sYfuOiHh9PVa7OkR623srzHZkWvzaqBGiZf9E+uf+B+Lv/OLrQnSqk76zpuevYp/vHEzZy+X70a&#10;JEjYNCdsWt1vJTuSPU/an4q2l/nHcwOIkI4MR9CMBiZOrSBulbP7SYfT2Ps8Pzv2Ip6YeApn7msw&#10;+6of8aVjv8c189KY0say3b3Aw4xorKWiNJSfax6spqYsRN3o3Tjui5PpuOfnnHPbJvwRQbank047&#10;P598l1lRjAmTmRhIMv+Vt+i0pIe4P8n1V93Ks5szdLz/BA+/25aX4wtcEVH/NyBrZfEZgWJv+Kik&#10;2LSyBAwfupZfXdDrdE3DcBZIEs4+xYauNE4+R/OUd/n93iKG2qqnNCAoCwrK3aW2w2pLn/ryBg49&#10;7mCmvn8jjy1NIEpHs/8eY9ml2mBCWYidRparrYHKDaZW6EyvLOWgPaZzSFOInat8ztZCfnZ1Vije&#10;sy7ArjUhtLJD+f0bT/Hwpftz7Kgg+03dm9/c8zjPvPI0T9x/Id/cMcwO047hdw89wr1PPskjj/+J&#10;b+5UxhEX3c3tlx9GY0CjbOQR/PTuh7j2gZs4Y9cwMrAn3/zH/Xz3oBL0nb/NLx58imsffZSLzj8Q&#10;0gIxZQfKfPXEKg1W9vqJTJmAWPUy97w9wNyOFO+1pXmnNc28sUexU0MHz1z/OO07Hs+uo6H1/h+w&#10;/xH3YX7tZEa0PcvND60nduQFnHhwI10zDmBicB2vvdRD05m/4cdnHkBdvIM5mVpitWUITDW3ZMBm&#10;06BFc9yiJZHimSu+xck/e4INlk3XqvnMX91CR8KiN2MB6kMMCwhMmcYEX5SZe+6Av3k+76y1CYfD&#10;kOhm3Tv38MD7aey+LtqzElk6kwN3q8Aom8FXvn0806JZZDRGRIBmGGpEbPBVrr3wD9y6bCz7zyyj&#10;d9Ei1mbzfERqlYwfV0n/Gw9w/cMv8Ogtf+PCix9ieU8CKqup0/Mm7kLEPKYhTex70GRKYlGEfwf2&#10;2beGsfvuy7RSNScIs5W13aM58YJT2NUYjnirD1eEwrm5IFKCKI0RFTDQ24/UKqiqgPbWNjKb3uWd&#10;dRZk2tjU7Mx12R73CUKV2SV4/zswbatgpdiPgrxRTR4f9JSkq/mVkLbUVAYBfGHfXfneud8iM2US&#10;b/p9jJQWHYuWcufDzzCQSGPbEtM2yVjpj9jCfjzongEEyzYRCKaP3JWv7/tDrj7jcS48/hqmNMws&#10;SPNZw6f52aF6f6rDI4uD/qcghGCXusPYu/EEfNrwI9Of47PDsObTOW0wDinOQ+3Nq9aw0N1tJaWa&#10;J2oLna6+JAuWrqG/rZl9J1azw8hy/Lq7I4QknbWYvaqNNa297DmlgYbyEJrQkEJ3BtDycEmyjWrH&#10;TUuysrmfN5a1kLFg6ugaxtWXMbGhgpJQkJZ+m3SwiZLG3SA2GtMXVRrG+GYml3RxwNRaBBaGDkG/&#10;j9JImJhfo7+nG78uiPiUSXHYp+b4lgQ0SoM65SGdypBOdViR5rqIzoioWpyrMWYwqsSgqcSgqdRg&#10;XJmP8WU+JpT7mFTuY3KFj8nlBpPKDcaXGYwpMRhdYjAqZjAiqlMfUSbTlSGd8qBOqV8n5lcrUgd1&#10;tauFrgmEs8qs6SwmmbLUloVqzqtarLHT0Tq2JGxaXCKedAh4Ik/A8y5PxDtTiph3ZyU9mi83p7gz&#10;aQ+rDXdJuNKG2/Rl8kR8IGPRl0hiGBoaMrdKri1tLNtC0/MLtH0QpLMehbsOSnEv5W4b5jf8xWqN&#10;bTqv0CE8ey8L4dRC20Y4i6wpKwjVdUnP/XgdziC2rjNkJ5KIT5F0L0Ev80vKA5LKoKQqJKkJ2dSG&#10;berDdm7rnJFRNQ1rbAzGl8CEUphUBpPLJFMrbKZXSHaslOxYJdm5CmZWC2ZVC3atEexWI5hVrbFL&#10;lcbOVYKdKgU7Vgp2rBBMr9CYVqExpVxjUpnGhDLBuFKNsaUaTSUao2qbOOSAWvpuv4F5PRL0Usbt&#10;PJ6mSIiG+goq/RoRnyBkGFSO3Ymdd5tERVA9BzM6gpqmOiwJA4FRlNbE6MoI2lKClpSgOSnYnBBs&#10;TsDmVJh4WRVtcVg/CBsGodkuoSujsX5Qsn5A7UqybkCy1nFr+gWD+17Kxffcz+V//z4llqBn/x/w&#10;/csuYtdGg1X9kvYdfsgvb/4D51z0LZp8I5lx8Z388e9/4KIbruLIsQZr+yRr+2zW9knWDfip+8E9&#10;XP+T/egchI2DsMnci9PvfZBzD6ik5Gt/5m9X/4Zf3ngb5x9Yhr3iUX78ndtYho7eOJXRUY3e6H4c&#10;dXQjvU9dxnE/fIZNdiP7f2V/Ktte4c7n+/FHs8x55CauenAJaQsyzhajWWcxOJeMS6/yy+OU5WrR&#10;YnG5LUSVUxr1oQvIqemg+XjFeat21UTKrW9rJqSUHyQbDsHXrt6Dm7/12FZX71KfnQVSMDhvLvEV&#10;y6g96WSEbgxrPVJQgmHCC5B6h8uOupgXUwn6x57Dk7d/lYac4DncrWwrQ5N1N32b42+s4bev/ZYj&#10;Q8pXyryZi8x55FF8FTfYbXacMd9cRDe+dOKq3ybxvjT+0ggGYPXN575rX6PkxO9y5HhfTncFkN4y&#10;n9cXmYyqms/vz7+VTdO/y2UXHMXE0RUYmTj9SR+hmA8hVYVLtKyk2axjVEMJOmqESFUQgS2UOVeu&#10;8uBUNgQy/hzXfOlyNh/+Fy75/kwMKUm/cwUXXzHAcdcfw6of/4INB/2dH31zClrLfVx71nUkT/w7&#10;P9h/Dtf/+GbWJgTBSJB0ajwn/eMajmrQkRsf4+of/ok5nRb6yJO59JbdeOObv8P83j/4/gERNGsL&#10;L//mx1z37CZSRg27nft7LjllIkGPplC2vMRffnQlT6wcxA5Ws+Px53F65A4u+Cccdto0Nt//OGsm&#10;nsfdNx3C++d8kd8Ffs6rVx1OGOh+4IcccmWAy17/HUeHnef5+hUc9f3XGHfOxfz48Ak0NsZYePnJ&#10;nPNiI6effyyjepfw3vqRfOPiExi/8Q6+fvzNdB/0NY6aOJETvuHnhiN+wr/8Mzj29LPYa+FF/Hz+&#10;7py1+wpufnQTkmq+dP1d/Gyv8JAtBYbDtmonbt0Z7qMpgGoBPhkyXKy/+HTwYa7yw39+g1GhWs6a&#10;+tE0baqJk853qeo/Oc0MCM2RwBwS401nSRvTtNjY3MnSVeuYNm4UFRUllEQjdPfFefrJF2h79Q2q&#10;fH7WjxvHD771VUpLQvQPJnhu3jwW2Uvo1Tbm8vw0IJz78qIqVseOo/dkp9F7Ma1xFkG/U/k/x+f4&#10;/xjLt8zj1w9/B4Djqg+jMVgPUjLQ308mmyZWUobP58o1Amnb9PV1Y0ub0rJKtRCXtEkkEmxo7mDx&#10;8vWYg73sN7GGnZsqCLjb8gg113Hhxh5eW95GU1UJB06vJxpQiztKcEhJftTMnUMMEsuWrGzp543l&#10;rQykbWorIgR9BhqCroE08zcOsD5RhVYxHTtYiY2GJkGkOqkyl3LclCyHTq+jYyDDys4sk0aPYmRN&#10;Oa9sTCCbdmKn3fdC1xS7EUItNCk8JuGq71UkSROqjSnwoyhc5FfwH47MbQ+2v0cohHAGL6SzrZ8r&#10;NEtnjmVOxsmdK39bSmT/AFYyhYzFkIFArm+wnbxwVmp2ZTfbCXPLKgAhJE/efxddy2dz9P474TM0&#10;kJBOJ4kPDhAMBInESlRsx7p6OEiUdrm/twfLsiitqHQGOJ1SCcjaWW7cchen7HEWh884oTiLXD8g&#10;UIvADQcVw3k/UmJlMgwuXUpi/lxqv/QVRDQK2Mht5IHnDQ+NUtwbDVcdhnjkUHhNOURaUO+xeLRZ&#10;be/zQWymuKwSwO7iqZ+cycWvJjBSacZ893buPGccxpDYebi0qTCGKqv3Bty65tbFnHPrWO63E68o&#10;XDpbZNrOlCxbgoWWj2OrZ+3mIz3yvvdaagtNJSco03yn7rrfrPPc1THJpkd/yx23vEInI5l29Nc4&#10;5IBqUtp4dpxcgS5AY5CW2e/SXbcXO44OIYRNprOVdLSBijCOVaDbxjltSu57UW1F/nrqWQkkmvNa&#10;83Hz5dSd9ib/eJ1lmnPpnbSOh0CAyC/ljJNfKpvk3Nu+xKn7nM+ROw+VKT80KbZti6//fS/u/M7T&#10;Wx39KiDFc+cQX76UulO+hnDv+GPA2nwXpx91A0uEZNxZt3LPuRO2i3xsDZnFD/HHlyo5/XsHMCK/&#10;7kYhPtwj8ryebWA7onghzXXcdvo3+fPcNCNOuYpHf7ELAU9ZpfNPOsUVjp/bkKtAZ8zQ+Xi8aaUE&#10;Mu/wu2Mu4O29/8C9v9wTQ4Iky8CARSgaxI73kfKXEjQkttXPontv4u2SL/L1o8aSXv8+89YFGW0/&#10;xoW/fIXg5B2Ydtz5nHVkE3JgAyuXtBMYtyOjq/xgSWyN3EOQZBns6MKMVhEL6qp8zqrGLiRZkn2D&#10;WMFSwn4Nu3c2j150Gc8vHSA4/ihOvvTH7DbCZsVfv86d2e/x65/tR0QIzPf+wIW/z3LqnReye8Tp&#10;+M0NvPDL73PTa51Y+ii+eO0/OKP2da6/4EqeXTWIDFQz7fgfcvlPDqCeVp7+2Xf41XO9jPraH7jt&#10;gkm898vT+NnjcXY4/3r+MuNpzjr7btaYpexx6r503fsEqy2dquMu5MpZNvYeRzCrVlWs3CsX6oEL&#10;CgmZG6YaAffZbBvqvdvDruDrpi2oah+y3m0VHsFgCIa0C8W/5XaSYhXn/DtPZWJ0FN+Y8pVhn8e2&#10;cnKfD1IymMyyaNlqBuIJmkY2UFtdTiQUdPbsVq1tMSk2TZPNrd28/N58DE2nqaGOoKEza8eJICR9&#10;/UlefPkt3nroccLlpez1pWM5dJ9d6B1I8uT777Kc5fT7tniL9InDrwcYXTORaY27Mr52GmNrp1Ia&#10;/s9c4MvFYKaHOW3PURMexZTKPYuDP8fn+FSwcOM7/O6x8wE4seZI6gI12A4RkdImWlqO4ZnzYFsW&#10;fX3dCE2jpKQcoWnYts2aDc3Mm78MOznIXhNqmDm6nEhAB6EGnE1bsrk7yXPzNxIO+Dhyl9FURxTB&#10;kQKnhXc0cw6U5kQgsVnVNsBry9roT5rUlUcI+lUf0pfIsmDDAGsGyqBsOlq4BomOjcTCwupZyt5V&#10;LZyyezXjKyNkbHh+SQvVlXXss+MEXlnbi2/Cruy2975qME1ZgistSk4Q95w77aD33JUphpw7afAI&#10;2mqHB6ff9QjDeXL9AeFOHPe8mHy7RP2De8qhEBLMri7kYAJRUYEWi6i+d1sdSq77Vj2ulGru5623&#10;3kL7mgUcutcOGLrSsSbig6QSCcKRKKGws7bEB5Bi27bp6+lGICkprUBzLBfcNCk7xS3N93LaPudw&#10;8PRjCtLjkek+iBRL8sKilU4xuGQJySWLqT7hS4hIyLlgfi/g4UrtfeLe0K2/iW2HyGGvolCQ/9ay&#10;yYlSToRhIhbfiwTMRdfzldOepHTvela+3sbB19zPpfsFPamGgVT/ht636+Me1TvZ2n3l4T6BreWj&#10;6txwkGgFF8hF88T3plRkWdVfte2ll4jbtD99Cede+iYJX5pM0xn89eYzGWW47USesOc0vlJtD6rI&#10;uNrSS7pE3Cm3lSPpaqvN/KBA/vkoqwbn+88NzJEfkCsYiFNxdeeYI9m5dgc1l7+4jQGS6T7+9PAp&#10;nHHATzh4hxM9T0bhQ5PidDbFWTccxO3febI4KAcJSGkjbYjPm0Ni1QrqvnKqIgCeOGxXZSlCZiF/&#10;+dK53MUx/Om2H7N/5ccn2v8NSL1xJUdf8CqpxABjf3Aft57urNLsafnyb3K4j1WR4uIHnv8pkNZm&#10;bj/9azw68+88+IOphYMNRRl6K40i2ILBxQ9wyU+v48WNMGrf4/jGd8/k2GmxXOfpEnF1rkop8Zg7&#10;OGVVHXB+0SL3mOuYXT+ZJd6XwojFMDR3Xpiaj5PL3/kwVTflKbvVz5YlS+kKjmfShCp8AA7xtoOl&#10;ZDWNzqzzIcoEg+0JwvVVjgY7Q6InSai8FB8Zehe9xnprDJWLruCaOzcy7lt/4GsH9fLseX8me949&#10;nHNABN2z4JXufvDO6JeG2k5N93zstq0+ZJx4AvXP8VKv3b0hkW9QyFUJ9w3lBS93VE01HMrTzTff&#10;+anw/Pv1vmkPcgMv+XxyVyzi+d6yuM/f0acMxTDe37/9FHYom8Cpk07Iv3tveb2RnZt1/VQ9cWZY&#10;mzZtXb3MW7GWFWvW4zN0ZkyexORxo6ksC6NrQu1R6pRXSujo7uXldxfS3NHJmMYRDAwOcPQBe1IW&#10;DSKd0dvO7n6ee/413n3uFSomjOXsM08lnkxw00OPI5tsMrUtngJ+POiawYjy0Uxu2JkpDTMZUz2Z&#10;6pIRWx2g/E/FQyv+xIKOlwA4e8afaYxNKo7yXw9bWvxzyWW0xFdz1NjvML16v+Ion+MzxvtrX+Uv&#10;T/4EgC/XHEOVvwLbtujt6cbQfURLS525w6oNMLMm/X3d+Px+oiWlmDasWreFhYtWELIS7Da2mqkN&#10;JUQDump6hCRj2qzrSPL8/E34/QZH7NRIY0VQaU+28ZnaEgaTGZZs7uXtVe1kLBhRESUc8IGEgWSW&#10;JZv7WdVfQiY6FT1Sj6XpaFIgpEU20Uw0vogTpukcuXM9pUE/GpLXV7YzSCm7TRvP0s401dP3YPe9&#10;93b28FR9pbf9priv9Pp5wrx+BeGOoKuEbc+5G1Z0LnHiec+HSe8losVpRDFRJn+uhOFi8q10jWJg&#10;EJnOoJXE0EIB1QcUpVNpHIHccx1vP3H936+lv2UlB+42Ta1uLSUD/b1ksxlisVL8AYdkDRXBCmBZ&#10;Fr3dXeiGQaykzJmLnB9CHrTi3NHyAGce8AP2n1y8a4CHFDuauuEg3ZjOg7VSSQYWLSa1agVVxx6H&#10;Fo045dS23k//h8JbH3G2HBwC5yN042bnXsUJp9/LBkujbI/vc8t1X2HC8EawHwnS0cxuE7Kg5MqL&#10;fFmVx9A4ClupVFuJLlEDcMPCXMbVX/4Oj5XuzohV79D6hSt59LK9cIxoi8qT//ZUncpDFMf1wCOp&#10;gqMcsnPEWWKhtNqKsKs5/5Zt5yw2cqTe+a3IubOtnkPG3TbGtlV66fAAW8JgopP7nz+Ds79wEftP&#10;LR5Y+gikOJ4e4Nxbj+ambz3q+BQlz31rEmnZJObNJbl+DTVfOvnDk+KtlSyTIKmHCBWpiL3ap60l&#10;3R5ss0z/Flhsvu0cjv7bcoQcw5n33sj3JvuGCMIF97y11zpMRXV9pIRE83p6S0cz4oMWzRUe5iPA&#10;bnuWn3zlV7w66COVaeK7D97MORP1XJx8cbZSrmIMU84CDJON66XqX+HR25nmji4h9xJu5xjQIGyo&#10;UX/1EeY/KjVK5pw7xCiz9i5+esa1LE3Xc+TV93DWTL8nPG/CkkvrySvnHEqPhIiGIrouEc4RYseE&#10;BKewwkN2C+K5fk4H7wnTtHw+uRE256gLJRTkruE2YY5AgKe+aM6PfFz32t6IaohC+eX/q6EAJ70n&#10;uve1u6fn3n4Ssyp34MsTjkZKQSKVZUtrBz5DIxoNEwoE8Bk6mqZGBtW9qXuQudFMiWWadPQOsnDV&#10;BmYvWEJHZzc1lRWEQ0F2mjyOHSaPpaospswKhSCVMZm7dA2zFyxhx0njae/qZq+ZO9BYW46UkkQq&#10;Q2tnD6l0hnQ6zb8eepJEdx/T9tub0Q21PPnSq0SmRBmo3UzWys9l/DCIBEoYWzuFnUfvw7SRsxhR&#10;0bTV/Sv/m/CH2acxkOkC4IgxZ7Nnw3HFUf7rsaD9ZR5a+UcAaiNj+N7O1xRH+RyfMd5e+RzXPPtL&#10;AE6p/SLlvlJMM0tvTzfBYIhorNRpeVRvks1k6O/rIRAKE46WsHT1JhYsXEaFlmXPCVWMq40R9rmN&#10;mMCybNZ2xHlx4SYCfj8H7tBAQ1kYny4cU8LC8nhhS8mW3hQPvbeFBRt7qQjrjKqIUBYLIW3J0s39&#10;rOwOko1NRYs2IoXhLIApsdJdDGx8gxmV/XzzwHHMGFWOoanlugazkqfnbCShRfFVjWLnA49gp112&#10;yS3+pIqu2nfnNnIttbdNzrXTRW22Gz9/a/nn5+2T3RNv172t8CHxHI/hwr0EWbX5nnOcfr3g3FkI&#10;rX8Ay7SQ4QjSp+Z5ywJ5YNvacDWwDXffcA2xdCv77TIZn67M7nt7VfsWKynDMNSwe/7ZDo+sadLX&#10;3YnfHyBaWqaevcz3vX3WAP9seYjvHHQBe008qCh1nhRvq4+QbkznmVjJBIMLF5Jav4aqo49Di4Sd&#10;d64PW9bh/P67MciKF57l3f4mDjl6F+o/FiH21sqhPkNDP0Vs42I5eVwURcou5I9fPJd/bLDQymbx&#10;49v+yNcmqEE5J0FBdOm0B0MvpWQ+LyfLI+/n0k/1rbmhuRqaj+dM83DjuifutaXz2w1zU+fGRZwp&#10;KxLo6GvmkgfO5JxDf8Xek4oHlj4CKe5LdPN//zyJ6775oHvZwgjOlW1AmibJeXNIbdpI1QlfdqTo&#10;PAoel1OM4R6hF7mrDRPR6zV8bsPcqmRIPG+jj+cBD0Vx/p8OBJCZdy0nnXE/8sTLueXCPanSCk09&#10;vci9l2GKvbU0Hw8mi/5yGl9/pJS9R6zm9dYDuObpX7BfbngpX/k/NLzl/ah5FGG7sxHDV5nca5eq&#10;bkiZ4s1fncLPX0wT72/i/Cf/zmn5ie5u1K3DIcXuDwlk7UJCLj0kWjqjY7kRMqnItHTDHVMWl3y7&#10;/i4Rd4UDNz8KCL/KRziPPkeaPaPnwnkEXvKsRtGVNtw7Z0Qt6OEZuXf8dc0xzXLzzY3A50fnleYc&#10;LvjHiexTO4vjxh6OQNLdG+fV2fPo7BukvDRGVVkpZSVRSiIhQkE/AX8AQ1cCTiqdYSCeoLmtkxVr&#10;N7BuSzM+w2D6xHGMHzWCTCbD8nWb2NzaQWkswq47TGHS2JGURAJ0dPfz3pJVhAI+dpw4jlQqTWNd&#10;Jba06ekb5N0Fy3ln7iI0IBSNUBOL8fqzLxGprmTKjtOwMyn6qzP0VG8iZX74Jclnjd2fHx71+2Lv&#10;/wn8cfZp9Duk+PAxZ7FXw/HFUf7r8dKGf/LKpnvA2ZrpvF1uKI7yOT5jvLr0cW588TcAfL3+S8T0&#10;CJl0moG+XsLRKMFwFCAnmKVTaQYH+giGY7R0D/LenMVU6Fn2mVBFU3WIgGGguUKhlPQmLV5ZsgW/&#10;YTBrXDXVJX50R/AUFJo5FkPaNqvbEzy5YpBBfwWGgNRAL1ayn+7eATYPhMlGpqDHRmHpASQSCwHp&#10;PrSueWiDKzhq5xF8cdYo6kv8Trut2vXuhMXstd3M7w2yx/GnsePMXdA06WxB55LfPAke+jtvceT9&#10;PTSe+o3TRwjnxL1tN557ns9P+Xjje8Pd+MPnpzRKFPWz7rm3v8+fqo40296Onc6iV1YiQq42V719&#10;N/LweeYJspSSq/7wO0rsHvacMQFDF1iWSXd3JwGfn2isNGcG7S37cMhkMvT2dBEOhQnHStS9e0hx&#10;t9nLPa2P8r1Dfs6uY/cuSi1zVGSrGl4nPzxm81YizsCC+WQ2b6LyyKPRI2HnoW+L0jj/hSuxFGL4&#10;lIUYmmp4fHBO/z9j209xa6G5+j3Mwx1Y8SpPvtPP2EMOZ7cRzmDO1jJyMDRY+QyT/fC+Tn0EhtXw&#10;53Jzkzpx1bieqqsgEEUkP8c7cpcUbOnewC/u/w7nH3Elu40/0BPbifFhSXHXQBu/uO8bXPaVu8H5&#10;KPKNIUorJNUPkc2QWfA+mdZmKo45CaF5GkBPw6c+fIZ9tMNjmIeaQz6PvJre4zPUy5OfMufNlSkX&#10;Z2i5CpJ9JAxNPNSnEJlECi0cRJO26pRyIc6ZJ4OceYwHwn3oKsLHQuFzzDL3d1/l9Ds2YWml7PGT&#10;a7nutHF8rAG3TxH51/kRH4L3OUuJNLdwxxmncPUSDTnu69xz71lMHm6i+1YuV+ytss939MWQOecN&#10;d84LDzm4eSp4Qj3xc6Nrzsh7nnCjTFlyYfnwPNH2aM+dcntJdi6eY+IipeaQc5f8exeaEGobASfN&#10;vc+czKENe3Nk08FoQsUdSGRYtX4Ly1avZUNzKz09/STSaWxnr8usaZJKZxACgoEAlRXlTBo7iunj&#10;x1BbVU5pNEI0GmIwnuLdhUt5+tV36e7upXFEDbvPmMpuO0zGMHR6+wYZUV9DJORTW3EhGIineHve&#10;UjY3t3PY7jPwW0neXbqWB156E7O3D8OyMKqrGTtqBIzz0VuxibT14UixGmKAv37jEapL6ouD/+tx&#10;5TunkDD7AThq7HfZfcTRxVH+6/Gv1dfwfuvTADSVTOebO/6uOMrn+Izx/MIHuf3VPwBwRv1XCOkh&#10;kslBEvE40VgJgUDIaeUEIEkkEyQGB7E1P6/PXkwwM8B+k6oZVxPFr6v+VBMaUoImbeJZi6wtCPk0&#10;/PkRRSC/4MzWIKXkvTXdvN8dJNYwnlAwRE9PL7Pfe491rUl8ZdMwYqOReghLKFlFZgYR3QuYEOtA&#10;ZPo5ZEYDB0yuIxIQzhZ5zp1IScIU3PluM3uecCa77b0fQq0HpRbg8WhRvW320N9bG4gtNG0W7q2j&#10;SGv+t5dMo1q6YeMV/y5MV0zKVU4Krv+2/SRCCqyOdsia6FWVaMHA0DI5aXAGdvM/1fNXOcGvL7uM&#10;an+aWdPHoOka2UyK3u4uIpEo4XCswErSKa6C87DcHjmTTtPX00UkVkI4HFWaPA8p7sh2cX/b45x/&#10;+GXMGLWbJyMAW1maoay9vBCeWp2H6oOt+AADc+eQbWuj4ogj0XPXdUfHnehS5TRU8nRL7zkTbsJ8&#10;GEXXLwzxhg0t+/AYPoeiW/9EUHwlF5/Cpf5D4a09W3saCtsO3Tpy6WTBr+2E8+6d//k6MDSfdR2r&#10;uOSh87ngmD+zU1PxwNJHIMVtfZu57KHvctaRt+U/NIEjwjkNlJOjnk3jXzaPTGc7vkO+iKJyquRq&#10;Lzj1w10oQTjzLt04Xg2S46WcJ0xd04nn+SjceO4xl77IT103/zC96XMxPswjKko7LLaSndu4g5e4&#10;efJ0/GyHFBfAc10VzanEzoimQCC9A9W5/Avu1HO+bQy5x4HVvPDE+/SPPZBjdq9Tc3SHRPqI2M5i&#10;fZKN4XCjn8NBSomUaeb/5ZucdTec8OdruHD/imKjiA/GkPe9dVIM6mYlxRXFhbdRGAbDJJFSFtyz&#10;ynaYiOC82K0/oQJ/WfhicmHuCi/F/njuzRmi+t4tx3LkyAM5ZNT+CMck2omIdIhz1jRJZ7JkslkS&#10;KRNpWfgNA93Q0XQdzdkuLuDXEUJgZm26+vp5b9Fymts6GFFXg9/w0dPXT2t7J2WlMXbbcSoTxjQQ&#10;DPiUVhvIWjZzFq9ixbrN7D5lLA2RAMK2sKTFS/OW8fxzryOSaRKlpaRDOuMOqKM/uhF7mNHP7cEe&#10;Ew7h+4crzdb/En791glkbWVSfvyEH7Bz7SHFUf7rcffSX7O8+x0AplXty1cm/6w4yuf4jPHk3Lu4&#10;+82rAPjWiFPxaT4GBnrJZDKUlJTh9/tVuyPVIlTxgQEy6QSL17TRuaWFfcaVMb2xlIChWnh3SxuJ&#10;QLgkogBu6Ad3UJZt8+j7G2n1NxGpH4PhM1i/eg3zF62nT2/AH2tCaCFsoUymhZmE7sWMDm5mZIWG&#10;ZZocPaOeaY1l6DlCrq6uSYFEcPdba5h8yCns84XDiUTCqmTbLtaHhupLhg6KfhSCbRdpZG2HdBf/&#10;Vs9XHYeQ6yIC7d6uLiSyrx8pQY9F0XwGONONVF5D03l/O5dEAJdf/AvGVersPHkUmqaRTsYZ6O8l&#10;WlJGMBTKy2vFj9vpytz+LpVOMdDTTay0zLFaUDfo3l9Lup2H25/iyD1/zciancCd7wweSy3HEsu5&#10;h9xaJR65Wa0grOZWi8Qg5sI5mD1dxA46HBGOKOWWAMNRZGlCFUUTrlWYejZuNSu+IcUDnEQeeOMW&#10;hnhRkKF6v/ku35Nw+BwKUw+D4b5Db7k8cok7uDD8lYa7VnFMFWNovE8PxSVQ8D7Az7Y8nwy2fVfF&#10;UPVz+Ltc2bKEXz/6Yy784jVMG7lrcfCHJ8Wbu9fyh3/9mB998WZH++M0WgVLgzsCfSqJvnQ+6Z5u&#10;5AFHkkUgvROfhUpgu3Xd6VTcW8m9vlxDpD4OMcyS3uqomh63UdOKTDxzR+dcLaggc2aa+TydhtFT&#10;edzGxvWTzoPPxfGW23Mdb3juIIcuI67KlL/X4v5VxVevSg5HisllXlRTXPLiKaDy9tzBViByN5o/&#10;OkRkm+m2gq1VtO3NKx/PLdBWMGyGw3puA8XP0QNPVooUSyBDKm0QLp7o/hHxAW/mE0UxIcZ9ulu7&#10;/w+L7boV52Leazrn37zpWPav2Jsjxx1AwO9Hy5Fmp3ZL79Ym+XsRqAE626mwiWSGpWs2MnvBMjq7&#10;u0lnslRXlnHg7jMZO7KecDhIPJlm6Yo1zF68AtOy2XnqBGZMGU95LIymCba0dfHm3MXEfD72nToW&#10;shl1VQE98QSvP/8GC96aQ0dFmOqDx2I0pBjM9Dhl+3AQjjbi96feS0PFmOLg/1pIKbnkzbxm+MuT&#10;f8b0qn0L4vwv4KYFP2bTwHIAdq8/hqPGqa2APse/D4/MvpUH31Vm7N9pOA1N6PR0d4KQlJSUqX2K&#10;BUhbdfjx/h76E0mef20eM+oj7D+hmtKQjhSaQ4jtgm2VPg6ytuD6F1YQGD2TktqRrFy9hoWLVjMo&#10;65AlY9CNMLqzHYu0M9i9K6iXK9h1TISOvjh15WGOnNHAiBI/UpPoQjj9tdOSSMnbq7vYEJvKroef&#10;RE1dLaChOYtLiZwMpOQfl1S5so+SkZx4ReeuTOaeF/cnnzZyZFuqHiBvdbQVUm2r8pld3Vi2QJTG&#10;sHXn2ebiF5J1b1443ZoQYAB/uexCZo0pZYfxDRiaxmB/L6lkglh5BYGA3yGIeRkyB6lyUlnaJJNJ&#10;Bvq6KSurwB8KO3KIIw0I2Jxq4bGOZzlu70toqpvl6Qcd+dkZ/HDrpNzWvhRSKae0xAD+ZXOx+gew&#10;9voCGX/Yqdvq3Re/SUFeTi3wF87iZc5R0zwyuDuNylunHHLuPsec/C3cqVVFYai14QROvrn4+bju&#10;YmhCeGWJojsY8hLyEM6gu0uocvSoMMMcCnKSuX8eDH3vQy1Yt47CmCrvD0oth7tGTgnpwRAPhU9K&#10;9ix+EtvCx7/i0BZHMDwxXrJ5Plc+/jMuPvFGJo2YURz84Unx+o6VXPvsRVz+lfz8KFVd3A9NNYgS&#10;gUwmiM+bQ7avh/LDjxmmMqpG1W283IbINZvMNWLuyKLT+OVWJXP8c2nddAgsu8hsE++y4Pk0+WXD&#10;HX8nvru3lXAaes27TxaqlquOIN8x4Inr+rmdjBp58zQGmvvxKj93RWIh1PIGbvrc9YUG2AghPaTY&#10;bWyci+caKvUupOdDEE7ZFVx/t9Lkq0DhGyqsGoUxi+M6hd8anA7FC29sb97F50PgKbM3PJf/sA3Y&#10;sDkVoDAvp0INh4KILinGWbn4k8En1TB9EIYjxP9pOP36oyjrGcGOwWlMHTuGuuoKwkE/hmE4e206&#10;1c+JnxPJ3DonNAYSGd6as5j3Fy9n3OhGopEIazZsYvKYRg7eaybJVIbFq9bR2tnNyPpaNE3n2dff&#10;paWtiwP3nMnuO06ipqqMN2cvYt3GLew3bRw10bDT1qlvu2sgzuznXqf//YV07DaS5O5RerOtH/v5&#10;7jx6H/7v2D8Ve//XImOl+M3b+a0QTp16CZMqik0B//vxl/fPpCfVCsAXRn+d/UeeXBzlc3zGuO/t&#10;6/jX+7cjEJzT+A0k0NnRRiAQIBKNqTY8R4olA309zF60htUr1/Hl3UYzrbFULWAlBLoa3ndWcf74&#10;GMzCZfe/R9WEWRiBEO/NX0mfWYkem4Dti6hBfECzTQb61xHum8shk2PUlYWYu7qZHcbUMnN8JWFD&#10;pyJsEA4Y6J5uRNo2rXGT+xbGOfasHzBq7HjQ1DZSeIilVE1njgS6zpZS7W6X6zfyGuDcb6epc2WZ&#10;wu1QCs9zMpJQ/V3u3LsmxdZWgi5Ir/r7D9XKqo4Bc9NmJAK9phoRUPMntyXGuPASbMuW/Oj889hj&#10;ch2Tm+rQNUFfdyeWZVJSVonhM3KyxJC8nXKogyQRjzPY30N5RRW+QFBF8JDifnOAf7Q8hE/3s8uY&#10;vSkJlaNrBobuQ9cMNN2HT/Oh6z4MzYfQDHTNh+Y5apoTVwugYUAygVi2BJHM4N/7IGSoRA1seLfO&#10;QW09pWRl5Y9Ui4ha7m14bkri2OaTl8cc34J+2hXV3PtT0TXwKI7cIOFklff2yOMF+ebjqWNejheo&#10;bTDdsFw9c446qv4Vpnedja6pcLyk3D3KvKWre6Qof7zPynuDTj0oRmEUVceHxlJw/VX+RbGGoXnF&#10;+eTLVeg/HNxn4mJo7sP7DY+8tLsdl94G1BW9LcFwxHjehtn8+alL+M1XbmdMzZSCMPgIpHhN6xJu&#10;efm3/Pqk/EqaBQ/HIaAgseMJBubNxY4PUHHokaqmbAXbUwpvlMIK4IHjUezv/i7w9/Ae72MENW/R&#10;JdjeBlA6CxipRYycjbWd+ZZ5Yu8l7OreLFeT7vGzHTOhgt8ecp9fXlz5k/vYbLTcHlzqI1UrEDsd&#10;S8EonftRFnZCGk4n5XzkOb+ihY/cTqewQ3NG+IR6VrmnVzRKJ4vHq5zRR3dcNOftphniW3zm/HYv&#10;Wxzm/ijwLK4JLopzLcL2VEgA8qTYuw/3B+ReUKrh4w7vu3UMX14vuS6O4SXEbiw3zoe9+qeJb1x/&#10;JBFZhd4RI5QNUxsopa6inOqyCspLo0RCIQI+n0OSUauqCoFpSpLJJD0DcZat28jyVRuoraqktDTC&#10;kuVr8Pv9HL3/HsyY3MTKDVt4/b2FpBNJIpEIjSNHsGrDZhYvW011ZTkjR9Sy+45T6ejuZv36jUxv&#10;rGVsbaVa0EtIbGkzZ9kGet94hzHtnbxQFyR55Eg6zU3Ft/OhoL5se6sN+H8j4tk+fvfuV3O/z5h+&#10;BWPKdiyI878Ar4n4cePPY5e6oStdfo7PFv98/a88Pf8efMLgWw1fQ0pJe1sz0ZISQsEImqb6SdXf&#10;CrY0N3PXo68yqsTH1/cdz4jysKP0UwI+qA7pk2gvN/dkuPGFpbSnDToSGgnRgFE6AeErRQoNS6qB&#10;erN/I0FrHeV2K3uOLyfm9/Heqi2EgwZhn8aoyiizxlUztq4kZ+YNitWkbI2rn1/BV77/S6bssCOG&#10;bqh+3OmA3fZfOv2Di5y/pxPxxsXTq0tH1pE52cZDrh2ZRxFpJSN4ZSvpKkCcMDeeLdx9nN18nTyd&#10;36KYiLsaRY/1oOaQIa+cQ0cHCB29vBThM9TuC7m0RemLtOlu3yklfPfsszlg5zGMb6xG0wWdbS34&#10;/T6isXI0Q5kSC/WYCiHznlJI4oMDJAb6KK+swfAHlCLE0TK7absyPcwbWExzpo2UlcLGxvqI03O2&#10;BoHA0H0YDuEuPPrx6epo6K6/crpmoOsGhmag6z50zXXqtybcow/NQ9Jd0i6Ega77EUL5C81AEz6E&#10;puIjDIRmFGy74x5dWTxffxw43437/N2vVTi1tiBMOqTZlWVBedogc7KxW+OLybOTl+uXu54rf+fz&#10;9NanXDk86VwZ3JXN83l54nniD3/uLZ+6Rzc8d//C8yFD8Y+tQpXHyQiGpnO/6ULfYVHQem6lLd2e&#10;fPJXLBw8KN6e7L01b3L1c5fzu6/eQ2PlWE+Iwocmxcu3zOPuN/7KpSf+tTgInMroFswcGGRw/jzs&#10;VIqKgw8tWGygGB+qEJ4b/rjY6nWHCfB6Fb/w3G0X+3l+SIoKXvDhFhw85/kEtpRYjrm5lM4CRW5Z&#10;XE23BNvtaJy4lnQXNMqHF8SX6oP3auvzjYzK3w3L/1ZHl3hr7j68HtPzfFi+M3FN1QV54q62AfL4&#10;5zqjfJ7CsxqxKO6snO/TPeaemRO38ClSSMo9rYI3jpb7XThiORyGI8VDUFQ3CjBs/sN6bgNFAxDD&#10;wVMGLyGGofVye+EdhfsQyYZi2MQS07I46+ZjAQj7YgSsUlKdYPZLtKyObmkEjQA+3Y9mC9LpDP39&#10;gwwMxOnu7cPSLPxlOulsmrEVoxlfN5KILtCBtv44++2xM7tMG88r78xj08YtzBjTSE88yfquQVZv&#10;aqaxroqxoxp4bfZcDN3HzOmT2LClmWwiwX47TGJ0TTm6Bl39CV564U0mLF/FTj6dW+wE9hkzabHW&#10;Fd/UR8LkETP55YnXFXv/V6I31caf3/9m7vf/4j7Fxdrwr065mMmVuxfE+RyfPW59+Xe8uPhhQlqQ&#10;M0acgmVl6GhrpbyiCn8gmNumSDp94uPPvUHL5hYOmFjNnhOriQXd6TH5IV9X8PxQyIld+f7n3bU9&#10;PDl/C7NXbCIVGEe0YQ9koBKB7izBYGPF2wgkl7HLLuPpadtMhdWDbqbpHRjgCzuOYvdxNcRCoAt9&#10;iLxlWzYSjX+8sZqpR53JTnvtRzCspoVoqJsQTomE2zV6zl1/in4XxPPcj7dJd5+Ve9tuWPERj0yU&#10;Pzr5SSfcuaA3/0Itt6OAGE6rnZvm5+Ta0YWtG8hYBFtz7QPz6Vx5yCXorryFK984Msgvzz2brxw4&#10;jdH1lQgkba2bicVKCUdiuT5S5P55kLsJRbIHBvpIJQYVKfb5HELnecAeZLNZOtqaqa6ux+cP8GDb&#10;E7RlO5g0YifOO/y3ZK0Mlp0la2UxXWdnyVoZTMvEtDKYVpanF9zL2ralhLQgO8emMxgfwBYSX8CH&#10;jcTCxpY2lrSwUEf3t0vI1dENt7GlhWmbufACWeMTgKEZioQ7BNzQffgcbblP9zm//QVadC85d3/n&#10;tebFGnWlbddccu6QeOEQdKEZCOEDTUcIv+NvIITu1C9HXpeOrO6Rmd3vxJV3i78l9yjdqaK5cK8J&#10;+tD46lgkN3sItldRlpOZHZlVoDTduGGOp/c6bjzc63mujTtI6ClrLm1R+uK8Cq7phEs3Ixcfuvrk&#10;a5waHMhn9vaqV7j+xd/zp68/SF3ZyJy/iw9Nihdveo+H372Bi76oVnAsRgEp7u9ncP48ZNak/KCD&#10;hzTS/834UA9tGHyUJyFlnsyoqu+gqPKoBr3AK3/u/HD9cp2V8z/3+txDUXx1nr/gcGR5+HNPZ5Qj&#10;3d6R36HpFPnPa91znZLTUSlyr+anSwSWzH+YLrHWhO3RcgtnvouHULsmaQ7pdv19hlqgwv0tPA2J&#10;8HzcGiCd3SLVXBgVwQ1XR+8ondPFefJx4c37w5liy6I3tBV43qUsHln2FqRoPvu2OrScYOh6eBN+&#10;GGzlEulsiu/cmicXLgzNT0APodk+hG2gSV3VCWliyiyaD2wtgyVNAELZSrJrfITjQabUVzC+sZ4X&#10;5iyhpLKc8aMbmLd4BSEhmNpUT2d/nPlrm1m9ZQvjRo9gn11m8O68xcxdtoLy2lLKYqV0bmqjNhxi&#10;16kTyaSzrFi4hJmJAcb7Dd5PpHmnNsCo45voyjQXF/1DQwgNKW1+cfy1TG3cpTj4vw7tiY1cM/e7&#10;ud/n7nwtNZHRBXH+29GdbOGvc87K/T57xl9ojE0siPM5Pnvc8MKveG3Zk0T1CKeN+DKZVILurk4q&#10;q+vw+X355kva9Cct7rz3MQ6YWMesplIqon4MR5OMh7y5bfmHgXQ6MSEEpmWDENz68gqeWdRCc69J&#10;WeMBaBUTkZo/f4FkF77BJey6Yz1jxjeRzlq8+vTjlJLgy3uOZ+cx5YQM1ccJKUBTq0+7sG0LW2o8&#10;NmcDgV1OYNZBhxEMR5w+KR/XTeL2R/lzT1vv7b+K+rICLZsnH+Gcu3m4v4eNV5RvQbziuELJAOS6&#10;kbwc474jb/eSkyOA7IZNCJ8PrboKoTum5O6FHDnDm14pbZX1oKvZtiScfdpXOfXwWTRUl2FbGTpa&#10;mymvqiUQCG4HKZYqT6C/v5d0Mk5lVS2aoYPUUJRqaCXLZk3aWzdTW9uA7vfxQOvjdGS72Klpby44&#10;5s+FkbeBPz3xf8xd9zqVvgpOrj2ORGKQ/r4eqmvr1Rz7DwkpBZalCHtZeQWBYBQpbVraNhOMhAmG&#10;I4CFJRRhzpFsl1g7pNol2Jlsmr7+biKxEqQuPPHz5LyYrFtOfulMKscEhyP3bppPEprQHaKeJ+y6&#10;pki78vMrMu+Q9q2Rda8GXXM05IrAK426Gy6EQ951A9xzh7yDAZqBEAZSGCDUvHnbVao5FTtHnHNy&#10;rpKLcU3KNQqJvBNH5Eh6fhqnV17OLejmWqR6NN3DWXEoxZcgL1l64jstkPsZeNuSgt/uifPVaiiF&#10;lev75ornuOO1P3PVGf+iMlrr+ObxoUnx/PVv8dS8O/npMVcMK8i6jRJIzN4+4gvmgYTS/Q8sJMVS&#10;NQR4buZzfDBcUry1zdmltyf4QBR2AB8iYQ5DUhRd3tPmq1rh7aicEzfOkHTuuaPp9obl0jqmRdJx&#10;ilgXmqF7iXcuLEesvYQ8T9j7soKkh6gL5yPG+Ujdp69WRbTREWi6+vC03IIT+RGw3LnnWEC6Qc1X&#10;ce7N8uwVnD86jUIRQfc2SsVphhB5z9PKNyL5MgghnMXsnBv0xB8eBRG3A04+ngU8RM57aF6DqQHO&#10;u+OUbRLz7UHYKCG7NkrPkgSVkTAV0RCrNjbT1jeIbuikkknKSoM0jq8hWBUmg4XuV4McPstPX98A&#10;BG1iDX4SvRl6X9tMrLWPmBDUB/yMD4doyWaZZ5m0BTUmfXkyA/42TDtbXJSPjKaqyfzm5NsLRj3/&#10;G9Ee38A1887J/f7xrndQGqgqiPPfjo39S7l54QW53z+adRtlwZqCOJ/js8fVz/yCd1a9QJlRyil1&#10;x5OM9xMfGKCyuhbdyC+SKIF5yzawYPZsTt9/IiNKA+iayAlvHxe2lGhSgrBJWRor25P8+ZHZrO7M&#10;YJTvQLh2F2x/DJ+ErAAjO4jVM5+Zk8rYecY0An6DzVuaWTnnTY7buY5dx5Th1wW6ruWE02JYloWN&#10;j5teXMJep5zPznvujc/nB1Focur2earfLfLPnasW2e0vvf0pnpY818e4frm+SAUUhA8bt3AQedi4&#10;zg83ndvfeeMW5onzhgXmxk1o/gB6TaV6dk5+3rjD5elCou75pC+ewOkn7k9dRYxscpDurg6q60Zg&#10;GH4nvlCxvYndDJxtlySC3r4uzHSKyupaJchLzbmCpwAOzKxJa+tm6usb0QyDe1oepcfsZbdxB3H+&#10;kVcURt4Grnj0+yzeNJtafzUn1hyNbWVpad5ITd1I/H5nn9rthVSa/ES8n/7eHmrrGhCaAUi6uzuQ&#10;UlJRUePM692ePl1gWhlaNm2kdsRIfL6AMw1v21DyoaC7sw1Nk5SW1+YW6fLCwimzzDKYtlmyZiPv&#10;LVlNzagmKqoq2GPvPWkYUY2mCUw7i+1o3rNWhmw2TTKdpKV1C+vWraGjoxXDJwkHdUJBHX/AQDME&#10;tkO8TRTZz2TTWNJCGDq2S9RzR4fQO4TdklZRiT8eBMLRnjuadkezrki53zF7z2vYNUcjP5wmPWf+&#10;Lnxomq7M33Mk3TOfXShNvHDIvNAMNJQpvHRM4hE6CCPXloDIKazUt6eUWV7Crc4dMu1owfOyrKMA&#10;c+Nqql3UBMxf/RTPzvk715/1LLFQWfEj+vCk+P01r/DS4of58VGXDSsnu6YqCLB6uhmcPxehG5Ts&#10;e8DQGulpYHJBW2nQt4VhipFfwr0Aw3oWXNIlWR+hGJ8JPpgU52rVEHyQML114lGYbtu5DEVhcQqv&#10;sbUrDofhr5v39eblnueOnsC8nzqTTofvjefXFWnFQ5QtO6/Bdom0LR3zdAnSWRnUNV+3HAHCXeBN&#10;5uaie9M6cTx+GuB3SGP+uxjaEXi/HdWlqo6z0N85d/OTEjy6foEzSuemk46vU78EIDRlVOYl2KC0&#10;HO41vIKHW83yRDt/LTeeG4YnTqEApMrYn+zmx/88LfeuPioEglKjlraFSTYuaCedyDKYjCMCgpET&#10;6hgxtoKS6hB6RGIbGbIyhWVnQUBAj2DbFilrENPOEvWV45sLkxZuptzwsSJjsjydYewOYzhsn2ms&#10;a+tmaXmKbmMLGUvNKf24cOcW//TYv7Hj6D2Kg/+rIKXk7/O+R3tiAxPLd+Vr0y4tjvJfj9U987hz&#10;yUXg1L2L9noYn/afunP7/z9wtWJVvgq+XHcs/T3dmNkMFVXVCC2vFbPQePSZNynN9nHSnk2EfBoa&#10;8hMjxdJWw7xZCavaEtzx0nJmb+hGBscRatgdK1CBjtLS2DJLctObNDUa7L/vHgQDfrAlbzz/BPs1&#10;hTl4ei0xv3AEv63387Yt6UtLfvP4cn7zt+upqa1DN9QWdcOn+AhwVu91+1Tp9Kl54jwM0XbjSAoG&#10;pofG8c4/LozjXLqgT8HT3yhvR8sPeeuutg6kP4BeFgNNIFB7ELl9kpuvm2c+X2/fJ/nacUdz/mmH&#10;U1kSJd7fTTw+QHVtvSIDuVw+mBT39HRgZzNUVNcpJZIUIJ0Vzj1ppQTLMmnZspERDU1ohsY/mx+k&#10;3xpkn0lH8N1Dt79NvezBs1nZsoCGQB3HVh2G0ARtzVuIlsSIRmLg0lfPs9wqHFLc1dGCpmmUV9Tk&#10;ntrgYB8D/X3UjxjpvI1hnscQCGxpsmXjBqprGwgEgsPKQsVwxYXe7k4sK0tV9QjkMOlsCbZtKzNo&#10;wDKzdHT3M5iWrNzYypot3Vz6q8sZM3pkbmoFubqovmGByqO9rY333p/LW2++yWBvB6PqKxnbUEl5&#10;NEg4HMKnq+fY192OJjRKK6qcglrqS9/adzusNlwR6HQmQ0fnFiqr65AamDnNu2vanifZxb8zZoZE&#10;KkEwHCrUujv5p7Oull0bNr0lrW1who8GpSlXRDw/Lz2vbdcds/acdr2IsBdr1xUZN9A1P0LoxFO9&#10;LF77JKaV4KazX8TQhw76fGhS/M6qF3hzxVOce+gvIf+5OFCG8DaAEFhdnSQWzkUEg5TssW8h+XSr&#10;p3tw2ozCWisht6CFG2Hoef7FqMRuOzMUQy4A7rUduE9juCt5IYrSFWKrAduEN1VhZVMhwvkYPy1S&#10;/Glj+FJtPz6o9B8q/1zk7Us1XKwcqXaO2zZ5zvfe+bw8vYync7edVR1znb6z8It0BYTcuVf4KDRF&#10;l4D05KFIva1Mzm0V3zWhkSI//8qS6tzVzKv6Lz0m4I5/ruhFhLqIHAsnsnubwqtld36TW3nUFVoE&#10;QqiVXfvi7fz1sW8NNff+CNCETsgXxS/DSEtD2lItgqLbpO04KTOOvZ0js2XpBprfacUUkpKxpehd&#10;glN2msCkxkqau+LctXYF9qgUg5ne4qQfCxPrZ3DJl24s9v6vg2lnaY2voz46Dl18eBO9/3SkzQR/&#10;m3M2g9kedq07gmPGn1sc5XP8G+Bqxer8NZxQcwSdHe34dJ3S8oqCNSFs4JZ7nmbXEVGO3Kkaw2nY&#10;Pqk+1LJtpJRs7M5ww/NLmb+pj0FRRXnjgZjBSmxNwy8lFhkyrfOpkyspb2xgys6ziEVjdHV0sfn9&#10;5znnkEmMLldabLfx3VoZpWVz/9wtbK7chVPP/DaGz0AITe1p65ozOpoWNQDqtMve8+Lf3nQe7c3w&#10;PeanBOH0hcX9X444e/pJJ8yyVfmszc3YgRCislTN/XRMsb39az6f/LlzWecoOeuLh3PJOSdQEg3R&#10;3d4GMktFVZ1nkR/nmRS/GolDijUk0N3VjrQsKqprndepMdjfQ6SkFE0os233/ZqmScvmDTSMHIvQ&#10;BbdvuY+EneSgaV/kzIN+XnShreOie7/Buo7ljA42clTVF5AS+vp6MLNZqqtrAFW27SGjSLBsi9aW&#10;zVRUVBEMRXMBqVSKzo5mGhqblMYQe+jzKIKSY2xatmyivLKKYMjdQ3nbCaVUU+sG+npIpxJU1zUO&#10;W35L2sQTWV55ZyHVVeVMHDeKSDiEsDJ09w5wy4Mvcta5P+bIww/JX1PKXP1WZ658YyvTcdtmyaLF&#10;PPP008x9921Gl0eZMWsHRtaUEvDrDPS0YRg+SsoqlCLFmQNcXLbtQTqdob1tEw0NTWi67vCqofdZ&#10;DCkhmYzT09tNQ/1IEOp5IVR1tCybluaNVFVXEwxFkEOsB918JBYWprTJZk3a2pspqyxDGAayYJ65&#10;hW07mnAsLBsyZpKevh5KysqUIgnXnF3l6RL/QpP4wkGBTDaD1NTn5b2Wymd4mXHSiJ04YqdT2HXc&#10;AcVBwEcgxa8vf4rXVrzMMXv+NNco5lXX+dXZNAF6Tyfm0gWIcJTQrD0RGgUqcGVv7gjKzhNX//NF&#10;ktvxgr3huXpb4K8qSt7Xm0JdS41budctHDkdbjREOP8K4uWiFZX4g27AQWFew1zTmXwvkahubBg4&#10;I7XFUOXdzoJ4MTSrPD7ih/zfgOHeeTEKSbEyrftYKLjkB+dVWMKt/VL5uIMphaEqzInh+OF8ccIh&#10;x2ruVLGg4c5Hkc4CbtIddXWEk9xibm4aqb7kfF4CK0fOwczFywsythT0DGzhgRe/N+xuix8H7rYP&#10;2/OetwZD82HZJhJJaKCWUT1Bjp85lmAoyEX3PUf1QZX0pNqLk31kuG3Ur798O2Nr/zdWov5fRtpM&#10;0JncQl107P8k8f9vRF4rVs9x1YfS2rKJWKyMaKykIJ4t4dp/PM5hkyo4cEoVumriP1If6ra9Qmqq&#10;vXFI3JbeLPe8sYJXlnXSa4YpbToUf7gOyzUJlDbxzkXUW0vZZ1IFmzv7yJY0suseezF39mymRvr4&#10;8u6jMLBzK+5vC/1ZyUUPLOSyv99GVU0dGpD1Dr56pha5bXyuzfeEewdh822/00I7v0VuexslFw53&#10;7g6EemXA/LmSFb3xhEO6lYzpIelCDOn/PggS0KQktWoNeiyGUT90buFWUaQNt2zJ4QcewK9+8DXC&#10;QY2O5k0EgyFKK6oUmShK64USHdy6AV2drQigoqo2p0Hu7mijoqYW4dQll5xZpsmWTesZOXocQhPc&#10;tPluMjLDYTO+wmn7/ajwQtvAT/55Mlt61jEuNJrDqg5E2pJUKkFPVycNjaO2mxS78lA6laS7q4u6&#10;+nplOu0IrmY2S1vbJurqRqL7/LmFnbYFCdiWpKNtM5FYKZFoqbM3+LYTuqR4sL+HZCJOTX2jI6/a&#10;zgtU6bOWxTsL1vDK/DXsv+++LF+ygIbKMIfvsyP98Sw33Pc83z7vh3zhwANz1/TK167yQEMipbI+&#10;AKmUGpZF63vzePyGm3hfphkY6GK3HSbSVF9OZXmMklgEAc7kuw9e0LUYUkI6naazYwsjRoz+kKRY&#10;kkjE6e/ro76+IU+KVSCZTJqOjjbq60egGz5Vj7eRqS0lyUSCwYF+aurqkFJ9nwVwH5uQ2FIjm03R&#10;1trMiBEj0XUDIZzGQ72obUNC1szS1rKZquo6AqEw0tkSKxdFSq7dfAcAx8w8jSN2PhmfESDsdwdq&#10;hod+6aWXbr+dBbC2bSnNvS2MHbEnplSNatqGpAVxEwZNyUBWMpiVxPsGSbW2068F6Cypoy0paUva&#10;tCVtWuI2W+I2WwZtNg3abBy02Txo0xzPu1YnbntC0pGUdKYknSnoSku6UpKetKQ3DT0ZSV9G0p+R&#10;9GVgIAsDGbXvX9wUJExIWJAyIW1B2pZkLEnGBtMG0zFjdU1ZVf/nfTFiq056XHGYSjm0sR7qo6Dy&#10;KQz35iLB0ZipGqq6WhXbjaF+eXNw47hlyscYthye23a//dxj2Aq2mhcUZVgU9GHxQQXZviifEgpX&#10;uPtI8FQd4Yy+b79T1x/q3LydudCu8OFd8XtIesdPUwNXuiYwNIFfE/h1QUAXBHVB0FAuZAjChiDi&#10;E0R9gqhfEPNrlPg1Sv0apQF1LAtolAc0KoLKVYWUqw5p1IQ0asM6dWGdurBGfURnREQjRB+vLHvq&#10;E6g8xfj4+XlHIrWwRcsGk7pghPryCEtXtWGP8JOyBwvSfBLoi3ey16TPt/f5T4eh+SgJVG7Vqudz&#10;fPZ4YeGD9CY6qfCVMTE0hr7ebqKxUrXSrwemZbN42XrGVQUZXRVW7SGohvFDQqJ2jXAFVmlLtnRn&#10;eOS99by8vJ2edJDyUQfii44gK3R0wJAW2b61VGQWsff4KNWxEJWxMKs3bCRlSqzeLRw0uYYRJb5c&#10;f1FQNoekuj1+xoIn525i/N7HsO8+exP2C/y6TsjQCBkaYdf5NCI+jahPI+rTKfHrxPw6pQHlyvw6&#10;ZQGd8oBBRdCgMqiOVSHlqkMGVUGdyqBBWcCgzG8Q82vEfDphn07IEAR0Db+uYWiamqIklPxkS4kp&#10;IZOTKW3ipiRuSvozNn0Zi96MTXfKpiNt0pm0aEtYtCRM2hMWHUmLjpRFZ9KmK2XRlbboSVn0pm16&#10;MzZ9GZv+jKQ/azOQsUhkLBKJNAkjQMYXIGlJMo58mLVkXja0yW31g+pKcxpggSCdTnP/vfdwwG7T&#10;MIRkoK+bSDSGzx9Qr8TriuH4ua8uGR9E03VCYSW427YklYoTDkfA6Z/dhLYtGRzsIxorRdM0ZvfN&#10;QyKZ2rgL00du/77vT867i0R6gBp/FePCo1WhpNoeKhyJOhZw6gMY7ha8UGRrECE0IpGI8nTuXdrq&#10;/gKhsDPX+oNJMU6e6WQCXTcIBEPbVQ6EuodsJk0mmyYaLVXenv8SGEhkePaNeRx+zImcfPLJTJ02&#10;ncefeIbO3kHmLF5NRW0jxx9/PLFY1PMC8y/U+1olaiDH9dFTSeR7C9hhpxkcdf73mTZ9BvMWr+Lu&#10;h56iub2biopKyktjaNiKVuc4oTopvkfpMf93fSzTJJkcJBYrdSxdvHe4bWQyGcxslmg05iRQZZdS&#10;1TnbtolG1Z7VH9TsWbZNf18P4XBUmbizDW2+ACk0bMskMThINBpD03TPNT74BUtpk0qlSadTlJWV&#10;KSWH89pdWNJizsBCAGaO2YcdR++J7/+x99bxkh1l/v+7jrR3X5eZO+6WZGaSmXhCjJBAQgiEBBZd&#10;WGSRBX642xJYWCzIItng7oG4EPfJJDOTcZfr1t5Hqr5/1DndfXvuWGAh5Mfnvp7b3efU8TpV9anH&#10;zCO7MB0zKd7ev4FCaYiz559Ca9SgNSZoiwlaI/qzLSZojRm0xAya3ALRkT7SmSSds6bTFjNpixk1&#10;iRq0xExag+XNEUEmapA28xy47Qf84ae/5p77eulefTzT4gJLCEzhUxoexY8nsAK650mFK8GVgorU&#10;5LfkKwou5F1F1tWEeayiZaQiNbEuSQbLksEq+Zb0lhR9RcX+os/+gqSvIOktSk3oi5KBkpahsm6c&#10;hyuKkYom6KOOYrwC4wFJr04OeIpC8Fn0FCVfUQoJuq87gXqC7sl6TZzu4GpzP+FLV5ODSLkg8FHR&#10;KQZq2x0Fgpni2iRew9sZcokjLKtNpmnKXPsLl0yUvxwi2NNRXOeRijyNEwoJ5V8LE20Vjh11taF6&#10;QUe7xwnbHkS+a3K4dY1Sm9XXEqbXmkzMOhkvDPHnjTc2nuIzDr7yaO5qYc+mAgu6WvBcwYDt4UfK&#10;R22SfTQQCHrH9nDGootIxSZqt/5RUHDHuWHHt9g5vo4ZmSVYxsF+Pf/EP/F/gZvW/pxceYx2u5WZ&#10;dg/FQo5MphmjIcqu63ls3bGP7qTF3M54MNglaPiODvXdiJSCouPyy4d2c+u6Ptbuy3Ljo1spuAaZ&#10;6WeiMnMwA79RqRSq0IsYepCuRImprRlKjke2UCRqGWRkllPnZFjQmSIWtXUbi5jQwIfHVig8Hw7k&#10;PH67dpA3vuv9RGNxTLPOpaXafwWRXoPvtQnUQ7fPoRhCYQr0GM0Q2IYer9l1k6l6AtUgVk/EAxKe&#10;tA3SEZOUrcl3JiDiIQlvjpq0BgS8LZB6It4WM2mNaiLeFNGEPmWbxC2TmCWImAa2YehglkHHpqTC&#10;L5bwrAgVy6bkK8q+HqvlXEXW9RmvSIYrkpGKz2DJo7/k01f06Svq70Mlj97RLLf/8TecvWoJhvIo&#10;5HOkm5sxzVrgtiNBBGSkWMhjmRbxeBJQSF9SKZeqpLh+C196FAtZkqkMCINHcmsBOG7Gahb3rKwr&#10;e3j84bHvU3FLdEU6mB2frg+jFJVKSeckjtQioB++9guU9MnnssTjCSKRaG0QodB5sitFLCuqJwwa&#10;x5aHgJSKSqWIEAaxeOIozkOvVxI818FxAlIs9KBFoBXFji/ZsX+Iddv6eOOb/53WlmZamlMsPf54&#10;mtqnsWzFKs459zymTJmCZZnhiOigsU3tsWirOQQgfWTfINmHHqPpuecimjP0dHdx9jnncsUVV+Cr&#10;CL+/6S7ueeBxXCnIZDJEY3agMRY17Xz1SoNfDe2P57mUy0VSqaYgkLG+10dqppRSmhR7HslkqDnV&#10;2yvpUyzmsSyLWDxx0DFDVC9VKlzXoVjM09TUghDm4Z9R8AB836NYLJBMpjCPlRRLPWljmQbJZFpP&#10;Rwg1YdzsSJfHc+sBWDn7LOZ1L63bw6FxzKR4c+8TlCrjrJq9mogJ0TqJmVS1SHETzGIe1d9LPJOi&#10;uWcqSVuQtCBlQcqGtA2ZQPR3QSYiyJh7efQnP+X6W9dSnHIaL7rkeBYkBU1RgfXwf/PW136Smw5M&#10;58XPm8/UmN6uKWLQFBFVyUQMva+IUduvbQSzloK0bZCKmFqzZRukLN0wJyxB3NSNd8IyiAaaMdsQ&#10;2IY2FTfDlyG8KaHZpxJ4SuD6mqRXPCh5iqIPBVdLzoVxF7KuJs+jAVkfDcj1cFkxUiHQimsZKMNA&#10;STFQUvSHWvOgjCbkMOZIvR8HxitCH6OiyLlCa809EWjOtZQCzXnZ16I16DWC7krwlJ4t9ZXAkwJf&#10;an20rPW4B720EyEmEDJRN7PWKBxiD3W7mBwTXtiAeAfmaof70zutyRHeweopHKqcEOHVhQvq1x47&#10;/lJSHCK8F08Xjc/oUOuOVRrRuD6UofwAd2+6pbH4MxIV8oyNCNKuyZwpHTy0cz92m/yrRqAOUawU&#10;OGnu2Y2L/yFw885reaz/JvblNpGJtj1rUxUNFHZjGCa2EW1c9U/8nRBqxTrsNnqMLirlEpmmpqqm&#10;IYTjeuza00falCyakqi1x4cYIDZCBW0vSms1Sq7LjU8O8fU7drOpr8T+8RhG83yU3YyTH8FKNIOd&#10;wsLDr4yQyT3KpcsT5EsOhoC2dITmZIR5XSkuPWkW8ztTxKJ60ttCx4UIzy3s1VAGBpKxiuS3aw4w&#10;69yraJ67jFFHMlzxGS75jJQlIxXJWEUTwHFHknMkOVeSdyUFV1H0JCVPUvYVFV9SCazsXCnxlMJX&#10;mtCFqN4iIaoWSnpgHY4FRDD4D/rNgIALIXTmhqMm4mAJFShLBLZZI+BVi6aAiIfjuWQwzkvZBilD&#10;ERsbpikeoak5TVPU0gS8Thve0kDCO+q04a0xi+aIiSoXuPWG6znjxEUot0ylUibT3HJQnTochBJI&#10;KSmWCti2STSaAHQAp0q5TCKRmFD3FALp+xQLeRLJDFIo1gRaseUzT2PB1BOqZY+E3z7yv3i+y5Ro&#10;JzPj0yCwgnJcF2EQaP4mJ8X6iapqDB/XdSgU8qTSTcGkQG0LKXWKJGEYOlUVhxgMNEBJiVMpAyIg&#10;aY0lDoau/+B6FRzXIZnK1MUM0NlM8mWXh57YwtbdffT1HmDv/v3s7xtk5vSZzJs3j1kzp9PZ2Ylp&#10;GBPiDRwaeqQlAFkq4mzYinI9kqetCuKWCpQQJGNxlixZynkXXMD8JcvYsaeXW++8jx279hKNxsmk&#10;U1VXPBFaown9zBsJquu6VCplUummKpkmeLcOB02KK0gpSSRSwR0TQEBWA41+JLR2mAzBO6+UpFws&#10;YJimnrzRSw861xr0ct/3KBULpJKpILVUXQtxqE0DeL5HoZAjFk8E9TOsorUNy7LCE/mnAFg19xxm&#10;dy6qrjscjuZJT4Dnu9imVdWMhWRgwu/g5REBexKmqcOhTzLDEoohdHJpU4Blz+flH7uS402LhRe9&#10;kFXp0GTTYf1td9GbTFO+7afcvFeSskMzTU2GmyOClqigNaq11h0x6IwLuowDbP7Zl7n22pvIYtCT&#10;9Bn78Xv5xg37mJYymJUWzE4L5mYE85oE86tiMK/JYF5GMDdjMjdtMidjMidjMCutZWZKy4yUYEZK&#10;MD1lMC1pMC1l0JM0mJowmJIw6E4IuuKCrpigMyboiBq0Rw1ao4KWiKA5KshEIGUrkhYkLIibEDMV&#10;EaOmC1YY+FJo4u1r4h0S7lxFMV6RjJWz3PHZ1/KBH2xjsKIYDDThAwVJf1Gbrx8oSvbnFfvzin0F&#10;xe68YndOy66cYkcOduRge05VZWsWtuVgaxY2ZwWbs7AlC1uygq05wbacYHveYGdesDsv2FMw2FvU&#10;sr8o6CsJ+krQXxYMlAWDFcFQRTBcEYw5gnFXkHUFOVcERF5/Fv2AyIfadR8caeBKgSuFJu9SIGWo&#10;Oa8NDkJNelWjrkSQ37gmoa9U1ae1QUJMtmyydX+pyGMU1XgyHEyIG49xJHkmwPPdZ87JHAVajzP4&#10;4+ObiUQthreNNK7+K0Fw76YbyZZGG1f8Q2BPVndUANnK0IR1zxbctfdnfO3xf+dLj76e8WfpNf4j&#10;wvHKAFjCwHddLNvWmo2GNkZKRTRiU3bcoM89qAiooI2tc7tS1CytFDozwVjR5faNw3zr9u0YdhrD&#10;biLetYxE5wqaek4j2bGIUt8GzMognpsjMb6Wq05McfGKHl540kyes6iDMxd2cuGK6ZyzdApxWwSE&#10;SyCEjx8MmCecmtLWK67vsXvYIR/t4tUvuoil7VHmNUeYkY4wNWXTldAErylqkoxoLa5l6DGdr7Qp&#10;ccHTlm8jZZ+BkqS36LMv77Ir67F1zGPTiMP6EYe1Qw6PDVR4pL/CowMVHh8s88RghSeHHDYMV9g4&#10;4rBp1GHLqMO2MZft4y67si57ch57cx778x69BY++osdAyWOo5DFc9jRhd3xyrk/B1QS94ks8qfDD&#10;Pk5wiElv/aBqJFwHbjUAEfjnCiEwDbAMhSXAMsA2wk8VCEQC0UogrTxJWALLc4maBlJKHM/FtOxj&#10;IsQQkB4VPsXQMzVYFuR4rScZeoRTm2zw8arrItaxTcI5ns6QYImaZltgYFk2juMEZCOkMpNBn4tS&#10;WmMoDBPLCgnxxK0M00b63mRv02GgEMKouQ4eJVTwL9ANBxM3envfh76BUfYNjPGa1/0bo/17kKN7&#10;WHv3TXz+c5/hyQ0bsSJRnV/XqMuDrQKlS52EdU2gsIRe5o9lKe/aS3L5UkRQrxAGpiGQhsCwTVrb&#10;Wli96kTe9OY38v4PfYTlp13Aw5sOcO0vbuK+NZvI5ssgzOreG+8lwYRbra4d+gk1Qkp9nhOJq264&#10;pO8hfZ9Ig0vJQQi2lb6P41SIx5L6Xk9yqlC/TH9R6PzBEwtPtmEN+p3QQeak7xOJxMLad1DV8Oos&#10;9I7lnTjGN1cPUq2jNAtRSoJSOin6UUAE91kIEG4FV/mUiiVUuEyNsW9fFuuEy7lqmUs+F4REr5Lr&#10;Mk9+7xP8100DICTZ+77NOz91I/uly5ovv4P3/GobO/70eT7zi31IYTLz9Is4f1krlqg1OpOJKbRP&#10;pd3gUxkP/Sntmj9l2kaT86gm520xg/aYQaft0hrV5LgnqUnz9IBMz0qbzMqYzE6bzM1YzMtYzG+y&#10;WNBksbDZYlGzxZIWi+PbTI5rNVjWKljaKljaarCkxWBxi8HCZoMFzQbzmw3mNhnMTY9R3LGdnTv3&#10;0h0S9ZTB1JRBd9KgK6HPqzWmz7MpojX2KRsSNsQs3fhbQR3XnSy4UlEOzMALrp5VzlZ0qoexsmK0&#10;rBgpSYZKisGyNkvvL0r6itoMfX9Bsr+g2F/QRHxfXrE3r9iTryPlecWuPOzKadmdg905wa56ySv2&#10;5CW7c9offU9esisv2ZVX7MqXWbsry8487CvAgSL0FtFkvAQDJRgsw1CdDFdgJJCxiibfrqylYTpm&#10;1NrKo5fGHVRHV5PIwaUnEGT9vUEnPsluVF1b0ng6h9/2UBr5SbZtkAnnXb+vScT13WCv/xgouGOk&#10;j8/wo9vWMtKbx+LoG+Ojh0Ih+cOjP2hc8Q+BvFsj80n74DyBzwY83PsnAMpenu1jjzeu/if+TggJ&#10;gImJ77s6JceEgWEABfF4hIrjBsF0JimDqrayKggmqEWipMJxJTsGClx71y6+etMOHCOJ7/mkOheh&#10;ElNwrCS+lSSSmkKieQZj+x8jnl3DpUvgOUs6aYtZrJ7Tzqq5nUxvTZC2wUSirSRDbZCBjtPf0LYG&#10;p9ubk9yxZZSrXvWvNKdTgZmyQcY2qhrR1phJe8ykM27RnbCYkrToSVlMS9nMSNvMytjMabKZ2xxh&#10;fnOEhS0RFrZGWdwWZVl7lOM6opzQEWNFZ4yVXTFWdkY5oT3KkrYoC1ujzGu2mZmx6UnZdCctOhIm&#10;LTFtIh23tIbXMAQKbWFXCuLSjDnaTa2v6LM/77M767Ej67JlzGXDiMOTQxUeH3B4uL/Co/1l1gxU&#10;eHywwrphhw3DDk8NO2waqbB51GHrmMv2cYed4y67ci578i4Hih6DIkqfbzJQ8hgs+QyXfUYrHmOO&#10;T96RdSRc4UiJJ2XgHx78CUHJdTQJDAiFHbGfpqVXQFQCraRAd5Ai0KBpAhaUDDplwzCQUuHJGgGw&#10;j4EASCXxpSbUYTBAhT64aZr4vkTKiduEqJ1NQHJ8H88Lrr96DdqkVY/TBYYw8A61wwao6j89yNek&#10;+Mj3te4uTVgqhD6uwqBUcdjbN0xzayczerpQnsuiOV2cesIc2pMmN1z/e7xA6aQjleto8QTPoRqE&#10;Lnhmqk6ZQsVBHhjAdx3sebOQAvzgXKpnH5AW07Zpamln3pKlvODSS3nDG9/CpVe8iordzJ/uXsv1&#10;dz7Mtr2DVNzg3IPxWnBGKKknDPSd1ld3JOiqo03zw0mVcCulFJ7noRCHNv8Ph6DBfXBdFykVkWjk&#10;KI5eg5K1gGlhHZ+0LW6AlBLPrSCEwIromAoIdDq1OtSTYts8+nfi2EmxdLEMu/pgGm9CcK/08iCU&#10;oTAM8Pv404f/heec8xo+desAOsPVxIF0PWSpggO4jlNbqIoUSwozPouXfe7zvG55w0yGs4VbfnEr&#10;tz+6Fw+P9bdez+1/uJsnKi59vaPEFl7Cf37vWj59+VRMPAYPjCCiZe750of52oMFxjffze9v2chI&#10;3Tsr5DBrf/1trr76O/x67XCNoNcTZ5XlqT/+L5/77P/wre/dxqZiPVEHIRwe+uwrePnHvsPHX/VS&#10;nv+ab3LviESocR7+xjt48eXv4Kt3D8Ak/pX1+zFEzXzbDmYzI4HZesKCpOVheR7JCKStIrKi72yL&#10;MUZx/wCJKHTEoSsG3XGYkoCeJPSkYHpKMCsNc9IwNw3zM7AgA4uaBUuaBctaBMe1CE5oNVjRZrCy&#10;zeCkdoNV7frzxHaDle0GK9oEy9sEx7cKlrYIljYLFjULFjRpLfzsjMHMtMH0pKAnqc+hKwEdcUVb&#10;VNEcVaRtRcpWxC1FzFTYpgwaNB9P+TjKp+SHfj/a9HyopM3K+0uSvU9+nw9f+QF+tMVhT95nd+9d&#10;XP0v7+C76yrsynnsznnsCmR3zmN33mNXzq9J1ufhIcX9Q4p7BhV3DSju6Ffc1a+4Z0Bx76Di/kGP&#10;OzcNc9cAPDIMa0bgiVHFujHF+nHFxnHFpqxiSw625RQ78oqdedhTgL1F2F+E3hL0l2GgAkN1hLzg&#10;BkHhgoAj9eJIgSMFrh/4oE8QbebuSYFXXe/Q35+lLEWQgmmiKGWglHmQ5lwpEQy2gt9173tVws76&#10;UFLXeFJPpqtlGluAiaJQWlP8DwajM8+6oV6Gsx6ycPSN8bHi1id/pXMJ/gPBlx5FN1v9nY60TFj/&#10;bEH9NR4yU8A/8TdHPSmWUmLZeizTCMMwSMRjOMEAUbdJNegWSreN4W8RJFjxfMVoweGBrWP81x+3&#10;8Kd1OYquT6mQJdU+HzM9E2kmsYIQO44ZxUq0k46ZnNSR46LjO8jETAxDW8+JQFulxxv1mhWBCLyd&#10;a5OLfpCLT5ErStbsLxOZcyLp2QvZlfeqwUz7ij79JR2caqisyeBI2We04jNe8cnWkcJiQAzLgYbW&#10;CbW0Ug/KUQqhdAQTE1UNyhgztDY1aRmkbR1ssSVi0hI1aYuZdMRNuhIWUxIWPUlNwqenNYGenbGZ&#10;06RJ+IKWCItaIyxu00R7Wbsm4cs7Y6zoinFSV4zlnXr54latCZ/VZDM9YzMlZdOZsGidoA3XCg4R&#10;mNG6SlB0JVlH34OBouRAwWdPozZ82OHxQBv+aKANf2KwxOb+cYShNcXK84nYkYPqy9EgJF31Wmal&#10;ZFABJpIFoeNIIYSJQjZoxQJz0qNA+D4AWAEpFkH9NwwTJRVKhRM/k1yTttsHdCoiz3O1ye3EQtVv&#10;wtCpEI8V1csPrvtYUNOG6vdYSsXwyBi9g+OcdtZZtLW30do5hcHRAvF4jKZ0EiU9Kr7kQN5h93iF&#10;4ZKH40lkcO4hDVV1EdjDMY7MjuPu3Uds9iyMRBwhLJ0zV+hzqE4ShP+FQTQSoa2tjcXLlnDeBedz&#10;+Uuu5LmXvoT2GYvZsGuEm+95nDUbdjCaKwW0Sj8PqYJJshD19+YQNypssRSyIY2oQCqJ53lYlolh&#10;TsyNDbX9a42wQEofx60QjUYxj8rEvAal9ITJUSEcSwJS+riuh21H9PlPfpl46ulZTxzbVaDDYBuG&#10;hZQykHB2NHhpVDCjovQLraQEw0BVNnDHrdsZ7N/MbXdtxpmgEdLb1A+PZaVCRYFphOYDoJSH64Pv&#10;+SSmTaUluB+19TnGCwrDMsDfx7qnRpBugWwxwmkvfh7Nd1/N6z7zEOOmAc4mfvvla7j2tke468a7&#10;uOWn/8W//ct7+eA73sJbv7s1MEYp8PAX387rP/Ur7rr9F3zi37/KbcWD7ggbv/seXvfxP7Jh+wP8&#10;8Evf5g+bGgfykpHhITb+5nv8ObKMmXt/xtd+sYvKhp9w9bc34rpbuO7qH7OmPH5Ygh4iJOVhFGEh&#10;JH13fJXXnHcBq0+6kNd/fzdSlimWwS9t5H9edQXPv/TFvOgDtzIgg+2L2/jjZ9/JFRe/grdfcw99&#10;PhiixNbrv8ybX/JSXvzWb/PnXh8hwNl3H9d97gt87fotFBuIuhC6zQ5NjkJNetwSJC2tPdc+39pE&#10;vDUC7VHoiEFXTNAdF0yNC6YlDKYnDWYkDWalDGanBHPTgnkZwYKMweImgyXNJse1mBzfYrK81WRl&#10;W4VpuUGWtJus7P8RP/3i9UxtMzmlMkCh0ofpwcmdJivFbkZ2PkVuVHFcq8niFpOFzSbzmmpm8DMC&#10;k/epCYPOhGBeGuYlYV5Ky/wUzErC9AT0xCC95ot85srL+PjVt+AZkDRd9vzofXzz93sgaCg9CRVP&#10;UfR0NPRxR/uAD5UU/SVFb1Fry/fkFbvyih1Zxdas4oF+nz/3+tzV63Nfn8+D/ZKHBiSPDmp5fEjy&#10;xLDkiSHJumHJ+hGfjaOSzaM+W8d8to1LdmQ9dmUlO9d8jzde+kG+vcWrRnQfDALEjTqCMRcd2dNV&#10;5F0oBv7mFQmur4PXuVIPHELxws+AgPsTRGvXfVmL6O4rbYoXmqfrZUpHez+CVNxap/2PAk86LL9k&#10;OiWnzOCOv3706RCedLhv802Ni5/RGCkfCFp5jZZY94T1zwZ40sWv65CjlvYP/Cf+vpioFTOQ0g80&#10;fBPLKXQna9kWrutp8hdogxrLaWPcYOyiwHFhz1CZXz02wFduP8CeQjOlcpFKuUhT53zM5rm4dgZP&#10;GHhCYAmFjUT4BTpjRc5f1k1HKoqhQxwTjD2rPreE7mmhOW3DmFLTcgNXKbYN5XlyGK54+Su0dZ9C&#10;5xOVEkcqKr6i7GvCW/QkBU/7EWdd7Vs85miSPFLRpHmorEn0QMmnv6jNnA8UPfYXPPYVPPbmPfbk&#10;fW0OndfL9hd0md6iR3/RY6DkMxRoZEMSHppHZ53Qj1lScgMS7mkS7vqahIdmnyhtrmqgTVNtIYgG&#10;JDxhClJWqA03qiQ81IZ3BdrwKVFBlygzPeozMyDhc5sjzG+JsKglwqJJtOErA234ikAbvrgtRmcU&#10;YhELJX18KTFtG9VAYidD41i+Ropry6QMk/5MRDjmFUKAbCTFR08A3ElIMeiT0JMx4PuHChRZOzMV&#10;+IhKKWuBucIXJnA41nUWCLnC0UAEgaOq5PvICEtp24PARDicwQcc12X/wCjSinPyKacxZ9ZMTjvr&#10;HG648zF+/qd72LZ/mNNPP4OEKWiP6ajpYxWfvbkK/UWXkieRAcepnlF4fr6P1z+IMz5OfPE8lGFO&#10;VKBNkIAiBxp0IQSGof1y586dy9nPOYdLL38Jz7nwBUybv5zBkskDT+7g/jWb2Ns7jOP4wXsQtEH1&#10;HErpGjJZuwUEnEvqiQ9CUqHrm5Qelh2ZlLDqveo7iwLP9fA8l2js6OtcWHe16XdQJyasbYA+wepP&#10;X/pI6Qf1jOCKDz7Xp/tOHDMp9qSLadiBeaYOU68Hu9q/Q5PkYPbEl3rWUhjI2Gpe/uYLOeX0S3jL&#10;K07CDmYZq6Jqs44ohapoTbEwNfOtf7h+qUjR0yZKtXUKiBCxwa04VDbfxm1bfFDD9PcV6XNW85Gv&#10;vJzONdfwto/eSL8zQP+wh1MuUHZ8tt96C31nvpsPXBBhw09/xQNFhd9/K9f+Yh9L3vYtfvrvx2MW&#10;9rGrr6GBqDzCT3+ymdlv/CLffd/ZTBVFcvlJmCyAvZh/+dB7uPykGL17t3L/b25jh0oQi/pQrlD2&#10;t3PPIQn6oSGHb+fzH/slA6e8j1/c+Tu+8YqZmEEev+K9P+MHW6fxgotnMXDrn7h7TCFEgXs//14+&#10;+pshFp49jS3XfpwP/mgX4/dcw9s+8kcGF5zO9C0/5P0f+AU7Kk/wlTd+hF9v2ckNn/oiv9wrESrL&#10;w994Jy++/J185e7BoKOulxJb//Bl3vTiK7j8Ld/mzwd8GH+Ar7z7OzxczLHlzhu4dcNondZdkn34&#10;u7zpxa/kzV+5j0HVoDF3t/Dr//4pj+bD8kFbOXQDH3rJW/naYw7WzJO55PxFtFugXBdXuYzvfJIH&#10;7ttMtliiErRg0dx+BkdLpEOSHvh1d8YMuuKBeXvCZGpC0JMUTEsKpgcyIymYmRTMTDkM3X0Xg4k0&#10;7p0/4/EBn1kpk1POfh4vWNnG3JT2T58dftbJrJRgVvA5M5Rg39NT+ngntJms6jBZ0WqyrDkg8Bk9&#10;WTAtJehOCNrNjdz+kU/wQK8kYQkihsIwdJPo+T5lX5u4j+7vZ7DUy449FfqLPgfykr05xc6sz7Zx&#10;l82j2hRt/bDLE3U+YQ/2Vri3t8I9B8rc11vmoQMVHu6t8Eifw6P9Lmv6XR4fdHliyOXJIZd1wx4b&#10;Rjw2jnhsGvHYMuqxbcxnx7jWvO/O+ezJ++wNNRUFHTRuoBSmWYPRimDMgfHAp7zoCQr/gKQYoChG&#10;WfacHrY9sR9DmJN2MH8NXP/Y949+gPEMwFBp/4Tf7fHpE34/G+D4pQm/I2Z8wu9/4u+Deq2YoXT0&#10;Ye37ePD7YxgGhjCqY5pJR5bovgtAKUHF8XnqQIEfPdDPr5/0cJqPwxERXKdEpn0eic5lqFgLQghM&#10;JTCVQkkol4Zpdp7ixSubWTw1jRI6n/HkQ73JIYRCEVoAQf94mW3jNhc+/0UsntbBtJQ2iZ4SpL3r&#10;ipt0xk06AveutqhBa5AyrzlIp5cOXMKSQcq9uKXdxqKmIBL63dYFvdLnGgzG0YoSX6kgO4iiIgMS&#10;7k8k4TlX1lIuVTRRHq4EJLwckPCSJuG9RY8DAdnel9fke3dIwvMBCS/ocmGE6HptuCbhOvhY1lUU&#10;sShKU6ftdNUEbXiVhB9BG47nYJtaa6YAw4oc5ON9NNBaYQI6R7XOiQaCXV0XmE8rwOfpEQDHryfF&#10;E81lBQamMFDSrw26JkA/63AM7nkehtC+yMEOdCldBCGMIKd0cK1HQrB7zWmD9+9oXwqFfgYqMC8W&#10;gWexEoxli/SPlWhq7WB8bJRYPM5zn3s+n/jMf/HGt7+Ht779XZx11lkYBiRtk5aYDq6Wipi4UtJf&#10;dNlf0L7uri91vuWw3mfzuL39mM3NWB06T/Xk0CT6YKKsBcC2bab19HD22WdxxVVXcdElL2LWouUU&#10;VIr1O4d4ZP0OduwdoOT6oRMHSilEqNmv00o3IpxYMoxQG6wnDUJlp23bB9/o6rUE1yolvqdjvthV&#10;395DILxF4Q+lI0hr1B2n8YYpau9D8Dx9z0NJSSSi8yfrchMOAEFGkBDH8k4cMyl2fYeRisnWccn2&#10;cZ+dWZ9dOcmenPYN3VeE3qLWhI1XfEquIi9Nxp0Us1/2cb7w9Q9y4ew4RU9Q9AVlKahIoxrlONQu&#10;5QZHKCjF+LZHeWx3Aak8RnbtoLcIcvutfP6jn+RDX7iRLZUaCZfGVKZPEQyt+SUf/uDP2d7SQavc&#10;x9oH/8Q3Pvh5rts4m7NWNjO2bh3bSwXy5bqZOKOL8196MS+4aBXp4Ue5d0OFyoZ1bHRmcepZU/A8&#10;H0MO0dvnIJVEKh+lfLy9m9ky1sayE7qRA4OM+Fn69mfxqpp0rU23IxbW1OM4ceoYA4MeTa3NKAl4&#10;fewYnslL3vMyVlvlQxL0oA4fBAXkH7iT+/LLuPLNz2VRV4aYBcrQEwR4PokzruLtZ/Vg+4Mc6JWo&#10;yhpuuG2AWS//AJ9437t57SqPtTffwY1/+jP9s17Cxz/5H3z4dStx197BHTv66B2JsfDyj3Ldzz/M&#10;i6aZeI0a7joLd4Dc3V/lrR+5PiDXP+B9H/g5WzY9wE2338HPPvl2Xvm2T/Gu176Xa7f4uhHwN/O9&#10;q7/PBtdj03Vf5ro13oQGwt14M9/78U08fMDH3/ojXnPOv/L1DT5mqolmq5fHHt5DZaiXESOOvfdP&#10;fOKr95P3h7jpU2/nPz78Pe7pLVJWkvKG/+XVF72UF174Cj504yCqapKmZ6uEADW+iT/9z5f43Jev&#10;4/s3bqFUR8JDkm6qMfbvz2ItfxFXLnMoFiRR0yPXN0o0GdWm7KaOsp62IGNBkw3NNrREoDUCbdFA&#10;Yx6Fzlhg0h6DKbZDkw2tEUF7TNARF3TGoDuuteo9cUFPQjAtM53nXvYcTp9uac162mBO2mBuxmBO&#10;kybR85pM5touChdjYAMjG7bTkbFZ2GKxuMVmcYvNohabxa2hRFgayLK2KMe1RVnWGmVxa4T5rXoW&#10;fVbGYnrapCdl0Z3UJnCtcZOmiPar1+kvdFoOhR4UVaROQxamuhgtS4ZLPgNFn96Cz968z66sZHtW&#10;a7o3j3o8NeKxfthjx1jp4Mb5HwCedJh1cgumCVGRxGgYcPy1MJA9wMb9axoXP2MxVNpX/Z6yW4g9&#10;C7WoFX+iOVHUfPZd4z8i6rViQul23wwH8PVQmogI/QVPEmj+dMCdWl+sB3dCKcoVl8f35vjJwwPc&#10;t88iku6hlO2lOLSFVPM0UlOW40XbMTGIKLBQRJCoyhBtlU08f5HJWQvaiEcEKKmVa0oT4yMhOLMg&#10;houHU3HYNuRQTE3hrPPOwUX7OxKkS7KMIFKzKYiGKZLsuhzFgc9xU0RHYm6JmrRGTdqiWtvaEWpc&#10;63yQpwZ+yNNTFtOSJj1Jk6lJ89AkPDaRhDcFxzyIiAfxWyYl4tWeISDhQX/jKU3CtTZcTtCGV0l4&#10;IDlhMy4NRgPSXK8Nr5LwI2jDD4wXwTA0KTRMLKOawOvwqBvH68etaYwmKjUSKkRNy1ktHBxBCB35&#10;2wssIICjysUaov6dCH2KIXgHgnNRdf7Kh4Lve9pH37Yxjdp4SlfO4G5Ur0chZTgBcGiE9RoC0iM4&#10;iPhMhvoSshpMSpNEz1fs6Ruk6EBLWxvfuOYa3vK2d/K97/+YYqnIosWLmTN/DslUAomOKwOQsk3a&#10;YxatcZuEZaIUjFa0G8JQ2afi+zpKdt8AcixHYsFclBVqcGvtxdFOYAvDCEzYDSzLpKWliRNXruBl&#10;L/8X/uU1r2Px8lPI+gk27c/z1J4Rtu8eZGy8iO/7SKFtKPzAPWOyeyalRCm0iXRwexU6aJZSEjMM&#10;lFa/afV56p++r02tbdvGMLSmWwSTY5NT8YlQ4YRFfdm6/ddQe1GkUviei1IKw7QnLx7gb6Ypdn0X&#10;yzTxg0an5CsKnm5gxhzJcFkyUNLEeKSkGHcFvRWDHVnJ1lGfzSPBgHfE58khn7VDPmsGPR4e8Lm/&#10;3+P+Po8H997HBz/4e/b4Ppt+9nHe/LEbeOTmr3DlFZ/gd7t95PB2Hlq7k+0DZXaM+2wd99me9dlR&#10;6GDe2cuJbr+XO4cW88qrv8Arz51ObqiNk86M8fBXPsoX7zY56apLmeX7VAAh0sSSAqILWbwoTuTE&#10;kzk+0sejD+7FSyVJqBLDu9fwg1+upSLHGRqSWkOuDHxloFJpkmKY9XfdzLe+fQf90mPzw2sYmRAF&#10;WWBHokCBLb/4Gt9f08qpZx3PKeeupM1qYsVVr+ElSxNUwnbC6OL8lz6/jqA7VW14dQKgGtTDZ3x4&#10;jEpqKtM7jGB2EyQ2VgQQSVafdyotba00qX527XJQpXHGCoK2ri4M6VJxFAhJbrwIbZ10m4pK2dUz&#10;TbHVXH5JE3d/7K1cfd84hpHlgd/cxg4Vr2q4S3XVVlHh4Rtq5PpDAbm+c28Zx9/FrX8a4IyPvIsL&#10;ohv52U8eoQiMP3g9N+1QJGIRfCqUK3owUJViibIqUyr57L/7btYObOGe+/bhWx10tQny4yOs/+3/&#10;8Pnv3kVfy3FcdNp0TKOD51/9K+6543Nc1mEiKHLvD37K1hkXcvGcAW797f2MhabkobhbuPatb+UT&#10;v9nIjnt/zpevuZFN9YS/+gaGvu0zedln/4t/XW5rc/yvXMP/3rGP4Xu+ybu/9iiF7Dbu/MOdrB8N&#10;HqwA1DgPBVr2L989gKxvaITDw599Ba/42Hf4xKuu4JLXfoP7RyRmcRt/+uw7ufL5r+AdX7uHQQm2&#10;HGZwVJCJjfPwNR/mO48UqWy7h5tv30TZECRsg9iBG/jvrz9AwR/itqv/g/d/4nusHZM0RahKS0Rq&#10;kh5RtEcl7TFFRww6YorOmKIrruiKBcQ9Dt0JwZQ4dCdgSlwwJSECrXot4vr0tA4iNyMdisnMOpmV&#10;MZmZ0Z+zmkxmB99nZ0xmN1nMarKqn2lbR3/9R0TRH+PMly/CFw6qbib/r40b1/60cdEzFoPFGilu&#10;j/dMWPdsQcVrJMX/1BQ/EzBBUywFhmnWNCUNjYwQWuNqGAa+YsIwTw/PQk9jQb4ieXzXGL98ZJi1&#10;A0nMaBOFwc24w5uJpzpITV2BEevEwsJSYAZG125lnLSzlQvnODxvmfYpro0qQ2/hI7d+Na2y9nHe&#10;NlhkUzHJjFXnsnFcsn6owobhCuuHy6wf1t83VgNQOWwbc9hRjQTtsi+nSWBvg6Z1pKy1rONByqaC&#10;pyh52gw7DErpS4Kr0zoqIwxS2kjC63IUpyJB8K+ooXMTR3UgrtZYzey5SsQTFt3JgIinLKY1EvFE&#10;QMTjNSLeSMI1ERekDUkan5SpSFmC1NPRhktFuVzBEgLlexiWrd0FGx/S4RAMdCZEV65zLdRkcuIe&#10;gyqJMIQOtPU0CcBEn2I9cVsjbrr++TIImFsteTB839c++tbhgowF+w2I/NEgrNtMeAOPDnq8rCe2&#10;9B2UZIsldu8fpG9ohMED++hIKI6fkeGJB+/gW9/4Btt37MK2bAxDW12MVnz25BwO5B2KniRmCNrj&#10;Jp0Jk7St24isIxkoSbLjRcoH+pCWiTVzBkqE/v7hs9TsWH+vnuVBzzZU1Gh/35BHGChhYNs2M6b1&#10;cNllL+Rt7/gPXnD5y7CbpvLolj4eWLeLjbv6GR4t4LouRmCerDAOUqhJqeuanjAgqIChqbzANMzJ&#10;tXDUTtfzHZSSRCNHX99q16rrthEopg6JulUqOG/f8zFMSwcCE7X71Vg9nu47ccyk2PddOhJRHTG5&#10;XjImszMGczIGczKCORmDzriiyZZMSVnMypjMaarJ7CaTOc0GszMGs5sMZmdMZqRNelIm3S2n8s6f&#10;/JKv//QnXPPz3/Dt/76cllPewdfvvIm3nxXH6LyQt173v3zsQy9khi3wlPaBLPkmmcuv5j+vvZb/&#10;+uEXOWf+PE766Pf54OvPY9n7f8gXf/VrrvnjL3nTpXM54LYRzcRJdiylc0kbVvd0/JLHevc4uueb&#10;bL35Zv7Y/jxOWjjEz//jXXxvl01MuOzbPcSTwz5PjfpsGvXZap3L+ZfPYdePP88P+1bywksWUrr9&#10;G3zujjJ7glRH+wtQsKPIvTfyua88QdNV7+SyJVHyK1/OK8+wefir7+Ill76Fr6yJBQR9AYsWRIie&#10;uFoT9Ad2U5YKt/cBfvqzxxgMIiJr/xpB27xZtGcf4sff/CM3/fZHfP4DV/OLTQrLAKwFnHhSCmvB&#10;YhZES6z9830MxuaycLbiiV99na9/6mN89/EIKy86j9WLZ8ATv+OLX/s87/vOk0RPvIBz24epnPY+&#10;vvyaDtZ84X187A9D+BLw+tkxPJMXv+dlrLZrL71SFcbGi9DWQZcpq+Q6jAZgTDmHl15+Mc87Lc3w&#10;Qw+ywQmuA5/eHaPMesnbePVqHcWuKpaJqYqMZ0d48JGtePhsX7OWYb9EoQTJdILBvhF8t0IlPpPV&#10;y7uxRITmqV1kLDAiEWwBnpfgjFe9ibOm2/j9vfQ2WPBUHvwVP904kzf8z1d5z3ndUMiTm6xdUD6e&#10;D74nSUybSqsB+EOBOX6Frffcxu23/JpPvv6NvO0DH+Rf3/JDNgcTud6Gn/LZb2/EdTfzvYO07JLh&#10;4SE2/vZ73BUNfM9/+RR3ff49fPQ3gyw8u4ct136MD/5oJ5Wnruern/8hd+zdyr033sWtP/sv3vCK&#10;9/Khd76Ft127FSkEdufBEwQvnmrUzNIJ01TUGpbqbF+DVLXkQbC3aqC3ujQVMROd4ztIVZEM/con&#10;yU0epk9rjeiUZO2xQDMe0ynLugLNeEw4h280n8GQ0qcgR/Gkizwac7GnAUOYrNl5D8P5/sZVz0gM&#10;12mK2xPPPtNpgEqD+fQ/NcXPDEwgxdXoqpO3LZoUK8wguq8KtLbVAbrSfmNFx+fx3eP86vERNoxm&#10;MKIZSrkDeG4WK5Im3bmMWLwHQ0TxhKAkDErCoOxlMYtbOH1KlktWTCGT0GkuTaHNtglNKxvO6yAo&#10;goEzgGS05LNjHKbMWshlZ6/i+I4EJ3TEWdIaZ1FzjPnNEeY0BSmZkppktsctmqM6d2/MNLBN3dYr&#10;dLaJkq81rDoatPYNPlDw2Jt32JHVKZaeGimzbrjM2qEyawZLPDFc5smhGgl/aqRSl47JYfu4y86s&#10;y+6sy96cy/683mdfwWOgqP2Otc+xJuHa31iT8LKncIJAkn5oJlvXfxl1GvGIKQ4m4UEE7pShSCif&#10;jAUtMYPWmKFJeFxbQHUmGkj4IbThSVxMA3wpsavpmCYbOExE7dnqAb1SSvuWVgMW6XqnqWndFlUe&#10;E+YHVk87qNBkgbY0wlRQNTPXgzhS9bfCd7X2zraPrKU29MU2Lj4EQrPnxvRBh0HdeSkp9WRR4Fqw&#10;r3eYkrSZv2AR8YjJnJ42Vh83hzNPWoaQFTZv3hxM6pjYpiAdMWiJWiAEgyWf/XmX0bIPStAatZiW&#10;tGiPWRhArneQ4mgWp6ubnBXF8cNYSxIZRK9WgVILQoIcaGkPezt0DQinJQxDYFkWLS0tnHnm6fzH&#10;O97BW9/xLmYtWskjGw/w+zseZc3GvYzkyjiuHwQHqx1IKZC+Ho+YdYGqlFJIqa00jSNkDFIKPNcB&#10;BZYdPfpnE0AF/CU0bT86KHxPa7Jty9KEurFIHerfif/T6NO+dEnadpB+qCYZW5CxDTIRQXMUmiOC&#10;pKGIIWmKmbQFA9+OwCS0Ky7oiht0JwymJEymJg1mpGBmCmYmBbOnTOG0ZbM4fUk3S1u07+WMlM2c&#10;9iTCq9BUzQksmJHSgZJ0nuAkJy5fzElTLKandPCm6UmDackI82dMYWGrTXfCoLP5DN79i1/xoUt6&#10;OP8DP+YH330Dq5ImrckeLnnTm7jw5Fl0pBfzyi//Lx/99NV8+rr3c0qzYu8fPsEXPn8D/Uo3vhhN&#10;HP/v3+U7N9/Cd374n1z13m/y39/7EpceFyXrKsYcGHMETjSKyFzA2/7wez74b6dQKSv2V2aw4mM/&#10;4OprvsAH/ucaLlw4lylL27GmzMJwYbNazrQFJltvvZUbBjz+/Psf8PnP/ZAf7VasH1U8NQ6bx2HX&#10;olfwsue3su5//5P3ffS73Lg7im9ncGMmZs8SumMGffGzeO7F0xi74eO88N07OPVtL2dO/y18+ze7&#10;aL/svbzjRbPoeelbuXLhEDd863p2dF3Cez/yIpJ3fJcPffJHrJtzBic0j7Hu8WGWnnMirVYTy696&#10;LZcvTVL2daRiLQnmL5oBT/yeL33tC7w/INfnzMqQFBBdvJQlkSSrTzuOyIG1PLTToWn1maxuM2le&#10;eTlveukiUkEAgVCsadOYKrL0rruJ2x43WLpyITz8S75x7c08NNLM4uO6KBUqICW+Uoh4nDhligVf&#10;a9NtiwggUis578xmWtuaUH172FWppTGS+OzdtJ2x9iWcMAMGB8eQ4/30ZicnMwLwSyVK4Wq3QKEM&#10;SnmUyy7+9j9zQ/8pfOiDzyG64df89IEykOPBqpZdaj/yhv1Cg+/5rnsmmLr/6yqPtTffzc7eQYZ9&#10;l4pTqprc91dN7n/NAyUgMZOTGyYIQihF3Rzs4dFIkCcS6EY5dLlaYDgdWMKYEISi8Rha3Dqfp2cq&#10;DtU0KxSOX0bWzVj+tRHu++6n/ti46hmJevPpZ62muNF8+lloIv6PiDBHMYFPsWUFA79JmkHDEEgp&#10;MQ2jSkxqo0f9rezDU/tzXP/EME+NNUG0GSc/iKpkkRjE2hZhZWYhzSgKRUT5xPAwvAKR3GbOnDLK&#10;i1dPpTVpVolRfdsX/j4ctJNKYBoq4al9Y5RS07jgohdgmiYmYArt/6pTSRokLE0MMxGTpmo0aO03&#10;2ZWw6E7YTE1q0WmZIszKaDI9rznKgpYoC1uiLGqJsbQtxnHtMU5oj7O8I87KzjgrO2Ic1xZjSVuM&#10;hS0R5jZFmJWOMC1MyRS3aI2aZCKaqEZMA1Po++opKAckfLwiGal4DJa11npf3mHnuMO2cYdNo1rz&#10;/cRgmccGSqwZKLN2UBPzDSMhCa9pw7fXacN351z25j36HBgUUQY8TXiGyj6j5cDfOAj6pf2MJ2rD&#10;pQKCwEhCCBzHxTA00bMsS+c/nqROHRFqQuSmGhWuVoLaTnX10IRCKZ52nuJJSXFQ+cJ++fCXoieP&#10;XM9BCKNmdluPxh0cg6ZY961BeXG0YxZdRivelX42KErlCjv39dHdM5PXvu51zF+wgPGiA4ZJxXWx&#10;I1EiyRR9BZf9eYeiq7ANQXPUoD1m0Rw1EYZg3FH0FlwGSy4VX5K0DXqi0DLUjwmUu6fQV/IYKHtk&#10;HR0kLghnhaSqH6qmcDrcFQndLFQFIcAwEaapLV0si0g0xpy583jVa17D1f/1BV7yytexa9jlO7+8&#10;jT/c+Sh7BkbxlIEMJvo0+ZUIYQYTMAFZlhLf9zGMOguaRoRm1tJH+h6GaWKa2py8ejGHu6AACh05&#10;W4hDjZ4mh5Q+SqHfs8aVDfD/Vppi13eJWJGDBrq1AW84GA5ecqUwTHNCY6+1TvXbhVooA9PQyePt&#10;MC+woaMK6tk+mwVzphJJt9Ad0eYuE0h5REc5bo4KWqNC+23GdKTjjhh0xRXdCcXUIBXR7K4089Iw&#10;vTnJ0i6LmWmYlTY47syruPpDF3NOm2LelJlcfn4n2e9+i4dGFVjNLFs1l+VNQcCkQGa2xpnXbDAj&#10;FWf5sjmc0BqScUFPwmBGJg6VEvGY9hHtiGm/0tZEhqWrTuX0ZR202WnOfN+P+N63Xs/xMYjbUzj/&#10;397EBatmkvTXctOv1hFZtpoFCf3Cez5UPCirbpa/63t87Y838LXrb+SL17yDpW2dnPi2z/H2919J&#10;q1QMFlPMeOu3+eTnPsobX3029rI38oFf3cg3f/97Pvof5yHLkn32Ki665nd8649/4mvffi/zmkx6&#10;557JiugavvHea7jXWM0Fz1vK4LKruPw0i0e++k6uvOTf+ez9FbZnJTuykp05g9hlb+WF8zW53t55&#10;CW95/+UkelawsN2ma8ZMsiUoLlvBPGMbN/9hCwfUal70htMxH/4Wb7r8ZbzqmvUMB8GW8h6Umhcz&#10;f6rPw9/6Lg/ZJ/PST72Vl87p5VffuJXcipdx5SkRXA8wLW0WN2Mm08QYD//2Oq755p3sR8/kWYtX&#10;cFLaZsHSeUSL67jr7hHdwSlACVKpBGLoKe76/XV8+6YBpLeNhx8aa4iS7DG6s863/SOf5CNfuIlt&#10;ZR3qwjQt9ESvwZTzX8Tll17AqekRHrp3E67SgVVCLftL3vNyTrbrGxNBJGpjTT2Ok3qy2ve8SZAt&#10;CNq6uzCVS8XV5kB+oUAZifSDhC9GN+dfeQkvvHg16eFHuW+DjoBuhBMExUZyfxQt1/8RxAQtyOGb&#10;Nsd7ZmuKu5qmVTvq+lQaf2vcsf53yKPw/fp7o34w1J2cM2HdswX1mmKBIGIcfYqUf+L/DvVBhUzM&#10;YAA/WROk66jn+0HKj8CiBq0hVkrhSNg+mOeWdYNsHE1hxjrwSmOU8wNU3AqxtoVYLfNRRhQvGNEK&#10;hM5zO7aZk9sGefHqKXSldU5XQxiHnFw7HFRwTkIq9o2U2eOmaZq/AtXSqX1gCy578y77Cy4Hii69&#10;BZe+oqsjQRc9BkseQyWP4bLHSNmrRYOu+OQcn7zjU3B9nZbJDaJBexLX16mnJgtGZQqBVSXiWkub&#10;tMO0TPW5kS1quZF1HuN6Ej67KcLcpijzmgIS3qqJ9rK2GMe3x1jeEWdFZ5wTO+Ms79DLF7UcrA3v&#10;jFu01WnD46aBLQRCKaQARwkKniLrKEYrPkMlrbHel/fYnXPYPl7Thj85XObxwTJrBko8Plhm3VCJ&#10;3aM6w4Bo0LwdPfQGWoMoJtaDoL2cjERWFdJqovn0seQprifFZmA+HR5dBIR7khekDgopfXzfxzSs&#10;WjTjQyEwKT7amxRO+WhN8VH2r8F4QQXaWcMwkcDA8Dij+QpTenro7mhl1px57Bsu84Vv/ZIb7niE&#10;GbPnc8rKFWSiJj6CvbkKe3MVco6HYSgyEZOuuEVbVBAxoeRLBss+gyWXfP8I3uAw8fYWpkzvoCth&#10;4fqSA/kKvQWXsYrCk2DqYAE6EPHR3YIJ3KlhTZ0AKFLpFGeffTb/+ZlP89nPf5FZi1bysxse4Evf&#10;/Q33P76FbNnTSiBfT+QIUWvfZBiR2tJWK+ERJkKfuOcElgGRSBAYMNDGB8GXG69NBcHSdAY7BVL7&#10;YIf+8ypYXJX6bYNPAfieB0LVgrkdBhM0xcfwTpgf//jHP9648HC4Z+OfmNe5gCktk5u+6QGivpXu&#10;4CDu4ACxWbMxk6lJHurBEMHLOLkYNC9cxQXnn8yi5hoxP1ppJPA10VHxJhU1yA0ffDufvmcc05fM&#10;fvl/8sVXLyRVR9yr/jKmIGrWmZJagrgFccugLe6RazqOS8+YxdSYQTqiSbxOVwRNUbSGPR6hO2XQ&#10;GoW2uMHUWct47tnzmZvu5pTzL+Kql53GCRloj0NnXGvd22PQHhd0pmNMbbJojQpaYoKOzqks7InT&#10;EhFkogbpSJSeOXOZ1xEhGREkoxGaEiYJKzh3AyKmSSIeIxKYUBnpBay67EWcc8nLuPxVlzKvzcJR&#10;zfSc/XxOOnElJ1z2Ck6an6TsKYqu0rkNrR7mPO8Kzn3RlVzwonPpiBuMM52FF7+YU1b0UHIV2cgM&#10;WuNF3NZl9MxoRcw9hzPOWc2iMy7n+RcuxfUUYxXFqANjXjsdXZLhsSQnvPatnLt4IYvPu4ATz7yU&#10;K195Fikp6H309zxinccl587FjXdh7ryD2257jIG5L+CClSXu+fnDWOf8K88/qQuzO83QnX/k+l//&#10;nqc6L+W0eVHKvoHR00rhgev5+a+fxDj9Cp4T38Atd4yz9KVnMF1b0OA8+GWufM03eXBYopwChbKP&#10;aJrHaed0sOO39xF53qs5NX8rv3u8wqp/eRvPP76b4ppf88ctrZx/+akssbfz25v6WfKv/8HrT+sm&#10;lY5jV98Ln/13/Zobe7tYbNzL939d5Iy3/wtTN/yJW54aobL5D/zw9izLXvsfvMi4nx/e43DSFWdh&#10;3H0Da0srePm7L2TZlCKP/+RGtrQ/hxetasVQO7nt5/ezreIzuiNLz4rZpARHF/0RdCd9FO/todr3&#10;+k11863fxeoyATIIB9EIgWDNrgfYPbTjkOd7tKZq/1d4+0Wf4dT557NnaCvZ0ggARhA99m8Fy7Ap&#10;ODnmdS+ju3nydvmZAkOY7MttYlnHWZze86LG1c8K7M1tZPPIwxD4E581/crGIv/E3wF9Y3u5Z9MN&#10;AMyzptMab6v5pdWVE+iGaefePkQ5x4IpGRKWUW0HFdCfrXDzk708sNekHJmG7xQoju7Ac4sk2xaQ&#10;7DwOw04jw2A3QuDjURp6kjM7+rnqlClMb4liToypNKFtnBR1I0T9VX8pOD4P7hhD9JzAGc+9mHgs&#10;Hlji1Mh2ON4M0+OFQU1dpQMKuRKcMEBVkLKp4uu4MaEUPUUhkHxd4Kr64FXjjiQX+B3nAyl4koKr&#10;KAYBr0q+TrkUamErvj6u62vxJDoXsgqIdzXtZ3DdwX0QaAWLEEKT8TCQWGA6HTXrfJgDch7mTU5W&#10;iiTdMk3pBC3pOC1VX2ZNotvjWqtdNaNO2ExJaulOhGTbZvMTaxg7sIO5MzqJJ1M1JVDwqI4KQuBU&#10;ykjfIxqLBab94Dp6UjgSiR7EipSSVCoVhGEyIrLsKevI/i886bVE7aObiNsztI2Htt0GwPGpxSTq&#10;4h8opaiUS5iGiR2JTULM9Fjfcx0cp4IdiRGJavJRX65+E8918D0X245i2UcmNhqKSrmIaVpEYjE9&#10;nm8sMgH6vHzfo1Iu6fRCZoQnN+5g7aZdmJZNz7TpLFu2mNPPPJtTzjyXC593MatXr6IpkyFimcQt&#10;k4Sl3RjGXR002JVac5y0BSnbJGpqzWvFlbibtyJzBcS8OVhtzSQsk5aoRVPMxlOKvpLHUMnHlWCZ&#10;JpYhau5rDWOipwu9C6UVjKZJS2sLJ606iec972Lap87gwUc3cOud9zEwNEIsapNOJ4nH4sGGAs9z&#10;cSplrTEP0mrptjA4gNI/hBBUykWklERjCUzTQimJL3WOdCF0W3moSxIIpC8pl4qYtk00Gq++L9Up&#10;ofptg+8KKBXzoCAWT2CGlj6HwN5yLwcqfQBcccobj/oeHzMpvuupP7Bw6jK6m6Y2rgJoIMUDuIP9&#10;xGfPw0wkDnmTjgl2ipbM0b5MjdC3/WA5NLz13+d9/72ZWadOZ2yvZPVrX8/5s+yDCLeWWgdXE73O&#10;6lrCmSfPJmM2bjO5hHnL6n/HMxkSpt6ngcAwtI9nfUdgiXo/Tx00IhaQ86qfZxDhUWvZCSJNah/P&#10;loigpV7THhd0JGLMbI8zNan9PKckBFOTMRbOns6K6UlmJQ2mJQymJg16kmHwJYtpzVF6koLO0F80&#10;HaMzDs1RQXMsxuzlp3HK4lbStiBpGWTapjBrehuZiMA2tO+qIUAIg/jME1n93PNZNjONL8ExkyTb&#10;mvB9ScETNJ34As44bQGeLxhzkjSddgmnXvBCzjhzLhVzBlMXLWbxyScAimF6WHDu2cyZeyLLVs3G&#10;8SUjZckoU5l/8ct53lVXcuo5pzPv/ItZfuoKYrEE+wqwqwj7W07lrFdeSde2X/FE5SLe8L+f5eLT&#10;F+HKGSy85DKOn9uM62zjnjvLLLjyJUzNRFGDD3HTjVtwT3w+c5fNJr7lZn7389/y85/fx+jKy1jc&#10;blLyBWVfceCh33Hz/Wt54NExpr/sfbz38pNYNr3Co7//HTesLTDz8vfxn28+kabhx/jtXTYXvPly&#10;Zu28kdvKJ/Hql62iI5pi8P7fcMOmBKe+cBWdLd1Et9/OH295jOGFL+CqM3qwgrRpoY9LaPpS04bX&#10;Caqae/xgCfdxaCEoRxDtdTIczt/2kR33sm9k9yFJcXV09FeAMcGn6ugwvXUOZy15AectexFdzdPY&#10;ObCJoqM1B4Yw/ybkOLx/jlfm1AUXNK5+RmFGZjFnTX8pS9pOa1z1rMFgcQ8bhx8AoDU+lZOnvKCx&#10;yD/xd8CBkV3cv+VmAOZbs2hJtGIYJkxCYJQw2b77AKZbZF5XiritZ0UVgooPD24Z5LbNRcbM6Uil&#10;KI7uwS+PE2+aTrL7BES0BTMYBCgEQnp4o5tZ1drHVatamN+dxDJFNfpqOCA86EQaUN+ahORQKsXa&#10;3WMMRaZy2rkXsnT+bDIRk0zUpDmq+/Z0RBNBHd1ZE8NUEHE6YRkkTEE80KLGLSOY4Nfa3kgw6W8b&#10;AjscbwR+uwaajAoRDmf1pwjcRlXontRAxL1DkPByIPUk/EhEvErCA5PnCSTcDUh4HRGvSK3trpTK&#10;OJ7Ei8RwTRNPKX1+gfb7IBIeWDeLgIiH8tjDD5Ed3M+cGd0kEolgzHbERzkRQlAplZBSEonGMQOf&#10;TsepIAxDk5Sw/wwrgYJSpYxhmAwxyr5KLwCXr369zkt9FNg1uJlHtv8ZgOXppcTMqO63ESgVEBfL&#10;IhLVfqMTrinQ8FUqZXzPIxaL6xRnh7l2z/dwnQoRO3LUpFhKfR6WHZn8PCaDMPA8h0qlghWJki06&#10;PL5pL4Mj44wNDTA6NsrwaJZSucKUqVOZ0t2FsGPkPYDaZErMMohY+nm7UpFzfIqe1nhGTf0OJT0H&#10;uf4p/GSS4qzZlAwLTwpAYZuQsS3aYhYJ22Dc8enLO+QdnarWMkRgTq1dNEKT6mqF0xejowYI/f1w&#10;CJ8dwqxq5e2IxZxZMzn3vHM4cdUpZEs+dz+4lo1bd6OEQSadImJZeK6D67lEI9FqSqbJDqmUpFjI&#10;Y5oW0ZgmtJ7rkB0foVQqYlsWpqVd4yaDQOBJj1K5hB2JEg0nUur+Nx4TQElJsZjHtCzi8Xid7/3k&#10;2F3eT58zgGlYXL769Y2rDwmh9F08anziV//G5atezpKeEyYdjyqkviIFxQ0bKGxcT8t5F2K3tNSu&#10;d1I/++CWTHIz/p5w1nyFy179U3b7Bs2nvp3vffMq5h85lsD/GaqP6xA36nCPc/ItDo9D7+1g1A6t&#10;vxzpeLV9Tyw52TFFsFx/1v/SOPiyDR2+XWlaosKOOfhUUtfU0NQjXKeCjtHUViV62/AzLIvDY1e/&#10;hM/cfyrv/+X7WREB0KZGmp54FLMV7EwSQ4GfXctN372H5AvfxFlzbJSf5cD6pxiOz2PBgnbssOPF&#10;Y8d3XsOn/7CQ1/z4gxwf1UEpDAGGV6RUsUmmI1gCDOFSzvkkMnEsP0/RiZJJWgghKTzxC35xT4bn&#10;vfliZkVAyCKj/SXSPe0k9DwdohpsK5hkqX4PJyKCGKKhq8OEp3LQzYZqlZz4LAW6EdQdWbhd+PzC&#10;5xIS3ok1QiD45u2fY83OB/GkNgevh0BgmRFWzD6Dh7fd3rj6mKHPUGEI86j9gE9d8FzeeuGnqr9d&#10;3+H2db/hNw9fS6GSBcA0LPy6lBn/F9DnLPnav/6RlmR74+p/4m+Ikpfnh+s/ylBpH5fNfwdL2p+9&#10;EwD/SHh425185cb3A3Bx/GxmtMyYlBTrcaXBLfc8Rqw4zIXLumhLRnTwKQU7h0v84N49PDbQjIhN&#10;pZjdR254B7FUJ6kpKyHZjYmJVU0TJFHju5gf38bLVmVYPqMF29KEqh5H6i8J+666FlQqxWC2wi0P&#10;7WXWqS/gvCuuJJLUA0YjIA8TB6cT29iJqCcbB7fxB5cP2unQ/BEgMHUNf9f3odUBf/W7XqnXab9R&#10;FZLp6naBL2kdwVaytk814Uwn+6ZR63GAwNiTbB7peJBOIiLBoO4Q46rJoK9d8f1vfo3inic57+Rl&#10;NDU1hZ3XkX0Tq/2+donKjo4gfZ9UphnLjqCUJJ8bx7IsEslUbbNgsCMVjI0MY1kWm8UuHsmuBeBH&#10;b33wkISkEXdu+D3fveMzALx6yhWkrGSVWEnfY3R0iGg0QSqdOejWSKVACbLjIygpSaYzOtBWIylW&#10;+o6DolwqUchnSaVSxBLJ+lIHI7g/vu8zNjxILJ4gkdLn0XgujVAISsU8hVyWaCrDui0HWL97lFKx&#10;wIkLpxKxLXqHxnhy007Ou+hSXnblFaRaWhgqKbIVH9syaImaZGwD29SWC46EsqtJsafAEIqkZRDb&#10;uRN33VNEly1GzZ3LqKcoOBJTCFJRbZ0QM3UUc4WiInU6p2xJu9w1Ry1aYiYRU/v/h/U0JMthqLXw&#10;XTssgroBtUqv0y9p/13PVxQKBYYH+lm3YT2PPPQQg/t3MWNKK3OntdOcjtGUSRONxqrHrL3NeoIv&#10;JMDxeJJEIoVCkR0fxXMruK5LOtNCMpWe8Iyq9RydDq9SLjOeHSWZTJNIpoMnVofGbZXAdRzGxoaJ&#10;x+NBfTz8vbhn9CGezG8kHkny3Tfe0bj6kDhmUvyRn7+Gl536OhZ0L4XqZdauQaGjvaGgsGEdhafW&#10;03rhxViZpmpNFpOSYo3G65ys2OFvxdEhvKEH7f+gBXm23H4TD47P5oJLTmTq35EQQ61BPFSFqFbg&#10;g65Dz14eKw7azWHuf2PZycrp028seew4eA/69a0/5qF0i1U07KT+ZxgMoRG6I/bZc92/c8XvTuDb&#10;v3wTSyyC4+sGTVXL1Und4ED7yExcpwm5ZM/33sgbru3kw7d9hnNitUHQhM9q+drnhGVh6q6g4wq3&#10;06IHLdXt6vatgu0mnpNuGsOUFIbQV2kIGXwPCHWVTIez6EGE12AmtJ5wGwhNusNBG0GkS1RtEkAI&#10;TOA7t3+Kp/Y9NikpBrjqtLewau5z+P9+eEXjqr8IR0uMu5um89+v+lXjYopOnj+t+TE3rPlx1Zfx&#10;/5IcR8wojl/hpae+mRee9JrG1c8YOH6ZiHl0pn3/6JBKBpGE/4lnAu7bfBPfuOVjAFyWOp8pTT26&#10;H52UFAtuvutRoqUxLljaSVc6giEUFU9y09oD/Hqdw7A5D6+SozC0FdNOkOo+His9DYSFobRvnacU&#10;XmEPs9QGXrM6zer5HRjoQF5Ppz/W7XOtp3JcyW3r+ygdEKx6wUtJn342lWgYqEKfg6i2vbq91e20&#10;aJj0DJZV1+lov7qND7Y95D40wdfLDx8luHFN7bfuvycsn2SgWC0fHC94VBD0aTrSbl2fFnwn6N/C&#10;ZQqQQyP4FReamyGmM14QkvNggrS+P6z/DPYIKL77lS9ijm7nOauWkkolq+fUeK0HQeljgL6w8ZFh&#10;lJKk0jVSnMuOYttR4okEBGO4+lsyMjyEZVusl9tYm1+PZdh8/y331gocATc/8Qt+cPd/A/C6qVcR&#10;M2P6jJRASo/RoQFi8QTJVAbRMCiSSmvvRocHsSMRkqkMphlYPtQXVVRHZpVyiXxujGQqQyweP7hs&#10;PYJ77fs+o0MDJFJp4slUtT4fDkoJCvlxysUivhXnxrvX0jJtIXv37GLVgi5WLpmFacDt9z2JlZnK&#10;ZVdexayZswBJyVfkA1dAX6GtLCImcVOPg1ypLRByrg+uh/nnu7GjEaInrSDe3qwniZQg6/qMlF08&#10;CYmAZMdsQ+exVh6egqIHo2WfsucTNQ0yUYuUbWCbtfuiP4L/R7rwQyDkDfpDgZLkCyX6+wfYuXMH&#10;m59ax/ZN6xBeiUXzZrBgznRSsah+C6rnoUlxuZCjXCmRTKaJRKP6+YwMEYtFcSrajD6ZSletHSYc&#10;N9hTuVQklxsnlW4iHktA0N5UUfdVb6u3yedGSaYzxOPJI96LO4fv46niVpoSrXzjdTc2rj4kjtl8&#10;+pYnf8H8aacRjbZR8XUqJCcwhXGVwJECN5T+PpyhQex5i/HtqDZNCXxaQlEBeQkeGdRVeN3kNF54&#10;OHNyeDQ2gEe31WSI0jZnCScsnkr6MNaVKmjeGuWvAVE3e1StVkeoEAfjMI3PYSAmkUPhaMqJoDP9&#10;60t151U5uIyWetMn3ZmHy+uJ3yFEgCEMWhau4vzzV7Oo2a6asGsf84npiqIGRA1V9TPXaYsIzNm1&#10;JKspiwQdcY9sZhkvOH0mnZYKTN51maSlSNq6XMpSpG10kLmIIhMJ0hxFoTmiTdRbooLWWCBRQVtM&#10;0BLTvuptcZ27sT2upSOUhEFn3KAzYdCVMAMx6IgLWuNBjseYNslLRbQpvvZJp+pjrwl0+Bz0wMJT&#10;2vyoIqHiK4o+FFxF3lNkHUnOUYw7ijFHMVJWDJclQyXFEztvJ1scmNR8Oh1r5m3P+0+aEm08vP1O&#10;sqXRxiLHjOOmn0yhkp0QqfZQMIRJrjzGxStejm1OnC2zzQhLp53EOUsvpeKV2TmwGal8PcFgaB+c&#10;vyYkkqgVp3dsN8894aWIp/Oy/x/Clx7/u+59XL/964BgdtNxjUWedXimPYP/v2N7/wbW7LwHgOMT&#10;i0hGk7pVP4jACECxY28fqlJmTnuCTNxCoBjO+9z0xAF2FlrBzFDK7Uf6HqmORZiZGQgRwUQggxGB&#10;KPXT4aznlauTnDy/oxqr4+nWDYVOpacHAoItfXm2F5IsTfewfMUJdM+bRmdTnK5khO6kTXfSpjNh&#10;0RG3aYtpjVRT1KIpYpCKmCTtMKaIEZhIa5eskHLK0NTZl9q/2JMUXZ+CI8k5PuMVj7Gyx0jJZajs&#10;Mlj0GCi6DJe0jAQBvMbKXhDAy2O84pF1fLKOr82gHZ9CYPJcNXf2wxzIkkpgYu1IhauCiYYgHZMe&#10;O+oAPyp8kA39vGnUUjRZQfDWiCEwCzki0iOWShKP2cQtoU3Jg/RNqTB9k22QCXMpRwyaIzrLSiZi&#10;kLJM7r/7z8QoMXNqJ7YdBKs6qE5NhroSAsrFIkIIIlHtDw7ap9eyrMDUWI9z6scj5XIRwzA44A8w&#10;4A4RsxNcetKr6w9yWGzc/xjr9z4CwKrMcszqJJ6eHCgVCtiRmtlyI3zfo1jME40liESi1XHYwSU1&#10;pPSplIvYUe1TLA5TtjrmDcxmI9EYdiRyxHsbblcpl/A8n/1DeXb1ZXnuxZfQ2dlBPpslFbMxhMHa&#10;jTuYf9wKFi09nng8HgSIM4gHrgVRE8q+Yqzsk/e0tjViGsRtk4RtYg0O4T21CTl7NuWuLopKU0fL&#10;EMRtQVPMJmkLHE8yWHYZd/Q0lWEITMMgbkLKNonbOg6Jfi8kjtQk0QzuT+NdmuxZHA7h2DesQwht&#10;kt/c3MTUqT1MnzmLaTPnEE02s79vhM3bdjI8lsOyI8RiEcxgQkQoKBZyGIZBJBrFME3cShmn4hBL&#10;JIP8x2DbUQyzNiEcbF19P12ngus6xKKJOpP74JoOcWnlcgnfd4nGkrruTFgbPHUVcCUBW/LbGfHH&#10;ycRbeN7yqyaUPhyOmRTfsPbndHaegWs0M+ooRiuKcYdA9PcxB7KOwus/QHFomNKsxYwpi5wnyLqQ&#10;8yDvQt6DggsFT0vRV5Q8ob97UPKh7AnKvk5/UAnEldqvx6kj5DVirj91oynwlM5j7CmQweytbky1&#10;k7xUgdlr3ewgEwitQgQR4w4v4X/9qGpL60vV9npkHPzIFeGMT+0YjZhsGeFLFe7yUIUmILiautNo&#10;mLTVEPrfIerx3xT6lT+yNKLK38KGo3GDySSSojld84lp3Dbcp/59MDE/lFhdSzjzlDlkgqTm4X6q&#10;2lOhSWeto9eE3DQIvmvRHX9IzhURMyTnitgECXMLTyTq9YQ9Gf42VbBMBcuDCPARQTqifdO1D1vw&#10;GRW17xFBUzQg1VFD+69HBS3BuuaooDli0BLVEeSbooJMBNbuuI1saWiC33Hoq/uqs97FvMBiJRFJ&#10;Vn2j/hKcu+wyzlv2Iu7fcsshaksNlmkjlc9Jc86mNdXZuBqAmJ1gxazTOW3hhWRLo+wb2a5NmRBY&#10;hnVYf+pjhWmY5EpjLJxyAl1N0xpX/13x5MCdPNj7BwCGSweetUG2/olnLrb0PskTu7Wv94rEMqJ2&#10;EFTooEG27mP39g1TKeSZ3RanOR5BALtHyty+aZRhvx2nOEa5MEiqbR6R5rlgJkAIfKGjrYrSMKn8&#10;Gl62OsXp89tIWAIlBFS1IodvXyZD2PsLFAVHcetTQ8xZfQGLY0mSXZ2IqV1Iy9InEKCeHFYnb02d&#10;CqkxEFXC1kQ5FTFJR0ydtimqibQ287QaAlHZdCRsOhM2XQlNwrsSFh0Jm/a4TWvMpDlq0RS1SEeM&#10;gISbxAMiHsZB0WNubUHlS3CljnBd9hQlT0e/zjuSbEWT69Gyx3DJZbDoMlB0GQqJeNljtOQxGpDw&#10;sbIm4eOOjqZdFdenWKxQVAYFK0JZCcq+pOzX/JtDIu5JcEN/46oWOiThgjtuvZWmqKKnux3LNKtP&#10;9ci8pa6A0EGEDGEQicbqSHER245gWZoMNqJcKQGC/bKfIW+EZDTN81f+S2OxQ2L93ofZuH8NACc3&#10;rQjqZQClKBbz2NEI9iS5aEXg81xxKsTjiRpROYjoiiCxt0BKn1KxqP2Pj0CKwxXKl5SKeaKxuA6a&#10;ddD7OhkkpVIBx5U8tG4r6Y7pnH32WaxcuZJHH1vLvn372LKrl7xr6vRlLZ30FjxKUmEZBrahJ4nC&#10;dyRqGUglAp91H8dXWABPrMNCkVi6AJlK6Xrq6noDChOIWgbpqEVr3MI0RDXPtyeV3nfgux+zTGKW&#10;ficqvmKs4lH0tKubFY4nw4mRySrDUSDcR1h3hQDbNmnKZJg2bRqzZs+hvXMKwk4wkq+w58AAfQND&#10;eK5PNBrBNEyK+SyRaJRINIoSBuVSCZQiFk9UUzXZkegETXHtBPQ/p1zSfuhx7Ycuwoc6yWWFbV6x&#10;kEMRBNkydDC7gwqGOxGwMbuVcZmjJdHOBce/pKHwoXHspPjxH3P6wvPoTDXp6MpBxOVIGBgp0MgK&#10;ITEG+nCGhnDnLqGMScnTwRMKrjZPyLqKcUcyWoGRsmS4rBgsKQZK+nMw389tX34XH71mF/GzV+A7&#10;kqGyZLCkP4cDGakoRsqSkYpktCwZrUjGAoKedRRZB7KuDrmf8xQ5F3Ku/sxXgzgIivVk3A8+JZR9&#10;QVkaATEXlH1BJRBHCipSf/rSwFMGntQ5A/1wNjPQikslcAujDHlxIlZtmRZNOmXd7GfIQVVgBosC&#10;paQ2aa2rEPr1C78H38KF9StDBL8b9xEsPbh8gKoJRGNlbIQQkxz00BuFaw43aXCYpjNA/bZHKvvX&#10;R0hq/xoINdd/TQkfduNyLXr1kUQPrgJy3jD7rgdbBpZpVoOyhDPyYbCW6IQo7WHezFowuEQodi3C&#10;472bbmKsOHIQeexs6uHfzvtQ1Ty1u3k6f1rz46MyeT4czlr8AlbPOxfPd9ncu/aw0a0t08aXHkum&#10;ncj09nmNqycgFWvi5HnnsnL2mQxme+nP7gvy9BmYhvlX0Rxbhj4fX/msnndu4+q/Kx7u+xMH8tsA&#10;aIl2sXrK8xuLPGvg+hXWDd5F3h2jNT6lcfU/8XdCvVbspNQJOq1H0GQf3HILBkezjA4NMactQUvK&#10;xgB2D5W4b8sIowUPpzhMLNlJrHUhRjSDFCLIT6swnDGi2cf4l1UJzlncTjpmBX2YFvE0+gqlQAYd&#10;usJgw/4x9tvTWHLKBbQMjuC2t5FvaSfrC3KBJnbc8clWtISEMB8QzIKrpehpc9BSEJCq4isqQVRo&#10;x9fpp1xf4UqFJ7U/ZTi20cOSMHWPhhDGhH6iFg26RsKrRNzWRDllaxKeDgKENZLwGhG36YhPJOGh&#10;Nry9QRueiRikAo1eVRsepPw0BFAsIRH4kQh+kC7LmaAN98k5mlRXteElTcIHq9pwjztvvZme1ig9&#10;HS06r3XYZ9Y/vEkRjJOCulAq5DFMg0g0XjVVLpdL2JEgKFXjwA+BU6mAUuyTfYx4Y8esFXty9wNs&#10;6X0SA4NVTctrK4LjFPI5YrFQQzvxihRQKhVR0iceS2gSJCYbqYkqKVZSE21Nho5AigMo6VMs5Ikl&#10;ktiWPfEWHAbFQoGhsTyPbNhFa9dU0ukMzc1NrF69muaOqSSa2rniiiuZM2sGqXiEuG1S9hV9RZ9x&#10;R7uHRQ2dTSYREGOCNFVlXyHzBSoPPkJk3hxis3pIxmyaoja2GZDnikfR01ZyttCWdHHToDNu0xQ1&#10;KXmSvoJD1tUKuagpiFuajEdNA8sU+Er7J5c9ia8UCJ3TO6g5B6G2vO6bCH+HqJUIx3X6GQnisThT&#10;uruZv2AB3VN7wIowXnAYGMnR2z9EIZ/Dcx2amlt0nVCKQn4MKxIhGo0jPQ/P84jGasHiJiA4l3Kx&#10;iFJSE9zJytUhvM5C4F8fiyYwjFo2gBr0dehDKDZkN5NXRdrT3Zy77Ogn4Y+ZFP9pzY+4eNnz6Eql&#10;a3mBq1ofQWsMWgJTzejQAayxAWaetJyupEV30mBKEKV4StKgJ5DpaYMZaYOZaYOZaZMZSYPpKZ/K&#10;7z7Ep6/byZyr/o03nNXDtIRBe0ybfrZEa2YsoRmnnn3UGjIr0KqFVMtXerav4qPJuadndHKuJs1j&#10;jmKkos02B0uS/pKkryg5UJDsL0oOFHx6i3pZX0nSXwwk+D5YkvSXw7xlfpW4j5R9RsqK0YpktDzM&#10;Hz7wKv5n6FyWz0+Rc6ieQz7QmBc9QdGFkgclX1QJekUKPGXoBPLK0FrwQDMeasIn04iHJuoKTbxD&#10;0i0BFZRTdSbsKuh8EWF0Yd0IBJw8nPKoidAkujYxrcn85HL4niKs/AehfkX9mzBhg0NufXQ4zHlN&#10;iobDVcnnXwFH7iaeBiZV8x89wgb0YEKtxRBGtaFqXHdEOeS+4c6n/kS2OFYlxaahA0q94bwPM62t&#10;lufWNCwGsvvYPbS17qyPHqH2+cITrqQjM4XFPSvYdGAtg9kDhzV3Vkoys30Bi3tWNK6aFC3Jds5Y&#10;dBGLpi5n/8hORguDqMD31PgLybFSkqZEG3uGtvC85VdhmUcX3fNvgZt3XkfR04HHFredysLW1Y1F&#10;njW4e9/PuXHnt3li8E6mpRfSFp88U8M/8bdFvVZsVXo5hqmDbNHQ/OtRA+TyJfbs2c/8riQdKT0Y&#10;Hy16rN3VT99oDhFrJdlxHEa8HTB1Hk4Adxxz9HGuXG5y3uJ2mmKW7raqE4xPv31XSsdnKHtw07o+&#10;jj/3UhYvXYa5cTOR7m7o6ECZOvKr0AcLpNaH17uveUqnPnIDcepSMVUjQQdkOUynFJLpahTogICH&#10;JHw8IOHZqlb28CS87KuG1EyHJuF6/BKMSYJ7EvYVjSR8Um14SMIjJrHcOAkhaW5O05KM0BybTBuu&#10;Sfik2vC4TUvM4vabbmR6e4qutjQicHULbvkRENS0oD4UC3ksyyYSiWGYAoGgVCoQiUbrcmrX71jg&#10;eQ6+77FH9jLmZ2lOHptWbM2ue9jevwFb2JyYqXdpESAVhXxWE1g7MI2uh4BCLodpmcRiCcxJiQpB&#10;xdeETimfYj5PPJ7ENK2g7590Iwgu1/c1KU4kM5h2TRN/OCgE+WyWJ7fsxc5085xzL+CWG//I3j27&#10;qbguS5YtZcXy5WSaMkhhYhkGUUsEmVi0X/RYxWe47ONInX86EpDWRMTEMkBt3YHsH6CyZDHlZAZf&#10;aS1zwhK0xCySERtfSe1CUPHwlQos+gRRQ5CKmmSiFoYwyFZchko+ZV8SMY0gY4yuswYCT+l3I+/q&#10;iRsI4rRUrzZETZkWzNDp2x9+qZYKpTYGA/1uoRSWZdHW1srChQtYuHAJ8VQTvUPj7OsfYTRbxA/M&#10;xG3LoljME48niEZiuJ6D6zjEE0mdg7gRAsCgWCwgEMTi8cnL1UEhUFKSz+WIxmLakqLxBasSEP0p&#10;lWRDdhNFynQ29fCcJZfUFT48Dn82k8CXLrZpTfC/DCUMxhOm0kEpDKkwDUObdQZmABMk8GGpBfJR&#10;WCZY+fv4/nVrkSe+hk++8QSmRaDZrqUNaovqND+dcYPuuCbbPUmD6SlNsGdnTOZkDOY2mcxvMlnQ&#10;XGLgmtfz9ev3srjNYlmrxfFtFsvbbFa0W6xstzixw2JVp83qTouTOy1O7bI5vdvmzG6b07tsTum0&#10;WNVhsbJNb7u01WJxs8WCZos5TRYz0xbTEhZT4hYdcZOWMFm8pX11hOpl794CpVyBsq811OOOYqSi&#10;CXRfUbI/L9mT89kx7rN1zGPTqMeGEY8nBl0eHajwYH+Fe3sd7u51uafX4/5ejwf7PB7q83l4wOeR&#10;QckjQz6PDHisGXB5fNDl8UGPx4d8nhjyWTfss37U56lRn01jPptHJVvGJDvGJbsGB3lin8O+guRA&#10;QdFbVPQHWvvhsjaV1xp4Rc5RFD1N2N2qVlzUOq4G0csVnufrdAeTCkgJSgodYVIKlKwj80oH0pCy&#10;IfVPMIipSf1f47pDSEj866WxTH25xheDxoLHIH8DHE4L/5egvmH9v4AnvepNsgwLKSWLe1Zy4pyz&#10;G4vyvBOOfoa8EdpcDdpSXRCQ7Lde+Gky8RZ86U2arikMmtU/vrdx1RGxdPoqPvnS6/iPi66mu3k6&#10;UsngOAamcXTpNBohlaTilXC8Co8HvpPPBIyUexkq1e7Rs92feNPwQ9Xvu8c3TFj3T/z94Ho64J2B&#10;MUE70dhyKfRovCkVo1Cu4Ad+cgpBMm4TMxWGYWA3T0fGW5GBtYpSIN089th6XrDQ57wlbWQSdWT5&#10;rwDtyWWwtXcM2mayZPFipjSnsH2XTCJCZ8JmWiqQtM2MTITpaZtp6Qg96QhT0xGmpCJ0p2y6kjad&#10;SU342hOaBLbGNSlsjlk0RbXWNh3RJDJpmyRsPVCPWZps2qbWvOqAirUJzWBsjawj3SHRDgl2lViH&#10;hLri10yjyx5DJY/BkvZR7i/48r/qAAD/9ElEQVS69BVcegsuB/IO+/MO+3IOe3MOu7MV9mT19305&#10;h/05lwN5l9683qa/4DJQ9BgsegyXPEYC8+q8LyhiUQjIRkjcNWHX2nKnLm+yL/X1KEVg4aMJuHTK&#10;RG2z+owb69PRQCiFktpUdkJXGk5mK21yX79KAIYwkNLHCyykIpZOb3O0cIJ3wmrs35QCgqjFh7oi&#10;JXFdB9uOYAidn2Kyel6/TFOp8H04fFC2KhQopTCMQ1sxHgQF48Uym3bs4+TTz+LAgb10pCMkZZZf&#10;/+g6fvLjn5DN5igrgz25Mr1FF1fq6M8xy6AtbjI1pSdEHAl78w57shWyjo9SPhlDYW3eTGb2dKIt&#10;zdWI0oNln5GKT8mTWELRFbdY2BphejpKwYOnhj22jDlkPT0ZEDUFHTGDaSmbrqSFRLAv57Az6zAe&#10;RLBujlm0J7R22TYUOVcyFLwjOcfH8Wu3JRz1CmQ1Y0io2AoRTiJNqGt1ighhGBiGwDBMTNOmvaOD&#10;55zzHN75rnfxqn99I91zj2fdrhHuX7eXJ7ftp29wHNfTKcz0pFCtJuhaVPsllD433/cxTJ129kiP&#10;VKAjaEvf16bWhyTRejQKCt/TFnM8jXfiUHs/JFzfJWJpU4rJBBGkAhBBBRYCYdaSOYfSSKi11IIj&#10;5O+5hbtHmzn/lZcyR6cIxNl3H9/73Bf4+vVbKE1CyEPRWmIwhYdf9jAMha2G2bV5O+s37sYITCK0&#10;1Pws42EgpMCHMm6pQPSypKXz+4Ya8jCQkQ5UJOhOwJQETE3CtKRgRkowM20wKyDpc5NlrJLEMCXz&#10;mkwWNZssajFZ0mKxtNVmWavN8e0WJ7TbLO+wWdlh0HrXF7l/7RgndUU4uW0/fdd+m5Jpc2pXhFWd&#10;NsvbbZa12Sxp1eR8bsZkZspiWspkSsqiI2HRGjdpiurw8DFbmxAZhtYSu0qbiOc9j/XXvZs3v/9X&#10;bChAbxH2FhS78pLtOcnmrOSpMcn6EcnaEcmaYZ+HB33u7/O4t8/j7l6PPx9wufuAy729Lvf1eTzQ&#10;7/FQv8cjAz6PDXo8uuZHXHXGFfzb97axZtRnw6jPxpCcj0m2jvtsz/rsyPnsykt25332FfwqQe8r&#10;KQbKiqFARhwYc7Uve84V5D1ByauZtXtS4NeZp4eE/WDyO5E81zTpdSIDOcQbrDuOiXT8aP8mHPwQ&#10;+wfdMTwd0SH5GycSDi5XW3d0p6TJsG7Y/q/g+56+RwBBh/qKM9856TFndiygPf30zFVDDW1zXTqj&#10;5mQbb7/oan3cQ2hwI2aU/vH9jYuPCkIIVs87l//6l5/xunM+QHOyHan0QMQQJmbjQOUooIm64L7N&#10;Oh/rMwGbRx6ufjcwmNdy4oT1zzb4qhZhXJvf/xPPBIRR4C0R5tCcvGVTwb9UIkqx7OH72nRRARVP&#10;MpIrEY/ZmJUB/NxelHR1G+WXsbMbOXNGnheu7KYz0C7/daG1qndtHmLBKediZ9rJuxJVcXEwKPiK&#10;gqcD9fhK4UttcI0eimEEightzhy4sARaKa1FNUgFAaWaoibNUZOWmElrzKQtbmo/4oRFZ8KiK2kx&#10;JWkxNWXTE5Dw6Rn7IBI+NRVhSirQsCa1xlX7HAdE/Egk3A5IuKU1v7apyWg9EScYXOt+fqLWu56I&#10;h9rtrCvJKZMcVhDcUWsF64l4XzEg4QVXk/C8Jt576oj4gbzDWKmCYdV8HCevVYeD3lD3MeHAvrp0&#10;0r4uhGGaSF/WEYBji+x/SFIMEIwHwlzajZBSkxvL1GbQh0bdHRE6lo8eSIUk91BahnD8pWlVY/Tr&#10;Q0KBUj4H+oaRZpyVK1eyaf16lszrYdXSmVxw5nIeeeB+8sUCUQPaEjEKHmwYKbNt3GHc1X1z0jJo&#10;jZl0x006YnoCaKTisS/vM75/kErvAJG5s2hrjjMzY9MVt3F9yWDRo6/gMVLxKXgST+pgqXMzNse3&#10;R2mKWuwcK/HUYJG+gk/Zh4hp0BoVTE2YdCdtkrbJWMVnd86hr+ji+Iqkbej3LWkSMw2KrmK44jNS&#10;1hYaZV+PXC30vVVKu3NMftfCelYnIf8yRECM9eShaervtm2zaPEi3vimN/Lhj36M0855Llt7C/z5&#10;yT08sH4P+wbGKVc8rdgSJorg+Co8nnauVUrh+15gWTj52TVCSh+lJJapYztMhup4WoDnunj8jUix&#10;57uHTAwe1mtNIvTgjkOy+sPBYePaTRSsBaw8KaUJt/sEX3njR/j1lp3c8Kkv8su9kvKTP+GDn7ud&#10;ASVQ4w/xtXd8nj/ulwgh6bvjq7zmvAtYddKFvO77e5GUKZYUylcod4y9O4coKUObLVYlJOUHLzcN&#10;geEc4J7rvsxnvnYjW4uNRDz4HgQ60hGIJ/pTRg0H31Uov8Twk/fy2JZhLEMRMxQxQxI3JTFTErck&#10;CUuRkBu46Yd/4LYHtxGzFdFN1/PL393K2p0OTRFJS1TRFlN0xBSdcUVXXDElIZiagGlJg56kYHpK&#10;0L3jh3z1P/8AccGstGB2RjAnbTA3YzAvYzA/YzC/SRIZG6QycIBESrCgWbCo2WBRs8niFpMlzSZL&#10;WrQsa7ZY1mKzrEV/Lm21WdIaYWlrhIUtNnObLGalLaanLKYmLboSJh0xk7ZZZ3L+Co/Hrrmam7f7&#10;OjS9oSNH+uiI5aUg6FrW1VrpobJioCzpLUn2FyR78pKdecmOrGLruM+mUZ+nRiXrRrQmfE2gJX+o&#10;3+P+fp/7+z0eHPB4eMDn0UGPx4a01nztsM+Twz7rRyQbRhQbRxSbRxVbxhS7sor+YuDbXlaMlIPg&#10;cYGZeygFV/ug10s5lIbgcBUfnEDcUILgcF4ooVmbDFIqNYgKv9cR9/p1NQnIcJXoyiCoXE2U0jk0&#10;wyipE/4O2l+NHOt3PHjTg7x7E7f964onPZRS2GYET7qcvfgSZnUsmNhc1OFYTMfq4UufZDRzUAO6&#10;uGcFrzzznSjdxE9YB7rzHMr1Ni4+JpiGxbnLLuOLr/w1V532FmJ2QkeqFgLTMCfVUh8KvvTpyEzh&#10;yT0PkC+PN67+u2DLiPbjBJieWULcquXcfDainhSbYvK+8p/422MCARDo0VqtUauDABS2beFJH1dV&#10;I6XoPJ8Vh3gUbOcAjK3Dze9DukVEdhMntvZy5eoeWtNBih81OaE4KgTnVuUQekjJtv4cbtN0ZixY&#10;SklYjBQ9ip7PiAf78g7bxys8NVLmycEKjw9WeHygzBODZdYNlVk/XOGp4QqbRipsGa2wdcxh+5jD&#10;znGH3VmXPTmXfTmX/XmX3oJHX9FjoOQxVNKD77GKHoDnAq1qaP6sA1IFVlzB6YckPDQZtcOYElZA&#10;xIMIv8kgsvMhSXg8IOEJi+6kxZSkPYGI12vDp6YjTEkHJPxQ2vCYPk5auaTwSQcRplOBaXWoDT8c&#10;CddEXD+XSrmCbWlT4L8EKtC0VRH4rx6OOBimgefXaYrNYyMAtXeioZ0KjimVCsw+J0IBnucgQJt2&#10;B/djUgTL9RsUQhO3wyHsb6Wu/JqcH34TCMhRxfHYsG0vJ55yOl2dHSxfuZItO/czmivier6OqB2J&#10;IpA0RwzmN0VY1BIjYZn05ytsGy3TX3BxfEnMVDRHTToSOmhc3BSUnlyP6mhnJNlE3tMWjKmIYEba&#10;ZnZTlFTEYLTssSfnMFjSuY19qbAN6E6YLG6NMTUTo+JLNo857Mk65F19G5uihh4vx7Q/fMVX9Bc9&#10;egsuOUdiG9CVMJmVsWmPmZSlpC/v0lf0GSlLSq7ECzJ9EN73w9ShY4EIrBXaWlu46OKL+PRnP8v7&#10;PvQxrEw31/3mTn5x00Ps6h1DKqqG3LVxk0KiA5ZJ38UMNMVHPDOhywsBpqkjVR+0Ufg7+HQ9B4m+&#10;AY1juiPhmBmr57uYxlH4qgUjeHEEJ+rJIRkdGUdFU2TC63EH6B2JsfDyj3Ldzz/Mi6ZJNt38O268&#10;/XF2eeCt/zO/uf0mbn/CQQ7fzuc/9ksGTnkfv7zzd3zzFTMxZZlCGfzSRr75ypdw8Qsu57IP3EL/&#10;ZAogOc6G66/ls1d/k/+57lY2FgBc1nz5HbznV9vY8acv8Jlf7NeBNYKHKhCosc388X++zGe/ch3f&#10;u3ErxUk06UJA3x8+wktf+R7eeNUb+OQdYxDMyhhGA0Ev72LHAYjEIhhCUN6xmwMqQiyq9yVdrza7&#10;02C+bopaWqDE7FVcev4iptgQM7TEg9RA1SjCNpieC+44/esf4MmtI6Sj0BJVtEQVrTFNwNvjNekI&#10;iHhXTNEdk3THJFPiSpPyBExLKKYlFNMTiulJmNEyg1d/4JWssjZx628fojMtmJXSmvSZqYCwB5r1&#10;WSmTWWmT2WlTf0+ZzK6TmWmDmcHyWSmDWUnBrJTQ+0kZzEoZzEgJpiUEU+KCzrigPapN7zMRSNva&#10;GkCnEtJm+6AJ46ij2JhTPDkOa0bgoWHFfYOKPw/Abf2KW/oUt/Urbu+DO/rgjn748wDcPSC4exDu&#10;HYL7h+DBIXhoCB4ZhsdGYM0orB2FJ8Zg/Tg8NQ6bsrApq9iaV2zPKXbkYUdOsCMHO3OwKwe787An&#10;D3sLsK8IB4qC3qKgryToLwsGSoKBsmCwLBgqC4YrWkYdGKkoRh0YdyHrQt4TFAIJzd/rSbsbBImr&#10;pryoJ8YhI1eGDn0fas8lKD+QOo36BALfQO6PVkITZduMErMTvPTUNze+rRNw5qKLGhcdFYQQtKe1&#10;6XQjLjzhpZyx8CIU6iCCKpVktDCElH9ZgC+AqB3jkhNfxZdf/VsuPfHVCGHiSx/TMDEN66BjTwZf&#10;epScAr70eWzH3Y2r/+ao+CV2ja+r/l7YumrC+mcj6oO9Hc0z+yf+NqgnALVBYuPoKhj4Ca0tMS1T&#10;+/ApPS3WlrSZ0Z4mHouQaUqRiXk4g09gjm9gWXwXrzp7Fh0ZG0Pp/J61fO5PB5pghhOOABVpcPeW&#10;Ac6/+FKWTu9idlOU6U0R4tJjSibGgtYEy9riHNcR5/jOGMs7YxzXEWVJW5QFLVHmNtvMbNJksjtp&#10;05EwaY1rDW3C1kEPLVNrjXylzYeLnjbZHK3oeCl9BZ/9BZfdOZft4y5bRx02jlRYN1xh7WCFNQNl&#10;1g6WeXKwzPqhMhuGK2wcqbB5tMLWUYdtYw47xh12ZR32ZF32BiT8QEFr2PqLWls7XPYZDUyqs47W&#10;8hY9HXSoEvgc++Ekb3DHwnFQLbjXJNrwiEnaNokrj6TwaYpNQsSPkoRPSUUwvApRS2vGmLRGHR00&#10;KaaW7SQgg7ozRPtNqjqKIQK3Hynxgom4YyUA4TtRb5UkCA4fnJOeCKhtE8J1XAzDxDCOzs+XQOsd&#10;Xs6RoDQfqvHnoyFQ+ij0jxbYtmeIRcctx7RsLn3hZeRdm4c39nL7Axs454LnIqMp+ks+BU9nmEla&#10;0JUQzMpYdCdsKr5k53iFXTldxgCabEGX78CmLSROWEbZijBSlgyUPEbLPp5URAxBR8xkXnOUnlSU&#10;kivZPq7fl4Lng9Ipm5ojBtPSJvObLSzTZG/eY8e4S1/BQypF2jbpCCaFMra2gBiuKPqLktGyjyMl&#10;KdtkZspmZiaKJQQDRZedWYfhio8MIqaHkwp/DRiGwDANDNPENEzisRhLlh3H+97/Pn78819w8RWv&#10;5N4NfXzo8z/k+jvXMDBewkeilAfKRygJ0sf3pSa4RwWF63o6B/ZRKFkV4DoOMvCpPtZ34shHqIOU&#10;PgqFZVgHaXRqok018YORsTAmKXMEwaS9vRlRGuTAcDDAiJ/Miy9p4u6PvZWr78tiGpJstoAyLUx8&#10;9qzbxIh0yGeL5B64k/vyy7jyzc9lUVeGuAWgTaqL9/6UH2ydzgsunsXALX/irtFGVuyy8bvv4XUf&#10;/yMbtj/AD7/0bf6wyQVc+npHiS28hP/83rV8+vKpTBjuOFv47lveyid+vYkd9/ycL19zA5uc+gJo&#10;03JDURjMMf0V7+Y1C4a44ce30SdBjm3i+m9+iau//L9cd8MWCoA3MMiwhGQ6jYHHwMAIUiRIpw2E&#10;+xifu+zf+NjXPsurLn4pr/3SQ4wog9LWm/jcm17FxZe/h6/9uQ9fCPyhfkaMOLHxB/jqu7/DI8Us&#10;W++8gds2jAaREn32/vZzXHN3AX/wNj79uvfykW89wKA0EIQicR3090mIfiiGAJOa9tw2wDYJUgIJ&#10;EtOfy2WnJRh74D42eZAwIWkGeXotSNmQtiBjQ7Otc+62RqEtCm0xaI9BRwy6YtAdp2qyPiWpA7j1&#10;JA16UgbTUgYzA8I9K20wO20wOyTZ6ZBUG1UiPTMlmBEQ6aUtgrM7Bed2wgXdcOEUwUVT4flT4ZIe&#10;uGQqXDQFLpgCz+mCszrglDY4qQ2WtwiWNcGiNMxNwcwk9MShMwatARmPm/reoMDztWY568BIBQbK&#10;ir6S5EBRy/4JothXkOwt+Frykr15yZ6CZG8ge4qS3XmtUd+TV1XZm1fsK8DegFzvzcO+vGBfXrA3&#10;+NxXMPTvgmBfIVymZX/RoLdk0Ve26C0JekvQV4b+MgyEUoHBCgxVYLiCJuOOYNwRZF2hTdxdyHlC&#10;p2OrpmLTkd7DoHI6sJxOs+ZJH6Wg6OS4fPXraU62NbxUE9GUaGNJz7Gb5woELYdIqySE4HXnvp+Z&#10;7QuQyseq8/n1fBelJOPFkQnb/CVIxjJcedq/86VX/4bzll2OVD6+9LBNG9OwjmiSW3FLGMLgoW23&#10;N676m2PH2NoJmtNnc4CtEP8kxc9MHFIr1gChqqNwolGbQsUHAQJJe8rgwpWz6cmYxHCIGB5ToyOs&#10;btnDv58/m+lNUR0/RKjAXDD07Dt2KAgseXQKFYVgY2+W0fhU5h63AmlGdO5eXyE9F8808VRAZKTC&#10;UGAqsEWQ8sUUJEyDlKU1o00Rg+aISUtUa6VCjWx3Qlt4TQ1JYNpmZsZmdlOEuc0R5rdEmN8SZWFr&#10;lMVtUZa0R1nWHuP4jhgndMY4oSPK0rYoi9qizGuJMrtJ72NqyqYzqYlnczQIdmVr4moEZrWu0ubO&#10;eVcxHgQ6Gij59BY89uZcdo67bB132TxaYcNwhScCEl6vDd/QoA3f1qAN35tz2FdwGMRmSFkMlH0G&#10;Sx5D5QZteBAYrFEbXm+SDoqy42A2aIqPhrw1QoXkpW7CJiSmh9ph6F/pB6ai9jESANfXg9R682mF&#10;vgAVzG7rY9ROIDzPSsXBsu2ApxxFLQ92LIJ9H6kfC6HQZuW1iazJUT+ZvnHLLpq6ptHbe4AN69dR&#10;yud5x7vfw0mnncMHP/YpXv6yl9GUjOD6kk2jJZ4aLjNU1lwgZhk0x4wgsnkE2xAMFH125zwGyz7l&#10;HbswTIP0/Fl0pyKkbEHRVQxVJANFnZe75EmEgrQtmNcc4fi2GMmIxbYxjzVDZQ4UPTwpsYRBwjTp&#10;TljMSkdoj9tUfMXOnMu+vEPJ9YmZ0B436UrYpGwDpSBbkQwU9ftRdBWmgKlJk0UtMTpTEcYrHttH&#10;S+wYd8g5Et+XqMCSw58kLg/VT30j65fXEKRyqrZHYSup/zLJBC+89AV8/4ff5+vf/i5GZipf/f7v&#10;+dZPbmLDzkHKUmt5pfRQgGHWT04eDgLPdYN3LDDPOByUwnXcKim2j9F64uhqZQBPuhjC0Ll/Q21S&#10;vag6s0+p9Etl6k5hMlPQiVL/kEzmr1hExt/IHbfswVESv9RP+bT38uXXtLPmC+/lo38YxLIj4FSo&#10;OFu58dZteCiG+/sYGx6jkprKjI46Qi5sIjbg+cTPuJK3n9WD7Q9y4IA/8djlR/jpTzYz+w3/zXfe&#10;exZTRZFcTgIxTn/x82i5+2pe95mHGK9LTA1QefBX/HTjTN7wP1/lvedNQRTy5A96djpVgWg6nX99&#10;8wu56MzpyD272F06BKEuV3AAO8j/Vq44gI1tC/BHGB7czG+/dQ+RE6az9wff5pdP3st/veXT/GZg&#10;Hs+Zvo1r3/cpfrS9zIbf/g9fuPYu9mx+gJtuv4OfffI/eOXbPsW7Xvtert3iI4RJx4rzOW2GgdH5&#10;XK6+6SbuuOYSpuoI+wgB7kNf4kUv/wxf/9gbef5F/86X7xlBIRl/+Lu86fJX8qYv38+AUozf803e&#10;/fXHKOa2cef1f2bDGIHfaUimkyxeNA0xsoutA7XAElpqWm9jwvIjS71/+aGk3rQ9Ymgzrqilo5bH&#10;bRHk4BXEjCAfcGAyZRo6L7BOPaRJftTQ/udJSxPd5qgm750x6IoLpiSE9itPwqwUzEnBvDQszMDi&#10;JljaDMe1wPGtsLwNTmyDVe1wcrvgtE6DU9sFJ7cLVrcLTmwTrGgzOL7V4LhWk6XNJouaTBY0GcxN&#10;C2antf96T1IwNSHojgs6YtAaUTTZkrStSJiKiCExhUQoiVQST0oqnkfR88i7OvXEcMVjqKQDmxwo&#10;uuzLu+zOeezIemzLumwdd9g27rF9XLJ9XAWf2u98R1Z/bs/6bM/q5dvG9fIduUDyil25QPKK3XnY&#10;XSXtWvaHUlR4vo9CMqVlJhee8NLGF2pSnH/8ixsXHRFS+bQmOxoXVxGxYrzz+f9FMprGkz5G0KGH&#10;jbon3YYt/nK0JNv513Pex5de9Vuee/wV1WBclmHpPH2HGCkppWhPT+GpfWvw/Boh/Xug3p+4JdZN&#10;R2LGhPXPRoTWDfzTfPoZhcP6T06AAqX7olQ8yli+jIlOhWJaJifPbeV5i1s4a2acc+YkedUZ0/n3&#10;5y1hektEE2KAugH/5G/pkaE9KTVJF0HmjFvW9XLKhS/EiaQZrEgGyorBso/rSMZcwb6Cy86cy46c&#10;y/asy7as1uZuz7rszGpt1e6cx968x768zpeqtbM+A0WfoZLPcMlntOwzXpHkKkEAKkdSdBQlVweg&#10;cj2F5ytkYB2EpErCLWHo/tXQKTuTljZNztg1Et4aM2mPmXTGtUZ2StKiJ9DGTg9I+KymCHOaIswL&#10;iPiCVk20l7RFWdoe47iAhIfa8MWBNnxOgza8PT5RGx4xA0s8qbWKlUAbnnUatOH5ybXhoUn62sEy&#10;m0bKZEtlbEtrSwUTUkQfE5TSkairY34RWPiLgIhMQga0Fteo0xRHGoscFo5XhgZNMYTESJNEEWRm&#10;0ISJao12HB1kq5q2MCRVjWhYFt6eI98mpXcpJcLQpHiSWxDyuOD+KPKFIg8/uYnnX3Y5vXt285Mf&#10;fI9f/fqXbHjqKc48+2wWLpiPbVvETIPpmRgntCXoiEfoLfo8MVxhT87DkdrPt8k2aI8btMdMUpbA&#10;dTyyj61FLllCwYpgmdrveEbGpjtuIoHBik9fyWfE8Sj4EkdzeroTJse1R5nfHKXgSp4arbBj3GHE&#10;USih01E2RwVdSYPOmIklYKjssT/vMlRW+EoHGO5JGrQlTEwBY2Wf/sCnuORJXAXNEYv5TTHmNMeJ&#10;mQabx1yeHKkwWPKCwGk+QujUrgQUV0881NukBAjGN40QQhNhgkkOAAwDIUws02LJkgW8933v5Vv/&#10;+0Mu+n/svXWgJUeZ//2ptuPXZVwznpnYEDeSkBAgQYI7LLrACgvs/pDdwLIsLIst7q7BQwgQIUo8&#10;M5mMu891O95S9f5R1eece+bO5CYQ2HeZZ6bu6a6urq7urq56vvXYc1/CfRv384kv/4jf3bme4Yky&#10;Au3IS79fhVImio2K21DvT8L4lrFsB+sY7WkkqSRRGNQWip5USXEQBdi2x6MjkkdrHowl28clOyck&#10;eya0Pea+gtLG6L4kLy0GTOzhobJipIr2YlzV0jFtm6koh1oyFHsyzl30fK5aELH+65/n+oMRxVu+&#10;wns/8F02Lz6f09rG2Lj+EL3zemFoA9997wf5zq52ejsV+9ZvIly8kK6J+/ju53/Fr3/2HT7y/z7M&#10;97daOB4gMpx52Tm0d3bQqvrZu8+fBM7Dg9vZPtbJyafORg0OMxJNcOTwBIEqc8Q/k/d96qV0P/xp&#10;3vavN3IkkkRKEqmAA1t2Mta1klPnKgYHRonG+zk8rqVcdVtOSSTBWXkGZ+aqHDk8gkqncWJA/flP&#10;8c5LZ0KxQF4qlG1jGwm9VEqrDyDNgoN+J+7JL+I977uKtal+9t52E7f0z+cl7/9/vPO9L2dtsIHf&#10;3bqfvv4RoqCKX67iR3u56YYBLnjf23laYgs/+N4DlIH0wrWcMstBJNqYNSOnA5M3UDQywuCWX/HF&#10;2zxOmX+Qb3365+yubuUbH/oGG4OQLV//BF97qMKOO2/mlt/9hA+87o287f+9m9e85dtsm8SX60Ec&#10;ihQKxqPi/6pkgLYZtI9O5l9j2YbyNMgHLFQdkB8jHeWNXWA8sCscS9ugaACuSDuKrKPIuYpWT9Hm&#10;KToS0JUw0vOUlp5rm3LBnDTMywoW5CwWGfvxpa2CZW2CFW2Cle2CVR02qzts1nTanNppcUanxdou&#10;mzO7bc7utjm3x+WCmS4XznC4oNfh3F6bM3ts1nZbnNopWNMpWNWh61vapu3TF7ZoifvsrHY+153S&#10;CwatsaTcUXi2vn+BXowKpHYgUwy0Z/OximK4LAmNWvJrLnrntEMMnb7wAhJO8pig8VjUcQxJcUzd&#10;LTP5+2d8GGIGpkES+GRKBDtzvbzqonfwqVf/nKtOfwW25RDJyMQDtY9iL0IZUPILBFGVfYPbJh37&#10;c1NfcXdte2n7/33VaU5Iiv/XUux9ejIAmILLNuyhZVmkU0lGJkogQAkLoSxakzYXLOvlZRcu4zUX&#10;L+PKNbNpSxk0LLQKLIa5mq4Q7SgyDL6ecRRCSdbtHUF0LuTS88+iJ+3QmbBoT9i0ejZe4JNNu7Qn&#10;bNpMnN7WhE1rwibnaVCaNg6r4jjydgw00KrSgVJUpZbUFkPtkXkikIz5klFfMlyNGKho9ea+csjh&#10;UsiBorZD3tMAwndO+Ow2IDwG4gcMED9U0CC8z4DwwbIG4iOViNGKPAqIlwMTrilUhKEiMkAcCcIA&#10;cQeBKzQIn1IanmiShqe0emy3rNBrR8zKeszNeSxo9aYlDT+1J8kaIw1f0p7CCgLcOIYtsabB4yTT&#10;aWI+BAzOJO4LU5MQAtuxazbFj1cqFn8TU2lPSKm/gRroBT3XCKE9XkehFkxNkzR4VUYFVkOx45IR&#10;VEVRdJyIDPohxarrkZTs2NtHIDxOWrSA3Zsf4YxlM5no28nH/vM/WL9hExLtr6Zo7HwdW9CdtljR&#10;5rCsLUGkBJtHK+weLTPmRziWDvvalRS0jQwRDQxhr1rOSCWir+AzUtX+k7Kuxdysy6IWj6xrMVKO&#10;2D8eMFjWtsmh1H5JWmIb5rYErQmb/oLP9pEifaUACXiW1qToTjm0eRauJSgHiv6iT18ppBwp0o5g&#10;VsZhfqtLxhEMVyWHiwH9JQ2QfSlJ2Yo5WYu13S7zsw6D5ZCNQxUOTARMVCEyvFf93SqzFGfeVcNT&#10;xnTRmmM7al2hviGEXrywLBA2nucxa8YMrnzGM3nvv/4b73j3taS6FvHDX9/DDXc8yrZ9/VRDqa0C&#10;Gq4ZNynejz1P245r+szRXshruwqiIADBE/bI/rhAcRgFOJZD1tUDj2sLLEs/xkDq2LqFUDDhC8Yr&#10;klKgyEuHvpIynowVuyYk28cVW8Z0aKBHRiIeHpbcPxTyh/6Qu/tDbj8Scuvoyax+2yuYV3mAH/xm&#10;kIdmn88q72E+/c7PcIc4k4suPZnR0y5hWXIPt98ywoLXfYi3v+6pzCgOsv6kl/PSZ3Ww4Wv/wbve&#10;9xV+vc9DuQ5FAGcpS1ZlGZ63ggWJMg/f+gd2lbXq6pgPeS9LUgzzyG038tkv3kK/DNl+/8MMjd/B&#10;5979Ub62ZREXnd7G2KOPsqcG9gSZbAYxtJnbfvENvvibAWS4i/vvHzPqTCbJAN+HlBjh7m99lP+5&#10;qcjiyy4iu1MD6lPmwuDAKHK8nyMTEtGSIwvkxyeQyqKlJQuqwPiYNJJvm1mnncLMsUEGghZyYoKi&#10;6KC310JWKwQKhAgoFqsgJZHpzNbMi3nhc6/kynNzDN93L5uqGmSn0ikolyhIs2IzKYHC4eSXvZ33&#10;Pu80UkcOsfXu6/nNbkU66RFRpVKVVCoB0a7fc0P/2bz33U8lsenHfP8evRqpqczOnYeInG5m9j6u&#10;7vekkjAfvTg+Ip6cGs9vAMiT0fLjTZiJsVG6fvSla6l+WkOezhSWsQFpkL4fNxmTDctIxm3bwrZB&#10;CG1zY1laTcdrkJJnHe2Nvc0TdBhV9+6k0NLylGB2Wtt1z83E9t7ayZsG6BZL2yyWxV7YO2xO7tRp&#10;TZfNqV0ugoh5nUtYNXf6gMq1Pc5brm2Ap0MxI/FYoBhg1Zy1vOqifzJKjaImIY5DOj2Z1Jru5MXn&#10;vZX/efUvuOas15NOZAwAUzXJdUxlvwjAzv6/bEigGRkdSzrpZHnKjCdm7/3/N2oExfafoV+coOlR&#10;o/q0Uvr7FVOM5QgDRIFMJslYoaznUmMWZFs2nmPj2lrzSFk6bqn2S9FU2fSGoCkpdu8VARMVyS1b&#10;hnjRy19FWyZFztOS1xZHkLUVliPIeBoQd3oWnUnNxHc3pK6k9qvRnRS1410Jvd2ZtOhM6NSRNClh&#10;0W5SW23bgG7Pps3TzHurcVzVZkB4i3FaFXuO1qGbjKMqS6CEjgYRxouhUlEOtdfsfCAZDySjVclw&#10;VYeeGSxrh1+HSyEHiyH7iwF7DRCPtZdiafjefMh+k2IQfsTYKQ+UIgZKOtTTaDlkXLiMSZt8qMNC&#10;FX3Ns05bGi4EIgoRFojYedvRPWAaFIOT+mKr3tYSUiVj4YEuW+tTSgMG13WfcPiZY2lPKKVq/ixq&#10;IKjhWBgaB5ieq0FMAw/STPV8s2ggRA18TYeUirBs5zjfUv1AqeLzyNa9nH3eRbRnM2RSHssXzeSC&#10;tSs5eel8bv7tr1FANYzYPeGzeaTCQDlCKt03U47F7IzDopxH2nMZr9TtfCvVELF1O+l5c2mZ0UnK&#10;EfhSMeErBss6rGop1IKMnpTFolaPuS0JKqFi80iFfRMB+SCkHOlnkLJ19JoFrQ6zc0nKkWL7mM+B&#10;fMCEL4kQtCW0SUN7yiJpC6oSBsuKwXLEuK+QStCdcjipxaUn7eFHiv0TFQ4UqowHCl9qIU67Z7O0&#10;LcHC9iSuY3Mg77NjpMxQKaAa6cUmJUGaEKjHepePh+I+m0wmmDGzlzPOOJ2Xvvxl/O0//gvnPu3Z&#10;bNrex4+uv4O7H97C0FgRaXzVNPYXiV6AiaTEdtxaPzsmKUUQBvq7Mf3i8S4UPS5UEsoA13aZm9GS&#10;oPnGblPba1osahEsygkWtWjHSZ2eoCdls6jVYUmry5I2l6UmLWv3WNam04p2l5XtXi2t6vBY1ZHg&#10;lAvexGd+eyMfesksFiy7mvf84Bd89ec38t2ffYIXrErTsuBF/L9vfpOPfO/7vPflJ7Pw6g/yX1/6&#10;W5Z6M1n7jm/x+V//hs/d8Fs+/um3s7wjB0kbe9ZKulIWhxMXcc7lcxj/zbW87J9+zcMTki1jks3O&#10;pZzz7EXs+95H+V7fGVx65XJKt3yOa29fypyzk9z3qffx8TtsVj73KtS4Yt2Q4pFhweFzXsJlCw/x&#10;3X//IYdOfwmXLKtwy8e+xE8GI3ZPSPbkJftKs5i5ahas+zrv+e+74Ip/4Z0vX0GQSMPgZn7z06/z&#10;ud8MIMOd3P2HMSZa5jGzVXL41i9x7Xe24M2ZQ6vs49ZPf5RvPyqwPVD5Xfzwv3/Auq4zuej8ZSxQ&#10;j/Ljj3+FD/7zt1mXOIUrLulBhoDtYOWyZAQkVqxiuZdh7bmr8Q6v4549AVLZzF8wCzH6ED///Bf4&#10;/G8PEzaAYuF6uM5MTjljBqMDQwSt7bQpiSLiyO5RFjz/bbzqKZ7pURYzL3suz736Ms7JjXDvXVvw&#10;TT3hoZv42V0TeCvXckarVnWYnAwAb7h2s9fk6aXjLrD+/4LqWLlZmj2NBE3AOt4+fqo5erO0iplo&#10;CJPWmI7C8iYdBbRNapaQT05xCLWY6YyTQsqIU+af0/xoHpMuXPFMgGlJi+M5fzqgGODyNS/gBWe/&#10;qTboJp00uWRbc7EnjTLJFp535uv4n1dfz6sveic9LbORtZBR+mZiFd5YEvCXoqsWv4WXr3w/bzzl&#10;4/Rk5jcf/j9JjTbU1hQSmBP0l6HGkEzHJWWwh1KkUzpWcRAaCbAeWM1YpyUjlhn8hKW98Oox05TV&#10;QrHHT7WLKYIQ7to5QmbJWmYsW81gVTBcVQxXtRS3UPIJbZeKVFQiKMchCZVOUlgoYWmVbsuqhVvR&#10;IVcsHFt7WU4Yj8tJR3tfTrmCtCvIuDoUZc6Eomz1tJpnW8KEpawB6xiIW0eDcbPdmTDJAPGORiCe&#10;qAPxjmQMxuseqePtRgDeLA1PGZMo10jDLUu/G4kwIByqUodoKgqbgrC1EzFfMlKV2obZSMOPlEIO&#10;FbU0fF+TNHzHuM/uCZ+dwxNg24AyoWee2OtWsefpeG413L+wrIaxnTi+zSTgYDnOE5aKHdvOXoNx&#10;y26UEhtSEIYhltB95/EwWvF91k55jIeljClmTeNmyvL6g5VS0Tc4Rv9YkcuffgUzerpo6exl96Fh&#10;+vpHkFj09PYCgq6UzYp2l7lZl6FywMODJfZOVKmEEtcSZF2tct+bdmhPWEgFE0NjjG/fhbV6JcK2&#10;6Uppdf+OpH4GY9WQwYq2TS8Eetm8xRGc1OKxsiNFxrXZNx6webjMoWJEReoxJGlrrYYZaZeZaQfX&#10;thitaOdzg+WQSKGPZ/TxlCMoBNrp1kA5YNwPiZQkZQsW5GxWdKRocT0OTlTZMVLicElSjBS2UORs&#10;6EhaLGp16Em5TASSXWNVDhcDJgLtmMtYsk8SKjTz1fH+UX2jiSxbjzdC2DiuS8+MHtauPZVnXfF0&#10;rrrgUi669FmoRDe3PbCFG2+7n10H+6mG+tlh/upwTEZT9viXQ6GQUQROvT8/3m/Cvvbaa69tzjwW&#10;5ctj3L3tRp55ynPqtpnGe69nNzhUEgo3rBL1HcaKQtqWLiHpaBXQpK1IOZKUo9VBG1PGraesq8g6&#10;kpakTZurVUZbPI/e9gQdCUGbq9UxOzs6WdCVqO23JrRzplYPOjJJenOuLp/MsvzklSy/8CIunJ+h&#10;3Uuy7KKnc9Hqkzjjsos4o9ejzRO0JZMsOffZvPCVL+OaF13BeU+9gkufej6nn7yAtZc/lyuvvppn&#10;v+41XHlGF1kT69izwUvN5bRnv4xnv+ylXHnFuZx5xTM567zTWdCRQSkdbsing4VPeyHPuOY5XPyC&#10;V3HlJctxlCCY0U7pgV9xwy82EJ31As5IbuKu34/R+oxn0rL/d9y/vo9o1XNY8ZQ2Dtx8K1v7Esy8&#10;7Ewm7vwtjzx8Pw8Oz+HSf3w7p61cRXd1Hbf+7HdsKMzjknf8K89a1cqRh67nAfupPPMZCzjw29uo&#10;nP4yLjqlCz85xLqf/I4t7tmcd3ovXm+CfTf/hlvvG2X+VS/glBkevtSeicsH7uGnv+2jZ7nFbd/8&#10;FeXzX8+bnz+bvT+/hb6VL+MdrzuLmZk01Udv4Bfrq6x96dt45skzKK77Cb/a3smlzz2dDnWAH//z&#10;+/nOnlau+pd38exFCaKh9fzyt4dpXTqTTKwVIfRHR+2Tq4+E8eeqqTE//kBNMkjnMb6hKeo+NjWO&#10;x83lRIys/gQ0HSD3ZJCWnGgQfSyqA+BGAD4FKD9uOhpIQ+x5czKY/sXD3+fU+eeybNYpzU05LnVk&#10;erht0/WUg0LzoSlIxyG+au0raUm1Nx+ckpbPPo2ObA+FyjjXnP3644aJerLIsR0W967k8lNewIrZ&#10;p2MJm77RfTVQ5jlJXnTOmx/TOdmTSZaw6EzNIu22NB/6P0u37f+esdGClV3n1qTlJ+gvSzeu/x6F&#10;ygRdXicnpRc0H24g7SA0kpLh4VEOHDjCWUtmkkk8Bpj+E5I0KqGRgoOjPr/fU+HqV72BbHsXIQI/&#10;glKkKAWSar6E2rCR4vKV9AuP4UrEYEV7qT1SlvSXJANlyWBFMliWDFcUI1XJSEVLZMd8yXhVMe4r&#10;JgJF3qSiCTNYDmMniFpS5UfG1E1BaMC3RMdFBT2Iq4YBvnHstwxQjUMcaT8dOrm2MDxkg9fohl/t&#10;Qbqe0o4gY1LagbTJS9v6t1bObj7PIi0kiYlx0gmXTEuahK2lhClHkDQLA0nb/Dbt61BNWl27Wiry&#10;u+t/wUVrV+A5WsYkMBPlY5Jm/BECKSWlYp5kMoXrJWqgI/CrWJaN5yUaGJB4Q8OXIPB5pLoFgDXz&#10;zmb57NPigo9Jv3jwG/hhhRleNwtSc+sHFPjVClEUks7kGm5HIJWkUq0go5BsS4uW7jW2bapbN0A/&#10;khGVSgnP9Uh4JqayfmBTnCdQUuJXS1iWQyKZNg7sJpfR3JigVPVZt2Uvdq6HFzz/GrLpNO2dPTz0&#10;yGZ2HRoikW3lla9+LV4iCULpyCy2Q1fSpjXhUgklfaWQoUqIEIK0Y+PZkLQtvMhH7dhNNDRCeNaZ&#10;TCgLP5K4tl48yno6lFegYLQcUQolKG0PLoTGCTlX0JVyyHo2Y37E4ULAhK/Vt11bkDTXivu8EFAO&#10;FeO+DumEgKRjk3F1CDNbCCqhBuBVqZ+BML5wsq6gK+2R8lwmqtpbfMHXkv/a9+VYZG0Lz7GIlGDM&#10;l+SDCGG8YyMaOVENiOtkOPP43U1B8Tdfz9BhR22lSFRDunJZFp9xOr2z5pDOdVCJFAf7h9mz/wjl&#10;ShXP8/A8BxmGlEtFsrkWbLvBod0Ul1VKUamUCEXE1lCbbp2x6EIW965sLnpMEipGH9OgQyN7+Nj1&#10;b+ejL/1qPbOhYTWwogTRxASFdQ8RVat0XPZ0hD35Dhovqj/tyfeo1XWZXLK2OcXTiA82voS4/JQD&#10;VHzNSa9dd2Szr0+b3LbaKklDG5WZxDD2OfFqSqydr8ua9Rcz2cV11JyOAX7VR3geojrE3sMwY0EX&#10;Dj7jQ2USna04CmR1jJFymrb0Lr73mtdz87L/5HPvOR+POpCMyuNU7SxpzzzZIE8xyJBOWkTlCSpu&#10;C0kHkBNs/fHXeKjl2bzoykU4QFQcYqicoacrVXs6CojWfYJ3vf2nDNsJckufyxs++Lec2iE5cv17&#10;+ODH72Q0spn5os9y7Rk38O73bOLCz36Dl60SDPzgbfz95/Jc/YWv8PLeX/OBl36Z8KUf5n1/s4Ys&#10;Cv+uD/P6D/u8+bp/44KMAUPmeeuPKvZ3Z+ZYdBmdVx+MBVrFN35X8ccYn3csqr//+K0fv3wzxc9c&#10;291oehynH4caJ5rHT5NWlx+DYoWVP+Z6fyzp76H+DjDtes2XnsXLzv97rjjlRZOOTYd+fO+X+NkD&#10;DWPVMUgY+6Yvv+EW0on/f8fQ9cMqO45sYKw0zOLelcxo+7/v2Op/G33ywdcxUtGxq994yieZnVvS&#10;XOQE/QXobV+/ipHCAMszJ3Fpx/nNh+ukFAobP6yyecsu/nD3A/zjs05lZtvjkzg8UdJ8gnZaOlqW&#10;/OqRAeaceSXPfcEL8DyvNk7HvEg4NML4N75D52teBl1dZpGxTlrLyjg5NedJpZdt6s5PjaudRoeo&#10;NJxneJTmuuJzY34nLlebx+MFTrT0XJj82KSnvq/n7Hg7nuOnKmcZZr2+eComzd/HIkG9mAgC/P37&#10;sXKtOL2dtbOnPQUqzdkdOtLH2974Ot7x2meT8WwUmheZ1mSqhF48E4IoCBgaOEKurYNMJlsDxYXC&#10;BMKyyGZawCwc1z15aYCaL03wndGfAfCy8/+eZ5z20kmXOR699gsXUw3KnJJdyfnt9cgAYSgp5MeQ&#10;MqK9o6ce01sIojCgMDGOVJL2jm6UAmEp066mWMs0vhpBEPqMjg6TSqXIZtsA7WxVh0E5+rQoCMlP&#10;jOB6STI5U14/fPOk9T8pBQf7h7n+9kc466LLWbp4EZlsloXz5pJKpSiWy7TkcuC4HCyGVKSiK+nQ&#10;lrBr0WkiCYFUFAPJqB8RRIqMa9GZcHAnRinddDvunNmop5xOPgRf6vfh2RpApxyt8RZK7bhtuBxS&#10;iSLSrkN7wibraCArbO2B2Y8sxgLFWCUEpcgZu/eUXW9POdShyKrGj5BjQ8rW8bQd88gqUkup89UI&#10;y9J29DlXa384QnNV1QiGq5KRqrYF6Eg6dCRckrb+bkOpKEcR5UCbNEgl8BxodR2SrkDrQpguUHs7&#10;cTe3j9vd475sdqBSwT/Yh92SxerRC/ZKwvDQIBs2bGDTxk1MjA/jqgqtKZuOliSuiJgzeza27aK/&#10;PG1eAroRCt2kKAwZHx+h6gT8LH8TAG+49L1ctPKquDmPSY8LFO8d3M7nfvtePvziLzYfAtNUDSwt&#10;wvExiuseQEWS9ksuRzSP1NOg+EYb9p4QHfWRHoNioNpMR509xSMz32i9dNz4aQ7YU1HjdRUYYG0G&#10;nWgfX335y/hS77/x+088jSQgZdxdtMpJPMnREBtONUxsus7GfF1On2dinKHj1Yabv8g/veGXLPqP&#10;n/C35ydNeZCEFPZuZMdAmrmrl9LihZTGq3gtae0kbPwRbvrGnWSveiPnLXJRUahVueN7NDcZ36to&#10;3G5YqdLlDECOz6mdW1e/jY/Hv5YBezovBtn6xEl1NZ1nN0osGyfguF7TnqlA8dF0rPcf311Mk9W+&#10;Y0ZhconHpmaAKaY4T5jnBk2recehaRZ7QnR0m3W7Xvn5K3ndJe/m4lVXTyo/HToyup93fOcFWMKe&#10;ZOfZTK6dQAj42ptun/azOEHHp7sP/pTbD/yAlV3n8eyT/u6v6rnuHF3H7Qe+z8LWNVwy/+XNh0/Q&#10;X4je+OXLKVTGOTm7jIvaj22SocciCz/w2bJ1J/fd8xB/94xT/mygGNOGQjXivn0FtslZvObNb6Or&#10;ow3L1tJqIYwmrVKo/gEmfvAT2l75IujsrM1P8SxXH/+bZ4FGavw+j1eumY4+rxEg1wH1ZICtjxs+&#10;pGm/EXCro8D7ZLAenyuOAaYnAXMhEMo4vwxDxMgIIp3Cbm1pAN9TnNcI6BuOKQV79+7j3f/4Vv7+&#10;Vc8i6VkIpV/MdMY7LVnXoDj0fYaHBmhpbSOd0QuzUkqKhTwKyOVa9ZPW7qhNDVq4MlYZ43vDPwfg&#10;NRe/i8tWTz/6wss/cw5KSc7IreHsttNr+UEQUZgYxbYFLa1dqAZQHAY+E+OjuK5HrqUdqSRKRQgs&#10;LOO8bRIpav0kCH3Gx0ZIJlNkc62a59EVT+aGzEKLH4bkx0dJpzOkMmmdb/iWWjkhKJZ9Hnp0J7ev&#10;38V551/IgZ1bae3oYOmylaxavZpTV68CywGhiJRFPtRgtBhEZDwdCzjnCYTS/G41UpQiRTmICP2A&#10;5N692A88RNs1z8LtakcpjMfyiEqkfa1obQOt0eAIC2HA6Gg1YKQaYRm17bakiyOk5ueFDstZCiV5&#10;X1KNIpKOTWvCIuPYhs+MwXpEMYiQ6OgoSRvSrk3C0lFtIqXI+5LhSkg1ish6Dh0Jm6QB45bQQL4U&#10;SMaqEeUwImVbtCcdso72IRNKRSkwGihSL1ho0G+RdiztnA+l/Scoi8hogzW/8kaKQbFCS4nDsXGq&#10;RwZIL5oPKa0tIGrlJIVCme07dvDwww+wZ8d2RFAkm4AlC+bQ3dFKKpUEtDo4qnEBSvfNsbFhgiT8&#10;bPy3ALz1in/nnKWXN7To+PS4QPGuvk189fcf4oMv+EzzIah1bwOKR0cornsQhEXbxZc+IVD8v5Hq&#10;T2uaj21Sb2k4Z5qnN5IGsDqYOvhs/MFn+H3XS3jzZTN1zGTTOBWP2OjriEZnbUKYi0/xPibFEjBn&#10;GEAd7fkmr3ruN+j90K/52DOM2ksDxdUqA+xiQD5pgqzdg8k32/Fv43mNx6K4noYJUilFNMU58UQZ&#10;Ke1dL65HTILC+q9ORm3XZFoIHdu54RU1tlvfo6lTgSX0gGhZGpg3T6h2DdzWJ+0ayG6ayG3jfToh&#10;tPmXHsji99XQ5klqLaZRjXvNAFPo9xKfo+vR3jKb+8HROfV8aozW5Os9HorPbL6Gfra63QL9wATw&#10;yi9cyVuu+ADnLr2i6Yzp0Xt/8Er2PIYH5qSboT3TyX+/4rrmQyfoCVB/cS+fXfeW2v47nvJNWhJd&#10;k8qcoBP056bXfv4iqmGFU3OrOK/t2I774nnW90M2bt3B+gfW8ZYr1zCj5ckDxTH4i7VDg0ixra/E&#10;zQclF774jSxbuQrLqEbq8VGXFSisI31EN/yaxAufR9TWjkI7SoznChrGW53XsG02Gn8nlW08PtX5&#10;ZvIUxF6X9SL045shxBRzylR5McWtqdPRgNrwIY38hzJxWlGoqk84NIpMZxAtGaRRAZ/63KMl7QBC&#10;KA7v2s43P/Je/uHlV5LytKMgaRbVH4smgeJqleGRQXIt7WQyGd0fpKJSLiKjiGyL8VkhlAbecR3A&#10;SHmEHwz/EoA3XPo+Llr5rNrx41EYhbzqc+cBcFbraaxt0SZKCgj8gPzEKAnP0xLa+HUI8CsVJsbH&#10;yORyJFNZwsCnWJjA8xKkM5kpQXHMfYRBlYmJMRJekmyuVYNtU3HjWZofgMCvkJ8YJ5VrI5FIIpRC&#10;Cf1OKtWAw/0j9PUPMzY+wcHDgwxPlOnt7iSXsrATKfYeHCDd1sM/veOfyGQypNNpsrkcjuvi2ha+&#10;FAxVtPM1G0VX2qUjYeMIDVgjKSkPjlC9fx1hNaB62cUkXYeWhA7ppIBAKQp+RNGPkKA9oDsWCaOm&#10;LIQ2gyj4EUPlkEKgaEs4zMho6bLmewS+CQ1WDhWVSAKKrKsd2SUsAFGTQk/4IX6k1ZxTtk3SgHFX&#10;6D5cChXD1YCxcoQlBN1pl46kjWcpBAo/EpQjLRUvBlpgkPMcWjytvg1QjbQDunKk+TJPaMd5KVvg&#10;2RoMgx4QjnrnDaQMEFCAqlYJ+4dQSpGcN9vY4wMYAVPt21MEYchAXz8P3H8/Dz5wH+XiOPNntrNg&#10;ZjutmRTpZBLb0YsPsXaGX6kwNjZCmBH8fEyD4n985n+xdtFFk9p0PHpcoHjb4fV8585PcO01n6zl&#10;ifim9W3VcsORYQoPPwSuR9sFT20M2zdtOs5z/qukGOxooNSY37ANkyeU+ghufuuHjqLjHfO38MP/&#10;vovOV/8Nl81qDmlhZsX4knoUPE5lhsyp9V7T2P4pqOFGJ9UspgroXa9DodVBJEpPWpNAt15pjIG0&#10;jB0NiHpcQD086T/6HFOv0qtzSsWxBOv1KnN80n7DLcT1xPVK09ZqJCn6IUrqO6iteMeMR2ybVVvR&#10;1qt2ets4eEGBUJPUzWoA3cRg1n1I6HOseCU8Pqe+Wj4J0BuGp/7068/8GG9M5zcwVXFu49vROc2k&#10;CKOQv/nK1bz9mR/ljEUXNheYFv1m/Q/49p2fQGDV7DybKemmOWnGKv7fc6Ze7DtBj49+vuNTPNz/&#10;OwBcK8E/n/U9PPvohbQTdIL+nBRLxda2rOGs1rpU7Cgy82y5ErJu43Z2bHyUN1++mp6W6YefeTyk&#10;5wVZ01CNJBwYLnLD5lFOOv8qrnju88GyiRrmndo8pBT2gYPIW34Pz7mKckurab+e5+IRWs8d9Tkk&#10;HpMbk84zmlVxucYyk8BzDLrrx+rXmXxe47VorOe4xwXEUOqo441mU3pfz6v1+ehYpJ+dQpbKBIf7&#10;cdracLrawGgmTZeUAcobHtnAJz/8AV73oqeR8ayamZz1GPxuvaUKgYVfrTA6MkSutY1UOqP5lEjb&#10;30ZhQK613TwAhVBWffUEGCwN8qPhGwB46xUf5JylT6sdOx6V/AKv/+KlAJzX9hROza2qHatWquTz&#10;Y6TTaVJprbqN+VspFylOjNPS3oGXSFEtlxgZHiCZSNHe2aVD8jRSAygOgir58XESicRxQTHmXVWq&#10;JYr5CXKtnTiOi4wUfcOjPLp1N6OjY3gokpYiIQKSjiDt2YQSDo2W2DVYIF+RuMkEK1esRElFZ+8s&#10;zr3oElacvIpcJokQNlIJAqUo+VptuhJKcq6gPeWQAuSuPRTvfQD3zLUU5s/XcYcVOCYGd9q1MNiW&#10;SigZLYcUQ4lj6/BtGdfCFUKXERqQDpYixqoBtqXoTLq0JVxsCwRK25eHinKEcTqlQ1jmXJu0o1WV&#10;pZJUIygEGrhKBC2uIGO8veu6BKGSTPgwXAkpB5KcJ+hJuaRdDSZDqahISTnQ9YVS4dk6bFTasbEt&#10;vUCXDyWFakRg4jdrR3yQsASO1SgpPtoMLwa7KEU4nifoG8CbNQO7NTtJw1Lz26Zs7Vf3nUKpzJbN&#10;W/j9LTezfcsmutsyrF6+gLk9raSTDkpZWEJRLhXJT4zjtwh+OaJB8T8/+1OsmXd27TqPRSKIfOVY&#10;04v/ufHAA/z0vi/y/67+r1qeaMQj8c0IQTA0RHH9w1jJNK3nXag57MdFdcnWMWlSgYadWoP+VHT0&#10;i/5LUB0UT/0wa4sSxrZjEtVuoGGmbKbGezxWmSmpCfVMOvfYFSk9Fk5RxiDlhtvQ1ccfSWNbY1Rt&#10;7t7kH1Vtra56W+u1mdrjazWoWB+b6ita+jT9TpSpJ760QtXtydHMCqaMNHWo2A7d1OJa8X7scZvY&#10;kqYBzNfr0Nu6HdIAda0+H7dR37wyK+EqPrehXl1XQ34M9o36vNY+MG1sBsxowC2ECelkwHkMxEVN&#10;Si7qAN7Yj4kmQK+3tfQ+CKv8y3ev4Z+v/iRr5k9/UGuk8dIwf/vVZxrG6WhQHMf8vWjFs3jDZe9t&#10;PnyCHicV/FE+9sCra86+1s64kqtPemtzsRN0gv6sNFkqdjprW9Y0F6mTmWfHC1Xuf3gzE4f38Jqn&#10;rqAjMz0+6fGSQg/I8Tg9XPC54eEDbCqkufY/PsycOXM5puNVpfB37KZ42120v+DZiPY2LXGuFdB2&#10;p/E8E89Xk+afhm1pTLRq80FtTojz6nNWfY6oa2RJpQd8oZoArQGyNSk3aC2teKZtANf6WAPwrYHw&#10;ulrypLINefXyZjvON3kK/UeVS8iBIezWVux2rT4tjHS9VlcjGJ8CmCsJ9z/4AF/41Ed57TWXkHbj&#10;IFoN7NYxqP4uNSiuVsqMjY2Qa2kjlU5rUCwjKpUioR/Q0t4Zv40aKI7r6Cv389OhGwEmLSCXgjx7&#10;xzewZ3wDB/JbafG6eNbiN9e0dsaKQ7zlazpKw4XtZ7M6u9y0CCrlMoX8OLlcC4lk2nAPWlBQKuYp&#10;l4q0d3Zj2w6VUpHhoX4SySQdXb218ISNj0A/F6Ulv/k8iUSSbK5F930UNHFcMa9bKVepFPM4qRx7&#10;Dg2zcfN2/HKRnozHjKxDb2uS3rYULSmPpGMxXvHZ3TfB3qEih4YLOLZgXncLvW0ZHNumb7zEtlHJ&#10;3DMv58rnvoBZrWkyrlYvxvTjUiSZqEbkA4ldLNO2eSPO8BAtV12OTKeoRDqkUzmSSCWwhUXShqxr&#10;kbA0j1WVMFGNGPW1vXC7Z5NLONozutCgqSoh70tGqxEVKWlxBR1Jh6SthRZSCe0lPZT4kUQBjqg7&#10;lXMsG0sIAqkd5I1XA/woIuU6tLoajNuWxMJCoChGMFIJKVQjbEvQmnRp9WxcCyIlCY0NcymEQEps&#10;oR12ZVxbO95Cxwwfr0oKocQRkPO0mnfCMYKVWDBjPgA9vijNewUB0fAYYbFIcsFchOs0mR3qHq3M&#10;R6rHxbg/6DEoDEP6+/q45aab+f3Nv2HJnA6e8dSz9KIiklKhQLlUoJyTXD+sbYrf97wvPC7nc/aZ&#10;r5hx7dKOY6sSNdLh0X1sPfIoK+Y/lVKoxfiVSFGO9K8vwZeCagRBoYjf34f0koiZ8wgVhNLYpzZI&#10;5bR6inl4kwYLJq2GHZvis+LPS4vhFU0jk3be1kCm7slFDE2l/1MfzI9Hj0Pw/tjUdDHTTSataE7d&#10;nqNzhVFH1ZPNMVLjv+Zjx031CSP+HuqpuWw9mdbU29W4H58fv8aGzKOufZzrWPG1RHxfTW2tXb/x&#10;mkc/v6korssSWl3NMmpTjhUnHbPOtQRe7K3dpIStY/0mbYx3TMxgZzyaW4qEDQmrwWu7DSkHUo4g&#10;40DGRYfKcAQ5V68Utnp6la8tYdHuxeEtdEiL9qSOX9lhQl50piw6kxZdSYuulEV3nNIWvSmLnpRN&#10;b8ZmRsZmRtoyvzY9aV2uI6VDaLQlLR22w9MriElHkLBpiE2p349WexKEyiKQ2pNpORIUI0ExhIkQ&#10;xn3FWACjVUV/qcz67T/lwpXPoqdlVvPjnxYl3TQ7+jbQP36w+RAACSdJKAPOWHQhK+ec0Xz4BD1O&#10;uvPgj9kzvqG2//xl7/qr8jwNsHd8I7fu/w4Ci670nObDJ+gvQJWwxPUPfQuABak5zEhMHX5NoRcA&#10;FYKJfInd+w7SmVCsnteJNx2d2CdEemESoaUyD+8b42cP7ad3yRrOuvTplCOLQqRt/SqG16pG2uNs&#10;ECmC/kGCI33Yy5YiE16NddHzk9Ys03Ohnqdq3p4trd6pPT3HoZi0F+a0a5ExKWu83eY8ixYvDoOk&#10;wyXpecWmI6mdBHWlbBNiyaHNlGn14pBJsW2ijtGasC0z15k2NSyiYjS0pJGcB0rfqx8pKqGkEkpK&#10;oaQYaEdEsRpoOYoo+5HeDyWlQDP5pUBvFwOp+VU/pOxHVFyPsuVqL9uRVl0th5qn1ds6vxLzumG8&#10;DZVIsWvXHrZteIhTly/AsUXNYVR8D9MhAUSBT9Wv4CUSeK6neRCliIIAKSMSqVSttMBcw5ybD/Ns&#10;Le0CYNn8k9lZuJ/f7f0av93zFTYO3cmhwnby/ghD5YMoYEm7nufylTF+88gPAVicnk+3p50eCcD3&#10;q/i+TyqVmezxVymq1TJSKlKZDMJIf8uVMo7tkEim6nbv8TkNe1EU4gcBju3gJhINfLYpLVR9W8FE&#10;scQjW/Zw1/2PMnzkMAvaHE6dleUpC9tYNaeNed1pOjIJykHExgMjPLR7iD39eVxLcP6KWVy6Zjan&#10;zOtgYVeKeR0pls/MMbvFYduO3RwYq5Kds5gRP0JYFo4tsA2flolB5UA/we49+LPnUJwxE8vSPE7W&#10;0za2QgiqkaJoJLuR0lp6ngU5z6Yj4ZB2LAqB4kgpZDxQeEJg25rLTLnQ4llkHO25eqQcMeZLFALH&#10;FniOlv6mbBslwI80QC6FGngj9HeccQUtCe3Z2o8Ug+WA8WqIAhzbwrEsXAEpV5exLUExkIxUAiqh&#10;xLb0t592bBKO7mWh1JiuFErCSGILRcIWtLl6HBAIxqoRI9WIaqSXTSyhsJGGv49JL69FpRJyooDd&#10;kkVk08eNdKLMkhk1rUg9jlmWTUtLjoTnMTQwSFvaYs6Mdt1jpKJSqaKQVNyQHeU9ADxt9fNpz3Y3&#10;X+KYZJ/0Qq5d3XXRtBiXg8O72HpkK929F2r3/b5izDeu/OPtQDDuQ2kij9/fR8lNke+YzXgAEz5M&#10;mN9xXzARQN6HQgj5APIhFAK9XwgExcCiFFmUQkExFJRCQTkSVKL6bzWyqEoLX2r7gCASOlyAFARK&#10;/4YSAqlBedgAyuMkFUQGnOtkpHINQFkPUno7BqfNnz16zNDUcGhKkF4/qH+nONRMcT2TQJuoN7I2&#10;vkyqTK/wTVl//YQ/EemLTHWbU9FjAVoNYo+RpvlPt8nsNdcxRYqfrpjUvriWemomS9TPq9PknOa2&#10;1drYcB29rXf0vqnX7NclrvG2AeUNyYlTDZwLA87rYdM8OwbnGsDGKQbqyRiA2zqlbUjbJnyarcG7&#10;DoehQw3kzG+LCYfW4gpaDUhvSwja4viWnkWbJ0wMSg3a2z0D1GOwnhB0JC1SosTtm3/KU1c9h85c&#10;76Qn+3hICIsHdv0ex3aP8sptWRaRjDh/+ZUs6F426dgJenzkRxV+vO2jhNIHYFnHWZw9a/peH/8v&#10;UCRDvr7xX9g3sZHNw3dz5sxn4tpPni3qCZoelap5blj3XQAWpebR4x3Dxr02gVv0D46xd+8+VszM&#10;sag7i21NNfL/6UigODBU4A87hgicHEvWnMGaM55CRMy3aCa1YkIkFX0N8oIjA0QDI+TnLaBfOSYk&#10;k2SgJOkvS/rLEYOViKFKxHAl0uGYqpKxqmTc12nCV+QDST7QUqBiEKtwaiBYrQk9tHfaUOkUS4hr&#10;bI/QJjrCzIm2sYM+GoRrG8g4JnK6AYhnXQ06NAjXqdWbHLM4BuGdKZuulKPjGHsOrZ5Ti1ucdnWY&#10;nIyrgb5erNWhlLwwxK5UcBIJLM+tTdPKaFqFUhFGCl8qqqGiHGkV01IDCC8FEdt37ODg9o2cumw+&#10;jh2HomrmA45PQmkHQb7v4yUSuI6ne4PS2lKRlCRTaV1YaT6i8QJjYZ5tBhQP2Fs4Ut1GIRitF2ig&#10;p8x4OjOzi8FIim969McALEkvotPV4QgVUKmWCcOQdCaL1aAOLaOIarWMwCKZSmMZAF2tVrFdF9fz&#10;cBxXt7OBEYx5nSgK8f0Kjm3CTNWuWGdGJRbVULFl92F+9/t7GRkY4NS5bZx/Ugenzm1nYXeW9oyL&#10;ZwuCSLGzP89dW/rYM5Anm/I4e8kMzl02g7mdKRKOVu3VEEvLq1tTCRIi4OChI/R2drNw/jyGyyGD&#10;pYByqHTYIkvgqQh27UWOjpM8Yw1+IkkhUBRNPF/bssg6Wgjh2YJKpCgEEj/S4cqU4S8SthYcdCRt&#10;lFLsL4YMlyOgHorMs3QYsaSxkS2GERN+hB9piW3C1t9I1tGAthIpSqHEl1Jr8hkNUs8S5Dyb9oSL&#10;a9uMViSHiwHFUOlY5CaEbtIWWrJt6/Bu437EhC+RCtKO/mbSroUtIJKKaiS1hFxqjOTZ+nh70iHt&#10;WhRDxVA5oOSHBhxrg7Wa1qUEOTaG8qt4vV0I24ajQLFmgOt8uPknhCmry0dhyH333svmR+7ngjNW&#10;kHJdBDqesV8tYQmbol1lV3kvAE8/5UW0pKcXahPAvui1S65d3nk2HcmZzceOov3DOzk8uounLr+I&#10;VjNY5cygo1f/tFTMtcEp57EG+yCVgd5ZROhBNJBmtc9ImEuhohBoUD3uK0aritFKHJhax9cbKkmG&#10;KpKhsvmtxtuKYZNGKoqRqmKkCiO+3h6twqivf8d8GPfrv+NBPU2YVAgMGI90fL5SJCjXgDhUJFSl&#10;3q9G6E4S/8o4CXyTAinwlTCAXBBKQWBiFsf7NYBu1FS1+mu8bexf42HDbMcjoqr90RRD9VrheKxR&#10;epKK99XkMWjyudOgxn48WTAe7zR29OnUe7wp5BjnT/sSj2+SioHpUSc05jcfQ6teHVVmuuno2swh&#10;A47NwKCxcvw7ndR4nklNg83R50wj1WyV64A8djgWJ9fWPhQcMwgfDcr1amrCNhJxIw1P2oqko0g5&#10;iiic4HeP/pJLT37u41rpa6be1jncuP4HhDI8qrNI8zFcseaF9LTOnnTsBD0+erDvN2wevru2/+yT&#10;/o625NQSuf+rNFEd4rYD3wNAIVnRdS6tJ5yM/cUpX65LxU5KL6DL62guAvGYCyAsdh/o49C+fZy1&#10;uIfeFs/4YXgSyGixBVKwq7/I/qE8c+bO4aSTT+fUVcvJeTZZz6LFtci6GvA1pkR/P974CO2rltLa&#10;ktbAMeHQZqS4bQmLloRNzrXJeDZpxzjLcSxcS0uRbKHnC9AOpyIlNAg3vE051M57ioEkb/i1MV8x&#10;WpUMVyKGTAzkvrKkv2RAeFkD8ZFqxGhDTOSxqgbhEzEIN0C87mSoLg2PgXioFJFU2jSogb0RZg4S&#10;gB07vRQC21J4lsIzoEQv/sbScIukXyFRLpLJJMnm0pOeZ10aPhmEd9RAuE1n0qI9aXNo93YO7NzC&#10;qiVzsWvgcXrep2MSCILAp+r7eF4C19WgGCS+7yOlJJnUITJr5zRUPxKM1aRird0pHHeyeV17cgYr&#10;O8/lsgWvYlVXPRTZcL6fWzdpr9XLMotpd1sNj6ilwUop0unJjrOkAbW2kQoLA4qDwMdxHFzXxXG1&#10;7X1jG2P16TAMamU9L6HfIdqMS0qBH8KW3Qe5/nd3cmDnTp6yoIPLTp7F6jktzGxNkUlqia7CYrwc&#10;8sCuQR7YOYCwBKcs6OLcpTOY254k5WnV4jjFvJCWNgq6WxJUJsZ4aMteZs2ew9K53aRcB1/CUFmH&#10;N1LDI1h79uF1tpFdtgjPqFlHxna4FEqqkcKxIOlY5Dz9jSm0WnTej/Cl/rgdoXAEpByb7pRDxhVM&#10;BJKBYkAxkFgCEo5FyoaEo/uqI7S0VmtBSKRUuLZePNKLPhahhLGq1oyIZCyt1RqGGVdr87UmbAKp&#10;OFLwGatEIPQ34dk69nbKXE8AxVB7sA5iJ16OHm+SjkWkoBjoGMyBDsOMEIqkLWj3bFoTDhKLoUrE&#10;QCnEj7RHa88SUC4TTOSxkgmcltbaR3us76SR34QGDVylOHzkCPf94W7csMDKJfNq9cgo0nG9bYdx&#10;kWdPZT8AzzztZWSSjy30jUnctv8H6qK504sBetfWG3lo9+/526f9S4O+t+7soBusWUxBeOQwpQ3r&#10;cHtmkD7tjIbvOS4/9cOISdeoA8JHSq9g0Kxy3Wwj03CsWTU7BpwxsIyUtteMms+p7etV0EgaUNpw&#10;TMT2lPGvBZZZGbNEg/fh5t+GbWHsR2v5xhYz9hoZ22zqFZf4nNgRkl79skAb1Iv4merVsPgZC/Mg&#10;hdBZjU88nuDreWZmjm2BGo81nRu3H9NZa8fi/mCM/I8FtEX8pzk2nar9Mbu6lqmo8WOqfTBH1VW/&#10;WOOho8kcFUy6fo2mzNKZ+tp6oP1T0WO19i9N9YUQfe9CNLwDqOdN9eCmuLd6j9V/4p7TN3aId//w&#10;jXzwxd9kXtcfF+v1izd/gDu23HCUwy3HcgllwH+//Dpmtp+I6ftESSrJpx56PaOVPgDmZJfxhlM/&#10;3lzs/zyNVvr4xIN/U9s/Eaf4fwcdGtnDu777YgAu77yIJemFzUUgHtsUVEPJHfdtoH/3Nl7z1BXM&#10;bEs8aaA4BnilQLJvsMiWg6NUsjM59fIXctY5Z9cYesw42TDzgVJU7nuIcP8BWp5+GaI1F4/Kuoio&#10;D9jxTB2Pyo1DdlyixntOyq+XbRzR4/H66LJ1nkzVeLW6j4qYB2ssV9tvKKPPnVyXLnt0Of1ctPjA&#10;wta8ktGUqvFLhk+yAKtUhmIRkcliZVM4Qpv5xFpYYpLPDJM3iYfTAotf/vzn/OHm63nO087Cc7Tt&#10;Jub48aj+HDWXUyoWKBYLZLItpFMZ9BOTFAsFojCkta299v5oYpt2FPfyu5HbAJi7vI22XAcntZ/B&#10;4rZTWNh6yjEXJrcdfoQP/OQNAFzdfTlzk9pEKYoiJsZHAUFbeyeiwelotVKhVMqT8JJksjlAkc9P&#10;UCoWsB2bVCprQkpN5t2UCVVVrZYpFAskE0nSmSyR1Pb+VV+ye38/d923jrAwzrnLZnL6oi56WlKk&#10;Hb3IIRvu+uBomXu29dE/VmRhbyunLOiityVpvD0rI1WsFT+KlNQCrTu397Oj2sqVL3glp55yCli2&#10;Ftj5Ef76DagDh/BOP4XMwrkkHYEQOmxRxXhm9qXCtgRJS5BwtOdm19J9oxQqRisBhSDCs7VmQ8bV&#10;IFEIrf1RNWGdJqraB0drUms6uJYGqVpVWlIJI0Kp+1/SaFXoUExaE7YQRIxVQyoRJB2h4yK7Fral&#10;sJQiUlpAVwgixisRQQRpTwPmFtfEVzZtLgSKIJKgFJZlTB5cC8/S32PeV4xUI/xIkXYFrZ5F2rZw&#10;7PqiUDlUDJRCCkFI0rZoKeXJVst4XR1YuYxZqOAxQpnWSUmFVBIpJbfcdDP33XkTaxb1MHdGu0FL&#10;UK2WKRXzeF6SvRzm9rF7APjMa2+gPTP9henH5X3695t+wZaD9/PGS/6pobtP/sBBgRL4hw5R3LAO&#10;b9YcMmtOrXdQzUHXzjg+mZFI6vLxWY2dfaqazLDUnD1FWT2c1iWsk6YbXUfc1obqYsCsQXbsxt+A&#10;aczAPQXArp2D0mDbAHNdLg43FHtHPjoMgFKKSEq01v5kxxiTALaI4/FpQE0jeEfnxYO/ngi0c6P6&#10;r+6wcTkRxwBuUNvVk4axIRD6o8KAdAutQlWbrUz70eMiosFWvPktNe7XTm/IbOxGNVKm3zVnUT+h&#10;dl5cwFD8nkVt+9irvHFu45WU0uWnDWTrF3oM0vUdoyl/FXRwZC/vve4tfPil32dW+/zmw4+LNh98&#10;iP/42d8eFbM45WUIQp+vvfk2bMuZdM4Jmj49Ong7122rO2B84fJ/4eSuCyaV+WugscoAH3/wNbX9&#10;16/5GHNbtAObE/SXoz0DW3nvD18FwDO6LmVham5zEYjnWaBvaJw7711HRzTBC85ZTEvKOea88EeT&#10;mcdDqagEEQ/uGmS3M4czrn4FCxedZOZozeTbDXOvQOlQjPfdjxoYwrv0IlQuq+dpszApqAO0xtbX&#10;tpsXvBu3G3bizemcF9OkedL8ifPiuXZyvp4cpy57rDrMtlREMqTQd4Dq4ACp3jk4XTM0NBManinD&#10;bykFslgiKldQ6QwktWRTGViNAeKN/Fp83ZgfAy39u/nn13H4kTt4ziVrSThWrVWP1VfqbTeguJCn&#10;WCqSybWQSmYMV6ooFvJEUURra9sxQfGWwk5uHb0LgHc+76OsmXX+MZ2xNtLG/ffzn794GwDP7bmS&#10;WYleUBAEPhMTYyYOsQkFZahcKlAul0ins0alW1HIT1Apl0BAKpUxYDluodLb5vn5foliIY9leyg7&#10;Qb4csGvvQTZs2Izwy5y9dBZrF/fSlXNJudoMDNMXpdJAduP+Ue7b2Y8QglPmd7JqThstCfN9Cl3Y&#10;/ByTpNJAP1KKP+wY4JHRJOc8/blccMH5JJNJovE8hdvuJUp4yLPPomi7uMZOOO1auEYIUg61+UEl&#10;UoAiaWv74KRjFlkQhEowVg0ZLgWEUtGadOhKuaQd/Q1HUkcdqUTahMEPJZ4taE06ZBwLx9JxikvG&#10;Rt6P9PefcHRc5JSRKku09u1wJWSsInEs6Eo6tCVs3V6lvV9Lpe3hx6raBMC1MCYHNq7QAsSK1AsD&#10;pUgSKQ3007a2b3YtC4l2xpWvRoz5IVIJ2pIOrZ6Fa2mHYEopKpEgX/EZH80TSsi1Z2lLe6QcrZ2i&#10;mzX5RQk9DEz6vjHOY8fHx/nWN7/ORN8uLj//NJz4axSCSrlEuVQgmcqwPdrH3eP3A/ClN9xMJpFr&#10;rO24VAPFoQzYMnwPGbeVRW06Xlkz3fzoT9jdv4HXXfwPkxtsyKzpaVB8YD/FDetJzFtAZvWaxxwk&#10;jkd1DD3VVadHpmVH5ZrnXyPdyqPb2pgTt6cuoawfVWaQq9PkuswQUVslrdGkC0zV1ni1TtVWRmr5&#10;tQE8BtgNYFxi1KHqA7yUOoavBtqNq7R11aS4vlrd8Ypv03bUEC84kgopAGXAuIhj7WIM8OvqulbN&#10;Y7ExojdG+pNWao3Eub5KW5fEOwZ8x+NgM1iP8/SvrrfpiUN8vOGt66modrj+WkTtj/mrPSTHoLih&#10;pKHGWpr3j367NWrqFJM+m+ZLTKLGg1PUP0XWZJq+dPe4zfgT0t7BnfzbT/6ej73iuj9atVkpxbu+&#10;+2KOjO6fJClOeRl6W+fwHy/WTnhO0BOjTz/8ZgZLWl2pLdHLP6z9MpZoDN3210ET1WH++4FX1vb/&#10;Zs1Hmd+yclKZE/Tnp2NJxY4iM7+t27KHjY9s5tz5Wc5fMQPP1nPPk0EaiMcL8IrfbTjIUMcarnzJ&#10;a2jv7NbzsNBacfX5Wc/jQiqse+7FyucJzjuXcipt5nZtkyrjeaxBwikapKDxQrfOi4/FoKJBS612&#10;PvU5Oa63AYTE14jpqOnrOGC6ca47qozJqOfXgapAoaQiv3sLG7/zbfoeXMeiZz6TpS98MYn2LhAY&#10;sYE+TymQo2PIQhHR3o7IpCddpHEGrPF68X4tX8+UP/zOtzmw6V6eceFp2hGb0hp3j8Xvqtoffd/F&#10;wgTlcolMtpVkMm24Og04pZQanAoDupue4cb8tppU7LOv/TVtGe0w67Ho4T138rFfvQOAF/Q+S9vZ&#10;K6hWKxTy4ySTadLZOpgQKPKFCXzfJ5NpIZHQNsGF/DiBX9G2z8k02VysqirMTQqtw6gkY+Pj9PUP&#10;Mlbw2X9oiIP799OZ8Thr2RzWzG2jO2fjop1VgY75rLlDwcBElTs3H+LgcIG5XTlOntfJ/M4MKVf3&#10;v0Z7btHwkKbiaMzjRSAJpMWOwTJ37h5Hdszn/IsvY6mbxDvcT2rZSVjLl1CKFNUIfKM2nHYEOdc2&#10;CyEatBaCiHw1IlCKlG2R8bSZgmtbOAgiFKVAMlwJmfBDko5Nd9Il69kIob/ZUEZUjC1/NZQIoWMV&#10;Zz0bz9YeqSuhZMKPKIc6BnHSMUDcNsIo9Lef9yP6yyHlUNLq2XSnXDKukaArVfM2rR3LRUgFKbuu&#10;mi3Q5hOFUFLw9XHPsgwY11JxWygCCROhZKwUUAoh7bnMSFtkHG2GEY2OEU7kqWSzFJMZyoHCsbU0&#10;O+fpsE9xfxZoSb8yGKOWpyIiKbn33ge45TfXM6fdYfWy+QglsVAoYVEqFqhWS6TTOTb5O7h34mEA&#10;vvG3d+La0w+nVwPFv9v7de46qI3uL5v/Ki6c+8Lmsty4/vv0je7iVRe8pfkQANIMwUJBdf9eihse&#10;IbnoJNIrT57M3P8FaMoPY9IgO32qD2jHqnX6pF/8Ua6xzYc9meogvL4iGZfSh3Se3qxvTwXajhrs&#10;m26l+c4ajzdcZVI9jSuZSho1J+M9MgbOGpgbAI1AykbgPRmo1+pVjQxBg3MPpd3U632taq/0mky9&#10;jLmuMk/AtoSO1ztpop+sMpUx6iQxAK8B7oa82iqXAcXxIkDDj2Eg6qS3hX5SzcfMfvyOddu0On0j&#10;1V5D8wubFjUs19RUnk2eYWymBYon79aoMbuxP+qDDUenusQUtLN/Cx/8+Tv4n1f/4o+yKY7p5kd/&#10;ytdv+0hNZRpAYHHBimfwxsve11z8BE2TlFK8/w/Prkngn7fk7Zzaq+Nf/rVRwR/lv+5/eW3/Nas/&#10;zMLW1ZPKnKA/PzVKxZ7XcyUzE1M77lNKgbC4+Q/rGdy3h6tPncOyWTkzBxxj4PsjSc9PevaUCK67&#10;dy/O0gt46ateQy6bNaWOvrZSCqSkePMd4PukLj4Pkc1MKi1iMF2bV+vbeu6sL6TruVUvHutF8fo8&#10;OlW5urZa4zE9F8dh9UQMshvmV834NoDsSSZizSB78kK6fgUCEcNcobCVpLjtUbZ87ascvPVOVLlC&#10;cs5MVrz21Sy86jk4mVzNo3jMB6iRUVSxiNXRgchkzPyun1rtSTfP0Q3bmhRf/fJX6Nv1CJeeuxrP&#10;tkDp+z7mJFl7RvU5XFiCYn6cSqWsJbDJjPZRgqKYzyOVJJPJ1bw6N7dr/cQm7h5/AIAvv+EW0om4&#10;zxyf7t1xM5/+zXsAeMmM59DhaqlwuVSkXCqQSufqDr4AgWJsbBSpJNlsC47rIQwoDsOAMAg0KG5p&#10;MQ9Zn6cQ+KGkb3CEXXsPsmfXXsJKiUW9bayY087CrjSdGQ/XNo6XhOlXUp8dKC0dvnfrYSJhcfL8&#10;LlbPaaEjk8AxqsjxE4nfb+Pj1zy2xiZSQih1OCHHAmkkmlJCOZAcGIu48dEj5AuK3pYW0j295GbN&#10;ZubceSxbeTLtM2YSCB0LWaGjisSO4pxYbTqSjFZCSoHEswStSZuso6XLNqAsQSmMGK9Kxv0IJaEl&#10;YdOesEg4FpZxBlyOtCTXj/SdebZ2QJeyLYTQpp8FXzLhhwQSkgbQJk1btN6bohwJhiohY5UAR0BH&#10;yqUt4eBZ+h4ipR1plUL9G0baCWvas0g6Wsos0A7nxvyIUhBhCx2qKWWcdVlmESOQiqGyZLAckrCg&#10;O2mTGugj4dhY3Z2Ejrbbjh35oRQZzyLr2SQtE1/ZvLuYP9U7kkqlwje+9g1GDu/i7DULaM2mzBcN&#10;ICjkJwiDKulMC+srm3kw/wgCwXfedq8pMz2qgeJf7vwMD/bpWGcAL13xryzvPKuxLNc/9C3GCod5&#10;2XlvnJQf0yRQvG+PBsVLlpNevuJ4Y8RfNR0LH0z1uOqgeIqjepQ1oKZZRb1pFP1TkZnMYxLosDuN&#10;x5s3a7/xgGk2lEmiBnIbyjfuN0y+0pyr9/WkF5eNz5MN9Sqln49qqEeawS3OUyhGAwjQA1wsYZex&#10;/bnCOCHRx5TSNiV1tbb6BB5v12L1NgBsy+TX9s22jULEkyWi5vlREEvOY8Yi3q4zH8JcxzyJer55&#10;JyKOIXdUOdEgJTB5cZkGL5LCAGi9G7+RBqr1y9g2bYoytRV7fZH4jKlo6+FH+cj1/8zn/uZGcqnJ&#10;alxPhCp+ibd87ZlUgzIKheskCMIqL7/gH7jy1Jc0Fz9Bj4PuPvhT/nD4Z5zWcxmXzH/FtNT3/i9S&#10;KZjgw/fV+9KrT/7QMTWvTtCfjxqlYi/svaoWfmYqUsLi57+7m2h0kOc9ZT7zOpI1YPdkkI6frqVA&#10;oRJ8485dZE+7kqte+BI81zHXNuNzbbzWY6etFMHNt2LbNqnzzkJl0nXQWRv/H7vhj11iemUQDfNu&#10;w9w5ab8BmEsDuOvHGvZjXqDhnDhFSkuuCEOKGx+g71tfo/TgQ1D2QYCybVJLFjH3la+m7cLLcNLa&#10;zhWjkSbyBVQQYueyWEnPAPPjScCPfqZKKb78uc9SGdjJU89cqUMyxaKB4zzzmM/Qc6SWjJXyE5QG&#10;h7DKAanubpKdHQhbq1VLFZFKZ3FqoY4mT5wPjm/gPiMV++bf3oVjTy+e9p1bbuALN38AgFfMvIYW&#10;R0uFC/kJfL9CJtOCl0ia0hoYjYwMIYQg29JqQjUJ8vkx7YCrWtXq07kWI7cxcY2rITv3HWHzpq1Q&#10;LrBydjvL57QxozVB2qv3bZTSUmEhEEqLVPomAn63bh+Hx0qcNKOdVfM6mdOZJusZnmUa36WO/y0R&#10;CkbLkoND4/TkEvS2p2vfhjKq1CpS3LV9gMNFlzUnzaWrNUspshn1YddoldPOvZjlK1fiS8gHishy&#10;cD2XlC1IOlpy7Nn6WUVSkPdD+ssRoZQ1520Z19bfMbE3eVlzlpVyBO1Jh6xjYVva2V05jCgFdedW&#10;GojbpAzQlkqHhBqraKddrqM9tbcY+2V9JR0XuRBIJioB1UiRMd6jM66NZSBDJVKUg4hKpK8nBKRs&#10;oUGrbWEJ8CPFuB8xbqTHaTeWVAs8S3vBDpQgXw0YzFfx8yXasik62lMkHRsERFJSjTBSau1BO2np&#10;sJ5pV6uDa/5U8+ZSKXbv2sW3v/4VZrZYnLFqkRnnNPeulGBifBSlIjLZVu4vPsL6wkY8J8HX33xH&#10;c5c4LtVA8aH8Dr6y4R1ESht8e3aKN5zycXrSdeczP7v/a5SrI7zwbO1IpLkvKnR8LRRU9+yi9Ogj&#10;pFacTGrJsuN03EbG+ehCxz7vr49iAHmsSa4GUI/CIo+BPv4oOupidTrOoZiOiZ2gdqDxL/HwrOef&#10;2l3r2zM32fh8as9Mb4om0A1oUFzL07GF68cat45+iLHHP9kU1qsOps12g3fx5tToeVyoCAwToVfj&#10;69cUppxouMX4qGh4xcJkNO7rVpqBxhQWJjxRPLEIVVdLj+tk0kp/nUnQT820xZSnoQ31BYD4WvFx&#10;A/JrddfraLwnIWDzwYf51I3v4ctvvJm0N73V78ei7971KX697nsIYeFaLn5U5d3P/Syr5qxtLnqC&#10;TtDjpkpY5EP31rWsXrnq3zmp/fRJZU7Qn5+OJRVrJqU0KL7uhttIViZ47lPmM6vV0+PUMebdP5oa&#10;xvtyoPjanXtZdNmLueyZV4Mx+4nnJ9UAGJVUWArsm2/BSqfwTz+VIJHU84ZQqNhDrBlPY78goiZ1&#10;rZsjxfk2unBjfn3b7Jttq2lb1BaCH/s5PXYJTVOVU4CMJFFQ4cgfbuPRL3yV0fWbsMJQPx8zV+E4&#10;pFcuZ9nrX8eM8y+ERMoAJIhGx4j8ENXSAp5XB+2NgL32Xo7eB3BQfP+L/0Or38/FZyyvg2LBMVpu&#10;yCyma3Zeq4bmDx9m5N5HqGzZT27lIjovOAOvu5NquYQKAxKpDLbrmnl3Mj9379g6HnoCUrFbHv0p&#10;X7vtIwC8etYLydhaKjw+NoqMQrK5Nhy3DrCVUgwPDeAmPHLZVrNgLygYUFytVkml0mSyLQjbQiko&#10;VQM2btvHrq3bWNyR4PQF7cxqS5L0LMBCxf5llO7PwtiY9k8E3LH5MJv3DTCvp53TFnWzoCtNa9rF&#10;trSklNify2P1N+NoCmDr4QkOjxZYNqudOR2pmpBAKW1vLlGUKoobHznMooUncdbKBSRci4e2H+ZL&#10;N9xFsmsuCxcuxPH0cznljLUsXX0qVjJNJAWuo21vU47AszWwRWnJ6Eg1YKIS4jo2XSmXnCtwjIlg&#10;ILWTq7Lxao1SZD2bFmOjK4TWuBz3tV0x6FCbaRNb3DUe5CMFo9WQgXKEVIqcZ9OV1ABa878SiQ7p&#10;NF6NKAYRtiVo9RwTWkp3LT/S8YlLQYQvtRlk0hEkba2u7QhtglkMFCOViKIfkXK0R/acq51uRZGk&#10;cvgIfigptLRTEja20PGUWxN68UBJQTXS6uC+0Rq1BSZmspFmm0WSn/zoOnZueohTFnczo6sViVUT&#10;4igEY6PDWt0828bd+QfZWNxKNtnCF19/U70vTIMmOdpa138zP9vxidrBjuRM3njqJ0iZFaTr7v0C&#10;Zb/Klae/ssbIxp1KCN35jJM5or07KG/aQGrVqSQWLdbfcMO3XPut5dUdHE3u4o+9EjRd0g9v8v4T&#10;oT9Vex4v/TGgOD7lqEN/Ipq6RY9NqvZnKjrWgSd2tdrzOare5vqajx+bpIrBZuNZjfU119V8rWMX&#10;r8FYM1nXmCEDoFW8qo72zq70eqj21GeqqpczUvF41b422RufnfGkb8pHmjs0gF0zZjJ2Dtcg79Xf&#10;r1mYiFfW0XmiYYVd1L4bbT8D+pj+XwfbosZYwc7D9/PD2//tcduEHI9GC4P8w7eeSxSFKBSWsPny&#10;G24m6dXVxE7QCXqiVI3K/Mc9z6/tv3zl+1nacWLB5S9Nd2y5gS9OIRU7ihRIy+IHv7iFNlXm2afP&#10;Y0aLWwONTwoZDSapBEOliO8/0McFz3stT73sMgMSasUmzWBS6j/FX/4at6Md+ylnoJLJ2lhaP0+P&#10;z3psr5soNYJtPY9Mla/3qc09k+uiNhfV5yeMvxCmAM6TwHXDeD9JKnscsF07PwzZ//sb2fz5LzGx&#10;eTtWpCWBMUnzrizPo+ucM1jzpjfRc/pTEI5+l0HfAMr3sbu6sNIpTHOnRcJIiSMFH/7P/yQrxzhn&#10;zUkNkuLJoLWZ9PNXepaUksrAEMN3P0zx4W2ofBmZcui4+Aw6zzsD6dpEgY+TzuAadeX6XKrp7tEH&#10;WF/Y9LilYjeu/z7fufOTALxu9ktIWAmUUowOD2HbNplcC7Zddz4pZcTw4ACpTIZMJlfjQwv5caIo&#10;JPSrJFIZ0pkMlu0wViizftMuDuzay5nzc5y+qJu2pAZvytyEheZBNP8h2Xwkz60b9nNwqMCime2s&#10;ntfNop4sHVkHz7YQRpWX+H01LP4fi5TSzqz8UPLrh/czozPLqfPayMTOuWL+B62lJ5XgwHCZu3cM&#10;EuIhLIFUkvu2HuZAMUmlUsJzQhLJBK957au5+pnPorW9zTivCqkEOpxRxjVem22BY/pvHEJpsOyj&#10;pKQ14dCWjJ1u6fjGVRMb3I8kQaQdZuUS2umWJTSALocR+SAiiKSJP6zVqpOO0KGcFJQixVApIO+H&#10;JB2LzqRLLqG9SKOEkVJHVKWi5EtCpaXHrZ6NZ2tnWSAohdrTdiWUgMBzBRkDxF1L31uoYLgSMlLW&#10;9XWkHLotidi3D7ezA9XRQUVptfGCHxFJRdq1aPUcUrYWcsX3VQp1+DXbxDZP2YKwVODjH/kQc9ts&#10;Tl2xAMd4etdvT2+NDA3gujbpbCt3jN/LltIOOjI9fPq11zf1iOOTfe21114b78zMLqISFjmY3wZA&#10;OSxwpLCTNd0XI4TFI3vvYbAqcDMrGK4qhis6CPyI+R2uSsaqxqvZ0AiVgQFKHTMZS7YyFug4xBMB&#10;TPj1uMB581sMtQpAMVSUTPxiHa/OiPRN7DodG1hQkdrovWp+4xRI8JX+DU2qbRtd/ThNJcGLAUcN&#10;OJhf/fd4n1/DiNxIU57SMGM1kx5XpyRVy28sFAOL41F9Qtfd/E+fnigJ4knSDPSTUsOBSam5nE5H&#10;FTsq6XPj1cV6iqWh9VVHDdSO/W/SPZg6Gq8jpt2mxlsQJpyA3q/1O0t//JbQ3hgdE/PXs4SJ8StI&#10;2HoVL2UL0o62i864gqwryLk6wHyrJ2hNWLQlBO0JQUfCoiMp6EwKupLQlRJ0pwQ9KUFv2qI3bTEz&#10;bTE7YzE7I5iTtZmbtZmXtZidFczOWMzMWMxIWfSmLHpTNt1Ji86krrc9oa+Z83Q70o4g5UDKoRZE&#10;3hZgWXrNHMNsRUpPDodHd7Pj4F08/6w31t7LH0spL4NjOWw8oD0TPmXxUzl/+ZXNxU7QNOhgfju/&#10;2vU5ymHxRNghQwrFHQd0PFyAk7supCs9Z1KZE/Tnpx19G1m/V8fQPr1lNZ41tYqpVNqm+NFte0kR&#10;sHRGjlzSMcz4k0WmZgHj5YgN/T5LTzub2XPn1mf52jylky10pAcbRbhxM15bK4k5M0h4jp4TLEha&#10;em5IWmgJj5kfUsZrbdrWMXvjkCsZowaZdbWKZ+zgJ+fp7RbPJuc5tHiOkfbo7daEQ1vCpTXp0p7U&#10;9ootCYec55D1bNKuTdK1Sdj2pNjIWotIM7QKw5eZuMQxz1c2MYzzvpYmjVcjRisR44UC+2+7lfH7&#10;HkDki7WF1NoTNROwiCLKg8MUx8ewZsykkm2nEEK+5FOWFhXHo4J2XlSVOu5sVSoCqQilMnyiUa2N&#10;52Sl41wKIfj9LbfQ4klm9bTr+zHz+FGdRZ9YY+OVECgZUT54hKHbH6D0yA4oVEApRCCp9A1jZRLY&#10;Xe2EAjzbw7HtWhTLxnvdUz7AQDBEystw1Rl1J3+PRZsPPsSmgw8CcGbraVjCQkpJqZjH9RJ4iaQO&#10;mWOuJaOIUqlAIpnG9bzaffrVKlJJlJI4jovtuhwaGOfB9dt5ZMMmTp/bxrlLe2lP21py2qCqDmYZ&#10;wXhFPjJaZHZnC5ecPIenLO5kQVeaXMrGsW2tkt3A8tXZ5Ppz1dvxMd0+pQQT1ZAN+8fYdGCYk+e0&#10;M7Mt2cTvKW0qZtqS9ix6WpO0pl3a0w5BGLBh3yjlxGJKFZ+EHXDx057GOZdcTltnF46Jgd1m+nwE&#10;jFVDJqoRkRRYtlnQQdvidiQd0q5LPpQauAZx/GD9bSYcgWMcxIYKSoGiGGrhh2NrXqrV2A9XIxiv&#10;6njfodICC8fSPFZ7QjvYsi3oKwUMlCICpWMiJyztBCxpaZ7RtQW+VIz7On64VFoanbS1zW/G0zGY&#10;C0GkryX1c1NoAJ1zLbrSDlnPoRRE9I1XKSgHpyVLIumStAUJq26nHEqY8CX5UKKUDiWVcXWsZ0cI&#10;qhGUgohKFPHgffezZ+sGls3ror1NL2jqUUNoH0tKUSrmcVwXL5FgV3kvI+EYLel2rjhleiGHY5oE&#10;igEWt53KgfyWWrzJ0Uof1ajEkvYzWLf3btqSGdbOW017QjPYOU8bf6ddi6SjB1/HFjhjQzA8gDVj&#10;DjLXSmRck/vSrIREUAx0TKwJA5hHfQ20B8uKgbLiSElxuCg5VJT0FSVHSpL+sjK/kr6yYsBsD5Yl&#10;gxXJUEUyVJYMVyRDVcVwRTFSVYz4itEqJoC8YsyHcV8xbgLR5wNFPtQAvRBC0aRyRA2YV6W2AahG&#10;erUmBt++1OoGgYRACgIlCKUgkPqeQymIpO4EkdKeoGPnU5EBATFAr4VkagDktW2zelsfDAyZDN09&#10;Y8Ct12x1nv6N/9VraU7N1DiyT3V8KjKDTPOkME2KB7wnkqZDzeA2/tdU6LFTY/F4cG1CuXq3GYAf&#10;L+nyOvyGzrNM0oN1XKaxbsMANNcz1b+GOifXE9+2nlrqt6jZlfgJNaZ4ESEOx+VY2tbFNSA9aWsV&#10;mIxJ6Rige4IWT9DqCdoSgjZPg/POJHQaUB4D8+Gx7azbew/XnPX6yQ/8j6QlM1djCYuObA8vO//v&#10;SHnaOc0Jmj6NVI7wxfX/wEB5P9tHH2B198Wk3djr6F833X7g+7XtVV3n052eOvzPCfrz0dbD63h0&#10;/30ArG05BecYntEVgBBs3XkAJwpY2psjZ8IxNQ37f1JSAEoxWgp5pN9n9uqzSHf21Jhh7ZhGUgpM&#10;aBaTqqEkeHQTqqOdalc3FaGZ5KrU/Eo1UvhqstAgkJrfCI0AIGoQBmDYB32vMSNvQi3Gi7ImuWZx&#10;NmHG/qTZTtraE24MwpOOWRC1TcxT4y037VpkDRBvBuG544DwtoRDJplg9srlBGNDTOzei6wG8cub&#10;NEErBAQh5f4+yuUimQWLcVs7CCs+Sgkiz8NHUG0A4qVAA4wJXzJe1UB8pBIxXAkZKocMmDRc8bnt&#10;5pvobXGY0dVaA/kYFqDWhgbWSW8KVBBR3HuAodvuo7JxD6pUpT5rg+WHlPuGsFvTWC1p3FQa2zG2&#10;qE0dcVdpL0PBCNlEK8847aWTDx6HHt1/H1sPrwPgzJbTAUUkI4qFPKlUBtdL6NYYleYoDKiWSyRT&#10;GVxHLyoJAVXfR0YRSoHtuvQNF3joka1MDBxhxYwcFy7robvFw7a0aYIQQi8y1fgRzcPYlmBGa4qZ&#10;bSla0y4p18FxLCwr1hBo5HH0e47NstBPFWIpvOnX4+WAg8MlHtwzynV3baXoS2Z2tpBLJXBsSwfh&#10;UlFdW05Y+iVZgmzKpT2dpORH3PJoHxsOTGClevGsKldceh4veNHz6Z0zl6oSVKQgiLQWnWdrIUR7&#10;0iHh2Ez4EUPlgGIYIUwoJVtoENrqQdqzkViMV7WDLl8qXKGdbmlcZWGhCKWgHEmqoSKMtKmqawBr&#10;e8LGtWC8GjJSCakaSWv8bBO2RWfKIeXaFAPFYCmg4IcIC5I2JBybpF23G44QVCI97gRKh2t1hSDj&#10;2bR6eoGrGkqGKxHlwISEtTRvmRDQ6lokBw7hplKMCJe+il5kSjmihhM9R8djVia0VT6ICKTEtQRJ&#10;V9Di2aQcKFeq/OC732VWq8fieT0kjA10vR+AUpJicYJEMoXreWwv7WEsHKcj281lq6+pd/pp0JRx&#10;isthni+u/0dGKkdqeVef9DY2bFlPb8sMLl/9nHrhRqGn8QYMUNm6ifLmR8medQHe7DmTvuSjLmhA&#10;Wb1ElcOP3Mf9G/dzZHCU0fESlSBCeK0sftqLee5aHYhZS3djtZ26l8Vafg1k1r0jSqNaGimtEtEo&#10;Ga5PDg3la04gJntYFGZAsBrsIjWAqY2LNfARr+7GZS2hP+bJjpOEifEbn2NseeJjxqB8cn79fFvo&#10;51gHOPVfETdIF5lcoKnspN9Jo288nE9NU+XHpx/9vjlm7uRr1nInzyxPiPRznQ7FCwnHo/izUdO1&#10;a3kcNBX79dgtevzUfJVj3fcx22OKH/u86ZGu6+g6btl0A9+5+/N8+6063MQJ+t9D39l0LdtHtcdT&#10;geBdZ32XjNvaXOyvkj637m30FXdjCZu3r/0aLQk9X52gvxz94oGv86N7vwDAm+a8AvtYoFhpKeCN&#10;tz1MceAI15wxi3ldaawnU1JcU11W7B31+eEj41zzhrez/OSV2gZWTQ6hWJNaKrAiifzRT7FXLCVc&#10;vozAcSf5togp5lUw/IRlbkbn14Gczjc8SFP5mI0QZoHgePvm1Mm/8TWPkaevNFX+0eVREqECqsND&#10;3PvhD3Popt8jC2WEqsmP9DMyxbHAbmth/vOew4qXvxIXF8uyEJ0d4Gmb8fgq8TnxM27Ow7wrCbzv&#10;Xe/glHk5Vp80C8c4xdTPrE5a5VzzMAqQQUh+2x5G7ngIf89hqAYIU0a3W/PCClAdGdquOIvu09fg&#10;pNNgvFs31v/bodvZWd5Db+tcPv5KHUFmOvS9u/6HG9Z9F0fYvGH2KwCFX/UZGR6go7MbL5kEJWpS&#10;XL9SZnx8hPaOLjwvqRsoFBP5cQLfxxJQqCruvn8TWVXmzIUdLOjJ0ZaycIzEWZp7bL6HmKTUGKIG&#10;fpsLNJKxAxZCfyOqlgdjpYADwwX2DBbZvH+YYqAoBwHg0Dc6wYwWj6eunsfZS2fQmXa092QjVQaJ&#10;khaDJckftvVx116fPcUOBg5uYea8eVxw8Tm84DlXsnThXBzboRop8kFEMdC9Q2teaM0MxwDFagQj&#10;1ZCRckAooSvl0JlySJguE5k45eUwYiLQqtOupaXBOU97ZQ6loBRooFqNJLalnVvFi07azldQDmG0&#10;EjBalSQsaE84tCVtPEug0GrSQQhFoxYdKch6Nm0Jh4St33ckoRhE5H1JqI3ejKBDa5fYAqSQRJFg&#10;rBoxVI4AqRevPItkpYp/6DDenJmodJpyhLY9DiLSjm5T1tXS/0hpZ2MlX+Ir3fc9C9KujWcpdu/c&#10;xcc/8iGefu5KFszqwmJytB5l+s1g3yFaWttJpbNcP3gTB6qHWNS7kn9/4dfrhadBU4JigIHSfr70&#10;yNvxozIAFhat+WWsmnkKl6x6Vr3g5K+/NmiUNz1KefNGcudfjDdz5tRfQExNLYh2fZNXXPMFHtVR&#10;U7C8NNmUReDD7Bd9mB++cy2xheFUjZ8qT1Mc61dv10vGQxFmYGrM1xLX+r4eKNUk4Kw/psbJKjIO&#10;lBrLRbFNZiPIjic581HHoQ7iOmMbTi1d1l7WFHEZfVwpkP4I+WqOzlZHg2YzeFoIbNtIBvXcYAbt&#10;OriOYwjX9w2At626bQ+m3CS7IHPMXEeX06tG8YJAnXRHjq/flG3adPSEqpqKN1JzfjyZHHUBQ/oZ&#10;NJ/FMcsfj5RhUuDPA4r/N9Oxntgfexe/Xv9jfnTfN/jWW7Ta4wn630Fbhu/h+1s+WNs/c8YzedZJ&#10;fzupzF8zDZYO8GDfb1jYuprlnWc3H/6roJJfYPPBhzg4vJvBicNYwiKbaqMl1cbsjoWsnL0Wp8Fe&#10;8cmm6+79Aj9/QDNHb5n76ubDNYptPe96aBs7t2zmZWfPZ2FPdlIszT85xaAJxb4Rn28/NMwb3/le&#10;lq9YDmYc1WNszJ3oPYE25hv96rdJP+U0EquWIzxX8yANfhsis/ivaoIDZfxF1IF2zHPQBMA172LK&#10;N/A3MV/CUfyL/q3zGZoXwMy/Ot+A7IY5OeZPpr0PxtkSBIMHeeAD72f0rnuhXK2BS908/T6F0A33&#10;ZnSx+MUvYP55TyXRMxPR1Ymd0KBYa2Rpqv2ajeZ8zHv4u7e8lTNWzGDF/J4aKI5VnGNSUiGNICSs&#10;Vsk/up2Rux4m2t+PDHUYu0Z7aGJBkwJhWcgF3cx/4TNIz54BMd/VUPzXg7eyp7KfuZ0n8eGXfrfh&#10;yPHpG7d9lJse/TEJK8HrZr8EpRTlUpH8+Bgd3T3YjrZhRmg2uFwqUChM0N7Vg+O4OkqGwIDiKo7j&#10;cvu9myiPDHPFmpksmZHDc62GZydqfdj8Pybpt/YYpJRx7mthKcVYOWKiHHJkNM/+oQo7jowSSMm8&#10;7nZySY8QGBgr8uD2/SyYPYMjo3nGxiY4fdFM1izspDOXIpIRB4dK7O7Ps3/CZpx2hkUPwk4xtuMW&#10;3vDGl3PJs64m19ZOyrNp8RzSxlN0pGDCD5moRPgKkq6g1bW1I6yGcF2FAAZLPvlqSMqz6U675FwL&#10;29iq+1KHKyoFEMgIASQd7XQrqb3lUYkk+WpEwdeLCFlXA3HP1uGY4mc3WpEMlEOqoaQtaTMjbZOw&#10;dfxgFIRKa55ooK2lyx0Jh6yrYx5L45G64IeUA71gmDQaHwlH2/zG30gxUAyVdeinRKFIh6PonNGO&#10;47ooBKGSVGLz2CBCSO25OpvQKtwgqEjFWDXCDyNsy8JWkuu+/U0mDmzlgtMWkcvqGN7N7HYUSQb7&#10;DtLW0UUimeLnA7/hsN/P8lmn8b5r9GLodOmYoBhg28j9fG/zv2OGP6L+Fi5b9hwuXH55c1GAWmgB&#10;gNLGDZQ3b6L1oktxe3uO38OPakGVod37GSndy4df/gX2Xv3f/Obfz6kB4eNXFg+E06V6XfHADoC/&#10;ia+8/Tra3vFeXrDQnnxFU67BcZ6pp6Eu6gMqpm59Xr1tJqsGrqaiuG41CdA332PE9s/9DW9+6Ol8&#10;/fMvZqY9GXTXgLtxoBQ1TmBmgovrj8vriTJ28lQH92qSd0Z99ZpEvXYeBrzrSVAIrX5RD1ukV6Nq&#10;4NrkWQitKmMmTz2JqlpM4Fq5SfvxtsAyNhjCAHftmc6Ut8DS33SNmie85m4V707d2wwojq95jFJP&#10;jCbX1TwA/LXQzx/8Htev++Hjch5ygp5cCqIqn374TYxVBwBIOy38/dovk3L+NN7B/7fRweHd3Lfz&#10;FvYN7WCsOETFL9GZ62VR70qWzFjNmnlnYVlTSx2PR9WgwpGxfYwVh/HDCp25GcxsmzftGKPNNF4a&#10;5p7tN7H9yAb8sEo22cLsjoWct+zpdGR7mos/aTQ4cYSfP/A17tn+O2Z1LGBRzwq6W2YhhEU1KJOv&#10;jLP10MOMFAZ46qrn8LwzX0fCjcO+PHkUe513hMMb59TjSDeTUhoAbt59mJtvuYM3XLyEk3pzk+Jn&#10;/slJSSSaad4/HvCFuw7xN//878xftLg2l4l43kNPDzGAc6Sk+NVvkT7vLKxlSxCeDuFU01Iz5eOf&#10;mGuY/nbMgUwG48fa1vOiAhP/dEqgXQPgMTDXi/1HAe2Yn6gB8wZtvlodikhKEn172PrB9zO+/lHw&#10;dQQVTXHb9JYSkJwziwXPeTZdT38O7qzZ4NiTnpkwz1v/HntfKcU/vOmNXLZ2ISfN6cI2qqDNoDV2&#10;fBkVS4w9vJmxP6wn7BtFRFHtWesT6+fIeDEhm6TlopPpPu9MvGwOUTMqrpf95YCWii3uXcUHXvi1&#10;+oHHoC/d/EFu33I9GTvNq2e+EAXk82NUymU6OruNk616wwr5caqVEm0dPVi2Y7hSyBcnqFYqBNLh&#10;p7+4mctXz+Kcxe0kjSSw/vR1PY8pAZ4umQ4lhZbC37Kpnw0HxhnKF8m6LjO7WskmXR0bWCmUEJSD&#10;gP6JkAe3H6SvYOO2n4Sb7kEFRdyoguXY2MksgRIUB3bQnQ5JZDo4ODTGxeeu5q1vfSM9s+dQllAJ&#10;AQSupUg62hTAs7Tj0nKkpbXj1ZCEDW0Jj5ynj9tCfxvlCMYDyVg5QAhJe8KlNWGTNMxvGGnHU4VQ&#10;m20qJUnYQtv8O7qvhkpQDiKGKxHVSDuvanGNR2pb89SRUAShYqgcMVyRpC1Fe9qlJWHjCS1gq0SS&#10;Sigph4og0m8q4wkyrpYeO0K3YcLXKt6xdDlrJOKuEChLe4kO/Ij+HXsYb+8h8JJ0p4wHbFtjglAp&#10;/EhRCZVWz5bKqJxrXwZCKEKp7YkPDI7w4fe+i2efs4yFszu1dof5xhopiiL6jxykq7sX10vw4/4b&#10;GAiGWDPvbP752Z+aXPgx6Cib4kbqSs0m47ayY1Qb49ulHCd1r2Be58Lad9mYlIgdEEDQ30cwOEhy&#10;8RLstI4Hdsx/BsjUk0Omo5MOawfXf+sPjC67nFdeMg8dFQ1z1tHXjxNT5E2dGuqpHuKOb36V7941&#10;xozVS+hJJEm6Hr3LFtGbaDqvcbUu3p4i6RiyOlmoGmjTgE0nDfg08DtecoTCFgpH6JBBrgVs+ibv&#10;+uReVl+2mL5ffY0btnXytJeew0IPEpYiYSvSriLjQsaFrAtZB3IutLjQ6sVJ0G5sPDvilBR0Ji06&#10;E4KupKAradGVsrS9p7uXP3zye4SnnclZXbZxsmRSWq9GzTROmnpSgp7Y+VLCoj1h0eJZtHjGO5+x&#10;NdJG/+jVIaGfdAzmY7vtqrHvLkXGSVuoHbaNGXv0kapiqKoYrEgGKpIjxv78UElysBBxoCg5WNT7&#10;h4v6eF9Z26kPVBSDZRioSCpSkDf1x7blpahuX16t2WZpNZNIaRvzOGkHb3rgC2sxjRWRCtn6vffy&#10;lg/dysSCp3DyDK++cGFsyWNb83gRQ8/7AuLtPzL9qah5UHoyaMOBB9kzsJ1nrz22ZOcE/XnptgPf&#10;Z9uIts0EeObiNzOvZcWkMv8XaLw0zOd+dy0//MNn6cz2snLOGZy95DLWLr6YOR2LGC0O8csHv8kd&#10;W37F3M6T6MrNaK7iKKoEZe7c+mu+d/en+ervP8w923/HwZHd7OzbyH07buan932Fe3bchCUE87qW&#10;TDvWc7Ga59+uex35yhgr55zB7I6FdGR72dW/iW/f8QlmdyxkVvv85tP+5LRnYCvv//HrWdC9jDdd&#10;/m9cfcarOG3h+SybdQpLZ65h5ZwzOHXBuVy2+hpOW3g+d265gZFiPytmP/khqx7afQe7B7bgWS6n&#10;t6xuPlwnpe0epRDcff8jnLm4m85sQmtbNZf9k5EyaqWKYgB3bB/mnEufQaalVdv+Sgilqjmg0t5p&#10;JQU/ohpERA8+QjhvHsPprGayqxEj5Yhhk0bK2iZ2tBwxVtHHxysRE9VIO7qpSgq+pBAoiibkSzmU&#10;lAPNuFYjhR/q+TeQEEbavjFS2gO2NNpreoKZzMvZllYhdSwL17bwTEo42lYy6VikXFvzAp5N1rO0&#10;TXHCoiVh05pwaE1atCVt2pMO7SmbjpQOadOVtulKO8zIeLR3d9G5ZBF9Gx6hOjaKJTVgi/m8Ro4v&#10;LBQoDg7g9XSSW7AQ4XggNHAKpI7DGkRKO98yttxFX3vNzfsRY1X97ArViBt/8VPWLJ5JWy5Vl4ib&#10;tyrieVdAMD7ByL3rGbtzHdHQGBhv2Y1fuDKLGArNB1ndLcy45lLCeTNI5XLYtoMyjGdjX9xc2E4+&#10;KjKjbS4XrmjQ4nwMumfHTRwc3kXaTrImuwqAYjGPJQTpdEabDDQwuZVyERVJUulsbVFGKUEQ+AR+&#10;wPb9g8hSnqeu7KE9XQ9jZtXegfltav8TJS3I0Q9sIoDr7t/PqN1JuVJlUU+WtpRj8Iii4oeMFkO2&#10;HC5w97YRSsmTaJ1zPl7rclSqEyc1E5meQ5TqJQyqeGObuOb0NtbMzZIfH8IOS5x/6dM4be1acukU&#10;Wdch7VoIAdVQA0o/UgRSCwaTtqDds2lLuChhMVIOGaz4BFLh2prHdSxB1hG0Jmxcy6EQSEbKAeOB&#10;1j6Mwx+lHC3dVRj/RuabDKXuJ2kTlzjnOfhSMVgOGa9GREqHRnIQJCxF1rNoSzq4ts2oHzJYCqlE&#10;CkfYeA3+XyxL+0DyjX19NdK20K4FGceiLeWQtC1KYchgRat7KyU04AcYGiHlV+iZ3U1r0qUYhPQV&#10;Q8aDCEtYpGzwbPAcuybZ1osE2sFXJLUT2bQr2PjAfeza+BBnrV5IKpGofcnNHUhKSWFiglyuFdux&#10;2ZDfTFlWmNu5mHOWPm1y4ceg44JigNm5pazqPI+VXeex59AOFnQtYnbH1BNsTVUFCI4cIRgcILVk&#10;KVYqhTxyE//6ir/ngz85xKyLz2Fx5rE/CzW2np9+935GT7qMV1w6H61sJdn780/w2XUl9n77Y3zu&#10;gQSnPsXl0d/sxFk8i1ywgS+//UvsWXYBq9qtGHbrf+VNfON936d/9VksSee5+9Pv55v9K7lgWZJ1&#10;//16/v7GKu72X3A7l/LskwtseHic7rlH+Pa//gZx/lJKd93Kw8VuFvWkjB1OPPjHQLhx+1gQxIwI&#10;kwB086JAPZUHDjAk2sh5ZlAxgyICrGQCJ9HNspPa2Peb73DTgW5Wr0oyNp5hTo/D5q+8h0/tWcol&#10;q9pq0tZYTShOttC2zI3JsWIvx0I7T7LAs5RJIB79Dv/6kZsR517DFQv1B5t0FEkHUq6qeRiuebl0&#10;dco4ogGca291seOl2PlSqydocxXW9hv5+de/w0033El55hlcuDBJh/Ga3OIPg5Vids6i3eTVvCnH&#10;yZu83WmAeWfCos3TthrZ2AmUo9U3ErZ2gDDoCyYCGPVhuAqDVeivwpEyHCpXefC2u1lnzWcwEGzP&#10;C3YWBLuLgj152FvUaV8J9pfgQBEOluBgGQ6VJXu33cYdv/o9d/UtZO15Szh4eIj9Ms1EACO+vuZY&#10;BYar2jHcSBWGDeAfqSpGfRitwlhVLwZM+JJioB3FFQJFIdSMVTHQHtx17LvYe3vsNE4D+2rU5IAl&#10;BuWx+n+D1L8O0uv9uhlwK2N4MDmZFf8pykxN9SPr997HgeG9XL32VZNKnKC/DA2XD/PjbR+taQ7N&#10;za3gmYvepMek/0OklOLjN7yTGW3z+Kdn/TfnLH0aC3uW090yi85cL7Pa57NqzlquOOWFtKTb+dIt&#10;H2TpzDV0Znubq6pRoTLOf/7ibWw6+ADnL3sGLzv/73jJ+W/jkpOfw8WrruZpa57PM057KV25Gdz0&#10;6I+5bfP1nL7wfJLuY4cK+9E9n6cz18vbnv4fLJmxmkW9K1jUu4IzT7qE1nQnP73/K1y+5gXNp/3J&#10;6Uf3fJ4Vs0/n5Rf8A9nk8Z2utaTaWT77ND5/07VcdcYrn/Q+dP/OW9k3tJ2kleDUnAYAxyaB47rc&#10;csf9nHVSL72tCewn06a4BoolQWRxy6YjXP2859Pd1kLatUk52oNzyrVIuZoJTpn9tGMR3vcALauW&#10;kurpIJlwSbs2aa+eUq5F0tVA1HM0OHUsrfJpaeQCQgOMCK1JpheijUQn0gxrKdCpEGhv0HnjiGrM&#10;eIRuBuKjFZ3GKnWHVRPV+rkFM3eVDPBsBOGVUBnnpVpyFYNwbYJm5hEd16fGKyU6OmlbPJeBdY/g&#10;T+RRxj4x5qCFmV0EinBsgmD4CN3zZzNjwXza0h4tCe1hN5ew6EjatKd06kw5dKRsOtMO3WmXnrRN&#10;V8qmI+3ws+t+xGlL55LLJmt1ax04M98pRTAyytAdDzJxz0bkWBFhVOwa+1O8bQkQtoWY282say4h&#10;t3wxYRDgJRJYjgOmHzaeu7GwjaIsMbtjAecte3rDkePTXdt+w5HRfWTtDKuyywFBPj+O63kkk2k9&#10;WwvM1QTlUhEEJFNprDhfWIRhlWq1yh0PbOLM+Z2snNmC7QgdX9a8n0m8cnNDnjApI4W3uWXjYfro&#10;4vSnnE2+XGZsooCIAoSwGJ6osHOgzF07JzhY7iQ16xzSbUspey3GlZy2jVBAMLqFGcFGXn/xLM46&#10;qYMHdvRz1YVrWTijkxE7x5wVq/GxkWhHWVlHL94kbItSqMj7WuoaazrYlqDFtehIubQnHPK+Yve4&#10;z0Q1dnKlvbHHdsFpx0YIwVhVMlKNCJUyANEiZ1SxQQPjUiipSmX8JGn+NefZtBkHX6OVgIFiQDFU&#10;OI5uoyV0BBBdl7aHHq2GxrZYaG/0rkXG0x6iI6WoRlAOFdVI6lBJwnjaTji0J3Sdg6WQgbJPpBT+&#10;4SPkerognTaSba0ibVsWo9WA4bLEjzCLZIKUa5N0NB4JpaIUocF4GPGVz36aVYtmMn9GB7alecep&#10;pgopJYX8GLmWdizLZn1+E1Xls6B7GWeedElz8ePStJaiezLzWdR2CmEUYlvOFIzv0UyuinVsjWqZ&#10;/+id3Lx9iP7Nt3HHFmMs3Fj+GAkgjLTdhaaII4/czg8/+K98/MF+dv34i3zzR9/j2vd+id8eiZBD&#10;G7nr9t9y3W/30XgWgL/1Vq678XYe3BtCuIWbf3o719+ykSoBfUdGSS67iv/4xlf54PNmEW26nk/9&#10;17e5+d4/cOPNt/KD9/8dL3/rB/jHV7+Tr2zT6jkCkIMb+OmnP8F//s8vWT8kawNWIxhXY9v41Rc+&#10;yYc/9XW+ceN2SpMAMQjhs/Unn+abDxYm56thfvnuV/C6Tz/Erl98jP/84c1851/eypv/8xYOSUE0&#10;1MeIlWDo5x/h03cUiQZv5oOvexfv+/I9DCmH+edewWUru7CFhVFORjR4Nq6nOL8hWXoVDAH4h7j9&#10;65/iPz7zG7aWBKU9+zisPJIJff4koB0PM6FPJGPpuJZya0n3ZM+VnqVXmOphhSDpSMa2Psh9t/2e&#10;u3cUyGVsWj1o8aClei+fffnzeP4L3889Y5KOBHQmMSGFoDsFPSnoTcOMNMzMwKwMzEqblIE5GaFT&#10;VjA7I5iVEczKCmZnBfOyFmd2wtmdcF4XXNANF/XAU3vg0l54Wuc2Br/yfjZszvPMWYpnz1FcPVtx&#10;5UzF02bCxb1wfrc+f20HnNoOq1phWQ4WZxzOvvpKTmnJsmDVAtrFDm5610v57M8P6UlGQSh1aIiK&#10;1AA3H+oQZmNVxWhVMVoxIdAq2sP6YEVxpAxHStpb+5EiHCkqDpcUh4uKQ0XFISMhP1iQHGhI+wuS&#10;/Xnza7b3FSan/QXJ/qLiQFFxoFCv71BJX0NfU//2lxUDZclAWbdruCIZqWhwr0G8TuNxagjPVgvN&#10;FkAp1Kkc+E9INfUEPTl0/a7PEql47LN41uI3P+lg5i9BO/s3MrN9Pq+88O1kjgPuLGFx1kmX8q6r&#10;PsEXb/oAUunFgt1jj/C5dW/jp9s/TiT18/r+3Z9hVvsCPvqyH/L0U1/E7I6FR0mCHdvl9IUX8L5r&#10;vsi8riX84A+fnXT8WNQ/fpAF3UubswFY0L2USlBqzn5SaLQwyKz2Bc3Zx6T2TBdlv0gQ+c2H/uTk&#10;h1UAbHF8O+Z4TkwmXKSEciCn4G7+1BRLNQWea1Ou+nieizCL2I5ZqHYtHdIkDr+XcSzStkBEIYmE&#10;q8MjmTij7QmbjoQO/dIZp1TTdsqlM+nUnP50phy6Uq7OT7s6P61TV9qlK23y0y5dcX7G1SltfjMu&#10;nWmH9rRDa8rR8VUTNinXJuFYOI6WHgshkEIDXV9qEFwONeAer8bSbi3N6i+F9BUCDuUDDuR99o/7&#10;7Bmrsmu0yo6RKluHK2wbrrKzqJhYvJZ5b34TorPdoK/J45OIzZ5QjG/azuavf4OB9Q8wViwzXtUe&#10;ectBRDGIQbqOlhJEOopIrNWFsLAQ+FW/5hW6Rgow6uDV/gEGb/oDE/dtQo0XEVJLiIUeKiaRAGTC&#10;wV7Qy9wXXkHqpEVYjnYIpmSEEMbHS9N5oRmTPSfRdOT45IcVABwRmwcqwjDEdd1JpnoxKRUZvjBW&#10;nMbcrGBkvMjEyCjLerM4GjH/WUih2D2Y5559JeYvW41vWaw8dS2qbRb37x5mw/48N22e4L6BHGHv&#10;RWTnXgCpmYRWAhuLUEAVKImI4pG7OTm1k7c8bS7nLG5ly8FRliycz1nL5tDdnqGjNUt7OoGwYMyX&#10;HC4EDJYDqpEk7VjMzXnMbUmQci1GKxGHiwFD5ZBCIFFSkbBgXs7l9N40PdkEI+WAR0cqHMz7lEKJ&#10;a+lvtztpMyOjvbCXQ8WRos/hYkC+GmELQUfSZl7OpTetx6i+UsRgOWDcl5QDiaWgxROc1OaxojNJ&#10;0rHZPlrl0aEKA+UIX0LCOPHqSdvMzGh75UKg2DPhc6QQUgklaUcwI+0yM+OSdgXFEAYrisFKyLgf&#10;UQ4lNtCVEJzU7rKgJUFQ8ulzWtgmUhQiQaDAsiyyjk1XwmZ2NkFH2iVEcGjC52BeLxDYwqLNs5iV&#10;celO2tgCtu7aw7YtG1m+cBa2bdfH4aO7pjHBUDqEGBAZ9Oc5j980Z1qgOKZQBgjL1at3UhJKvapY&#10;kypJoSVNRv9dSQmWhVKQOOeFvOlZZ3Lu897Ay85K1OxLjpdEMkUCReSHRjYBYJHJZYAsl7z9s3zh&#10;k2/j6ZlxJmSVUkkRjefJq4jdm7dRbALYcmKCgtKx0sJ9m9g8IgkKeUoyyXnXPJ22O/6T137oPsZt&#10;i7B/kOEooFKo4Ed7uemGAc5/39t5WmILP/jeA5QBig/x8de9jX//3l3c+t2P8Jb/uo2j2A9/O195&#10;y1t5/0+2svvOH/LJT/+arc08gL+NX33tOq6/9whhuJOvvvIqXvTpLYRWmrZWh8MPPsj6dbfzow/+&#10;G594sJ/dP/4i311XYvPPvsB/f+VO/NWXce48C6vncj70mxu55dPPYqYdMXxkDJGsctcn38tn7ysx&#10;sf1OfnnTVkZlA2SPRlj/ky/z4Q99mZ+sGzFuEBr+iZB1n/xH3vnjney+4WP8548O0DcwihRpci2O&#10;7oSl3fzyw//ENVe+krd++m4OhyH3ffgVvPRfv8K1r3gRz3r157l7uO6Qqp6aFwd0soTDipe8i5ev&#10;sbGXXsrzT83W2uM/dAu3HEqTK93Gt362z6ywx6C//k9PHZaOYWaZX2EMw8z1bQPOPRNKQoeTwEjP&#10;j5GEg2srxkdGELFUPQ5D5OjYwC2eoNVIr7uSOrzQjLQG33M6LuC/b/stP/77lSzO9OMPlRkbHGBp&#10;m2BVu+Dkdps1nTandtos2fgxPvqeH9LeYbO22+GMbptTu2xO6bJZ3Wmzst1meZvF0lbBklaLRS0W&#10;C3KCuTkN+mdm9HW7U7odHQloS+jFhYwDaRMv2DHMlzLO4HyjolMy4cpGK4ohA3YPFTV43jMesTtO&#10;ExG7xiN2jofsHNfbu8ZD/TtRT3HZ3RMRe/IRe8zv3nzE3rxkbyFib0GxN6/YX1SMVn2sY3iJPUF/&#10;Xrr/yK/ZPba+tn/mzGcwM7t4Upn/K/TQrttZNecpzdnHpPndS5koj3F4ZC8AN+/9Jn3F3awfuIVt&#10;I/ejlOL+nbdyzZmvm9YijyUsnnfm67hzy68ZKw7X8qWSVILyUSAyjALcYzDE07nen4weJy8cf9vx&#10;wsGTSYEBxccKxVQjBSiFUAovkaAc6IXuJ5f0jAVg2xalSpUxH/oKAf2FgP5iwEApYLAUMFQOGK7o&#10;sCvDlZAxXxJVA8rKYszXYYQKgVatLgYRJcO8VkIdysWPJEFkeDcpa446MQ4vY5MuvXCtbSATJlZp&#10;yoRSimMZt3g6xSA8BuI14N0IxA0I76ptN4JxA7jjfAPC6wDcpTOjgXh9uw7CuzIuHWmH9qRLRy7J&#10;gkuu4Iy/eyOiNafVjZtIxFAuUgw9sJ5Hv/pV9m/czHAxYKgSMlSO6CtGHC6EHMoH7B/32TteZfeY&#10;BuHbR6psG66ya7RCoVLGcR1QxmeJQlsEC0V5/0EGfn0n+Ye2QbGC9txSb4TxdWSgukAlXLwVC5j7&#10;kmeSnDMD29J25rZtE0XH7oeh0gDAtaceA45F8TdhCx1/VkpJFAa4rjflxxxF0thdWyhj3oaSIGDz&#10;roPMa8/Q3eKCiBd5pkD+f1ISFEPBLx7cx8yTTiaXy1EKInbuO4gfOfRVsjx4JE3UfQHZORfgpOcg&#10;hAZJUihcJZFI0rKCc/g+1rb28doL57NmdiueK3hg+0EuOX0ZKddi18Ehli1ZQk8mQU/Kpc2zcASU&#10;IsVAOWKgrD012wI6ki4LWpPMzXpEUrFzosruCZ/hqo577QhBZ8JmaVuKpW0eri3YM+GzdbzKUCUk&#10;AnKeTU/SoTvt0OLZKAUjvuRQMWC0ElGViqwrWJDzWNiSIO3aDJVD9hd8BqsR5VARKS3FnZt1OL0r&#10;yaxcgqIfsnO0yu6JgEKoPVxnPP3N9qZtsq5DAAyVQ46UQsb8CEsIulM281o8ejMOoVT0lwIGyhGD&#10;Va2BaCtJqw0zJwZZlorozngczPtsGS7SVw4pR9osJePYdCa0pkVPWoeIGvMlB/NVBsoSXypyrkVP&#10;2uHem25g6dwuWjJeTb/w6F6pKQbFsQlD7Zs4xrx4PHpcoLga+uwvCjYOB2weCdk8GrBlJGDbWMiO&#10;8ZCdExF7JiT7JiKGKpLxEPqqlpYq2au4/NpP8e//72ralWKoomMIj1aVUQPV0qJG+80g1UZrShCE&#10;gbbLNKoCLbkswlvNeRf0sOj8C1g9p4t2BjlyyGf/XfezO4Tg8EEO+/qbVVKrWeC6ePhU/YBtv7md&#10;bSGo4QH6ogp9/pn866deSu/Dn+Zt/3ojh/NFKhgHGIA182Je+Nwrefq5OYbvu5eNvqT/hu9w3YHl&#10;vPXbX+XNp9kU9+/nSDQZiFfu/THf3zKfN3zhf3jnpTOhWCDfaC8KQJlSVVKplIkO3cOt6wfZetd9&#10;7I8ceno7oJAnyuqFgKf+42f4wiffxrNOgoG+EaKgirVgLafMchCJVmbNyGk1c38rP/vUp/nazQ9w&#10;x4138Lvv/xevf9m7ePc/vIW3fXUHkQAhijzwib/j9f/+Y26/9Ud84C3/wy3lJpBqpOipmhR9JmHV&#10;B1w8VyAocNd/vZN//ckgyy6azfav/Bvv/s5uhoaH2PKzb3B74mTmH/ghn7luH1Ioxu//Km963it4&#10;0yf/wICqA+QYqMbbiIBqoIgqZUqqJjpn5MARxp2TedFLVuDnC9rJQi2F7L/7d9x3WCKEz/ov/Qvv&#10;uW4vEn24vONGPvKmV/KM572Tz9x2hEgIKhu+z3v+62YGFKjxe/nMP/4XvzqoPf7FaRJZKVIJxdjw&#10;WG3IF6b+xvJTbcfJNrHghArwA/BH97LujnvYPBjpfEAQMbJzO9sf3creUGJZEksoHEvhWgrPVqQc&#10;bS/eYmzD2xPQnjSS80kScw2QZ2cFc7OCeTnBghbBwhaLxa0WS9oslrZZLG+3WNFhsarD4uROm9UG&#10;gJ/abXF6j80ZPTZP6XU4a6bHOTM9zp7h8pQZLmt7Xc7ocTmty2VNl8vJnS4r2h2WtDssbnVYkPv/&#10;2PvrODvKu/8ff14jx2V9sxsXkhCCa3C9sQJFWirQAqWlFOotbanddadocXd3d4ITYiQkxLOR9d3j&#10;Mnb9/rjmnD27SSChcH/u3r/vex/XnnNmrpm5ZuaS9+utOmNiSiI5KqzRHFZm7cmAyl0c8XPXmZoK&#10;loZQOe1sx0LXPlyz8//R/wy9vO6u6vdksJnDxv/fM2mvaEdWdC/G9Ta1Zvoosl3FZA6Wu6vb0lYv&#10;RTtPwcrRnGivqf3hVBdpRAiN5V3vcdvsi7nwztP5yhX78c1rj+SMfx3AD245hcue+gXvrHzJNxPd&#10;ZKYC+B/V5GtC94Ntbh1V2vY/AYot/90YH6EpHiKPWCxKvuxU5+RPjyqepAJDA8u2iYdM4gFlyqgC&#10;3SgLLE9KHFdSdjwKtkvB9nAdj4ILvUWbvrzNxpzFuqzN2rTN6rTFqpTFGh/YrclYdGRs1mUs1mWU&#10;9nVDzmZjzqYrb9Plf/ZUgbhDf1GVgaIC46mSS7rskC45ZMrKz1aBcNWmoh+wp+R4WBVfS9fD9Tw/&#10;UNYQA1QB4UpArazGAn6qGeV+5YPwGiCeDOgkNwPCm8PKvLk+EWPyZ05ip3PPRkaD+CE5fF6Lqlkv&#10;QiBcj55X3qDn7lsI9XTQFNKoD+lVLXlDxBgGzmu14XUhE9uyMXUdRvSR/MrV9Dz6MoVFq6FkqTFa&#10;aUDlbatXrh5F2MScMYYxJx9BoLkZNKOqTtZ0HdfZ8nzk+gBg2zXFw8eE61jK2k/TfZbK51h8f2uk&#10;RPMjbKsnqCIfe1JnxeoN7DqphYCuAiEp2PwJ0BCTDJUo535xpeTNZT0s3pgmmaync8M6Fs9fyJx3&#10;P+DdhT2Y9bsSH38gIjIWVwur1FJCKWeUUKgEqZVsmH8r24VWcfrBk5g8KoKpS0qOSa4kaUrGsBzJ&#10;ip4syXGTyTnKKrI+oDE2ZtISVlrNjOXRW3IZLCtLAyklYUNjXMxkh/oQyaDOhpzFwr4i6/I+nhEQ&#10;1gWNIYPt4iajQjqpssPKVJl1WZuy5xHSlZlya1gnbiohSdr26C049PpaaEODppDOxESAMTGTku3y&#10;QarE8nSZjO1hex6GgKaAYFw8yPhEgIAuWJu1WZ4q01d0cTzlL9wS1mkOaURNBUNTlktn3qKv6GK7&#10;HjFDMD5mMi4eJKhBf8llVcamtyTJlR2sTIZgSwMtIYNp9UEm1EWxHcmqdInV6aLv6ywJ6cqXuiGk&#10;Ux9UZtQFR9KZd+nM22zo6eeNl55nrx0n+S4JarCoVm1KSks81OMqFm3bOibYVlDsug4xI6ACIwmB&#10;6ZvKSg88V+C4Kh9XwcGXSkLG0egrSXqKki4/6NE63zRzdc5jZVayPO2xPO2yLOWyZNDl/X6XRf0u&#10;C9PjiIwxMbUQ8/s85vVLFgzodOgRkDrdWcmSlMfK0TsxMZbi9Udu47KHluLpOt7gAO8PWHT4pqIb&#10;8h7djWNopJ93bvkdP711NXUt9Xhr3+PVD17k4gv/yjWLJrL3LnUMvvceS0ouoCMjUSICgtN3YIoZ&#10;ZddZOxLYOJ83VxVYvOADypP24oCxHo6n4fV20+WolAeeJ/E8h/VLVpJqmsHOY6G3ZxAv3UNn2qtK&#10;NlTR0TVJPp2h7813+cABZ+V85vQ7FAoliMZoSSpBwP4HtDLpgAPYIemQy5fBX2jCkTAUi+Qrfcbt&#10;pbvfwSoXKFkuK599hq4DfsTPjgiw+M77eaMIbs+zXH/Perb/9tXc8a2d0PPrWd2lIiIOlRD7jtCi&#10;G7paxD0poTyXJ57rYcKXfsZvfvIjztzTYf7Tr9InAXN7vvzzH3PSHiE6163HcZZy0x9vYpHtsOTG&#10;f3LDu0MT/UjgKLwSliURtoVd3S4pFIqgh5j0xf/m8rN3pCLTFICwFnDLf/+BK57pxvP6Wfjaqzxx&#10;z/OscUFkX+dv5/2eB3qmcPDYlVz/k99x26oyHzzzEE8+P5+1rsBd/DIPPv80Lyy0hjVGCHDXPccf&#10;vngMu+76Va5ZZpNO+aC4sJJH//QDTj7qNL596Ww6HY/07Cv58eVzKKRX8NLDL7JoYDijKADc9Tz8&#10;31czO+fS++Tf+Pq3f8+1s/tqLivVu/c8pOcwuHYtPfmKHr9Sx/+rESjU+otrwmago5OsHK5H91sw&#10;7C1Xii+zRuAHh6sGiPPN4FHFwMMQkoBQ/uYhXfmSRw3lM54IQJ0P1BtDPkAPw6iIRntEY0xUY1xM&#10;Z0JcZ2JCZ1JCZ0pSZ2qdwbQ6g+3rDSK6g6F/hGbn/6NPnTzp1nAm8NntvkvI+Ghf1//t5EmP2Use&#10;57f3n8O51x3FOdcewZXP/DcDuZ5ttlBQ67EaV7XHSunhui6aUL5iW0tCCKLBOFc+82sCRpCzDvkJ&#10;15/zIjd96xWuO+cFfvSZvzNj9G48Me8O3lv31hbPvSWw/GmQJhT7si0khJqZPm3aWk2xVHo+pOsS&#10;i0XIFkrK7/ZTpopWzZNqzo2ZQmlQwwYtEZPWqMGoWID2WIDRcZOxiSATEkFGxwxC2DQnQ0xpCDO5&#10;IcS0hjDTG4PMaAqxQ1OI6Y0BptYHmVwfZGIywLiEyeiYyaiYQUvEoDGkUxdS+VCjpvJvDOgqFyko&#10;K0DbD+5VsD0ylvIV7i+59BYcOn3T5o6Mxeq0zaqUMm9ek7ZYm7boyFh0ZG3WZWzWZy3WZxUI7/RL&#10;V96hJ6/MpHsLDn1Fh76Co/ySiw6DJUcFBysrMF4NDFYF4iowWMGBoiMoewInkmDsCZ9nyhmn4xh6&#10;FRhX105fMy78XM9dTz7L2ttvxuzdQMTwU8WYCozHAzrJoEZdQKcuoFMf0GkIGiQDAs11VLodJK4Q&#10;SM8jvXApnQ++RHH5erDd6rUqVGmL+i7QkhHCu0wieciuGMkEUvNzGvsZPHTDwHEcf4xvOr4+vvn0&#10;ECiWvum0phnKumRYg30+FRD+eiz9zB54UCi7eOUSk0clENoQcFG8Sc15tpGkVAmXPL8PqmClSmDu&#10;upINaZvZSzYSCZi8MPtN3nx3OfM/SFMU44i27w3xCXh6BITE9CSGp+FIF9fJEShvJLviMczup5nR&#10;7HL6wVPZvjWCIVT7peei+ffaX7DQkk3EEnV0523W52zSljLQjRgabVGDsXGThClIWy5deWXFMVh2&#10;Kbgehq74nhmNIaY3hLAcl/d686watEhZqhMGTUgGNVqiAVoiBhrKUmR9xmKw7OEiaAhpjI6ZNISU&#10;Zn+w7NJbssn41iBCSKIBnQnJINvXh0gENDoyFu/3l1hfdMl7Ks1SLKDRFtGZEDeoDxvkLY/VGYv1&#10;OYuSKwnqGvUhg9aIQX1AQcSs5dJXdOgtKi10QIOWiM60pEFb1KRou6zty7Ex3kTWCOGhXCOTAUFb&#10;VJlWxwM6XQWbFakSG3I2BVcJwuqCao5rDCsBYN5yeP2ttwkLi9aGuOrzgi3C1aqli9/ZJLKqKQ5s&#10;o/UEW7zKFsjzbMYkAoyP64xLaKrENcbHfQ1UTDAmqjE2ptNoSuK6R1vMZExUZ0xUZ3RUZ3REfbZX&#10;IxQLpT0K+VGOg4LGkDI9jYcn8vmLHuDinx1IgwEhXWJqgnh7O031CUKotEFuZBaHHjWe/qdv4LnB&#10;3TnyyImIrof41REn8beXiqQswYAlSNUdwO47h1k7+xX6p32d8//8DfYcU2ZN53S2nxXm3ct/xRWv&#10;6ux40vHUJ5uJhloJTNmdCY0mje3jWZuC9dvtyjhtBY8/sJwNehiZHeS15+7k1rfLeIMDvNcPyzOw&#10;IgursoJ+MwK97/PovTdw2VM9eM5yXp49yPoCdBWguwjd9mga2wTp9Uu455n3EDN2Zqo3j9suv42H&#10;3hygbvpMxsUjCNTkXnKg7LiUHUA3wNMZO6EdMfguD/3raq58aiOOlSdfUiYxqj+1csTnj+O4o/ci&#10;3j+HVxdblBcvYok1gX0PGo3reGheH13djm9SVSkjtejPYMVjIHOkUx6ylCadFzS2tqB7FmVLgtAw&#10;AyZG+07sPjpDT69DsrGB3JuP8tQqSSQUwKVMubzpBF8lWaZUlqBpKqKd2ojreOC6eNF2xjSM6L5u&#10;isG0S6lQQHpZMhmJs/oD3i9A+e1nea57PF/6zYVc8Msvs4e9kGdeWEcqk0fqBjouHe8tZcCzyGWK&#10;ww1/3LXc/os/8bjxGf588Tc5oFFQHEyRJ8fsv/6EXz3Qx7SDxrDs+v/mwttW8cHs53j+mfv57dfP&#10;4dsXXsjXzr+VZe6QQhsAvZGdj96LcbpGy7G/4olXH+aSk1vBl9AKAeVCCekWWXzlORxzzBc46rO/&#10;5cluZTAukKQXP83Vf76YS668gyeXFAFJzzOX8/PrF1JA4K6+jx+c/D2unucg03O58pzTOeWcK5nd&#10;40dBry1ehiWP3shf/3Q1V9/4PB/kh0B0jUd6tW1VzX4VnA/d35aK8j0fDrI/rDiuhaGZtW/if4yk&#10;lHieh2VZ2LZd1SL+/yNpQueL2/+CvUYdy9k7/Y3JdbuOrPIfSY++ewuPzb2No3Y+lT9/6Q5+f+rN&#10;xMN1dKfXc++bV/G7+8/ht1tZ8qVs9by1oFgJFD4e6brBj4+/mM/POpcpo2ZWUxeFA1HaGyZw2I4n&#10;8cuTr2J809QqIP+0yXYtFq97h9lLn+DN5c+xtndZ1Zf64wBcgUBoGiW7yAcb57OyazEbBlZ/4uNt&#10;CAB8OCiuNN/1XJKxMLmihSe3iU36GOSLEoTEcWzCoRBrB/J05GzW52025m26fb9BZTrtkio7ZCyX&#10;fKGMq5uUXBXgx3IVaFCPTwk3DT/SbUDD18CqnKYq0KUCfPW+/3FDWKc5rMBya9SgLWbQHjMZHTcY&#10;lzAZlwgwPmkysS7A5Logk+sDTG0IMq0x5APxIDMag0xrDDClPsCkuiDjEgZj4uo8rRGDpohOfUgn&#10;EdSIBlQGioDvxiOEEgzYngrsU3CGAnoNlhx6Cy7dw7ThFqtSZV8bXq5qw9dlHHqMGIljTmbsKcfj&#10;aSqXLVUT5yFeW0gQjsPKhx5nyV23M9DTQ7rskCk75C1PAXHLJe+4FFyXoutS8jyyxRK6oQCKIwXS&#10;tul79z36HnsZu6Mb4Skz/Mq1hpG/YOoNcRIH7ETjkbPwgiHluoWH1CQ6IJDomjKf3vQkiqoAYBv9&#10;J6t+9igLD8exMQ1DrdfDaqr0U9JT5tOISo9VGtf1Xb2Mb0rQHA+qALOKQfi35qQaYwLf7FwCHtID&#10;15WsHyxw28tLWLx+kI39OZavz9PjtBNu3QMjOQnPiIE/HzmAJTxcJ4vMb8DpnE2i72mOmhmivS7I&#10;6YfuzE5jEiqFka4DGq5bJhEyGcgUmLuqm932mkVTxKA+pGEKSdryWJ9XQpyyq9zoGkIGk+JB2mK+&#10;iXHOYmPeIVOWlFw1M4Z1wcREkBlNYRIhjc6cxdL+MhvzLo5USoWGoEph1BDSMXVB3lH+yZ0FG8uD&#10;mKnTFjUZFw8QNjT6ig4b8i49JY/BsoftSiI6tEc1ZjaGmFAXomi7LB8osjJVZrAs0TRBxICGgM6o&#10;iElzWLlC9haUwGqwpFwrEgFBW8ygNRpAF4JM2aHXn4PyjkqLVmcKxkd02vIDJKJRVqctFvTnWVdw&#10;KLnK+iOsCxqCOmPiJq2RABLYmCuzLlsmVXaRqKBloyI6ca/Ia88/za47TEITQ8HeNt/7h0gIFTCt&#10;YjnBxxAUsa2g2PFsQqZJyPRD6ddGFg5A1JAkAhAPQAiXIC7JsE5jWNAUVr6NLRFBa0QwKipoj/pa&#10;o5jGuLjO+LjOhITSHE1J6kxN6swY28LerSbb1xlsX2cwvU5jhyN+ymPP/ZIvjdKYktCYnIhy7I/+&#10;weV//S2X3nAmbR0b8eJ7cs41V/D9Q6KMiWm0RzXaEuP46sW3cvWtd3HTv05jvx1P4Hd3Xct5syZy&#10;4u9v5+ZHH+KWZx/gv0+bRstBF3DZA7/h0DH78c3bH+UPX59BUAOz7Rg+/43PsuO4GFOO+QyT+u/n&#10;Hz++g85ABGEP0tfvUPAjAWdtgX7wFzl80gYe/cs99O76RQ6aVub1y67hhZRKB9RZ8Ogs1dEwuQ1n&#10;zk3c8LbJzJMu5HMnj2fD/dfzTGZnjjxhTzL17TTWJchkJKsyklXZIG59kkBTO/m8jnXgKezV2MOz&#10;N79Eh55kbdolC7huHBkREJzK6AkGqR32ZFqgkzdeWcMGI0JQFlm/bA5X3z2Pspdm40aHwRIq0nFZ&#10;khp4mUsv/BvXLJ7EPrvUMfjeIrpHjSHpdfL8JX/l5mXjmTJBsuDeK7j0d//NdfMC7Hr0AbQGA0CO&#10;ZXdfyi1zG5h1wGQ0z0Pi0rlqkAmnnM9X9zSU77ms1Zz7E6JnUbZACh2tBqQD4BXJFVw/F3MNgNfq&#10;aWqAns4uyh1v8sZqF6xuOjbalFIZ8qKB1jYNaVmoPOSCQCAAVhnLXsFTz63AQdLf0zMMFLsbX+W5&#10;BSYHfvVMjjpwFyZEBTI1yGBhLk8938OEL/2U3/zkh76WfDYdRRt35Us80b0PP7/wYIKL7+fON1RQ&#10;iyEKM3HvmbQbgmD9KNoSyoSplqkUmoDCG9xyy0rGHXcEk3te5OFXUirFw9Jb+fbX/swDi1cz+9Z/&#10;cfnDy7DxGPjgbR6/8mae6HUZfPtt3rfi1Nd7vH/TRVy7yMFecjt/uWEBdhXyqmVj6fUXcPZvHmPx&#10;qje47eJreOQDJZkeqYGqXe78ucoHvRWA/CFlM0C5sgBvrjie/T9uPi2lxHVd0uk0C+a/yy03Xs6d&#10;t99Ad3fXJ86o/yfRmPg0PjPlW4xLzBi56z+WXlj0IN8++g9+lOYGWpKjOe2A7zGxeTr7TjuSz886&#10;l1M3W77FqbO+xRf2PY8v7Hsep846l4AZqo4VXRhKqOJKbM/2F/UhSuX7+WDjfL8s4IONC1jWuZBl&#10;nQvpSq2r1tOERjjw4Rp5TWjURZvYOLiapRvmscQvS/2yqvv9kYd8LNo4sIbLnvoF5157FDe+9Fde&#10;++ApXlr8CH986HzOve4o7njtMopWvjIrbBPd8vI/OO/6Y7j0qZ9zy+yL+OND5/PTO77Ekg1zR1b9&#10;2LS1gbZ8dIrnSeKxKPmSpfLhfoqkTq9YMdt1iUdDaJ6D6ec0lYAtle9ezvbI2J7SEhVd+nMWtjDp&#10;LbqsStssT9ssS5V5f6DEwr4S8/tKLOgrs6i/xOKBMu8PWHwwWOaDlMXytMWKtMWqjM2arM26nM3G&#10;nENn3qGr4jNYdH2tlwqAlbGUyXbFPNr2U8O4PorR/Ii7hvBNoX0QHjWUFjoeUMGE6oIKGDf6psrN&#10;PggfFTVpjxmMiZuMiQcYmzAVCE8GmFingPZ2DUGmNgSr2vAZTcGqNnxSXYCJyQBjEwZj4kEmTBzH&#10;bmeexbhjD0MamtLCjiCBUO51hSJL73yAFQ/dx0BfH/0Fm8Fimf6CTVfOYV3aYm3KYtWgxcqBEit6&#10;MqCpIFXCtul9/V0GnngNuyelnkUNsKuQgpIgdQ19VD11B+9OyyH7oAVDao9UC6US3fimypoOosL/&#10;bNr+oaBC2wYAhrkUSIljOximuZkrMNRL/UBGyiZEULBsli9fw66TWwmbPvfi99maw7aKJPgWlp4S&#10;JkiJlC7S9cAD2xWsT5V5fvFGrnthCS8v7qQnL+iXbSTa98RMTEQYMSS6snaTEomL5xQRuQ24fW/T&#10;kHqJIyZaHLHrOPoHBjlg+/HsOzlBSKvwQqolmtDYflwTj7z5PnM7Btl93/0IGxoNIWWiHzd1dOmR&#10;dzx6i8q6Ie+4ICQxQ2NMzGRSXYiYqdOZs1k5WGJD3qboSjRfONUSNpicDDImEUBK6EiXWZ22SFke&#10;hq7SLLVEdBqCyp2g6Aj6ii59BYuCrXx9W0I6E5MBmsM6JcdjY75MZ8Em54DrKUFQ3BBMjJtMbQgR&#10;D2h05tR80FVQMaHCBtQH1VhMBlXMpbzt0ZV36C66lByVh7k9ZjImESRiaOQth86cQ1fRI2V5WPkS&#10;erlIW1OcGY0hxsXDlByX5QMFVqTLZG2liIkYKq7NqIga97qmMWg5rM+V6SvYZEtlOlatoH/dSqZM&#10;bFNrqp+bW/Fmm7raSKnMqwUqgn7FcoKPMSbYZlDs2lXNjWIAhg8fKdQUIPEHsNAUY1+dGjZTfB/C&#10;jy4eQvPQhIeheQQ1j4CucvGGDEk4Mor9PnMo416/kjsXFRCJcey1+zgmxSX1IUljSNIUljQ3tjFr&#10;9zFMiStgXvG1HBM32WFSK7u2GExOCKYkA+wyJsz2dYIdRtexW7PGDvUaM5vq+Ny3LuAvp01l733O&#10;4uZ7LuVvF1/F3b89hHq5gtm//xH3vdTB5DqNKUmN7cbuy4V3PsUzrz/NnRd/h9/ceDfXX3k2hzYI&#10;2iKC1jA0h032Pu08Tj10d/b8/I/4+jFj2Pvbl3Pp9Vdz8T0Xc/I0nfA+P+Li+3/KXlEPKSSuDLLj&#10;D27nn784As2VlJqO5Kyb7ufPd1zLCTuF6NeaiCbCJEbNZNyMJoxR44lISbe+MxO201nzwrO8O/po&#10;Zk3r45Ef/4C7O0xCwqZn4wBrcpJ1WUlHDjqcHZgxK8S7l/2Sy1/V2enk42jafj9mNkPXBx10sh37&#10;nftFxvc8y3UPrKH+uAs4+9ix5I0g3ron+cslC4h//nscMzVAbocDmNmgk9j5RE49bjqlrEf3uvnc&#10;dvdcluYl/SUYKMFgCQZT/WzMgUyv5uV31tNtwWDPOhZtKCDd1Tz2lz9ywc8u4/6lljKbcqGkTWPn&#10;HeOk3n6W6254kvc9HV2m6O8to02dwgT5Hvf+4xp+e8HNzAvuzFGHjWbs2FboW8htP/8tt66oo7VR&#10;snbeQrrdIbDtDqRIU0dTk461bDavdrh4A/30FrNDWnJpYymkjXK70Wg7/EROOuEIZsUHeOvVpWzi&#10;FaSFiYShWChUQbg/epCAGTQRuDiRWZz+nf0Yazp0b+zGo8xbd9zHkolncuX13+WwdkE+l0diMH7G&#10;diRL83l5di8L5y/HadmeXZLzeODJNchIiIALpZJaDKtUfoc77/iAiedcxHU/OYh2USCb2zrfwMos&#10;sGnZ0t/Ielsutmtj6B/BxH6CNASG5/LIg7cwsP5tPnvYduw2NcxTj93N6tWfvAbrfzNtyC5nxeDc&#10;f0vb+b+ZBnK9BI3wyM0ITSNbTNGf7aZvM6U/20V/toveTCe9mU76st1I6fHuqlf4/QPn8u5bi1i3&#10;KMPqhf3c9uTV3PLKRcPOf90Lf+T6F//MPW9cxT1v/Iu73/gXd7/+L25++e9c9NiPh9VVI+Gj6c3l&#10;z3Hvm1dz35tXcW+1XM1TC+4eWXWbaXnne/z87q8QCyX4y2l38vfT7+WnJ1zKTz97KVee/RQ/P/EK&#10;+jKdLNkwdxMh2taQ5ZT5+2n3cMVZj/Obz13PZWc8wmf3PJMrnv4V+VJmZPWPRVutKfZ9IT0pCAZN&#10;ipaN+6kPeaF4Id9MuT4WISJcWsI6LWGd1ohBW8SgPWowOmYyJmYyNhZgXNxkVABCQUF73GR6XZAp&#10;vgZ3Sn2IaQ2qbFcfYEIywLiEMr1ujRq0hA0ag4bKb2qqIFqmrlI0ScCRKupy0ZFk/dzH/SUVUKgz&#10;77A+Z7M2aysgniqzdKDM4oEy8/vKzO8t8V5/mUX9CpwvHbQUCE+VWZm2FQjPKE3v+pzNhrylGPCC&#10;MtHs91M5pcsqeFHO9sjbnp+mSQV5VcFcAaTK+eprwyuRuUN+aplY0KRuwiRmnHEWow7eD3dzHG9F&#10;MyolpHJsuO1OvNefo10vMyEZZEKdMj2f3hRm+6YQOzSHmNEYoi0sCJk6Tr5I93Ovknr2LZzBLMKt&#10;JGUaukCVtxcgDZ3A2BbqDt+L5v33hEBwaJz7XaHm0CrI3Nza8+8AgFqXAs/zcD0X3djcequ0xAg1&#10;Nyq2XUXXzuQLpPp6mdpWh17V6tXcQoXV35TzH1aGSPE+rvSDwHk6ZVdj7UCRpxd0ce1zi7n1tVW8&#10;ujJH0RxLqH0/Iu2z0GLtVQsdCdhIXKcI+fUEih+gZd+lVVvFsXuMZmxjjMFskfqIyWE7jiJg6iBc&#10;PJRQQhMQChjMHJNgfU8vevNY3FgjG/I2KUv5riaDGm1RpWE1fBDZ5wfcylgqkJ2hQUvYYLv6EO2J&#10;EI4LHwyosZK2lFl4WPdIBjRaIybtsQBR02Cg5LIqU6an6OBIQczQaYvojIroBDQoOkoj3Fd0yVgu&#10;EkldQGdi3GRKIoipCToyJZYPFun0g1cJTRDWBK0Rg4nJIK2RAGXXY21GWVakLeV3nAxqNId1pRHX&#10;BSUHUiWX3oJNuqxi7dSHdMYkgrRFTVxPsiFdYm2qSLG+lbKmYQhJY0D5Ho9PqmjcG3IWHwyW6C24&#10;OJ6GqenUBQ2aQwb1AZ2gJig6kjU9g7z86mtMHttCPBRAVOZrCZ7nUiwUh2IE+ONB+IC5svZULCf4&#10;GGOCrclTXEuPzb2NQ2YcRTQY88eqaoSaUNS/yuRir1uHm0kR23GXD9UGbWvZZIOoaWD5bS772UOs&#10;M1yscYdyzkk7kqjdP4wqEfJGlm1j3AP1o2krvsxffncvi9NQP20fjj1mP3YeFfDTDKmIxpGgTsSA&#10;cChKW3OUhCmq/pdxU5CsH88BRx/F8QdOZExYUB8MMHZMKxOTGo1BQVNImZg3hzSaQxotYUFrLMjY&#10;uM6oiEZbRGN0MsaUpiDtUUFrbCyHnfRZjtylkV0PPo6TTtiLmUmDhkiUaWPDFNxW9j54FkcedRA7&#10;TN+DY75xANYzL7Bo1SJWrtHY8aBptJgC00gw5ZATOfK44/jM187gsF1a0EMT2P3Ekzn0s8ezQ1sA&#10;rW1P9j/p8xx+ymkccuAUNM+je8HjvNaxF2ff8y+O32MMZRsG3VHUhVfw1oMP8vh9D/Jybjemyie5&#10;6LL3iR5xAGHpqbRD5RKz//4dbpyTw+tbwkvPrMXYt54nvnU+170ziCctstkyJS9Oy6770hTTyFiS&#10;rGUSTaZ4676HeOF9yc6fO5Tg+/N4/dHbebB0HN/au4en73+WBbnxHPXTX/PFXRrQkwUWPfoUbyyH&#10;Hc/7Cz/bP8eCRTrTjtmTevwcvqzn1bueZ7UWYdn9d/Bmv8QpJtn1tMMIvvoozywZpPzBI9z6fIaZ&#10;Z57PUc4rPDyvzJ5f/jbH7jiKwtz7eWxZI4eftBuNw1ZLyarnHuCVFRbO4FrSY3ZiUlzzFwmP1LtP&#10;cN87/UQPPIMLj2/gvQeeZl5wV047IsgL197F2h2/yrn75nn6+ieZb+zEqcfNoK7FY+kDz/DGYIb8&#10;e4vp3+M0fniwzmv3PsuijRm07Y/nxz88iel1Q8yh2/EC197cwY7fOItZ2Re4/pH3MHc9iWN3jFT7&#10;eS1VFrGR2z9pen7x4xh6gEN2OGHkrk+UXM8jnUqxbNkS3nrtOezsavbfYyzbjW8iYAgaklEakiFe&#10;feNtjECcpqbmj8X8/yfRmxsf4a6lf2BB74uEjChjE9uPrPIfQwUrx4aBNXSn11Mo54iHkgihcf9b&#10;13D4jicTNEO4novruXjS46XFj5ApDpItpelKddCVWud/dtDpf1a2d6fX05VaS0ffSlKFfo7b/XTO&#10;OvgnfH7WuXx2zzPZZeK+9Gd7WN75Hift9TUAXlnyOCfv83U+P+ubHDTjOL98hu1G7cjry57hyJ0/&#10;D8CT8+9kbe8y5q95jbdXvLCF8iLLO9/j1H3P47QDvldzPnXO7UfvxqtLnuCYXb804qlsPf3rmV9x&#10;8IwT+MK+5xEJxIbtE0KQjDSy15RDWbpxPi2JdlqTY7Cc0rBiu2UsZ6jYjoXtlHls7m38+pRrSETq&#10;a86pMbZxMm8se4YxTZNp2YYAZVuiR+feQsku0BpoZmJ47MjdVVKjWmA5Ht09/fR2dbL/9u2YFQfb&#10;T40UU5ct2izpKTF1t1k0NzdXwxXV8lAayg1FICGbx3rvfaK77oiIRQhUUh0KMIXKrDA85aHKkhAy&#10;VCCriCEIm0qLG6340QZUiRsaCV+zm/CDWyWDOnWhIU1vXahidq1KU9hQwXN8rVMioBPzA4aFfQvD&#10;gC6qAFwT6uYqfqO29LMfeAqQ522V+zVju6TKPhgoefSXHBX1t+DSVRgC1H0ll96ip/Iml136yx4p&#10;G4qROmhsJLN+LW5Pb9WEWn34T1kIpV0sFBlYuZLE6BaCY8aBblYXO0HFDUiQTg3wwv33MqG7k8Lb&#10;7yPzpWoOYlB5elXYKZ9xFwICJoHtRtNw8J7U7bI9uhEACY5tYVllYvGEypKB9K+mAGmpWCAUjqKP&#10;iCZvSZt52UUA7DrhAKaMmjls/4fR/W9diyddRgdH0W62UCjkCUeimIHAsHpCaLiuQ7lUIByOousq&#10;LWvRslm5ej1udoCDtm8loPvZPWpIQtVefQj8CqVpriJi331AgisFnVmHpxduZG1fASlM3l7ZxyNz&#10;VjP7g26W99kMOnUEGnci0LA9emI8RiCOJzQVQE0Abgmn2I1pb6BR72JKe4jttpuINdjF+IYYg/ki&#10;HT2DHL/3dCY0hdA1iZS+D72Q6jwaCM+jv6wxevru7DhzBxwJRcclZ7vYHhiasoKI++NGIsj5acVs&#10;z48uLlTyk6gODSHlmuCCStdUcLGkEkjpGhh+cLmgH3S05EjSZeVCoAuV0zgS0ImZKrhX3nHJOlB2&#10;lQBBCKWBTpoa9WGToG6QKrmsy1nkbYmuaxgahDQI+tYbIV1DCshZLmnbwfUkhq7GaczUCRsanpQU&#10;HZeSKyj5GYcMAWFDEDclDdLGHRgkVddAX9nFkgJd1zF1ld0koqu8x0FDp2h79JYc8raLLlTOdGVx&#10;rJ7/mjVrePLBezl4r+mEdIluGIRCYYRQSotyqUQoHK7ynlUgbFuUSyVi8QRFWea93BIA9t7uMMY3&#10;bVfteVtDQm5O/LQFOve6I/ndKZfTEGsatl2prz1fha0hHZvcW29R6lhLyxdOV2P8E6Khxm7abHf9&#10;HZx57NUsFpLJZ1/PHedvpyIxb4E2v8xtfuuWyO1+mh+f+lteyZmUrPF8877r+NbUTU1hN20tVQ9x&#10;NfX5m1BN2LQVyq9DnXXTvbVUkaD6X4Yx8LXtqH7PL+HOX/yaS55dD+NnccrZZ3POidsTr6lbpdpJ&#10;b2hWq9kG4LL6um9yyjUt/P7lP3BkWJk1uAikdEitWcSijSEm7zqNhoDyIZKAJ9XTkBI8J0PX+n4K&#10;nkagoY2mmIEH5J/6GV/7/QoO+eftnLGb6ecNRPU+CVJa9Cx4leXOBJIL/sylt65j4tf+xOf/azrN&#10;dQGsfIayESMaUP4HArB6VtLtjmLc6JifKF35CVHpDd4Ac/76DS5/fCM07s2pZ7bz/GVrOOL2i9m3&#10;41r++ds7WZ6NMOHYH/H9Hx5B8u0/8aMLF3PglTdx2gxBz13f5ttXZDnhmuv46sxgdWEVuPQ++Wt+&#10;+NsXSI87lT/c9F32iqkFVwiPddd9ndOuWM4uP7mPK79o8th3TuH3S/bnT3efx+CFn+fiwsn8eO+l&#10;XHLdXLINh/KH+37P0U0Oiy77GmdesxxHa+HEy+/i1wfqvPrrU/jeCxM590/f5qjpoxndHKlKs72e&#10;+/jmUZeR/+IP2GfxFVz3Tpb6I3/D/X//LxrVYxrW46pvfLP99MNpZP3Njgu/3s/v+RaRYJJfnnzV&#10;yN2fCEkpyWQyrF69grWrl2B4g+y4XRvNDVGkUAFSKuNNAqmsxeMvLGLHPQ9nj9339HPn/d+jnvxa&#10;rpz/nWoExz1HHc1xU84fWe1/NXnS47mF9/HC4ofYMLCG5kQ7hm5QtosUyjn2mHwwryx5DF0z0ISO&#10;J131poXAdi2+e/Sf2WvKISNPu0U659ojuOD4S5jcuql5ebaY4lvXH8Ot578OwJ8eOp9jdzuNncbt&#10;M6xeR99yLn7iZ1z0lfsA+PaNx3H0Ll+kIdYyrF51/vcXjofm3Mhxu53OvtOOHFYPYOPgWv744Hlc&#10;ftZjI3dtNZ13/TH8+PiLt5gLuUIXPX4B89e8hqkHFJsrleUMgIY/kfhUuYeCleP6c14ktBkz8V/c&#10;/VVOnfUtdhy398hd20zfuOZw8uUsO8W254D6zZ9P+kuahqRQdpizcDlL583hZ6fsRcwPOPNpkFqm&#10;FRfdnSlz78JBpn3mLPbad3+EUMBR+EBM85dgIRXfEOjuwX74UUJfOAm7vgFd+GCzUq9m/a+deyvL&#10;+LBtNdtrt1W/1xwj/C8jjx/6pmb2yvxe/ayZ8KVvXgzqEMlQxWHHbe6YajojRZXUUtLnI5RrlfqO&#10;lHjSQxbzDL7+MiuuvYbMog9881p8rtU/PyCERBo6oe2mMPn7P0DbcS8wVEhP2xMqsrJ0sVcv5sWf&#10;fJ/27j6E5ai79hshEHhiyIQaATIcIDxtHPUH7E58ynj/3QpcT1LMZynk0jSPGq3MpfFAaiA8XNsh&#10;nRogkazHDASHPZC8W+CmjfcA8LVDfsahMz9b3fdR9OXL1DjYI74zOwenkxrso6GxhUBwpHZNYJVL&#10;pFL91NU3YpqqDV39GV574112bDI5dPtm9EpHlUNdQIE19ZSHeo56KK4HjiuxXaWlzZUlry7p5JG5&#10;G+jOgSGL1Ec0skULW49QdCOEG6ejRdrQQvVILYQUYHgqkrP0yshiH8LppSFUZkxTkB2mT6Guro7u&#10;7i7enf0sU1rj9PQNMpDN0t4QJxkLs9O4eg6a3k7AECAkLhoaHl0Zi9fXe8w48svsO2tvHCkpOJB3&#10;PMqu8vkOGX6+cB+oulKSdyRpH/gZui9MMpWwykNF9paepOAooU3G8gjrKvJz1BTomvJRtxxZvZbr&#10;KYuIiCGIBjR1LqkiNqfKDmXHxdBUjICIqfkCMYknwHE1eooO/UUbQxM0hAM0BjUlDECl0i25HiVX&#10;uUW4HgR0jWRARaEWgO15FBxJuuxiSQhpKhZACAd9MIXM5ghOmUTek/T7QquIBs0Rk2RQx/RjBZQ8&#10;j7KrtN0FRwIaCVOQCGqUczmef/YZXnj8fk497kCKmT4CwRDxZANSSmzLolTIkqxrGDZRSQnFYoFM&#10;eoDmljZSXoa7uh4G4DtH/5G9pxxW05c/mrYJFH/96sP4+5euJx5ODtuu5h0VJ04g8CyL3NtvY23c&#10;QPPnvvSJguIPJWsh/zzlfG7nOP5x4w85aLha7lMgh/f++RVOezDJ/u0rmN11MJc9eSEH+hZ5HwmK&#10;/a21C8vm6ynyKqk3KhPPsGMrRrc1q0ulzhZAMQBeD49fcDa/eDmPWSoz8dybuO1bU5QwobZhW6RN&#10;zgiAtegBLnqhga986yDafexQu2hurttJ8KWkQ1t8GaI/pwqs2X/mM99+nf0uvY9fHzAk0ZQ+Q4s/&#10;SNxVt3H2Fy5nfrmdU6+7m5/safrnoHr9IUCtTIE8wPIkZU/tk1WgDp6bpWt5N7RPoimcY/2yFLHJ&#10;YwlrIJwC2ZJJOB5Q0dhxKGbKBBNRdAluZj7PXD+b2PHf5IBJpn+fqt0Cj1JfF6VIO8kwFCwVzt/D&#10;JfXQD/nvq/o56KIbOH66Sf6df3Lxbx6kL3Qgn/tuO29edj/ryq3sctzODDz+FJlD/8Kffrg3RvY1&#10;bj33l7weO51fX3kWk0yB7HiYf373H7zT56KP+wK/v+3b7GAqKabmZZl7+ff52z3LKLcdyHG7dvH4&#10;4wMcdvHd/GjfILofJEugGLQqkzasbw29T3/Z26T71CyJ1X01r2STuj+76+s0xNv42WcvG77z3yQp&#10;JdlcjlUrl7Oh4wOE3c+UCY20tyQx9OHjx5OSUtlCSggFTSzH45Fn5tM+aS8OPuQwTPP/TSCwT4tc&#10;6XLtgh+wMbcCAIHG2Tv/jbHx6SOr/q+me9+8indXvcJJe53NLhP2G2ZG1Z/r5qG3b+CFxQ9x8Vcf&#10;ojnRNuzYX9/zNY7d7bRtBsU/PeFSJrZsqlHPFtN86/qjq6D4jw+ex2d2O52dxn80KN57ymGbgOKR&#10;9OS8O/nifudXQbHtWpi6mhs3Dqzhjw+dPwwUp/L9dKbWMpDrYSDXQ76cxdQDBI0QkWCc5kQbk1t3&#10;IBJUWuGvXXUIvz7lGsZ9hMT9oscvYLeJ+3PwjONH7toifeWK/bjm689uERR/YdZ5zBy318hd20xn&#10;/OsAbNdi1/hM9q3bY+Ru8OeiCigulh3eXbyK9+e8xU9P3ot48NPhJdQ11dwppKQ3a/HMiiINex3L&#10;kcd8BoTArYA7BZXUWuUp1x5zwwbEsy/gffYzFBJJXCn89ayytvnzbnW+rvmsAc2VubyyrTLfb66+&#10;EtoOzf/V+gLlC+uvCbVTemWOr2wTqJuvKkWHDqt+r6wV1fo1dcSwbUP8RKV+zRSulDZSCWmcbJq1&#10;zzzB+1dfT35Vh193CBTD0Ill0CC+0w7s+eMfUzdzFzANkALbshhc+j4LL/kHqdffRfNcNE8ORZX2&#10;QbHEdykUAi0aIjxzMvX77Up03OiaiOZKE5zP5ynkMjS3tiP8aNZIDYHEtm2yuTTRaIxAIDTsOaWd&#10;DLd1PgDAN4/4NQdMP2Zo54eQ5ZQ588oDAdgnsRvTtIkU8hkam1qHmVD7PZNSqUA2NUhdQxOmGcD1&#10;XJat6WbuG2/ypX0nMa4hjKYN8QPV5y89pejAQwgFwApll0zRJlOG7ozF0nX9zFvTz6reEmURRNMD&#10;OJaFYUaJJtso5QcpWwXqxuyBCLYhjaCSF/gPXHg2stiPLKwj5HYRDHrstd9+jGptQdc83GKJ7o0d&#10;rHp/AfW6zd7T2tlhXAMN0QCaLnAcl4iptKhCqP4AkjV9eV7YoLPH585l5+2nkgj6wNfDdytwcT0V&#10;FNTw83iHDZW/GFS9gbIKSiUl1AV1kkGDqKEEKx4SyxNYrkfO8chbyicgFtCJBXQihnr/lqesJQqu&#10;B54HQhA0NCKGRlgXGJrE9iBtefQWXYT0SAR0ogGNqAkaOhpQ9s+TslwKjkciIGgMGkRMFZDMlZJy&#10;FYgr7XNAU64IYVND6ZGUmXO67JK3HWS5TDSfJRGPEG5sQNfAQ8OVkv6SzWBR5YKuC6qI7UFD8VeW&#10;lJRtSdGVlFwJ0qNzzUqevuc2xjdoTJ/YTi4zQDAUJhavQyKxymXKpTzJZP2wyUKB4jy5TIrGplb6&#10;3BT39aj17kef+Qe7Tty/WndraJtA8Rn/OoDLv3on4UB05C5fU6f8EGW5TPadt7B7umk+8QtbB4pr&#10;BvqWaCuqgFWkqIUJf5iK+BMjm7l/+RJn3LwOV0uyzwX/4sqvTGa48cknR55UQgd/5G6GfMm8LzVV&#10;w3uEOBfAn7ABnPf+xedOf4y6/dpYNruHwy6/h98euG1RDGvWgi1TZZbEP0AOf6FDx9Y2tmI8NkTu&#10;2ts58+Qn2O3Gm/jujv5Lrpy2OlDKvPqbL/LT50rksxP43uNX8JXRw59ZddJWR1a3CyGVSdfQltof&#10;NQ0fCvwl/A5eAdDSZ0Zqt23NJ370wepx+TW8/U6ByQfOoN4fQ5mVb/BW5yj22XcCAWlTKmuYpk6p&#10;bw1dso3RjSqyn5PaSK9spTmp4/ltctNrWbq4m8CUnRnv16ttr7RKWFoIQyszuLYTb9R46kx1j5VH&#10;p9o7JJUXVQZqyKxsJHNVC6h1v/tWmCpNUI1qrb6r568J+OuDZzOucTI/Ou4f/tX/PZJSki8UWPbB&#10;Ujo3LEezB5g0OsHoUXXohmojwveZ8t9v72Ce+Ys7KBQtZk4by9jRDQhN5/mXF2HpozjusycTDm/q&#10;l/qfSi+svY2X1t1Z/X3AmM9xxIQzhtX5305FK8+v7/0av/v8TdWIzSPJ81y++q8D+OdXH6ApPmrY&#10;vv++92yO2fXL2wyK8+WcSks0pCAFf3wBw0Dxsbudxs7jZw1V2gIont6+C3XRIcssWeM7VRG6vrXi&#10;eU6d9a0qKP7mtUdy+VmPYegmGwfW8IeHzuPXJ1/D84seZN6aV+lJb2BU3Thak6NpjLeiayowmOM5&#10;ZIsp1vevpDPVQXv9BA7Z4QQeePtafn7ivz4VUPzVK/bnqq8/vVme4pf3nMmp+5z7b4NiKSWnXa4E&#10;EHsmdmGv5C4jq1Sp8q7KlsPc91ezeM5b/PiE3UmGPx2rEDX/qosK6TGQd3ilo4wxeV9OO/3L6Jqy&#10;WhJUgKJ652oOlpRXrKHw3MvUn/pZRH2d2lvT+YSvoakFyXLY75rvCjeqbSq2kb/dr+PXrawXQ8cp&#10;gbKsnMM38RabBd41gLtm7VDbN79uqPseAt5qvai9RmU8DJF6DjUbKi9WupS7N7Lq7jtZds+D2D19&#10;/nxfQzWsghYO0jRrL/a64IfEJ08Hx6J37ju8+ae/kl+yHM/1EEhEjbmsfwqEBE8TaIkI8d2mU7/P&#10;zoTaWtW94DuvojKEFHI58vkMTa3tfi5giZDq03Zs8vkswWCIUCgybG7pswa5u3vbtWL5UoZvXHsE&#10;APsm9mCSHI1llWlqalF+wz75PZNiMU8+k6auvhHdDJDNlVjw/nKs7jV8ftYUIqa2CSiWnqf4GhTw&#10;G8hbdA2WWN5bZt7aDMt7bbIlTYFDu0C5nAfbJhhtItIwgUC0DTNQh+fY5DNrcKUgPGonpNAxpQJS&#10;dmkAmV9Hk9ZPazhHPOhRNhOMn7knsfoGsrkM3WuWQ99a9prYwK4T6miOKXN49fhVtmVN+nyc/04k&#10;8MGGNK8PxjjyzO8Ra2rBkxA1dBIBQURXli9lHxznbA9PqFRmUV1pkEOahvCFWiXHY6Cs8n1HTJ22&#10;iKm0wkKNbk8qhUzBluQcl7KjchQng0rzqwlVp+CoYHeWKzE1lEuEAWFdU0HQhKBkK///jK000Img&#10;ygVsCnBRmuCiqwByyXHRhQLiUdMgqCsBk+2qIGJ5x8OTKuCfcrdQQFzTwLI90oNZejMlqEsQCxjE&#10;QwYRQ8MUAoEyI887ksGyQ8F2CRsa9UGDiKFjaGouKroeqVyBV158kTeeuo9Tj5qFjkM+kyIciRKJ&#10;JZFIyqUSVrlIMllXnePU/AmlQo58LkN9Qwtdbj8P9z4JwIWfvZwdxu7p9+ato20CxaddPot/nfkg&#10;AaMC+4bNOuBPmpQKFN59B6e/j4bjP6dmrw+h2gls2ORUnZrU1trJ4COpelebub3aE21m9yb0IdcV&#10;2eU899gcMpMO4TN7j/rUADE1oLhW81shdRtqgFUXAAB/ARlJlRr23Ev47FfvZK2rUTfrO9x45RfY&#10;bhtvYmQvGEYfvaFKkpEvWdWtbpEgKdK5OkXdxDY21S345G7kpjNO5dLFGnLy6dx519lMH8HTyOq/&#10;kTSCo90i1YBiP/jENtGmt7kZGt4OQc3a7h80FKBr6HOozma2VQUB6hzDf6tVXdYcUzFtV8++wlSp&#10;ukPn9NtSAcw115FVE7Wa4zapMzKQiNp/7eNnMr1tJt875s/+9o9PpVKJJUvep2PNUkwyjGuNMHpU&#10;HaGAn0ZGDPW9ylP3PHj6pYXMXbSGYsEikQxz5CE7M31SO7qhMWfBepZvdPjCF79CNBrd7Lj8T6KV&#10;qfncsugX1b7VEhnPN3e55P9ZWqyPS+91vMXDc27iFyddOXJXlSpA6ZIzHt4EFP/mvq9z9C5fYvvR&#10;uzFvzas1/XJT2m7UTNobJnDOtUfwg2P/xvimqX7/VgJJgSBbSvP9W07itvPfAOBPD32bY3f98lZp&#10;in983EUfCUb//ugP2HfqkVVQfOaVB3L1158lYATZMLCan9zxJcJmhP2mH83BM45jTMPkjwxgZ7sW&#10;S9bP5eE5N7J043z++IVbGb8V5tOLOt4iaIb9cb/l51ahXCm9RfPpTwoUW06JM688CIBZyd3ZLbHj&#10;yCpVUu0W2LbLu4tWsmTuO3z/uN2oj3yaoBg1s0pJtuTxakeJzvg0zjr3PITQ/RR1FXCowKQQUlkh&#10;LVtB+fU3iZ90PNQloSqY9Ke0Laz/H0XCb9vIbVtHFRA9BJrliN9DgHpzYHtovxz2W326lbWm5hix&#10;GYBd2Ya/TfhgVCuXsFavoPOZJ+h54lHs7n60YTer+oAKjCUR0QijDjuIXc49l8yqlcy97HIKS1ch&#10;pAJT+OuiwAfG/lmEEIiGBHV7z6Buz50INjb6gXRVmszKeqFAcZZ8PkdTyyg/LdAQKHYch0Ixh6bp&#10;RKPxYe+zq9zH/R9DKzaY6+X8Gz8DwAHxvRjrtoCA+npfAOdfo3IvhXyOQi5HXUMTumGydn03ixYu&#10;Zre2IHtMbECv+If7B0sUKC7YHl3pEqt68izutJjfkacrp6NFWtEjTThWlnTXIoqDG9GCMZJt04km&#10;J6AHG/D0CFIobamb7cTKbCDUNBUZTKBZabzcWoLWRhJahu3bo4xriiAQdGQcytFRTJ02nbUrP0AM&#10;ruHwGaOY2holGFDmyypyi2pwZXrXKp1HSqQULOgYZLHdypfO/QGheIKcowLheVIB0pjvI69rAikF&#10;ecejv+TieArQRgyNsKmisBv+mHQ8SV9JpXKSQEPYpD6gEzbU8/MklB2Poqtyb1uuUPmHDY1YQCek&#10;q/aVPY+sLclaHh5qf9TQCBoCQ1Oe7JarfPD7Sw6OJ2kMmTSF/XNUguk5HiXHpeCqNGhBTZAMGoQN&#10;BYRtCUVb5QS3pTLhDhsojXi5DH39CNPAbW6hr+yStlxMTeVYrw/o6p788V1yJHlLpXKSUhI1Bcmg&#10;TkjXWLt2LQ/efy/WQAdH7LcL5VKBfDZFOBIjEk0g8SgXi9i2RTJZV9XmV95foZCjkM9SX9/EBqeH&#10;x/qeBeDXp1zL1LadKh1zq2irQbHnuZx+xb6cedxD6JqSXFR8XNRkpBy9DQFaqYC5aA4ym8E47Dg8&#10;faieKrXH+dt8P5iKtFBDogsVxU91ViUhHBJiDT2UmjkC6Zuu1Gyp+a5IVGZINru7hvzz155uxFVr&#10;T1Uhf6ip/zXn39ylRh77YVQxnx7ZHkUKbAh/UNdu33z9CuX44LmneDM9kSOO2532bQTEnyTJoXnq&#10;3ySLeRedwddul5x00RVceFDD5uUy1ce0uTej6MP2bA4Ub03zJR9WcXNWAJW+7kdi/4g+NZJE9V/N&#10;lq050D//sP5T7VtDG2UF3KL+Vb5XqqrfFesFHxT73z0YAuIjAPuv7voyO47di28d+ZvKpbaZbNtm&#10;ydIlLF+6kESoxKimEKNbEoSDJmq6VmNmCNAOWSd4nmDB+x3MX7yOWCRId2+Gnr5+jjt6L3acPpaA&#10;JljZMcjTr6/mzK+dR319/X8sMM5aA/xr3rfJ2ynwU9d8Y+eLaItNHln1fz3NXT2bS574Gc3J9qr1&#10;0vA1QVFnqmOz5tMKFH+RsY1TeGjOjSPm0+E0a+oR7DJhP75xzRH8/MQrNgsc86UM51x3ZBUU/+Xh&#10;73L0rl/cKp/iTwIU//SOL/OXL91Be8OEkYd+JHnS47zrj+WnJ1yy2XurpYsev4Dp7bswazulgaoF&#10;xRUhATXvwsPjh7ecwlVnP71ZUPyre87i8/t8898GxblSmnOu/S8ADqjbi53im/p9w/C5y3Fc3l6w&#10;nBUL53H+MTvTWDHh+YRpaJ5UKLBoS2avyfKBGM/XvvtDPE1HCpVkZticC+hSoi9dBgsWIo75L6xE&#10;xa1teL3KkRVeZfjnkHa2sq2iid1c3ZHbK9ra4XWHrr8t9PGOUtcdqQ2vAnG/uCiTc9eTuIUicjCN&#10;m+5l3WP30/HwE9iD6aHrC39NEpWMKqDFYxjtLXiZHE5nr8p57L+7ynGVZy0FeJqG2VpP3b47Ubfz&#10;9pj1ddX3LPwozdVx4Hnks1mKxTyNza0KFFf5WInjOhQLOUAjnkhUWgnAhlIXD/U+BduoFetOr+cH&#10;t5wMwMHxvWlzGjHMAIlEvbqTYS9DUshlKBSKJOqb0HWD+YtWsO6D9zll74m0JgL+GqrSIHlSYLmS&#10;7kyRhR0Z5nYUeL/bI2XH0EN1uI6FXRqEcppCrh8HQaJxErHGyYhgK7aprEZMJC66EoJYGbzMWnBt&#10;DFNnVKCP3UcLQhRZvrGPgGHQWhclYOpsTJdIyyjtbW3omY0cueMoprSEMTWJELpqJ8qsu3KjQ7MT&#10;VcHYm6sGWROawtfO+x7hoKn8fF0oOK5vXqzwSlgXxAIqMjQoLWzGUhpdpCQRNIgHdJWLG+UzbHse&#10;OcsjbXnkbZeArtI9xUzlfyuFxHElBUf5+VqueidBXRAzlEmzpml4HmR9zXDZ9QgZGnUBnbgpMHUJ&#10;UuBITdUpuhRspaluDBvETR1DSFwpKfp+vpbrYfv+y1FTJ2ZqBDTlXlh08VOyuYAgWswTKmSINDdh&#10;xiIgFNBOWx59RRvH8agLGTSGTEKGer4qkJ5H2fbIux5lD3TpsvCN2bz+9EPsu/MkxrTUUS7kyeVz&#10;RKMxIpEYEkmxmMd1bOKJukrHrC7NxbwaP/FkA+udLp7sfwGAP3zhFiY0T6vW3xraLFbYHDmejSZ0&#10;ptUHmZQ0GB83GB0zGBUzaIoYNIQMZS9v6oQ00JGga740QjmfZ20YLENfSdJVlKzPSzryklVZyfKU&#10;x5KUx6IBl/n9DnP7HN7udXmj12V2t8srnS4vdjq8uMHh5Y0Or3TavNrp8EaXw1s9Dm/3OMzpdZjX&#10;5zK/32XBgMt7gw6LB12WpFyWpj2WpT1WZDxWZlxWZ1zWZl3W5Vw25D02FlTpKnr0lDz6yh79Zcmg&#10;JUlbkqyfe7jgSMquMi9wvZqJViopkAocoIrjqQ5XKZtISKWKuDi0f/g+VX9IilpZsIeVqsRUfZEj&#10;yua2DS9Rph52Ml85aTfazJH7asqH/tW2adPtW0vVRfXfLgF2+8FNvPbqrfzyoAb0Tfb7RVSKAkVV&#10;YUlNGaozvAxrd825Rh6/ubKZywwvm1zPX0QFauquacQmx26mbFpvk170oW9qWK2RJ/ebovmm0bqm&#10;EtkbGpg6BPwIhCFd5cMLG5KIAVETYqYkbkriAUkiIEkGJXV+qQ8BuJgfI6Q+qEiFS5d+wH333MqG&#10;lW8yfaxg9+2bmTK2gUjI9B+hhiZ0xexVj6z5JmCXHcaz4/Zj6OlL09IYZ7uJY7n7vld4d2EHtieZ&#10;NL6OE46Yxo3XXkxHR4cac/9h5EmX+z74WxUQAxw16ev/kYC4QmMbJ/Pdo//E94/5K98/5q9875i/&#10;8N1j/sz3jvkL3ztWfQe2wMCrbW314zjnsF8wa+oR7D7poJpyIHtOPpivHfozdpmwX/WorX3zmqbj&#10;uDa2aw1FY3YtnM3kYNxa+rBrx8PJjwWIATShETRD1fNLKSlZBQpWjoKVo2QVhvX5WChJfayZ+lgz&#10;DbGWammMtVa/V/Y3xlrRhMZFj/+Yvzz83WHlr498jw0Dq6vn/Xeoko4JQP+IlEzVOVMIlaLm41gB&#10;bTP5gjgBui4QjoXmlInqksagRkNABb1JBlQ06LipETMUM266NqYfRTasQVBITOFhCA8dVTSUMFX6&#10;/ITrKd7EdiWW61FylFaq4EfOzdoqrUza8qoRnwdKSgtWSTvTXXDpKrhsLLhsyLuszyteqiPnsTbr&#10;0uHzVutzav/GvEtXXh3XU1ARonuLLn0ll4GSy6B/nZR/3aFUTIrnKjrK97DsKh9L25M4NXwTKCWN&#10;oSnNXMj38azkRq4L6DT4OZGbTEGj5tEydgzbnXwyow8/CD0erZo/V8WiEoQn0DwB6TzOktW4G3rQ&#10;vCFmbJPZQ4Cna5hjm2k4bC/qdp+JWZ9UXUh4SqhdZRSGSHFLvltb9Z/qeIo30dQ4G9EXh6ef2byr&#10;yOaodkwIqc6tG4bfjuEkfc28hjLxT2fy9A+kaI4FSEZM1T6/va6EVMHm7ZX93P3mRu58N8erG+Lk&#10;jAloZpxCeiPl1ErsTAdWOU2kbgztkw4mOXpvRGw8biCGJgQ6Ag9lWu0hVewOt0jC+oCjx/fz9b3D&#10;nLJbA0fvOoZDdhrHdu1JGuMBokGN9mSAKXGXJqebPcdHmdoaxtQFUqhIy+olD4c+0tf2K2GKysGd&#10;IwTxZjqLHhvyDkVHEjYEjSGD5rBJzNRASvK2S1/Bpr/kkHc8TE0wKqIzKRGgMWKQsTxWpUtsyNrk&#10;bRdPgi4EdQGd0RGDcTGTmKHRW3RYlSrTVbCwHA9DFyQCqs82+hrekivpK6ncyJmyiydVOqZJ8QAT&#10;EwGihqC/YLE6U6arICl4YAiP+oDGhITJ5LoQsYBGX9FiZapIZ8HG9iRRQ/g5w00SvoY3a7t0F2z6&#10;SjYl1yOgQUtYZ2zMpF73KNgOvWaUbkxSlqtSPyFpDOpMqw8zsS6EC6xMl1iRKjFQVsHoYoZGXUij&#10;MWRQHxDk04OsWL6ckC5pbVRCH+kHEqysz1JKpCerrooVqvDSssKIIoenKdO3nX/cak1xoZzjvBuO&#10;5eqzH6zR6FTSx/iN9icnL5ehMOcNvFKZ+H8di1e5MZ/9HBruNZ/+F/WhOmbt9qqZqFQTiOdLBCtt&#10;qQJHCV55kP5inPqkoX6POE76oFP9HtJcVf1ias5blRjWXsdvaOU+BAoQVCSuulbRdPuAoVZL7ktb&#10;q9LZ6nYldar4tAoYMptCmTLgS4zVOZWGSwWCH8JJ6vyVp1gh9fzF0NeaKbn2bQyRuupQrRFzeA1V&#10;nkDtb4Zt2+KhW3X+baBNb6OGhrdrs7wwqk9sDVWEBYDvA/TJ0LBnvgWqtrAyOLaG/D5VoS0fupnr&#10;b2ZTLQ2dquak/tfKoZt7rh/aQwSce8Pn2H/aMXzloB+O3LtFklKyavVqXnjuKZrrBFPHJWlpCBMJ&#10;DwHhzQOhzZEaVJ6ULFq6gWdfnkd7SzOmofPyG/M4/pj92He3KQQCOn2pMo89v4hDjzyZ7befsQ3X&#10;+H9PI/2Id2g6gFOn/3RYnf8kmrt6Nre/egnH737Gh04K1zz/+y2YT3+Do3f5AntNOZR8KcP1L/65&#10;holU852m6Xz1oB/SGGsF4BvXHMGFJ15RjdD8zsqX2Hn8LAJGcBNN8e2vXsJT8++uzkECDU96mEaA&#10;w2eexJf2/w5so6Z41tQj2W8LmuIL7zydfaYegfjQp7FlenvF8/z6lGuZ0DyNPz54Hks3zgO/3a50&#10;+fw+3+T4Pb7KRY9fwB6TDuLA7Y8deYot0llXHsQ3j/g1QXPIL19KiSY0bn7l75x50AX/tqa4K7WO&#10;H956CgCHNxzAtOgWhD3+w5GA7UlefXsR3SuW8vXDd6Ax9ulpimsmdFwPXli8kdXGRM75/gXUJeIq&#10;PQwM02FIKRGepDBnHtbqNSSPOQItHldpf2pI+HVreRhZ5WPUhgq/gz9Pq3rKt1D6+yrHVb9/yL4K&#10;bXmNqdQbWhU+bN0beZrataTyXETlu6jhh1BM9TBtNiDzeWQ6g56MQdBkcNEClt94A32vvg7Fkjrb&#10;yIuOIHXPtbpGtc0zdIITR9F40O7Epk7CCIeGWSHVMh7VrZ5HNpOmXC5T39iMrhuoN6CO8TxJvpDD&#10;cz3fn7J6ClYVOmq0Yrd+ZIT4Cq3sfp9f3XMmAIdFZ9Hs1hGNJwkGQ/5z9Cv67zmXTWOXy8ST9Sxb&#10;28WKpSvYe3SY3Sc1VJ+t7Uk6UyVe/6CX2SsLrCvU4ZiNeAjsfC9OoQ/PySFdh0C4iXD9RMzEWDAT&#10;eMLAFaof6KhHpbLiSnQ7i5NeSZu+jqNnhNl/WgsNMRNDU/y7LTUsx8O2bSzHRTdNoqEApgBNehi6&#10;skTdIvmYoNKPPSlZsHaAVbKVXY/8HJO2n0nJVdpdU1Ma1EqEZ4mk7HikbY+iA4YQRE1lXhzQFbgU&#10;qLRJA74ASAhoDOvUBTSCuuq7thTYnkfJ9sjaHq70COn+tQydgJ8/vOyq/XnbQ0qpgmD5fr4BTSl2&#10;bCnJ2Upbm3ckCdNgVEQF7sIXXNieEjalLQfL9QjrKo1a1FD8kSMlRdsj77iUPYmGIKgpn+KALhDp&#10;NG46jZtMkgtHSfn3VRc0qAtWfJPV87FcpVRMWw6eJ4mZGsmgQVDXkNLlzTfe5IWnH2diU4AdJo9B&#10;CEEhn6FYKBCLJwiGIkjpUchnQUAsNtxaQkrI53NYpQKxWIIVzjpeHHwNYLOWYB9FWw2K04UBfnTb&#10;57jqrHtq5osaMOCDYikEXjpFfs5beI5L3RFH+vbPFao1Vdw8VSa9zdUamrwr/4a2q58OH1x+NmfP&#10;PZrbr/kCoyu5n2uOq7wsNQCG9nuVa/uLgqo/JL2TFXBerasGsedrUj3PXyhQi0blelRB+OYXkco5&#10;K0fU7qtuFwLpqWlYCHV+v+n+Z83T8qUsmvAXBR8wV7dVQHplsahZSCrbdFRqh6Fjhr7jB0NSv0eC&#10;crV9+GLkm3DXNLGSJxD/PNX/NXXUvVcqKvrQrjO86nDy2z38apVtlS1D+z+KJP/vQPH/NlJjSD27&#10;ke+n8nMrp5kqCSH4xnUnceiOJ/Gl/b49cvcwqpy7q6uLBx64l7pIid1njqO5Pkw4qIJPVPqkauO2&#10;POMh5nDV+n7uvv8lJo0fSyQS4qnn3+C/DtmLIw/agVDQYDBd4sV31jB28p7sv//+n2i/+LTIckv8&#10;6c1Tq+mXGkJtnLvLpQSNTc1Z/1No7urZXPPc79l1otLiVt5f5a0LP1rt7KVPbBYU//b+czhq51PZ&#10;a8qhw7Z/GClQfHnVVOsHt5zM94/9K2MbJ5MrpfnmdUdVQfHmSLVRgcEKVUDxhoHVvL3ixWH1AQ6Z&#10;eQI7jduHv/nm01sCxb+850y+euAPt3puG06S22ZfzIUnXsHElumc8a8DuerrTxPyQexrHzzF3NWz&#10;+fZRf+Cixy9g94kHctAM5au4NXTWlQdxyRmPEA1tmgDwV/ec+YlEn+7oW8HP7vwyAEc1HszkyBa0&#10;5v4UJVFWXy++Pp/0ulWceej2n5r5dIWkHOqnL73fxRI5lmNOP4fmtjaEJjCqa/lQpGRdSuScd6Gz&#10;i/ARhyDjMTRE1b9zSPD+cd77x6Na3kRW7mvY59C+IQWD4mtq+bKR/E/tsYrfqqnj9+tKnY8iL1+A&#10;YgE9GsUNBnGtErl5b9Nxy41k352HVypXIxt/JElf4CAA0yAyfTwNB+1GZMJY9IBKv4jPG22JpJRk&#10;0yksq6x8dnUThjhPPCnJ57J40iORrB82ipflV/HswCsA/O20e2ivH1+zd8u0ZMM8fv/ANwE4PLQv&#10;zaKOeLIewzCrbVaknnU2ncZ1LKKJBt6Yu5RsZwef2Xk0Y+uD4EdkXtNb4OlF3by22iIlxiCC9diF&#10;AUqZTqziAJ5nYYaSRBsnE0pOQDeTuJqpzKNRvuKGr30XEoRboJxaToPs4ODtIuwzOcnEhgCJiIpx&#10;4TsM+sq2yu9KfxHqt1T82Ydi4spBSFwpWNCRYk6PZMeDjuXgww8nGIr4OYqVKbPjqQaGdEHc1FVE&#10;ZdT2vOWRtlwcPyhXzNQI6spkmkrKJlvSX3QoOx7xgE5jyKjmKpbSUxGZHbBcl5Kr7iTm5xEP6Gps&#10;254gb3tkLAfLkQQMQcwHyKZfB8D2oL/o0FV0MYXS9NYFdQK65oNjlfKp6EjKrkI1MUPlKQ+qyGkU&#10;HI+s5VJwFK8f0cAY6CcoPSJtLWhBA9uDbNmjv2xTciSJoE5L2CCkK22/RPljFxwF2EuOh6FBBIcn&#10;7ruLjqXzOHTvGcRDARCCfC5NuVQkGksSDIWRnkshn0XoGtHo0FqhxrugkM9hlYtEYwmWWquZnXoT&#10;gH997UmSkYZq/a2hrQbF/blufnHXV7n8jDtqtg71NOl3QIHEGUyTf/ctpBQkDzsCMTyKAZtnTGt/&#10;V6bGj6CaKvbCW/jh7Ql+8MejWfOrk/j+O4dxzWM/ZM8AYC3m2h/cR92PfsnnJlTMp9QLrtx95VSV&#10;627avhHkHyicVdzzx8eJf+M8/muUPmzyr5xf+oPef39DdfxnpupX2uAvDj7wpmbx8KSs+l9WQHnt&#10;9Yaseipae/yQDjX3WbnRyr1Wr1vbrpq2VGsPfx5qGqiIDoY2br47qW0VcF7VnFc16Ko/aAgFsmtA&#10;uPo+QrPuvx/ht6MC6qkF+rV1hx039HuIKpJhFRHSf2LD7nn43VeesX9f/y74GfbIRl5pOH1Ut/yf&#10;Jikhl8uzdu16xo4dTSLxyQWc+tq1J3Dsrqdxyj7fGLkL/D4vpWRwcJAnnniU3MBqDp41jVGNUYKm&#10;jtBVkA6g2lOrApptoKGxKenpz3PVTU8wadxYWprrefy5N9lp5kROPX4fwsEguXyBOYt6sPRmTjjh&#10;xP/1uYyLTpZ/vHMmllv8j/YjrqW5q2fz5Py7+PmJV4zcNYy+csW+XPSVTaNP/+7+c/ivnT+/1ZFc&#10;8UFxrU/xlkBxujDA6p6lIw8fRu3142lJjq6CYl0zNnvMtPadaU60fyQo/uND53PFWY+PPHyr6Xs3&#10;n8h3j/4jE1u23ywonrfmNc4/8ncfGxSXndLIzVX62QmX/dugeGXXYn5171kAHNt0OBPCY0ZWUVRZ&#10;I31Q/Owrc7B613P6gVNpiH66webUmq/WnDdX9PK+08q+J3yZSVOn49TMQdLnBzxP+W/qb7+DkU5h&#10;7zuLUjii0jHVpGSqrGIVkFxrqbbp75pYLyN+1wauqq1breevr+rYbZxg/00StUC8hp+qMOO1PBIS&#10;nHQaL1tASybwIiH1nIoFBt58meU33kRqwWKkrfSUH0k+KPbCJtEdt6P5gN0JjWlFMwMgK7zMhwfv&#10;lBIyqQEc2yZZ31hNiVRduyRkcxmklCSSfoRxn97PLa9qxTYn4NsSLVz7Jn955LsAHBHcjxajgXiy&#10;Hs0P0jR0EZVoNZsaRLouBKK89tYC6uw0x+w6hkRIw0Owtr/E4/M6eWW1R84cjzDClDIbKWU3Ypfz&#10;6GaEWMMEInUTINiAq6ngNcq1TeAKn1eVYHgF7NRKouXV7D8lwMHTGhhXHyQeNqq5kNXjHOLRKoBY&#10;+KXCUvkqG7QtP37VV6SD7cJby/tZWowzfp+j2G7XPWhtqKMurKIlC6FAZtl3N7D8ARb0ozJHdGW+&#10;70rIOh6DJYeS4xHUNRJBQ4FaAYYmsD0FjlOWS852CWiSZNAkEVRaYXzf26IfdMv2AUTQEEQNnbCf&#10;F9nzoOQq0JqzXDyhgHoiIAjqAs23jLNd5RYx6PseR02dhrBB2OeRXKmAcdHxsP2o4UFd8zXVGppQ&#10;oD9nu6QyBexskUgsRKwuRtgYCiQmgbKrgHiq7BDQoSFkkgwa1VzFtquAeMn1WLL0A1585F5agyX2&#10;2mlq9T1VLBOi8SSBYAgpPfK5DLphEIkMZSoYCYrD0RhLrJW8np4DwHXnvLDZzAYfRlvNzTuujamb&#10;Plip/A11wmG/1QwPugrIpeBObW3Vaz/sXNpm/krd6+nKa9XziRpfUGPCXhx3xPY0GWBbNtJKsWru&#10;67z6fj+eOZZ9jz+IHZpUx65co7YFlbNWrlXbsqF9Na0UGggNa9ET3PrAc7y5wlW+EBV/Sr/U+lRG&#10;DFWUPyXETUE8IEiYgmRAUBcQ1AWgPggNIWjyS0sYWsOCUWFoi8LoKIyNwrgojI/BhBhMjLu4T/+N&#10;B9/oY0JcY3JcY2JcMDkhmOx/TooLJiYEExKC8XHB+LhWLePiGmPjGmNjGmNigjExjdFRVdojglER&#10;1Y6WsGpTQ0i1MxmERBDiAXVPUVMQMVX49pCuzENMTcMQ6glKT+B6AtsVlFxBwRbkLMiUpe+7JOkv&#10;Kb+JnpJHV0HSWZBszEs25CXrc5J1OUlH1lP+SzmPNdmhsjonWZ2VrMlK1mRhVbVIVuWGfq/OClZn&#10;YU1WsjanfNvX52FDXl2vqwg9JegrwUAZBi1IW5CxIeeooANlV02StqskpZVuv82lwuwAjqeCFShf&#10;c58BGll/WFFHVwDi5ou3mTKyTm0ZeY0tF9fzeG/ue/z+x7/k7HO+w3Mvv45lOcjKqvRvkCc9gpvx&#10;k5JS4noumUyGxx59mNtvuoRdJ5t85aS9Gd9eRyhoovlmSVTnn4oIeuTZPppUsBXlm9dSH+O7557I&#10;6nUbWLu+i+OO3JvVazZy5S3PUSjZJKIh9tm5jZDo5d5776ZU2jLD/7+BwkacL8/4NfuOPpFv7Xr5&#10;fzwg/iRopN/S1tLWgIFlnQt5cv4dH1rmrp497JjRDROZ2rYTt796CbfOvohbZ/+TeLiO5kT7sHpb&#10;pE9gMNaeQq2dW6Jtv9Y1X3+W27/91iZlYssnkxvbcof8J42P8CmuzMYSge24mLrqC5V58VOjCpgU&#10;kAgHMb0yFLOMihi0R3TaowZjYgZjYwbj4gYTEiYTEiZNukdd2GBsMsR29SGm1QeZXh9gRkOAmY0B&#10;dmwMMqMhwLS6AJOTASYkTMbGDNqiBi1hg4aQTl1QI2YqE0xTr1iiKRPLkqs0OynLZaCs/Ik7Cw7r&#10;cjZrsjYrMzYfpMq8P1Bm4UCZeX1l3u0tMa+vxIK+Eu/1l1g8UOb9wTJLB8ssS1msSFusTFuszlis&#10;zdqsy9lsyNlszDt0FRx6ig59RZXfddCPaJu1lMlo0fEouR6WH7OlElCrwstpQrmaKd9ipe0K6Rph&#10;PxpwxNSICElEeMq3MahTH9SpS8YZv/8BTDzmSIItjSPfzmZJCj83cThIYs+ZNB8+i9DYdjRDpTtU&#10;w+SjO40CEwo4q9qbGV/S2+z8MtyneOv9J60aQZQG6LquTIw3WSOF0tpKtX729A3ilouMbYwQCehI&#10;BIMFh9lLunhjrU0+MA40k3z/CsqZdQg0oo1TaJywP7HWXRHhVqQWVFetKDwA4Uk0r4SXWgIbnuDw&#10;tg5+efxovrp/OzNGR6mLBlRU5Yowxm/b8P8COeRQOGL/EJ9VeSO1b6bs6Dy7sItlViMHHPcF/uvQ&#10;g5g8qgld1+gp2KzLlpWJMBA3dVrDJk0hZSZcdDwGSg69RZeU5eJIZSI8Ph5gSjJE3NTpKVgsT5XY&#10;UHDIOepZxk3B6KjOpIRJQ8gga3msTpXZkLXIOy6GpqIzN4cN6v0ozWUX+ksePQXb10grP+fmiMn4&#10;RIjmsEHRcVmbtenIOaQtF9fzMDSN+qDO+ESA8YkAQR16ciU6MiUGyipwVkVrXRc0CRs6tgeDZYfu&#10;gk1/ycWVkjpT0GbladEdpKHTmbfpyNn0lz1KfmTuiA5jYyZT6kI0hgOkyh4rUmU25JVvsqELoqYg&#10;bgpWLJoP5SwTx4wacsYVqACZNX1RqUk3P5YkNWuv/PhjokJbvfo7ro2hbY0Jkagy3cLXkqgGf/hS&#10;OkQWS+67jJveyQ3f7PXz8M9O52uXvsuKh/7BH+98nlsvOJ9v/vF51rsCt7eLARGk98G/cOkredze&#10;5/j91y7gl1e9Qa81QOeAIGKmefWfv+CKt/Jklr3CI88uYZAqvkXIfhY8cA1//vM1PDC/H3ypqKgp&#10;urWBV2/4J3+67EmWFaC8ag0bpUko6EtVqUhXa0C7a+NK//uIP82fyCtFVKSuNUU9PjWQhKhERRxR&#10;7Pd55OZHeer1lXhCIjSJIcDEB+eaAudhXRLRJVEDYkYFnDMEzIPQEBQ0BBX4bQ5BS1jQGha0R1QZ&#10;ExWMjWqMj2lMiAkmxgWTEgp4b5eAqQmYloTpdZLt6yQz6mGHeuEXjRnG6zz4zR8yp1+yXZ3OlDqd&#10;KUmdyUmNiQmNCXF17nExjbExwZhQnkCxQEtE0BwWNIahPgTJAETXP8ytV71IQVdmKoYvsZa+tN/2&#10;g3PkbUmq7NFfKrJifYp1fpCQzoKkM++xoeCxPu/RWYCuImwoQEdOsjonWZGVLMtIlqQl76ckCwdh&#10;3gDMGYB3+uDtPskbvZJXeySv90re7JO81SeZ0yd5t08yv1+yoHM1tzy0mLcGJEtSkqVpybK0ZEVG&#10;BZpbnZN05KCzqK7fXYTeEvSVBQNlwYAlSNmCtK2RcTQyjiDrQM6BnA15Z6gUHFQ0Qb+UXEG5plie&#10;wPJ8QO8HXXE8H5B7Q4HfakH5lsA5UhCvr6Nh4niW5/s46/Lf8c3f/Joly1bhuh8NsD/s3FJ6BMyh&#10;SU1Kieu6ZLNZXn7pBa6/+h+0xVOcccreTJnQiKH7Jv9Dg0YVf9xs7Qw0kgQCISQSlYsxGdH50bc+&#10;y0Aqw+Kl6zh0/53xPMGfLr6LXNklEgmwz05jaUsWuOfu28lkMiNP+b+KJiZ35KiJZ9McGTty1380&#10;daXWccOLf9lsWdu7TPXfzdDH7SdD7NeWac/JB/Ozz17ONw7/JWce/JNh5bwjf8fPPns5R+3yhZGH&#10;0ZIczd9Pv5e/n3Yf/zj93k0iV28tvdfxFlc++5uPLE/Nv2vkoVUayZzIYQ/yo5/BSKrNi1pL2kcC&#10;2K2j2qBCHwaKKwxz5Q5sx8HwQfGnTQKfxwCS0QBOKU9/KkPecSk4iuEsu2C5lTlaaYmkZSN1s9pr&#10;NSSGkJhCEvBLSIOwDlFdrflxU5A0lRBerfUaTSGN5rBGa1hjVESnLaozOqIzJqozNmYwPmYwIW4w&#10;KWEwKWEyJWmyXZ3JtDqT6fUBtm8IsENDgJmNQWY2BJheH2C7OhX8Z1zcYHTUYFTEoCmsQHgioABq&#10;UBfoPg/jSrVWFxxJxvYYLKtAXF0Flw15m7U5m1UZm+UpmyWpMosGysz3Qfjc3hIL+kss7C+xqF+B&#10;9CWDZT5IlVmeUiB8VdpmTcZmoyXoJkinBV0Fl56SAvyZkg3BEMH4pqb8W6SgQd0+O9B08J4EW5vQ&#10;dJ/7kENs/BammeHkK5M3g3vBF1IANV8UVdxe2MagQrVjQpOanwZqMxf3ryel4j+7evsJ6zCqIYom&#10;VCqilV1Z3u0oMugkcOwSuf5luFaWYKyNxOg9ibXviRcbg62H8ITA8/lZIQUWLmU3B/nVaBue4oC6&#10;9/n9yZM4+9ApzGiNUB/SMXUN4a/rtYqwzf9RWbGr40GZUUukdBU28fziejiuJF2S3P32GpYFJ7Ln&#10;Z09n5m67U5+IUh/SaY6YNIcDREydguPSmbPoylvkHJeQLmiNGLRFTaKmTsn1GPQFOpmyR9lV/Htj&#10;WGe7uhDjYkFKjseywQJr0mXStotEENQ1kgGD1ogKqoUQ9ORt1mctBsoujgcRQ7WlJWwSNpQWeaDk&#10;0ltySJddLMdDCBV0a2IiyMREiIAmWJcts3SwRE/RxvaUsChiaDSETFpjQeJBg6wlWZOx6MzblFxJ&#10;2NBUQLqwyjnsSEnGkgr0F2zKZZtQKMDoZIRJySD1AZ1UyWFVymJDziVjS1yUprouoDM+bjAmplwC&#10;NuRs1mZsBkouPV09bFy9goaoQUMyNqLfKSGQElBLf3JW2YiG9VJ/wKj/qq+6PijWhI6+VZh1OG31&#10;jO+4Noa+lSZEnlKbCW1oAaoA4yEaubT6ZH3AYzfcy6NvduI4K7j+K8dx6mVLcLQIdUmDjXPmMH/e&#10;y9z9+19x0ZxuVt53NbfNK7D4wav423WzsXY8nH3HaWgt/8WfnnqK5y87jsYlj3LJX2/l+Y7lzH7y&#10;ZZ658698/csXcOH3zuP865ajppU8b1/0Hc7+3X28/Pw9/OZbl/JcYWTjbN795/f40X0rWPn43/jj&#10;3Wvp7BnAExESCQ0hoLD8Sf78za9wzIk/5rKXunCFzVt/Po0v/fpa/vsrn+fYM67k1QGJkBne/tf3&#10;Ofmk73PJK73IKiBWHaG2aEKD1DKeuOoS/nLxjdzy5ApKqO3VUupg1UYIhILVbcMmkGqpnNemv6OT&#10;TAWs786EbQAA//RJREFU15pFVdsxNFFXOmPtNlVGTEoj2l5pv6ZVJLigDa5m+fL3Wb7WVZrzmoW6&#10;ojGvDwoag4LmUI7l/zyT0487jcte6qU9CmMCS3j2Z79lTn+Z3DN38cLzb+NEBFOTGtPrBNvXq7JD&#10;g2Bmo2CnRo1dm3R2bzbYdeB2rv/aL1hjCfZpMdmzVWf3Fp3dmnR2adaZXqc061PigikJ9Tk5Jpjo&#10;lwkxwcQoTIjA+IjS2I+NKkHBmCiMCkFzEBqCkAgogUPIAG3Fo9z+uxuYk1MaYVtC2YOCq4BtxlYS&#10;wHVZhzVpmxUpm6WDNov6LbXwr1vKDffP4+n1RV7ZUOTVjSVe7bR4rdPm9S6bN7sd3up2eKfH4d1e&#10;h7m9DvN6HRb0OSzoc1nY77JowGXxoMv7gy5LUy7LUh4r0pKVGaVdX5vzWJf3WJ/z2JCXdBU9ukuS&#10;vrJkoCxJWZB2IGurhOxFV2Ij2G7GNH7+3xfyxWNOoL6xiSfSSznmt9/l1xdfSldfCsuV2FLdsy2H&#10;wLfjKQ17BXxXtONVLbnnETSUmabrumQyad55501uvv5SRH45Xz15T2ZMHeWnHvCqjGG1+EymoqF9&#10;20rqOGVlggBNaIRDOj/61omYAcGbc5ay+8xJjBkzmt/89TY29mQJBjV2nNbGlFEuTz3xAJ2dnSNP&#10;+/+MBkqdPLnqGhb3KbO7/6sUCcYY17TdZkssrNLXDAd0ioQQFMo5Xn7/0a0q2WIaUP1ia8hx7WqE&#10;5dpy44t/HVl1GEWDceLhJLFQ0l9Pt45qV9rmRBvT2nb6yDK2acpmz2FoBne8eik3v/x3bnnlH8xe&#10;8gTR4AiG5n8ZDQfFH8Ik1TxSATi2U835+fFmjo9DknjIpJhNM5grMFj2SJf9KNB+oJ6BkkrB0l9y&#10;KZYdymgMWh69JY++csXSSpX+sioDZclgTTaNjF+ythIY10Z5LvulGuXZz6JRicyLVEBD80sFhFeA&#10;eFCHsAYRH4THjCFruPqAAuGNIY3mkEZLWKM1otMW0WmP+iA8qjMupjKcTIwbTE4YTE6abJc0mVpn&#10;Mr3eZPvNaMOnJgNMTpqMTyiteq02PBHUiJiKUTd81zYPoUC47dHf1c0HTz7JkrvuZ3DFR0c9l5V/&#10;joeVzuBZFpqmIX2lRdWla2uoIgVGxToYgtFDq5n0n/lIrvnjasWGW09o6BVefdPp0B/9Es+D1GBa&#10;ZYeImAihLLY2DGTpHMiRy/SRH1iNEBqxpulER+2KnhiHZ4R94YDEw89M4zl4To5AoYNo/6vsFX2P&#10;35/Qxo8+M40dWsPETA9Dk1VwW3mWtTCiwoNWKtTypWpb5dkp/gKpgfRhshS4rmRdqsy1Ly0nOu1A&#10;Tjvj64yZPJX1BViXc8jZLgaSZECnIWTQEDKJBjRcoLfksrGgNLECaAjpjEsEaPHdLPqKCmT2liq+&#10;uJJkAKYkA8xsjBA1dTbmbZYOFtmQdyh7ENY1GkI6LWEVBTpkaOQsj86CTbcfNMvUBY1hnfaoSUNQ&#10;x5XQX3Lp9SO4Fx0PT0pCOrRHdaY1hGmNBkmVXZal8nRky+QciaEJYoZOQ1CnLaKu60pBX8mhK18m&#10;XXbQhKQ+ZNAeNWkKa0g8+lM5UsIkFwhT9kFqXdBgcl2QickAmoDVqRLLBotKu4y6VsQUNIVN2mMB&#10;YkGDrO3yyjvv4pRyjGltQDeGgjaDcg+hKuRQ71NKtTaPnIsFSmAifexciT69LeOhlrZuFa8BxUqr&#10;I/FGmmN6XrXzeb4kBk1DeuoGK6aZlQlAShVie1OTzSKFskepWMRZ/wYvzO9l6atvsdYxaGltgFwW&#10;LxYFYhz6gyu46uJvc9wU6OkawLXLaBP2YOd2AxGso31UHANwu3vpd23KVpGS5bLy2WfoPuBH/OyI&#10;AIvvvJ83iuD1PMv196xnxrev5s5v7YSeX8+arqEJR5FNV+cgoWnH8Yebruf3J7Vhly3AxDQFZF/n&#10;b+f9ngd6pnDQ2JVcf8FvuXWlzUB/H0seuImXAjMZv+4uLr9nDeXFd/Cna5Zg28u48U+3M9cacala&#10;spZx/fnn89sHlrLq1bu5+LInWGrXTpng9PTS70E0HvMBrEfm7es55+TT+ebFr9MjJb3PXs4vblhI&#10;QQi8Nffxg1O+x1XzHLzUXP51zumcfM6VvNwjwVvHI3/8B3c/dTc/Pev7/PmpjSMkdZL0+09x9Z//&#10;yaVX3cFTS4sI4bH24Yv4413Pc+tPzuebf3qe9V6NRM+xVNAAIaBQpORL79zB9azpKSBr0w7VFmsB&#10;Tz/fRSRe5NmbH2eNJ9CMscw67iBmNFmsXtWFDAQJCelH61bgXq8parsqsquLnmInG7ocDE1iCqVF&#10;D+lKmh43FZhNBqiasjdWNebQGoZRERQ4983Yx0ZhfBQmRGFiXIHnSTEFrif55uuT4jpBmUJYntKs&#10;x5WGvQK0J8QE2yV1dm8JsGdLgL1aA+zTGmDWqAD7tgXZO/00z//jVry6EAePDrJ/W5B9WgPs0RJg&#10;16YAOzaazGgwmFqnMymhMy6uMzqmMyqi0xjWqAuqQA1hQ5mzCzQcKSi7kLchbUkGStBThI1FWJdX&#10;QHll2mPpoEqVtqDP4d1um7e6LV7vtnml0+aFDRbPb7BZWIqx67Gn85PTLmSvwBTKAY0rV73EYT/8&#10;Jhff8TBvrcsxt9dhfp/Dgn6HhQMOiwYdFqcUQP8g7bIs7bIy47E667E2qzzCgmaIVCrFwgXzuPeu&#10;G0htmMepx+7ErF3HEw5pviOb7i+Am13RPxUSUmAIm298+XAmTx7Di6/PZ/L4UUydMpFLrnmI91d0&#10;ETZh5vTRTGiVvPziE6xevXqzIOx/kvqLG7ly3nd4Y+PD3LP0T/QVN4ys8n+DpCQRruewmSfywqIH&#10;eWTOTTwy5yZeX/Y0h+94UjVq9ObApRCCYjnP0o3zP7R8sHEBH2xcQLbkp7La9FSbJUM3+euX7+Ki&#10;r9w/rHz3mD+NrLr1J91C3x8pyB5VN45DZ574kWWHMXsMO66iMfrVKVczqm4sjfFRNERb2HHc3hy7&#10;22nD624LiUo8h0+PtlZTPEQKhFiWg6FV5pVPuZFVEgQDBm4pT1DaxHWqaZgihkbI0AhoGqamtD7S&#10;cfAMQwUq8nxNqyvJu5KcI0nbKjJuxvZI2SrdUdpS31O2SoE0aKnPVFl9H7A8Bi0FpAd8IF35XgHY&#10;/TWAuwLCK25P/aWaY8sKhFeAeCW1Zd6WFGw/1VIFhNekW3J90+gKEBe+xk9Doo/Qhge1Wm24IG4o&#10;08xabXhjUKO5Ajg0l2ZhMyoE7WGdusGNlJ57hJ677qCwZCmaM5Lv25SqvJfnUVjSQfqthZT7BxBS&#10;okmlBR3OoX04ycpctAWmX33ZdKxUAICu6Wg1SqiPomFjQjN9TfEmlwahgudKJGXbIZ/L0RAxiQZN&#10;JJC3XLrTZfKWC8IgkhhPtGUXjLrt8IJ1SKGjAQFUjl7heTjlLFppPdH0m+wcXMgPj6jn+8dMZcfR&#10;9QR1A0NXgFjT/Huu3v+Itm0FScD1T1EB5VJCyXZ4a22KW+f0stdnz+DzX/wyU8aMZnwiyJhEAFPX&#10;6Cq4rMooQOp4koghaAqZNIdN4qaGK33rw6JDuqyiOIcMjfaowaSkSn2ULtl05MpszDtkLCXsNzRB&#10;e8Rgel2AMbEglitZmymxNlsmZXkgfFPmsEFjSCdmaDiepK9k01uwyVkeHipd07iYApqGLugvOazP&#10;2fSVXfKuhycFAQFNIZ3tkkEmJsIYQmNj1mJ5yqK76OBJiJiChpBOa1iBZF0TZG2PnoKjAoK5kpgp&#10;GBvSaLYKBE2DtNTZWLAZ8P2mPU8SMWF8TGNGU5j6sElv0Wb5QJHOvE3ZQUXuNnTqAxpx4bFi8ULq&#10;YwYtjcmaXJ/+e/P98dU/fwxIT83Em+GhhNCQnoeoMZ/+9EGxZ+Nh0JGDdTlYn4eNeUFnXtBVEHSX&#10;BD2+H2aq5JF3ICd1UrYkZVUmR8V8ZyxJ1pLkrOESSmUipIMmyaUzdL75LksdcFbM551+h2y+BNEY&#10;zckYIrAj+x3QyqQDDmRG0iWbL4MnsaUgGAlDsUDW10KV83lKeLiOL/XVRnHY54/j+KP3It4/h9cW&#10;W1iLF7HEmsC+B43GdTw0r4+ubqcGtEukDLLvyUdR98qfOOuPb5HWNHTfXMaTkvLbz/Jc93i+9JsL&#10;ueCXX2YPeyHPvLBBBcwyt+fLP/8xJ+0RonPdcl5/4DlWyQihoAulMh/meVh+8z7uXDKer195CRcc&#10;1obI58iN7BelMhZgmn70QGcpN/3pZhbbNktu/Cc3vFum/4O3eezKm3mi12Xg7bd534pTX+/x/s0X&#10;ce0iB3vJ7fzlhgXYbhcLnn+QP/z4Ct7tXM39l94zbHq3l9zKt8/6Mw8sXsPsW//F5Q8vw8ala8HL&#10;3PP7X/HPOd2suu9qbp9nI9xuXvzruRy+zyHsOet8bl7jIUtFStKjuPgGvnL05zn+yNO48MkhbXlt&#10;kQMb2JA22OULJzHTypJxQbgDdA5qRIx+evpdRDROQvfrp+dy5Tlf4ZRzruKVHgXCK8BcA7BsbGmT&#10;WrWA2bOX0u/WLl1Di29t+VAaxlT7GndNpeXSNamAty4JxkKEZYZM2lXm6zrEDJWnN9j1Gg/84+/c&#10;/OQHWLoH79/Ijy98gI14BHWPkO4RMjUML0Vm0KlK4JMm1AeUVropCM0h4Zu/abRFlD/4mJjyFx+f&#10;0JiY1JiU0JiS1NguqTOtTmN6vc72DTo7+GXHRp2dGw12afJLs8FuLQa7t5js0arKnqMC7NUaZO9R&#10;IWa1hdi7LcQerQF2bgly2J47cNmvf88fPnMuY1IBekMlLn/rdv5y0c/pW7GYelOQCOrEAhUGT1kl&#10;eFJge4KiC1lbMlC0aQi00b8uzeOP3MW65a9x7IHjOWifSST9SLCKSaqEo/ufIwmguaBpGDocf/jO&#10;HLD3Djz/yruMa29h2uRJ3HX/y7y5YDWGpjF1YjPTxgWY8+ZzLF26BM/7n28zgO2WuWvJHyi7ygRG&#10;Ij9cc/Z/gIQQ/PSzl/LLk6/mlydfzfeP+cvw/ZvhtAQajfFWzjn8lx9avnH4L/jG4b/Y6oivH5cu&#10;evwCfnHXVzcp1z7/h5pam94HPijeDA8BwKJ173D65fvy5cv25suX7c3XrjqEkrWJeRT4fQUgW0qT&#10;CNdTF2mkLtpEMtLAQK5nZPWtps09/0+aav0n9a3s79IDx7HR/cCLwzV4ny4ZGgR1ieGU0V2LmKmT&#10;DCptTlNIpzms/AybwzoRaZMM67RFDKVdjZmMj5lMiJlMiJtMTgSYFDcZFzcZFzMZEzNpj5qMihi0&#10;hg2awwZNIYP6kE4yqBMPKP9iJUAVBA1RBeBqLR2KFGx7UPaUxVDRB+EZ3/Q55YPxtA+8K79TFQDu&#10;g/EKIB+0vCqIHihLBkYA8WEgvPJ7hEZ8pDa8qhG3JXlHlYJv4VRGgZr82lWsvv8eVt5+J/llKxE+&#10;IN7aXiklYDmk5ywh9cZ8yqmUYtyF/29rusxWCHQ3BwSo0RQH9E1jb3wY1YJiUzOVC8PmbtoPnguC&#10;3t4UpnRpjgcwdRXMbfGGLO+u6iFXdgnVjyPcMgMRG41nhKpBXoUUaJ6HW0phFFbTVJ7HHsEFfP+g&#10;CD/6zFT2HJckakqEsMF3Uxoq+NFWPnrNrNG5VR+nBF9IoSGlhue5pAoOjy7o5u2BKAef/m3G7nUQ&#10;GTOCpWmYhur/LWGN9qhJMqBTdGFDzmJDziZnq6jJzSGd0VGDuqB6DmnLo6eorDdytoeHVGC0XplN&#10;SylZly2yIlWiv+iisK9GIiAYG9MZEwsQMnQGSw4dGWXu7HiSqKlMmVvCKpCX7UnSZZVuaaDsUHRU&#10;6qa2iMGkZJCGkE62bLM6XWJtziZtSxzPQ9MgaghaojoTkkGawjo5y2VVpkxH1iVvewR0qAupuSUZ&#10;1DA1FXG7189LnsmUMFyP5niQCXUhmkImRcdjXc5iQ94mXQbL0zAEtEUMptaFGBcP4UpBR6bMilSZ&#10;vpKDkNC5egV2po9R9VHCgYDitX0XUfUuVZ8TDA1GWdEUb6afaprKAgTifw4U266NFAYb8g4b8i4b&#10;ch7rq0nbPdbllE/mhpxHV8ElZcOAo7M+79HhB0dal1d+kx05qUreZW2uEuhIBU7qKLcRbxWk173P&#10;XU+/h5i+M5PlXG699Fbuf3OAxNSZxMIRBDpZGzYWoLPoMWiBFAaZkkHdmNEw+C73Xn41/3x8Iz0l&#10;FzBwiBGICghOZep2Qdhtb2YGOnn79bVkIxHCskj3qjnccO88yl6a7h5l1mD5xfbKbCztxS8u/hIt&#10;cy/j2796BjsWA5kjnfIopTLkRQOtozS8soXtv0QzaGK078juo9P09DokG+qUtafTxar+8Zz84y+x&#10;pzkUoXp4cVm/ZAWppu3ZZaykt2cQN93NxrQ7DLCjK4mc50eOy7z5GE+tkkRCQVzKlMs642dsR7I0&#10;n5dn97Jw/nKclu3ZJTmPB55cg4yECLhQKpVBi5KIAfED+P6NF3Pxj4+q6Qll3rrjPpZMPJMrr/8u&#10;h7UL8rk8Eo1ofKQGX9D/1KX8+o4+9vnVzbzw/EWcNlEHTUNQ4NVb7mT5uCM5ZlIPzz74OoM1vvWV&#10;QqFIUeqEJ32OP1/xFXYNCuzFj3LpX2/lhY1FLCUJwBQCgcv7N/2zBuAvxPYNcIQQeOse5zeXvk7O&#10;7ePJ332H7/ziJmave4+bfnYJT/dIhMzy6mUX8rtHO3G9dTz8x4u4q6otX0d69pX8+PI55NMrePHh&#10;F1k8oKZ9AQgvzdtXfJ9TTvw+l7zc4y8jLuue/DtfOuBAdj/lZpbZGVIDQ4NdIBDWQi4555fcv2w1&#10;T/zuIu7rcDHH78Vxh0+nWfcVoYAeCROSaQYG1QRX1aTX+J5XcmVrogLKQdeKDHR0Yfl+5QG9EvxN&#10;mdhUNORhHSKG9ItHdFiRxExV4gFIBCSJgCQZ8EgGPOoDkoaAAuZNQRidCHDaiUfx1MVXceaE/dAG&#10;LN5x1vOLu//JdddfCoOdjI1qTIjrTEz4JSYYpZcw+9eTWvQ26998jsx7Hv0rl7Lvzi0ctu921CdC&#10;Ney5irJanTj/h0kZDnkIoREOBTlg1nQ+c+Q+vPLGfJoaYkydOIZnXpjHs7PfA6ExZWwdMyfHWDzv&#10;Zd57bwGOM+QL9j9FD6+4lO7CmurvPUcdQ11IaUz/L9FIBjIRrqc50UZzoo14uG7Yvq5UBxsH1rB+&#10;YBUbBlazcWANRTtf3T9n5Ut85Yr9Niln/OtAVvcsGXauT6snfmHf8zjrkJ8OK1879KecsMcZI6tu&#10;E80cuye3nv96NbDV9d98kVDgw1Nxreh8j/fWvc17HW+pz3Vvs7zzvZHVtolGmoR+0mS7Q2ZYH6op&#10;rjLSEg+JZbsY+gjRaA3D/emQRMejLhqiL5tjZV+O9TmlAdqYt+ku2NVAVIMll3LZpYxO1gejeVv5&#10;H1uexJGKIa7AicpaoWtKaxPQlTlxyI+eGzU1P3KtTjKgAvM0BHUafTDeGtZpDRu0RQzaI8pPeEzU&#10;ZGxMlfFxk0kJkwlx5X88LqbMmEdHTdp9EN7ig3AV4EtdqwLCI4ZqS8CP4qv7IBwfiDtS8WElT2nD&#10;cx+iDa8F3mlLmaCnLY9U2SXtCTJSsH7xeyy+7RZW3v8QpfWdaF7FXNd/38IPpoX0Y7rU9tShb0JK&#10;yJdJv7OY1PylWPmRgqVaS8jhoE2RP28ME7CPJNW2kVTxnzS3EQDYI0DxlrXM6nkArF7fTWM0QGMs&#10;hCbAcT0WrOlhY6ZMJBIAK4XnuQg/GJYuQZceXnkAkVtFs72YnSNLOGtPje8eO4W9J9cTD6j+qED5&#10;luBI5a18OA09VvWeKuuARFMWrK7L2kGbO+Z04Y3bk3N/8BNOOGhvpjclkGisSFksT1ukLQckRAxB&#10;fUinNaLMp4Wm0V9y6Mpb9JUcXE+ZVrfFAjSHAxiaIFX26C569BVdsraKGh02BOPiQaY3RmmOmPQW&#10;LRYNllifsym7YGjKgq8ppNMWNqgPmlieZEPOYn3OImd7BDSN5rBBS8QkHlBZbjJlh76SQ39ZAXGB&#10;pDFkMCkZZmIyTECDdZkSHwwW6Skoja8uBCFdUB/UGB1TY1ITkq6Cw6qMRW/RQUpBwtRpiZi0RnTC&#10;OpRsj4F0gUwwQs4wsaUkEdAYnwgwKWkS0iQbshYrUmW6Cg5520UXEA8I2qM6E+pM6oM6g2WXNZky&#10;jz/3AomwQUtDQoHhETRSU6zGkG9pOqyi+hCaoVw8hFe1ntjWMVGhLfXCTchxbeKBALs2mezUaDKz&#10;0WT7eoOpdQbb1elMjqsASWNjgpYgxHWPZEinMaTRENJIBpUJUCygIhMHdIHu+71KqYIilV1J0a2n&#10;fbs23Lk3c8cckxkn/YwTPjuBzodu4KXszhx4zO4MJtuoS8ZJpxxWph1WpgzsugSBplFk85LSASex&#10;a0MPL9/2Ihu0GD2xJqKhFozEBEbt0ITRNh7DdVnFzoyfqrPi2WeY3XYM+0/v477v/4Db1piEhU3X&#10;+gHW5lTU440FSWfvy1z8879x1cJJ7LZzHYPvLWJNyxjiXifPXvw37nAnM1a+x11/u45f/Phm5gV3&#10;4aADxuBoAaQssPCOy7lpbgN77LczMw/anXojyU6fP4vPTI+SKkOh1M1ztz3AK50qEXjJD5JkRqOI&#10;viW88PDNXPVUD56zgrfeSmH5kYodCTIRJ+bnk/Okh+e5SFw6Vw0w4ZTzOX1Pg9Ce+zOrvsScJ67h&#10;kTfTxHfbg5mGWjSdztUMTDyBH52xGyZx4jEI7DKLA0ZNZP9Dth+a0J1OlixL07TjjoyVffQOeqQ7&#10;u8i4kEwoDf7+B7Qw+YAD2CFZ5I1n3iS304n/P/beO06uqv7/f57bps/2kmTTeyGdQOi9dxAEBREU&#10;sKJ+VFQ+ovLRjygoKioqKCgIiPTeS6iBJIRUSO/Zvju93HJ+f5w7s7ObTQgI+P19/b72cXZmbjn3&#10;3nNPe51349ITx9NUFcQANEsFVnecMAddcBmHDDdx23ayc5DFQOk6uLg4bpiWlhq0furwGrquYlRI&#10;CSQX7UrwK6DX78PxBwxH1xo48af38NJzP+Ok3hf45+MvsmiTA85qnrlvAQ8/u4JCWVr+e19a/g/W&#10;vvQMzz51L//z+cv46veu5OKv3M67jhrTnFV3cs1Nq7Htd7nVV4d3N/6Tq656CuP0H3D95fOpEzl6&#10;e7N9GkECcNpo7Q4y4Yzv85d/XMkZLbpyGqeFCAqXrU9cx7mHHMzss25VpLpHUUGZWMyNl36asy79&#10;PS+2eVBcwz3X3cEiFd+8nGTHo1x5xpf57ZtFhJdg1cN/5uc/vZE/3vo072QBYbPllSdZuMMFUeSt&#10;P36X7/1zM64/DBW3vsotP72W3z64hqzfYahUuZ7r+aG0+tTUDQ2aGmr46Xe/yQPf+xkHa8No6+7i&#10;71te5ys3XsPdD95PR+sOtm7cyGvPP8/j9/yDR2/7Mw/+6XqevOnnLLjtBqJdBWKWIBL07Xl9wwCJ&#10;VOr25enErp3qRw2BUDZKqNXNcMBg3xkjOOm4eby1Yg2hkMWY4UN4c+l6Hn16EY4rGN5UxaxJtaxd&#10;/hJvLVn0sXqmfm37gyzreKH8uyU6kePHDB7q6j8Jf3j6aq5/7Ap+/dh3+fVj3+VXj3+HzR1ry/vn&#10;jDmUmy55dpf0p0ueYnTj5H55vfe07YNhaM1IwoEI1z78dX720Ff52UOXk8z10lg1bOChu8G/3j5K&#10;dODUfT/LZw79L4bVjmZI9QhOnHUep8z9TPm49W0rWLj2WV5f+8wuaeHaZ3dJjmv7LOGjw96qT6v+&#10;RE2JJALHcTAN5Sukr0f9GCAlDVURsslesPO+Crdyiph1JCnbpbfgqpAvBZuEq7Etoya1axNFVvcU&#10;WN6VZ2lHnkUdeRa153irI8fSzpzviCrPqu48q3sKrOktsLa3UOENusjWlM22tM32jM3OrENbzqEj&#10;pybg3QWXnqLvEdr2fCdgKjyN46s9l3pm4fsmURE5lGdryyfhIZ+ER02NmKXIcckTdImE1/skvNkn&#10;4sPCBi0+ER/hS8RH+tLw0QOk4cMiBkPCynyoIaRTG9SpCWjUBCAui2RXLGb97X9l88OPUWjrRHgM&#10;GE18Mowv9TV03HJdqCDEKGmwkBKvN0PipaWkl6/FzeXLVaZcvaWvvlvKswx1wICs+0ief+xAPsC/&#10;YD9ZahMCobQLB8u8VApSXXx7WyfNVSGqgkobUSJI5YoMHzGSaDQA+e14uU40z0aTHlqhF5lYQ6P3&#10;LrOr1vKpmS6XHzOGg8fXEbfU3F+t1CjhUf/kP2/py27ubzBI+sJxIZVHulyhyMrWNPct62Lowadz&#10;zCcvpKppCB6qDo6KGUyoCVITNOnJu6xLFNmZUUTSEoLagEFDUFBlKR85aVvSlnVpzylpraULhoRN&#10;RsUNagIaWdtjR7pIW9YmVfSwPdUq6gIGE2pDjK8K4ErY2JtjfaJIoqg8QIdM5RG93g9jJISgJ+/Q&#10;mlbOqTwJ8YDG0KhFU8RCB7rzDq1Zm+6CS8Z2cTxJVIfhEYspdWGGRYP0FBze6cmzMVEkVVQT7aCh&#10;EQ9oNIRUO4mYGilbstVfgCtJoZvDOi2GR9gpYIcC9DiCtqxLd0F5gbc0aIyaTKwNMDRqki66vNOd&#10;Z0Oi4F9LENBUGxweNfAyCdavXsHQ+hixSGjQrlVKz3dDrHaqhUnpO97qdyQglT8Pv8GUForej+O5&#10;Sgy8wm7heDaWbionCr5EKWKqUDxxC2V8H5DUBaHGdIlqHjVBpco5LCIYHhWMiImydGhslc74ao2J&#10;1YJJNRpTanSm1ersUxfkjM9/hYuPnsMhn/42P/rkSC74/u+5786buOfxG/jhwWGOOPm7PP7c97lk&#10;tMG+jQazGyN8+sf/4IFrj2dercGUSSdw7f33c8dDf+E7h8cYc/QV/OWhH3FqU4wjv3c7t938OWaF&#10;BJFgM0dfcinHzBtBKDiO0355M9/7n5/w/T9fwdxqyab7r+KqHz/E8oxSH9juTmbC/ABv3/h9bnpF&#10;Z9KpJxAYsz/j66H93U1saTyN484cT9sTt/DohkYOuPzbTIhJ2jQLue0xfnXDUkJnXM7+o3Q2Tfok&#10;J+1vsPi3X+P8077Ata/mWbv2Gf543fX84cleNvohhjanIHPIuRw/ejt3/fhuds45l6MnFXjul3/i&#10;sR5ozUJ7FjpDLTRWeex49ia+f9sqijMPZWatTtXMM7ng9KmIHKSCB3HaGWPJvfoYz3TUcfCx8/DC&#10;szlwbi169QzO/PzpjA86ZIgRCmugGXiucghVlpbLCKGIoHP5y9x/4195otXDWbOY17s0QjElwdd1&#10;3+7cTdLZUyTa0kK9kHglOyHTwAJEdA5HHlxDbV0VsnULm/KDeDtGAC7ZbE6FYPAkRV8d3vPixKMC&#10;mU7Q60qkvyrej+BXqr+HRjJvRjOGsKge2kTcAJlMkpHKjsLdvJLV3R7FdJosEWJlafn1XP+tY8jn&#10;bdz1L/BY2/5c+d3DCKy8j7teywMpXr/vGTbIEMGA56vDu+x4/gXeNg/kgsuO4pA5I4gIj96uXvpZ&#10;LIX244yTq3jpB1/hmleS6JrtO417kS3r7ub7Vz2JefoP+ZVPqnt6soDDqlsrVN5veZvs6ie49e9P&#10;8MYOB3ftbVx42Gf53QoHPVJFtbGTxW9sYOXN3+JzP3yEletf4/br/8RD79iI4tv87Yc/4XdPteF5&#10;XSx75WUeu/tZNrkgikv59SX/7Uuxf8E/tyinEqV12/5/fX1bZdKEYMa0Sdx23XX8/vzLaUmZLGnf&#10;yM9evpev/upn/M/PruHBW//Askf/Tvuip4kmt9ASlYypD1AvU7zy7Cu8/PpysjkbpIsnlZpMSb2m&#10;1Fl+nCg/3wD796BlMHPKSE44fF82bG5FCI3RLU28u247Dz7xBrmiQ1NjnH2nN7Fl7UIWvv4K2exA&#10;qcKHj3U9b/HExpvLvyNmFedM/h6GtpeOE/8vxpeOvZpvnfxLlU5Rny21o8t1SghBwAzukqxdQoX5&#10;7mM/IjRXj+C6T9/Nzz/1D6779N3vy/v0QMn5B0LlZF1KCk6efDGDJ/uvZG5oX80b65/jzfXP88Y6&#10;9VlKb6x/joXrnuWN9c/xhv+7NIH5KFEpFdtbcwEppfI+rakAjR8XSldqqoqQ7+mkSvdojmgMixgM&#10;j5mMjJuMjluMqVKhVSI4NMUsJtYG2KcuyPT6ADPrA8xuCDKnMci8xhBzGoJMrwsytSbIxGqLcVUW&#10;o+IWI6KKbDaG1EQ+ZqrQRaauJMqeBNtVsUtTtkdPwaMz59CacdiWcdicUuGV3u0psqpbeX9e7JPw&#10;xR2KiC8rh2VSJFyFZVIkfEOyyKZkkS2pItvSNtsyNjszdl9YJl8KVgrLlLQ90n6M2ILr2x77kRJK&#10;1VNUaE0FNCUJL3ngDhsaYeGSXr6Ibf+4k54XX0b29KJ5/duHKE+MVU+vh0PUzphMqKkBqau4vEou&#10;56PEXj1wuxJ0Pf8m6TUbcIulevdeRlg+8ax4/+UBpgKDEdcPqipaIsU6Grqul/Pe9QoAkmzexSkU&#10;GRIzsQwViimgw9imGkw8PM8jHjEpZndSzHVi96ymzl3J/rUbOXeazZeOHsGRU+upCmmgaf5iOnhS&#10;H7hC0A+lsXZvUJoJeFKtREifE3enC7y5JcVzWyWnXfBFTjvpJAiGWdNbZH3SJmkrKXxYh4aQxvCY&#10;xZCwjoeS1m5KKi/QmoCaoHIMVx80yurFnXm1aJQsuggJtQGNMVUWw+NBQLA17bAxWaAr75D3JJoU&#10;RAxoiZmMqQ4TDxh05V02JIu0Zm0KniSgC+qCqm1WWSpcVsqRtPl2vjnHI6BpDIlYjI4HqAnoZAoO&#10;29NKUpsoqvahAdUBjfHVAcbVhLB0ja2pIut6i7TnXGxPYOkaccugIWTSENSImgJHQnvOYUfGobco&#10;sZMp4oZkaCxIY8RC06AzW2R7pkhXXmK7qqyjpsaE6gD71IcJmRobUzbv9BTpzLm4riSIZMXCV6iL&#10;GDTXRcve2ivfsfD7337VXaL8Vu0ynvn1VhNKmwP5gReKSth7UuzaGLrhT0NVBRS+dKikC15e0PE8&#10;5XBAU/FBK48TQhnQl9Jgld4YcjCX//JX/PaKwxhlSAwRZuT0qUyo0TCEcrIQEBDwHSSFdYiGogyN&#10;a8RNqLYEdTWNTBsepj4oaApZjGsKMTysMbwqxpQmi5ExjdExg5mHfopr/vtkjmrQmTRsNGcfO4TC&#10;LX9iUY9EmDXM2n8ChzQbzG00mDd0JF//1R088+z9PP/qvdzx5akcNelIbnryUZ5+8nf88OAhfPbK&#10;m3jqpSd46rlbufYTI5hVbzKpNoioOoYfPPsQf/rmAUyLaQyNjeTsn9/G7/7wC67+82+4eI7H+rv/&#10;yZrgPsyaHlEv11POJ/KheZzxh0e48bFHuPqqL3LO9Xdw1c8+S5XtscF3ULQ6N5WWOQ3I1rWs7tRZ&#10;1DuTaZ+cj3zzj3zjnHO4+BdvsbAdssdezP5DTcxxJzJtvMmyTo3QqRcyXV/MjV88n7Mu/CMPt1m4&#10;DU3EQkHW9Lqs63VZl3DZkHDZmK5mytlnMnzLP/nJ7R3sc+7JjMu/yC9+vZDe+mE01sSxs9CVF/TY&#10;DQwdVUfilX/y23uf5u6bf80V37+PZa6amBiTZjItbDBy8jgC2eU8/0JXOf5vwYViMcG6Na1kpMf6&#10;R3/D97/zY659aCMZR6nDa2YNLSPieNsXcMP//JOlodkcPq8Wo3oG51x6OlMiNnY/j8YSGQoRIk8m&#10;7eFKwLIwKVIo2rz7xItK8tvVTpsXJ14hLT/48Em+do/GkKNO4/RTj2J+rJuFr7yDjfTV4dvY0DWS&#10;s759HvtZHr09Saipo8GwWfPCa2xxJd0dnf1Jcb6D4oFX8KsLG1hy3RX84OFWWlu7ce0c2194sUyq&#10;D64k1YNIxGU2R0HmyeVcti9YwNL2Nbz8yjZco4GmOkG6+03uuuNdRl/6S26+4lCGiiyptAduLz0J&#10;l3w2i/RSJJMSZ+O7rMoCdjs7u4NMPOMqbvnHf3N6y+6lLFQMYAOTJiBoWRw6bx5zq4cxdFOSrvXb&#10;eaFrDc8XtrAk1UVrNo8ZMAhYglAoQChoUR8xqPbSvPjEi7z82nJS2SLCk/T2psnmHDSpbI1KEcT/&#10;XVDPKdA0jUjQYMbUFo48dAYdiQS5gs3o4UPYvK2DBx5fSE9vlobaCPvPHEq66x1eefkFkqnUh0Nc&#10;BkF7dgt3v/NT38UIaGicPfE7VAXqBx76fxX2ZqFE1wx+/fj3+J97L+NH917Cj+65hKvvuZQtXX2S&#10;4r1Fwc77S0MfHSLBOFXhWmKh6l0myB/tlfuXZyQQ4xP7X8onD/wyoxom9jvuyGln8JXjfsJXjvsJ&#10;Xz3+f8vfd932Y75y3E+wjMBevat/BSUCoOFLp/YCrueTYkPbvVbnRwCJ4ggN1SHa23aSLhTJ2y55&#10;x6PgeBQdSdGROK6nxjPbRmo6ju/QtOTUFCkRftKFCsuoQjIKwobwPUJrVFuaH5JJOaFqDutl1ehy&#10;TGRfLVqFYVLhlqbUWEytDTC9LsCM+gAz64PMaQiyb2OQuQ1BZtUF2acuqEIzVVmMiVmM8CW4TSGD&#10;2oBS0Y6YKo6w7s9pHQkFV6mBJwoeXXlFkHdkHLakimxMKGn4qgpp+JvtORa353irI8/SzlyZhK/q&#10;ybO6u8CangIbenPs6E7wzpOPs/Lvd9K2ZCleOtdvsaffO/DfA9VR6o89ktk//inTvvENgqOGIw1R&#10;joZbCQ0Vb9du76bzuTfJrt+KZ/tmMj5JqxwXB8PA6ln+KUsxm/rvL4Vker8EoOR9Wkfv8zy9G0gp&#10;Wb+ljabqKI3xQJmA6BrsO66eyfU6QTdLMZdGJtcz1FvN4c07OXtqkYsPHcYRUxqoDunoQqBrEl14&#10;vvMupXE28Jn+FQip8hRS4noeWzozPLs+zaJsHZ/+8neYOW8/aqNBxldZ7FMXJG4KNifyLO/KsS3r&#10;krclpiaIBwwaQyZDIxYxSyNZdNiatGnPKHvgsCFojpg0hU1CuiDvSrpyKo53ouhhu0paOzKqQpbV&#10;hgw6szaruvJsShXJuGAAYV3QGNQYETVpCKl2vDVlsylZpLfooQuoDug0RixqfTvfrC3pyjt05myS&#10;RWVGWRvUGV0dpCUewkOyOVVkQ7JAZ8HF9jw0IQjrgmFhg/HVFnUhFRd5c6LI9pRD2vbQUPGV60Oq&#10;jZbCMfXkHFrTRbKhGLamEzBgRERnXHWQmGXQlXfY0FugNWuTdzwcqaTHQ8I6U2sthkdNUrbLmp48&#10;G3pyPPnUU0waM4x4NDLIq1dbZLm+q9+CwdWnK9uTwNc6/oALRSXsdXdfilNcus9S++zfwH2ZkZQq&#10;zpSuD7jpvU+lvHYrjRogpelLu5JwpdbZZ285aAI0r53Hr7qC617qAqEx+sQv8PUzJ1PV71iD6qYm&#10;6sN6n1fjQDVNtQEMoTxDRuM1NIYNoqZG3NRpioUR+RyWqcIQNId8R0ixavY/8ABOmdPEuGiIk7/x&#10;ex585Fd8bZalpOg1GpNqNabW6kyr0ZkzJMTsOoPZQ5s5aXYzBzTo7NdkML/J4MDmWr5w3d08/ey9&#10;3PG1SRw5LMRZF/8v99xzI7/8w83c9O1Z7FtvMHP0ofzw9ru49fcXcXidwci4wcjJp3P1HbdzzfW/&#10;5rrff4G5kSD7ffsu/nDlIcT8GuJKpc6ddgRy9he58v6n+P0Dt3PR56/g67feypfPnU7rlK/xndu+&#10;RW2xyPLuIm91StxTLmPf+Gpu++FV/PjGZ1ntxFibDWELnbrRE1nf6bJ++mnsOzTBE985l8vu6GBp&#10;h82yrgx3/c/nOPe7j7DF9ehas5TFa3awpddmZ6SBaLCRQChI3X77U0cbq9fnSGZNRn/ys8wzFnPD&#10;Zedz6mdu4uWUGlyTRY+MLSm2jGCo6OWNB/7Mr3//LNuaW2imiyW3/w/fu20jNU01eJuXs7gjTCSs&#10;gW74g7UgEgsjCDBp+iTM6Bz2nxlg56JFbLDj7HvkHOqMKmad+1nOmhqh6Oo0DWtC37mUR++4gZ/c&#10;sRXN9OjasZNshW1R+pmbufJHt/POuIOYXd3L8rc2kswUwPPo7UlATR31us2a518vk2rH98KnJOKn&#10;8a3PzsEydDSZJZnsZuGba3FwWb9kKd1ujmwOwrKddb117DNrGHR00uMmad2RxtNrqa+F9tY2iltf&#10;57WNLhTb2LrTgdB+nHlyFQt+8GV++kqSfyVk54aNW/jNNddQ37uBU1qqOByDxk0JCnmbNbUWC0I6&#10;z3WkaHMEORFkZ0ZihgLURHQa9TxPPfQsL768krdXb2XBou28vnQrBcfzwyyUlNJKE5rStObjQ+Xi&#10;YCBgMm3iUA7efwr5ok0ylWVkSzM7dnbz+LNL2NmWproqwtx9hiCzm1jw/JP09vZ+6MS4PbOZW5Z/&#10;h7zbZyN7/NhLGV09vd9x/zdibwiqZVj8zzm3cMNFD/O7ix7ltxc9wg0XPcyUYQM8L/t4ePHfWLD6&#10;0YGbyxg4of13QVWjvrr0YZDOva2bb218mQfevIX73/jLXiXHLfapl35EKJHiPalOD4TrujiOq/rV&#10;0ov9WN6vmuHEQha9Pd1054p05ypCMRVUTN2uvEtv3qVY9Mii0V1QqpwdeZfOvEdnvhSiSX3vynt0&#10;5z26C0rim/BTsqhSquiRtlXK2B5Z2yM/0DO0K7FdieMqNWl3AAkvEXFdKGdhKqqDIuER0/cIbWnU&#10;lEMyKTvl5rByWtQSVUR8ZMxkdNz0wzBZTPCJ+NTaANPqFBGfNUAaPrshyPS6AFNrgkyothhTFWBY&#10;xKI5bNAYNqihyLbHHuDdP99C95K3lXpzxZjRHxIpBFZdDUNPO4mGi7/Czqrh5OYfT/2nzsWoq0WK&#10;vpnqwHOF51Hc0kbXswvJb2/FdR11DbGnXqk0Zg1yhJR4Xp//kkp8UAJQ0p7Q0dE0Y5CcKyB01m7a&#10;yZjGGNGQCsWkVJw1WmpCnDJrKJcdOZ6LDxnNFw8bymfnGlx4YBPH7NNMY8xE10BDIKWuQhsi+mTx&#10;QmmffRDIflFr1DYND4Qk58KyTUme3+IhR8zmjM99BWqH0mMLCr7GoqVJhkZMJteFaIkFyTse6xJ5&#10;NiWVirEuJFFLUOfbwYctg4IHbRmbnVmbZNHD0DQaw0qNvz6kYXsebVmH1qxLV0GZF2gI6oMGU+pC&#10;TKkNouOxrjvPOz0F2vPK7jiga1QFDJrCJs0Rg5Cp0ZO32Zws0p51sF2PmKk8WzdHTIKaIOt4dPn9&#10;QrKgFs5CumB01GJKXYCagEFrpsiKrgJbkjY5R703U1cLYcMjBk0RE6EJWksS8ZxSvw7q0BgyGBI2&#10;iRUySAQJK0hnUdKdd8jYalRpCBlMqA4wPB5ESsmGREFJhvMeSIEhNKotGBk1aIlbbF73Lnamm2GN&#10;VZiG4dfpXWtAiQAL+hqoUp9W6vWDQTc01W9/wIWiEvZ6mmu7RUxd2RKUHmR3hFXpvUoVKmXQY/0z&#10;fEdUu0t9OfbL3c/zw02aAG/Vvdz8rMvM/UZjarVM2qdFqflWpkHuU3USKnh2X/L8JGg54HjO+cwx&#10;zAooddLKpFcks2ooI+pMdOiXFPn20IWHoXkYuoepS0ydAcmioTFO2Pd6bOg6jeNmcORBExkVUaru&#10;VZakoXEI05p0GoKSppCkOQwtQ0ZxzFHzOHRkgBFRjVFxndFxjTFVGuOqNcZXKZI+uUZnSo3GlNoA&#10;s5pNptVqzBk/luMmhJhVZzCnwfJTgH0bA+y/z3Fce8/jPPbc4zzywoPc+oNjOGrKSXz3+p/y/Yv2&#10;YWq1ydiWg/juX//K1Vf/kM8fW0dTRKcuGOKAb97FP568inkhnbpjruTnf/4tl508DnP+t7j27h8w&#10;Owze/O9xzf33c+215xGyPVrrT+LCm//KFddcz5XXfZ5A1mN1r8eKbo+3uzyWhY9mzoF1tD59F4/s&#10;jLBKO4Cx+4TY8OIC2iZ8ni9ecyn7DS+wdn0A0dREPBxkU1qyNW0Q2Gc6teYQGocGac9HGT1zAmLt&#10;i9y/NE9+zie56CCDN379dc46+Yv8ZrFD5LDTOKZuDXf+/D52TL+Eb54+DC2bpdfum2Do0w/hkNAS&#10;fv3NG1ig78dZp00kb4PUTKqam9B2LuXBv/+GH9+5pUyq07G5HDavFqN6JudcdhpTwzayZThDRZId&#10;y5/k6bc0psyeiHzjHn775yd5vbuaydOHERFdLH/+cW7847O0eg5r3lhMlz6JuTNi9C58mr/85XFW&#10;eTq6TNDdYWPn2ikcUJJif5urHu7ALQ9GlamvnxgMCxcu4Y8/+zGhzneoNR0awzC3PsSpjXH2KwrC&#10;7Vk6DcGiKoOn8gUeXdfGS2s72ZHyCISjNFcHGRWTPPTPx/jj318kWDOOZWt7WL2uo0J9U/qWRCBx&#10;B5nofNQQvkKY6ieCls7U8c0csv8EhCbp7kkxasQQdrb38uQLy9i0rZNYOMCcacMIax089/TDtLW1&#10;fWieqW23wK0rriRjqxi6APOGnMh+Q07qd9z/zWjt3cKX/nwCX7j5uF3SX56/BsAfufYOPZlOEtmu&#10;gZv/7Rj4BBcf8R3MD2hP9a8gGojjeA62W8TxithuAcdT30upcpvtFt6z7/gwUJKKvZfqdImWAHiu&#10;h+s4BAy97NjwY4OUWJqHcPLodkGp/prKW3+g5IRKU9JKzy3iaboyG/IkRVepF6d9leeEb/+bKLr0&#10;Fl0SBRU+JlFw6C049OZ9++SCmlz3FBRx7i54ZQJeIuFqm0olol0i3R0VRLzD31ci4j1+nOVe39lV&#10;iYSXiHimRMQrSHiJiJdIeMle2fP6QnmWSLiGEnqYmiSoe4R0SUiXxEyosQRxO82O++5k599vJ7fy&#10;XWTBVpqW5Zmr70SrlDQNa/gQJn7mbA740leZOmEMUxqizGgMc/D5FzLpwvMQtXHfubSqMaVeWwCa&#10;BOF45Ndto+OZ1yl0dPnMjb5aVqpspa8SkLvpjYRQ49wgRLxEik3d6rf9vVC5ULSrnWZ/FBxI9nTT&#10;UhNSNvalHUJgGhrD68IcNLGJk2a1cNp+ozh4UhONcQtD09A1ZYMrUPNk/0TfO4go2/C/b6gCAyQC&#10;5VxW+jbbXRmPV1a382qrYJ8jT+eiz36W2aObGRJT3pI3JGzWJW26fRVjQ9OosQSj4wbjqwKEDZ32&#10;bJE1vUV2Zl1sCRFTpz5kUBtUNsgS6C26tGZsuvIOjieJBwyGxwKMiAUwNUl7zmZLyqYj75CzPVxP&#10;EtJhZDzAlPogdSGTrrxSL96Wtsm7EkP4Tq58L/MRUyfnSnZmHXZmlH2yqUFj2GRUPEB9yKDgurRm&#10;HFqzDj0Fh6yramNjSGefuhCTa0NIAev8+MHdBRdXgqlrxCyN+qBGfcQgYuqkbY/taZvWjEPOkRgC&#10;ookuhkeEUpsWkkRBScQ78w6poocjVTSUkbEAE+rC1IctWjNF3u7MsTVtk/OUT4FqS/LKs08waUwL&#10;8bBy1rZrjVYoL8L64cCEUMLWUj9c2l+qBSDQNQPpuX02xbuYOO0d9B/+8Ic/HLhxMKxvW0ki28Hs&#10;UYPbMpWUQwTgdHdRbGvFahqCWVc3KLOXUpYlOoPt/6AYSLxLf/2PGSwJ3O2vcsf9b7J6Yxeh/T/P&#10;Dy6bRZ0+MKfd/zFAal2C3jiZg+eNUlJX0VcTKo/tS5XxgAck+j4Hf47ynZSP1crn991T+Rb8fZpW&#10;IusVEnGtf6xfXZOYmloBNjRUnEBNqWVVpoDePwV136A/GqQqIHwvxxZDR41kZFwQMSFiSCLhaiZO&#10;bGFYWBA3BXGrFGuwi6X3PMWW4UdyybEjqQ9o1AQMGuOWcuIWEDRURRkS0agLaMpJR7yGcWNbGFNj&#10;UhdUjb4upFEfEtSF48w4+lSOP+kMzjhhAi3hamYfeRTzDz+DT15wEA21k5hz2slMbLKonn8WRx44&#10;irwDSQcyzfOZd8rxtDQEactrJJqGYWRdxJh9yQfq0OefyORZs5l40qcZMzLGJncUw446lmlHnM0R&#10;px1AZOJ+TJ4+HdsKsC0H23Kw0xzP5JNP5+CTz+WMC05hZJXOjsUPs9Q4gmM+MY2eZ+/h8adWU5h5&#10;GZ+YvZ0V7eOZcvB0YkPDbHnqHh64+17uejbPkFNmk3zuUV54YQnbQgdw7s8uoPGtB7jviTXImRfy&#10;+UtOZETuDR6/6yGWiPmcdmiQ1U8uYMekszl2WpKX776fZ1ZK5nzySAKrlvDyQ7dz96J3eeqhNTSf&#10;uB/akpdYHdqf0w8eAp4fJKE0zlNaqlVJxS5XE5jFS97mzt/9kqGil5ABmqYIq2kI6qImM1uaaAkF&#10;KHYX6MznaQ2ZbPOKZPIOrTuTmIaFpgsaqwIENIETrOPTF17MxIkTuO+hpxk7soF4xPQrt4cmDTXQ&#10;CmUn9PGi1D2r6xqGRlUsRDwaZmd7gnQmT1NjLW2d3Wzf2U00EqKxLk5zQ4x8tpely96hqqaBeDz+&#10;L/eJm5MreaO1T6o5s/EoTh735X853/8/YGfPZta1ruD4medy4MTjGdM0maktc5kxcj6zRx/M6fMu&#10;Zu7Yw3l86Z0ctc+ZhAPRfue//M7jjGqcSEvdmH7b3978GiErzMShM/ptB3jgzb9w9PSziAarAHjy&#10;7buZP+FoqsK1FJ0Cjyy5nTPmfW7gaXvE40vv5KBJx1MVrh24qx9eXfMUw+vGMrx+HAAj68eX33Ou&#10;mOHZFfdx8pwLBpy193huxQPMHn0Q9bHmgbv6YfGGBUwfuT8nzvoUU1vmMnX4vuqzMlVuG74vjy35&#10;O8fNPIeAuesE5vmVDzK1Ze77cCg2OBaue5YtnWsJakFmxKYM3F2GFKUxFFK5Im8sepsDJjQxpDqE&#10;VhqTSwd/xM1ISo8313UwfuocxoweRSRoEfLjzIdL3pp1DfuVhdTMmEy8qY6qoEE8oEIrlZxW1QaV&#10;vXBVQKfKd2gVszQipk7E0hXZNpXjq4CuSLell8IwgS4Emh82Tz1zyW5ThWVyPOUAzC6ZevkOU1V4&#10;zYpPf3tpW95DffrhnAb9dJTEL+t/L4VTyrl9YTyzjvJEnXeUZDtnS7IuKl6zIyHZwcq//Jn199xP&#10;ftM2dcMVr69E0/AfT2oawdHDGf/Z85l49vmYVdXq+RF4QlWSpmnTyOWS9K5ag7Dtiplvaczx/3uS&#10;Yk8Ct1AgMLQRPRRUYScrxgjpXzufy4GAYCjc10cLoayRBWRSSYKhEIbR3ynW8vRqsl6OltrRHDDx&#10;2PL298JL7zxGa+8WIlqIfWKTypPCgdVaAu+s20bXti0cNnUIVUFlf1zZFtTzKHVyNX9U880BB1Qk&#10;/1ql7x8QJUvtUql7UrC+K8vC1V2s35TjqIu/wvT99scKBjA0nbChURc0qA0ZeJ5U3txzDo6EgK4E&#10;U4amPLFHLZ2ArpF1JF05h6yjVJmV1oNO2FDlYPt1L+trTyAEAV0Ss3SqAwaGppEoFGnNuWQciaGr&#10;MJS6UHPf6oDKq+h6dOVsegtKkBbUlVlB2NSwdIEHFDxB3repL3oeuqYRMTRqghphS6fgSDryLqmi&#10;i0Q5uBMo2/oaS1AbNNB0jfasTWfOwXE9TF3FPA/oqm+xdGUYUHQh47jkCh75ri4iQ5qwggGqLJ2w&#10;ZWBogp68S3fRJe+v13gITAExUznnigYMMrbHtrRNsuDS25Pg1htv4IRD5xCPBlTt6ldR/DovJclk&#10;glAojGkGfPMVQSadIhKNlhdxRLlPAoHAtgt4rs07ziaKssjoxsnsO/awvrz3EntNitfsXEa2kGDm&#10;yHkDd4HfVZasLJyuTuzWVqwhQzFra3eZiPVx/D4MPObfAX3INOZOaGTkAefxnW8cw6j3t/g2oO0P&#10;+BtATveYdsnLTwKE77F7l9TvmAHbKzpi9b3/uf3utnSPA69NuRdTvyrOLxFvtb9UEqVc+87vl7+f&#10;NP9+S6RcSc0VETf8sEKbn3uQTWNP51MH1hP0yXkplUIMqTBDfURcke9dU9SAqGnSUBuhxoSYCdFQ&#10;jOFDqqi3oCkEzSEYEoKhIcGwMLSEBMPDQtlR1FqMjcKYCIyvb+aoI/fj0BEGE+KCSdVB5owfzgGj&#10;IkyKC8bFYExtjKktMUZFYFh1NROaAjQFoCEAtRZUWxALBKirChE3IGIYjDrgZI47bDL11WPZ74Tj&#10;2O+Yczj7nAOYPH0/Zs+ZwbDaAIHaSex3wpHsM/Ngjv7USYyJNzG0SdKViDD9wq9w7LSJTDv6aGYe&#10;eAqnf+pgqrQANXNP4cTzzuPEM45hykHHcdBhBzJuTB2ieSbTZ4xl3NGfYlrngzz5Vp5Jl/ySL5zU&#10;TPK1B7j/3lfYFt2fUy/7JI1Rne6CoKuASnmVuovQWYCugqC7CImiYNPWdm78n/9mfDhL0AAhPDWA&#10;CUBKQuEwhhVifFOEEaEQcVtj05Zu3HiAQm2QLs9jy84E3R1ZZo4fSlDzaG/rJNw0iqlTpxCM1vLM&#10;U8+xz8ShGIahFF+EW0GIS/Xx40GpjpcaogBMXVAVD1MVC9Pa0Us2m6ehrprOniRbtncRiQRpqI0y&#10;pLEK6eVYunw1wXA11dXVaNoHXEUHYlYd63vfIu9k2G/ISZw49gvKQ+N/AEqk+JApJxEwQ/zj1d+x&#10;dudyNnW8y+bOtcwdexjxUDUPL/4bR+5zxodGio+Z8QmiwTh8iKT4wInHvW9SXIkPgxQ/v/JBZoyc&#10;T318yMBd/bB4wwJqo42Mbpw0cNdu8dCiv37kpPi1NU+xvXsjET3EPrH+HsMHgwB6MgUWLV7GYdNa&#10;qI9ZSumzcmD8CCGlRCBZ25YhEWmmcewkslJXEtUSEXQkRcfDfvUNtGmTyUdjFKQiqK4vuVTkVakC&#10;g7rv0vxA96XNuh+DuOQZuhSmKeB7iA4ZmnJQ5RPxqJ/ilkpVliLc1SUiHlRkvLpEwgM6MZ+I98U/&#10;VinoX6dEwk0NjAoSruYmap7oSfVMrgeOVCGniqWIJY6nSLGrJMy2q7zwFro7WP6bX7DzkSfJt3Uo&#10;XzcDX15f0eAZOrEpkxh54QU0HXsKBStCzlFhn5QU2yVre6SkSc20GSx5+Xmszm6EJ5FCafXtUjk8&#10;D6ezFwePcEsTmqUmlaV3IlHvI59VUSmCwbBPAnQ1hghFudOpBKFwDF1XJowlLEutIu8VGFk/gf3G&#10;H9m34z3w4uqHaU/uIKZHmRrz26tfvSvhCZ0HnniRGUPjzB5Tq8JklRZJKuHPKymN7x8xpN9OSh6O&#10;hJQs2dzD6zs8Ar0Wpxx8BEMPP5xeV5B1SgK4klamR8zSqQsZxAIGyYLLlnSRTNHF8kmr5ZPFUj11&#10;USGQUray5Q/ogqipEw9omLpSZc7antJw8GUEhiaIGIK6kEld0CTruOxIqZBPtlRReHSfkEYMjail&#10;YWiCpK00MwqeMkUI6Yqkh33v53nHI++pRSHbA9AIaIpg14ZMTF0jVbTZkXbIuSXP78puP2gI4pZB&#10;0DQouMpZVtL20DSBpesEdUXWTV0HJNnOXgpGgGIkQt4rzbkFYQOqAgZRyyBb9Gjz7Yk1Tc3fEQJT&#10;CKoCGlWWgWloPPjQw6Rb13HQ7InomqokQgh/MdKHEAgkyUQvoVAEywqUd2bTSUKRqPJVNaCSCQSO&#10;XaRQyPOOtxFHOoxrmsrs0Qf3O25vsNezJNstknMNtqU9tmdViKLWrKQtJ2nPSTpy0JWDzjykimol&#10;MINOwobeIiSKkCxC0oa0n7I2ZB2Vcq6yWS07WfJUcHjHT26lR+L+fPpDRJSJR53FZ86cw1CfEMu9&#10;TB8PKklm/7RbVAyEu0275Ov/DXbcwG0VDFf97iPtKrPS/soLVLDiXfLrv1szWvjkz2/lxkumYpXv&#10;zLcBH6QcVPZ7zlMIpZJedvpWIREfDAPPHSxVStlVCArVeYQMQdSXfNcEBHVBQUNI0BQSDAkLhoUF&#10;wyOCUVHByJjGiKjGyNo40xoMRsdg3LChHDV7CNNrBZNGjOK4GXGm1mhMrtaYOmIUpx4/j2PHBZhY&#10;Y7D/SZfwmz//jKtObWFclWBU01CO2H80U6sFI6KC4VGNluogI+IaQ8IhJk8Zw8QqjYZggIn7HcWx&#10;Q17jvn+sJi9ijNhnKhP2OYWv3X4/N977KH+++xecMD6gJiWeaqN5V7XjRBG68pLOvKQz59GR9dja&#10;mea3V1/F1KoiAZ1yKym/QamhSY0l69sxdJOxjVGOGNvE6CxMSkCot4iosvBiFr05mzfe7aAr59IY&#10;03nywXuQUjB18mRGTJzD4y+upmA7UPI4OfAFfpzwK6EQpbqoYZkGo0c0cNB+kwgFTVLpDC1N9di2&#10;y/OvrGDFmu0UHY9JY5vZZ1yU1xY8wqpVK3Acp0+N6H3C0EwumfFLvrP/XRw35vP/MYR4IIQQfP3E&#10;n3PlGb/nyjN+z3dO+w11sY8mNrPqmXZFX6/10UGI3ef/AatQP3wIWewWH4bN855QdFTos/dSn8b3&#10;+eMBtu3gupKQaaCXOvmPA0IRJiEFw+ur2bRxI5ahHJa6EoquJGt7JAsuiYJL0XbocWBbxmZLqsiG&#10;pM2aniKruoos6yjyVkeRt9oLvN1RYHlngRVdBVZ1FVndrbxGr+0tsq7XZkPCZlPSZnPKZmvKYXta&#10;ObdSIZlcOnJqot5TcOn1Y/+mbI+MLyXL+yTVqSTlpbFRQ5HvfiGZRJloxywVGqZEquv8cEwNIZ3G&#10;sEFT2GBoxI+LHDXKMZFH+bbH46oDjKkKMDoeYGTUpCEItb1bWXfd/9L2xDMUu7oRnrebSqxolWca&#10;1M2exoyvfZkRx5+OCEbxEDieoOhKMo4Kk5lxIe1IUkaEx9J5xOQRuKauPCkPUkWEBHJFMgtX0vXK&#10;Yry8cu4lS64PhX+M8BdDdlPPPOn5ZKD/9rL69Pu0nyypT5ua0TeLLSt89dnq7mjvpn3HTiYPr8H0&#10;fegMVo5qrPv4mgn+gg+essl94d0OXu8K0rLPYZwyYRqj58+jqTrCiLhF1NTozjlsShVozzkUXLA9&#10;gSGUw7mxcYN9agNUWQbbUgXe6cmxI20jUZoTVQGN+pDSughoGhnbY2fWpj2rwhaFDI3hUZMRMYuw&#10;KUgUXXb6sYzTjoftqpCVw6MW+9QHaY5YZGyHZV0FNiUKZF0P3SfGNQGNxqBJdUDH9aA167A9Y5PI&#10;O+iaCg3VEjWpDxpIqex723MOPUW1YCakpDYgGBUPMLk2iKEJ1vQWWd6VozUvcaUi/NUBQXPYYGjU&#10;ImIZdOQ8NiRVCKmCH2apwYT6ZAd1dTFsCYmiS7tvw5xxlJw+qAtGxAwm1wapCWi0ZWyWdebZknYo&#10;oqTHIQNqTY9nH7iXg+ZNV84L/foCIKU/afKhxitv17rk27Lvbk6kGTqO43zg2N0l7PVMyXEd0rbO&#10;hpTHul6HdQmHdUmHtb02axMOa5Me61Mu65MOrRmXngLsyAk2JD3Wl1LKY0PSY0NKpY1pryL0kGRz&#10;WqUtGcmWtGRrBrZmYVsWtmdQRDynUltO0JYTdOQEHT4ZL0ut8tBdgJ4C9PopURQkioKkLUjZgrSf&#10;MrYg6whFzEupgqAXXbDdAQR9EJJeUiV9r/R+MfD8D5rPnjCQ4JVTqbP7OJJQE7s+Qt2XwsNGMTQ6&#10;8OZU2pUAD5aH5pP1XRMDif6gf+oed4tBDtjl+XZ51j4SXbmv71wlLRg8qaAQmvAwhXIYEdAEQV0S&#10;1iFSloj3hUyrCvhh04JQF5Q0hCSNvj35kLBgWKTItvvuZXuoGkNvYsp4i3FVGhPrqjlgYh2z6jWm&#10;1mhMr9WZXiuYVSeYXacxt0Ewr1Gwf5PGvHrB9Cqb7a88wfc/dSpj9Q6CmpIOK/R1N0KA4zm4nqC9&#10;N48mJOGAoCYSIJAq0LwjxayEzf5hi6HxMF09Dtu7YGNHBruQpWjbBEMhDpx/IN2ZAMve3YnneUip&#10;Vo0/FCbwr0IAfixny9AYPaKBg+dPIhoNkkhnGNpYg/TghVdXsnz1Vgp5hzHD6jhkdguLX3ucJUsW&#10;Ydv2bgeBEtb2LObmZd/ihsWXsS21pt++/xd2ac8YtGz32Nj/M7G3RTJoeb4HPsg57wd762ir8hlt&#10;20Z6Lpal++ZMFTs/Qghfo1BqGsMbYrRt2ciwaEBNuqMGo2KG7wnaYlSVRdDNM6w6xKTaIFNqlbOp&#10;GfUBZjUEmNOo/HrMbrCYXqc8Rk+qthhXpfJpiRg0hw0aQmoyHjM1IrpGQFcLxFKC4yrJVLrkDTrn&#10;0Z4peYN22JBwWNtT5J3uIiu6iiztKLKkvcDSjgLLOgqs6CywsoKEr+kpsrbXZn3CZmPSZnPSZkvK&#10;YVvaYXvGYWdGOSlSNovKnrmn4NFb9PqFZCq6pbBMak5W9Fx/HubhbtvA6z+8mq7nF0Ayo8impN8b&#10;Ls+jJMiAReMh85n5ta8w/JAjqImFGBK1GBoxGBLTGR61GBu3GBlT4azGV6vfuWKRoacfR2DiCDxN&#10;2ZnuFqkcvS+9Rfei5UjHRhvkYIlEDKIdJKWycdcH2fdBHW31tQnDn3BIVT4+YZcICrbLw0+/yuyx&#10;QxleF8LQUHOmj6sxlODbC5eSV46FrVFwJE8v2846r5n9jv8Eh0+bgavr5IaPJON4BDSdprDFuJoQ&#10;w2MWGdvlnd4im5IFZVvr+erKmkZDyGBMPMjQSICiJ1mTyLE1mSdRdNGFoCao0xQxqQsZBDVBzvFo&#10;zzp05opki8osrCaoMzZmMSRikbddNicLbEkVSdvKG7aBpCagMSoeYFJVgICusTlRYE13ho6cA0I5&#10;pVNmf8rcQRPKfnlHukhXwaboQdTUfSJuEtShN+/Qmi7QllN2vp6UWDoMjxrMrAvQErVI5m1WdxXY&#10;nCyQspWue9S3KW4O6VSZGrYnac06tGWKJBNZhCaojgcZ7sf/FkBHzqE1Y9NTcMk7Lq6nbI9rQwaT&#10;agJMrQ/hScmKjjxru/O0Z2zeXr4KO9fD2JFDVcMTfTPekhp8+XVL9U4GjjpCaLud10kkuqbhed4H&#10;bhMl7NrKdgPHsxkRN9m3QWNug86sOp3pdQbT6kym1OhMqtYYF9cYHdOptyQx3aU+pAJe1weUTnvc&#10;VOoEQQ0sTZnYS6lWF/OOR9Z3vtCT9+jIebRmXbanVee7LmnzTq/Dym6HZV0OSzqLLO0ssLSrwLIu&#10;m7e7bJZ12azodljerY4rpdU9Kr3T4/Buj8OKpQu447Vu1iQUuV+fcBVZ9wn7pmQfSd+WlmzLSDZt&#10;7uDdJOzMQmuOMiHvzAs6C4LugqC7oNFdEPQURFk6XpaQFyFl96W0DRlHpUpCnncUId8TKS8T83Kc&#10;vj6CXiLplbyg8ne/5Gbo7FKr6JUoDRgfRdpblJrEh50GvUaZPw9gqANOHCyPyu17lfxLvPf5e/NX&#10;qUqv7n+X735+u5Wql4i228m6dZ3kMlnE+Dns3yx28eCu8u3zAKiIvUBIKOaLLHztDb53xXe5987b&#10;mT8iRE1QXaOkujTwqTN5h7aeFMs2dbFiW4qFq9vI53PUmJL9h8Y5tCHCnNowTdEwR8+ZxdjhI3mj&#10;M0uPbtHd3YX0PGpqaznsyGN4ddEW2nqyFZokA6/3b4Asla56H7omGNlSzwH7TqCmKkwimWVoUz26&#10;0Fnw+ioWr9hMOlukuT7CiYdNZvXSZ3nt1ZcpFAqDEoeMneD+Nddz28qr2JJcRUduK6/veGjgYf8P&#10;e4AafPvjg0rVB8vr/wzsWnf+k1COyfoepLgM6VIo2hi6siX9ON9qqaf0hEZd1KS3s42O7m4SqTSp&#10;dIZ0JksmmyOTy5FNp7GFjm07FG1HhWdyHfBchPTQpERHYgpBQBMqHJMuiBpaORxTjaVRF9D7eYIe&#10;GlaEWXmCNhgdMxnrh2SaUK1CzEyusZhaa7FPneWHZAowuyHA3MYAcxssZtZZTKtTXqPHVxmMiRmM&#10;iCqJb1NI+f8ohWQK6WAKxcv6S8PVXLAzpxwJbUs5bEo4rEvYrOy2WdVVZEVnnrc7sizvLPB2e5LV&#10;b77Bs9/4Fj1vLEZm82qRoTyiqhIuO8gSICMh6o89ghFf+Ara9APosoXvFMwlYbtkbCUlzjiSjKfs&#10;mV1PUrBtNF3DjEUZftrR6KMaQfrSYsUtK96pf/1Unu7nF9GzbDXScfzFW1/iCb7EbFd4nlsecwei&#10;HJLpfTrWK5NirVJ7QgIeHjqO67JxWzs7t2xh/vhmwoaKLKzq58fbn6i5oyLCngdSqjBEGVvy1Mp2&#10;WgOjOOa0czh87hysd94lPG0qCd3yHcY5ysbWk0QNFT94ck2AuKWzI11kZVeBrWmXtKv676ChUR1Q&#10;Xp6HR0wMQ6cr57AlWaQtq+yPo6ZOY9iiMWIR0gUFV9Lje39P+CGQIqbGyHiQcVUhopbB9nSBNb05&#10;tmY9cq7EFB5RU9AUNhldFaAmFCBZ9Fjfm2NbukjGlliGoD6ovFtXB3R0AamiR0fOoStvk3E8DE3Q&#10;FDYYFTepj5hkbZfNKZtNKYekLXClRNcktZbGuLjBuGodXRdsSxVY35OnPaeck8YtjYaQ0tKIGRqe&#10;lHQl0nTFauksqMWngCEYFjUYXWURD2ikC4qot2UdMo7icRKPkCYYE7OYXh+kMWzS2d3LXffex4H7&#10;TldmdL5z1P7z0MoX7veCosQaJNLzEEJThBmh1FAqHNNJIcqOnT3f7d1HToptR3mfVkbZvvpLWRol&#10;qLIE1b6r/ZghCQtJbcTwpVAwPAojo4LRMcHYuO/NuFpjSrXO1BqdfWp1ptfpzKzTmV2vs2+DzrwG&#10;nf0bDQ5oMji42eDQIQaHDTU4YpjBUcNMDhuqth/QbLB/o8HcBoOZdSqfKTU6E6s1xlXpjI7pjIhq&#10;DItoNIVcep68gT/8bQGaqQYKS0N5cpTg+M4gMn6n3F3w6Ey/y1++di5X3baFTSmXjYle7vvRBXz5&#10;pndZ1lXk7Y4iS9qLLGorsLityOJ2lZa027zVrlSYlpZSZ5HlPoFf3mWzolt18Kt7Hd7pdXk34bA2&#10;oeICr0+6bEy6bE55bE15bE1LtqVddqRddmQ82rIe7VmPjqxLV17SXZC+VFyStKUvDYe0LUnbqhMp&#10;2STlHY/Wh67m9G88yEa7j4RXkvHKNJCUV0rMFUHvT8wHI+h7nQZWvj2gr9nsmj5KDDI+7drKB0uD&#10;oWJ/f2L73mnXC/QlQX8peMnjufobcLRez8zZI0AbxplfPoMJpQXkgdesOEd6kmwmx7LlK/nNr3/D&#10;2pVv0lwdotHpYVSNWR48xcDn9Qc54bmMqrHo6U6wblMb6WSGKc0Rpg2NUR0yiAd1TE1SG9FZvXU7&#10;z61eR1cANrRu5sF77mLL5s1I6TFi+AgOPORY7ntsCUXbRaI69f8zIMoxGUvS/ZHDapi/73gaGmJ0&#10;9SQZ1lyHpZu8+sZKlizfQCpbIBLSOfmYGezYuJBnn36cXC5XJsZFN88LW+7k+kUX81b7M/2uNjK+&#10;e0dC/w8DMVjNVBhsEeL/ZOzpfve078PHx3mtvcPeSopL1UF6UCwqz9Ml27ePC9JXOdTwCGoSJ5vi&#10;d7/7HTf+4Q/8+c9/4W+33cadd/2De++7n0cefoSXW7fx7Guv8eJLr/LKwjdZuGQZS1asZsW763l3&#10;4xY2bG9j0442Nu9sZ0trB1vbOtnW3smOji52dnbT1tVDe3cvHT0JunoTdCeS9CRT9KbSJNMZ0pkM&#10;mWyWbC5HLpcnny9QKBRwikVc28ZzHKTrgueiSQ8dD9339xHUVBzWqKGk0FXluMi6iosc1GkO6Qyp&#10;jIvcTxpuMr7KZGK1yeQaiym1FlNrTabUWsyuN5lVbzC93mROfYDp1ToNa97g3auvIrdqHaLsYdqf&#10;W/tjTqmMhQZaTRVjzjiVKZddRnD8NJKOIsSdeZe2rJpjbU65bEw6rO1Vkm4VarLAoh0JPCFwNA2j&#10;vpqWM49BG16vxkWfBu9iFuCB7EzS+ewbJFatQzE8NedRg7ks3Z36lGq/ikhQ0mzrjw8qFesnKfYh&#10;UeTC81y6kxkeeuJFjpk9jjH1Sg23jxR/fCiViIqiK/GExJEGiazNY2/vpL16IjNOOJshYybidnRB&#10;WydVM6fSEDEI6BqJvAqf1JpzSdkejqfqZ2PIYEpNkBHxAFnHZW13lrW9eXoLilIFdBXHuyFo0BCy&#10;iJg6eUeyI1Vke9ombXsENWgIGwyJWFQFTBzXozPn0JpTHt0LjoehQVPIYHJNkFHxMAXHY0VXjjW9&#10;RbqLEk0ThHW1SNQSNWkMW0ih1JC3pop0F1wEgqqACsVUHzQwhCRZVJoUXTmXdNHF9QQx02BcVZCx&#10;VQEihmBzMss73Xl2ZD0KCDRNI2gYDAubjI6ZNIYNso7DxmSR7RmbrCOx/HBN9dImlMthVlWRsSWd&#10;OZfunEPG9tAE1AZ0RlZZDIkG8BBs6s2zsdemJ+9R8E0oDAHVJuiFNKuWLGTe9IkIqRb8KjFwLi0r&#10;zAhKLUj6kYq83Qwvak7qO8Pz8X4XikoQci9HzNsW/JKqUJTjZ55V3lb5MKWbFUBm+dtkV6yg5oij&#10;MRobd2lFwn/wvkfedRVMAk4xD2YQQ4mUd1mhkv6/gY20vDJXcYW+o2ze/uX5fO7N4/jH3y9ktD/o&#10;Vd5NCaX8KSzgB8d8h8XH3sB935uN5W7hls+cx19bfswTPzucgOrVwLdzcCvIXem3IojKjkQRRkXC&#10;Xf9TonTl1fe+7Z5/Y5XHqU/V5VaST9f/Lb2+6wj/PZVUdRGqZDQctvz5In655Aiu/O1naTGUoytR&#10;9iDop/L5yoB+4L5+51CSHvrbfK/W/fNU5dRX6n1vpkS6/Jv032IfKr+XfvTVoF2x23P3iIG1YFcM&#10;HOwG1t1/BR+vXGIgimRzGuHQ4LZ3ruuRSmeJxyKkM1m2btnGq6+8hJPvYVRLE88+8QKyeyej6gL+&#10;GC8QuH7hV3aEqsJKwPEE2YKDRGIZOqah05ks8k5rin1a4tRELNqSNi++20l7AZrHjWB4PMzI+nps&#10;q4ZLv3AZw4e3kEwkee2VF0m2r+aME/dF1yQVwSP+baisn6rNqqmFKzXaOpMsXLyWHa29NNXX0Nbe&#10;Q08yzdyZY9l/1lii0QAeOq++8S5tqQinnvEJ1mUX8tyW20kVu/tdJ6CHOG7055nTvPceSP9vxeIN&#10;C3hi6V1cecbvB+7qh0v+dDT/e+5tu3hV/vlDX+PgSScyf8LR/bb/bcEvqYnUD+q06jO/O4jrzv8n&#10;Db4zqm/87Uy+fuLPGV43lkw+yRf+fBx/+9KrA0/bI75yy8l8+5RfMbxu7MBd/XDdw//Fxo53iAbi&#10;u/RNtlMknU9w06XP9tv+fvC9O8/ngkO+waRhswbu6oc/PfNjxjVP5Yhppw/ctVt87g9H8IsL7hnU&#10;mdhVd1/E2ftfxrQRgzv33Ft88/az2dmzmXGhURxbv2dvpFKC7bgsXrmJl194gR+dM5+66OD94UcB&#10;T4Ln9xG9GYcf/XMRVDVSGw/h+LGTHcfFtl0K+RxevoBrBLBdB9txcVxXfToutuvi2C6GYWAFgliW&#10;gWUFCASCWEELywpgWRaBgPq0BnwGrMButvnn+p+BAb91w/AXYf3xf0BS84NBtg123C7n44+SHi6g&#10;Sw2cAttefJqFP7kOZ2cbnqfUpXft/f35hq6h1dcw7uwzmPCJTxIYOhzDn3yURg1tgLS3EhLo7Ojg&#10;4vM/xbcuPZOQpYPtkF63ke33PYto61FEF9D9OVvl2dLQMUY10nzSYURHj8ATglRvF57nUtfQVKbU&#10;Aon0oFAs0NPTxZAhLf3mJ1JKfr/trwCctd8lnD7v4orr7BlfuPl4krlupkQmcFjtAWpkUu61SWWK&#10;PP3yInq2b+OseaPZZ3gcXQOEhueHCR2kcD8SSL9NSk+5jnMRtKcdnl/VTmDkLA44/jRqho7Ay+YJ&#10;L1mC3dZB7JzTCQc1NKEjpSTlSLpyNlnbJWIa1AQNwobyri4Qqs1LSaLo0p1T5krVAYOaoElQV6zD&#10;kWC7LjnHI+dIHAmmJnzHVMoZlwfkHUlv0SVbdABB2FKO50xNYvjmekVP0ltQHqBBELd06kImIUNx&#10;BcdVjrtKXqY1wNI1opZB2BdW5D1IFxQh9pBEDI2QpRMQAtMoBbqSJGxBR7ZIznaIGjp1YYuIpWEK&#10;pYqed5Q/gLQjKdouugZRAcHebrRCkcCoEWQ9RcKLriKrlq4RMiBiaOVFQ9cTJAsO7XmHoutSFTRp&#10;DBo4uRQPPfQIrz/3MJ8942iE3660cniu0osWyspeaLjFAh0drVTX1BEMRUBIPMcj0dtNrKoKw7DA&#10;J8kIPySoUI62Wju285D7AgCfOeS/OGbG2f2vsxfYa1L8l+evYUhVE8fsc1pfw6xoGBK/9iLIvL2U&#10;7KoVVB99HGZ9fX/27J+6J1Ls7lzAL75zHfcsaUfM+Sp3/uU8RosEqx69h0dWFKluHsehZx/FpGCC&#10;l35zLcv2/w7n1yzhhc31HHzUZGr8F6WaeOlbCQ7rbvwc5zw0g5se+jpzKjxMD14QEnLP8e3DrmLR&#10;Qd/gf08ZQmxCnOe+cCl3jr2aZ386i85tNnWjGglrfSRWXbPvDsqbKvP1P8rXLXXkvj1P31GKMKsy&#10;Vtv6Olp1RGlRom8LgIfrauCr4pcJOSBlgcU/PYcr3z6O6/92CWMMn2x7irBLVCOXJQLvf5e+RF36&#10;RF2WiHiZ9KtK6klVUT2foFM6Tj2NP+ApIl35XaAGUuUIC3R/fykJ3yFW6TiBahyKlJeO6SPw6rhd&#10;SXvpePW778WoJ+9D6X2AWnFW73HAMUKUlGT7tlXsf3/Yw5kDdu3hyA8dUsKy5atZuvRtJk2axDur&#10;l9G2bRPjRjazft06Vi9Zxvi6AHFL1U1VIi7476j/3SqHEGrYV/E21VZwpWBnosiy7SlaakKEDI1t&#10;vXla0y7VDS3MP/gQpHRo27GTois57LBDOPPMM0B4bN2ynVdeepoRjTB/9hg04d/4/yFQ7VYqWZCn&#10;akx3Issrb77L9u09NDXU0NmVZHtbB/vPncSB+44nGgmCkCxduZ17X3uFuoOgEOjqR36m1B3A8WMu&#10;pSpQ3+96/6lYvGEBt7zwcw6adPzg799v74+9dQfXX3DfLo63Pigp/sUF95QJ9sdNisc3T2NW2dNm&#10;X1/Um+3kN49/j5svfa7fOe8HHykp/uMR/OL8f1IVrhu460MjxZffeiqdqVYmhsdyVN2evZFKKcgX&#10;Hd5YtpZlb7zOVWfvTzy4q4Tuo4BE9VeqbQt6MzZ/f3UjRuMI9p8x3h/7fbtKxyWdTuK6LrF4LbIU&#10;q9XfXxqPpSdxXY9i0SGR6Mb1JFYwrAiz00egHcfpt61vu4vtOH1k23YpFgsUig4IDadExivOkeAT&#10;5WAFgQ4QMC1MyyAQCGEG+si4+qwg24MQ9YAVwLTUfjNgErQMglYIS3g4i19m6XW/QSazyJIkQA4c&#10;kdW4LTUNo6GO4WecysjTziDaNBQpNDQ/8gWapsJQ+QS8P0nvI+Xbd+7ky5d8jm9cfCoBS0eTAqdY&#10;ILXiXVoffgG608pueBeVaH/cs3SCE4fTeNxBhIY1k0r14rou9YOQ4lw+SyadoqFxSKmWAGB7Nn/a&#10;/ncAzj3wK5w0+9MV19kzPveHI8jZGaZHp3BQzb4g/bA/BZdl72zkiaee5+wDJjJ/QiOxgBrNxb+B&#10;FIOak5bMBHf25Hh0VRf10w/h2ONOYOTwFkVYd7SReewZxNzZFMdPwDAEAR1ipo6ha4Dy1tyZc0gX&#10;XRU3N2hQbelYuiLGLmC7Spuyt+CQdyRRQ1IVNIiaOqam5s4FR5Kylcdz6QmEBmFDEjFVSKNS/csU&#10;lUp1zlEO++qCOvGAIqye51H0IO8JevJK/TisC2qCBlWmmv/avrp+zvad2EmBpSs18LCpYwq1gJZ1&#10;JD15l5ytniseMImZYOhgoEIs5VyPRMGlK++gSUl12KQ2YBDwu7acBwXbVWHSCkXo7iUQjRCvi2P5&#10;PgYcT9BbUPHOhYSwqRM2lTZIQNfwSgsMnqQt59Cbc+jcvoW7b7yOg6e3MGnUED+iRmm+XPmSS6RY&#10;4BSLdHe2E6+uKZNi13ZJJnuJxmKYZgAGIcWuU2Rn93YeKihS/LkjvsfhU0/tf529wF6T4j8982NG&#10;N4zkyKknDdwF5Q5dOdXJLl1CZuVKao8/CaO2pj8pLh2/O1LsdfPYNz/F91YfwNXXX8qhI2upCkne&#10;+dOX+OwfOxg/K8aGN3KccssdfHuf5fzvSZfz+uQjCL3yJCuzYWZc/kf+esl4dlnbdbbxxE9/wE/v&#10;XU0CgRs+il++8COODmRZ8+Af+eVfX6G9+Wi+cuXFHD7M6Htl7jYe+N43+NkjW0hLwKjlyP/+L5r/&#10;chX3jzmXT3bdzy3LCww5+Sr+9tOjadQEXs9i/njF9TzLAXz16ss4pEnVvHIxFLbz4u1383JmEmde&#10;fDyTIv522Z9sUS6hPo9rKo9dX5kq/8o9Lhtu/gIXvn4M/7jpEwzVBp5V4MX/Pp1vLDuJP95wMJlt&#10;AabOm0CN74ywdF1KJNo/q1RbZPkdlr7veg+l36BuvLzdK5HnUmekpgFSKtWxUt6lhYBS3h74Thb6&#10;CLYnVT59E4JSHqXvFfeG8Al//3uWfh+vCeXWvpKEl8hzPyl55W+fnOtCqZWUfms+ga9E6Wff5opv&#10;QqmuS1+mKvxtpfsSKJWvvt+lAfrjgZTw0suv89xTT7Lk7WWcePg8Ut0dbFz1DrWWR2M8gF5a/tiL&#10;G5OSioUE1RlKqVF0JTsSRVbuSOF4AlcK0kVJdXU106fPYv4hB1Nf30B9Qz1NTU1Eo1F0TYWJcD3J&#10;20vfZumbz3L4/qMYMbQGKm7nve/qo4ZPZaVaFFCxNySJtM2Lr61i245umuqrSKaLrFyzns+ddwTj&#10;RjcDEh3Bpp0JfnPX/Qw/IUY+2Mnw+CSOGXURI+LvHWbmPwmLNyzgbwt+weFTTyv3UX2t3B9Mgfvf&#10;+DO/vODe/6NJ8RWn/HqX0FADcd3D/0VdrImJQ3YNFZXOJ7j79T/8R5PiL9x8HMlcD1MjEzmsdv7A&#10;3X2QqPlLweb1pe+ycflbfPfMfQmbH2PP4ZNiiUYy5/DM6g622kFOO2r/iomkwHVdUqlekFBdU1uu&#10;3wNnEOocj2LRo7e3E8sMEI7G/fHPJ9iVJLp0fa9yP4B/nOuSy2Uo5m1i1TUqJr2fl8pHffYRavVZ&#10;tB0K+QKJRA+BYER5di6RcNcZQND9765PyG0Px3Uo2i5Fu4hjO0oLrlBgnG1zgO0QKLiqT/XLSFHK&#10;vvHSE+AKQY9lsL4qRs1+8wk0DiUYsjAtn5QPkHr3kfX+RN20AuzYsZ3rf/IDvnHRaYQs5S3cA5xs&#10;lsTSVbQ/9jJ6MqccP/Z7I/4YIAQETEJTR9Nw7HyKIRPPdamrbyyPCwKJ50oy2Qy2nae2trH8fAA5&#10;N89fdtwFwGcO/SbHTP9E32XeAxf87gBcz2VWbDrzq2YhEdiex4bNrdz/yHPMGVXHwRMamDAkzkD/&#10;Xh9la/CrGgLlNFMi8VDxgDd05HhubZLxBx3PxP0OprqukagBYc/FevddMstWET3rVNJWgJTt4ngQ&#10;MpRUOGj4ZpJCSX1TRUWQs7ZLVUCnPmwS8b0iu37Ir4Ljknch53ogJRFLJ2YaBA2BJsFBkil6KsSS&#10;50uODUFYh4BhlIU3WdejO+/SnXcwhaAubBK3dEL+nNyRkLUlKccjY7tqHmopkwNDFwg0Cq4kbbtk&#10;HQ+kepagAWFT69NykILuvENX3kFIiAdNagIaIV0obVWUOn7WgfacamNRU6MmZBA2NAwBtu2S7k6S&#10;TaVxG5twhXquqKlCsxmacsaVdTx68g451yOsa9QEDYKGpsrYn3cns3meeWEBD952I5eddzyWoZW1&#10;93aZIvrzd4TALhTo6e4gXtVHih3bIZ1KEo5ECARCagLZdyoArmOzvXc7j+QVKf7iMVdz4PuI3V3C&#10;XpPi3z/1AyYPncKhk44ZuKsM1UEKMm8tIrtyFbUnn4ZRFe8nBe47VnW+UJrg+8eknuRrR/6E7i/e&#10;yS0XDlOrUoVXuerY77L2vFu59fDn+PRZ9zHxN/fx4/mLueqYb3Jvu6T+2P/i897NXLvsMH772Hc4&#10;KNR3LYHLxlu/zDk3epz7w/Oofuw6frlgDN9//tccv+IazvzyU0RPOJmWRffw+tAvcuctn2Js2fwo&#10;x8YXfse3v3ofncd+n79+/2hGBFfy81O/yF+3C0xjHMcd4fD4s3Vc+cz1fKLOY/mvPsP5d7sM17fi&#10;nPBbHvzuLMxyZ2Kz5JrzuPTFRvbxVuOc8zduuWgoqZVPcddDqyhUNzHh0NM4fnKY1NsPcseSNHa6&#10;isMuPJ7mNQ9yxxtRjrvwGMaHPRIL/8IV17wIh1zKD796IE1+EZbKNbP2JZ7vHMtxBwzDXvM4N/zi&#10;Lha0N3L8V7/BZYfX8sp/n8nXntKopYuOjEbL6T/m9qsPpU5TpabyKn3fq2pSxq5vvA+qxpXusq8j&#10;xFetKP0uDfDl42RfW5Cl36Vjfel6abtXzqNvm5oilIhJxbVQ9dGVkHIV4Xbp8zBe6cjMLf32bahL&#10;4ScGHuf55LZEjvUyYVapP6lWKaqB7quVqKG0dHclCbr/U91xOW/hdzIlz6XlbZVS8srjUMSg32e/&#10;fX2fmioccrk8i99czF033YhXSFFtCqotl/poALV+rOTDe3zxPkrlrknpG3wJXA+6sh7r2jO0JYuk&#10;bYEndKqra5gwaSpNzY3Mnj2HAw6cTzgcxjCMchzf0jKH50nyBZsXX3iOts1vcfLRM4iFzfJiAuWS&#10;/HfBf7eS8qoo/oJOvujywssr2NGWwDRNVryzgYvOPZJxoxsxhVpF9YDulM21N93DyZ/6JEfOOXnQ&#10;vvU/HXuvPn0UnzviSmoi9Xi+x0shBLctuJ7jZ567CylesPpRosEqZo8+qN92fFJcSbA/blLck+mg&#10;IT6kTGTw23XBybNu5wpuvuz/TFL8+T8eyXXn3/2RkuKL/3A4eTvLjOgUDqrZfV6lcSGTK7Bw6Tvs&#10;XLOKb502G2t3sfo+ZJTGKSlBE5Jc0eW1jQle2pTmM2cd00+64rgO6WQCTRdUxWv9UajUk1dC9Y22&#10;7dDd00U0Gicciux62B5RurLEc10y6SQIQSxe4+ffPzP1HCWJtU+4PaXu3dPTRU1tI7qhBA/9yHgF&#10;OVeL5mqQVmOtxHMd8rkshUyWkG6SXrISFq/GKji7LAaUS8rfLEwdOaye4pTxbEKQKhbJZDLopoUn&#10;6UfGi0WbfD4HQsd1PSVBr1RLd5Qd77CGKr77pU8T0JXCO8KfRyRTdC18m+7nFiGyef/VVOpj+1+E&#10;QIQChGaNI7LfFLSqGLV1DYCGJ5QKved4pNIphIB4vJrK7j7lZPjbzn8C8Pkjr+SwKaf07dwDPM/l&#10;/N8dAMC8+EzmxqcjJbR2Jnl6wSKK3e2cNHc000dUEzQ1tP4Tj48Uqk6ouiw9iScFOcdl6ZYESzsF&#10;B5/wCabP2RcrGiXnChxPond1Yi5ajKitJXbIfHRdOf9MO5Jen7hZuk61pSSapi4w/Dpd8CRdeYfe&#10;vKpDTWGTmqCuNBVRUk/bj4WddSWuByFdELN0QqbvLBgouJLeokem6KIBEUvF4jZ9p8K6puY4Cd9R&#10;Vs72iASUPX3YUHl4UjntyrseedvD9iSmpuyJw4YSghQ9yNoeadvFlRJT0wnoyoFxyFB9voPyH9SV&#10;c0gWXcKGRkPYUvGHhZrzFV3UMzke6aLS6Ku2dKrcArKjA0JBvIZG0kWXtKPmdpYGYVMQ1NVzaULi&#10;ehodeZfOnKPIfMCgJqhjabBtyxbu+ccd6LlODt53SkX/JXeJc13iBAhBMZ8n0dNFvLqGQCgMEhzH&#10;JpNJEQyGCAbD6gThT/wBicB1Hbb0buHx3IsAfO2En7Hv2D2bywyGvSbFv3n8u8waOZcDJxwxcFcZ&#10;ZVK8+E2yq1ZRd/qZ6NHooBO33ZFib/tdfPaEv9Lyqwf4yeHKUNrd8Fc+dcaDTL/pLv7Lvp4TL3mE&#10;UVc+wJ/OXMvVx3yDf3Y28cmb7+JriZ9w/LdWcdJf7uQ7cytCkbjbueUzn+TmoVfz9M8PYt0vzufT&#10;fw3yxft+z4Sbz+Drq07htnsuo/neyzn2p1m++OCf+PzoCqccuSe5/MCrefes3/LQ92ZhOav51Rmf&#10;46Z1HlVHXcU9R7/IKVdu4dN3/I2vjVjEjz7xX9znjmdcdi3dR/+CJ360P1a5f87y6OWncI34Jv+4&#10;YiJ2aCRDdt7GRRfeQtv46cQ3LCZ3yu944DtTWPTDs7j07nY8LKZffBHND/6JpzotZn/zVm65IMtv&#10;z7yEf7ot6FscjvvznXxnruFfRZWru/kFbnuribOP7OXaM7/FY9FjOKPlLe56fQhfu+sXjL31HL50&#10;bwfmpHP45v5LufbOKN945Dd8auiApcF+KL3LPlI7GHZ945VQ5+75mL4xpP9xg53VP7fd39dg51Le&#10;LlH2G5Xo3zr6fvS/xmD5qg60H6H2yXOZXFf8LqXSxACfwKvtijiVpN6VEnN1adWB+3OIchUo3ZXm&#10;//MPBV/SXP45gMsK/59bKNLb3kbH1k20bVzDjneXkd2xhuZ4kFhAR0NJCUr5ICSiFJzyPaDOUyuX&#10;rtTZkXTYnjMxq4eQKzo0NjQzfPQI6mpqmDFjJiNHDicajWAYOvhet/uTYqWB4HoeqXSGp598GNPZ&#10;wTGHzcAsOQ37N1Picq2pqNgS9eIEkoIDCxev492124iEAhx/zBzisSC6VLZUpYGg4Or88dYnmH/4&#10;GRxy8CGD9q//yVi8YQGPL72T/z7jxoG7+uHzfzySxqphmLqF8OMfCiHY2rWeiw//7i6keE94L1J8&#10;yU1Hc9iUU8qerffceyq8/M4T/PicW/eKFB848VjmT9h1wbo308U3b/vEv0SKr7zrAs4/+Ot7RYrT&#10;hSQTh8zoe77BphdCtUSJ5O7XbuQ3Fz5EdeSjI8Xn//YAPOkyJ7YP+1fPGbgbKpokElLZPAvfWk3v&#10;5rVcftJMzIGDwkcEWerDJWjCxXZh8aYkDy5r5dILTkfpQCk4jk06lUA3TGKxKr80d+0H1FAglZS2&#10;t5vq2losKzjwsL2G49ikk70EgiHC4WjfgLIb9JWrJJ/LkEj0UNvQjGm8V6i4PkmvLH/xyGVS9G7c&#10;jPvOFpIvr0BzS2XS/x7UKRJPCAiaBMa3UH/oXPShzThCI5/PkuntJV5bh25Yau4q1bhayOdIJnqI&#10;V9diGqY/9lYSdzUZDwct6mqiIJQBkI6rCK3rUezppeuVxfS+/DZa3vbLQZG1EgT+nD4SIDhzDNUH&#10;zqJm+AgkAk9IdKmkX+lUAtMKEI7E+g2tPXaCO1rvB+BLx1zNAXspFcsXs1z8x8MBmF81h1nRaeQd&#10;l0XL1vPyglc4bb+JzBoZpyFqqIV436vvxwJ/DoRQHqZ7Mh4vb0jwTqGK2cd9grkzpzO0KoKhgxCa&#10;WsBYtYb84mVw1GE4dfWETUHM1AnoyjmX7UKi6NBbcHElRC2tTDQ1/z04UpIqeHT7jqLCpgrBFDF0&#10;DKHmayUSmXeVqYKhKbvaiKlhajqg5h8ZR9KTd8i7SrpcbWkEDA3dNwcESc5Voca6cy6aJmgIGVQH&#10;NExNSXVVFBqXgispusrWNmJA1DKwfKFV3leJzhaVF+qopWx9TU1g+HMj24Pegktn1saTUBU0aAjp&#10;WLo/l5SQd5WddMEBJ5PDyKSoaawhEg2jaZKio2yOU0UXRypnXEFdI2wo1WmEwAFytqQzZ5MsukQM&#10;wYa3F/PgX2/k9GP2pzYeQkiBFGoOM9DfSyUpzueypBI9xKpqCIYUAXYch1w2jWkFCYXCpd6yHyn2&#10;PJdNvRt5IvsSAN8+5VfMGLkHzaDdYK+7e8d10DWzLCkbLHlSvVDpeXjSQ2r6LpN+NfH3C6H0XBVJ&#10;1I9hbH2Sl2/7C/c99gh/vuZH/PCZLGHRxfLnH+cPf3yWVs9hzRuL6ZZRYlEBwQnMmBogtt9+zLR2&#10;suj1zShH9T7cXnoSUNNQj1Fcz/MvbcX1eunoyNGbyCLqGxliSIoFW8m7BvbxWohwCHLZrN+5mZgW&#10;ICLMO/oA6upqqZZtbN5c9FXIwdm5ke7Rp/Gtz84h0K/LDnLgmcdRs+CnXPy/C0noNgvvuIfVoz/L&#10;jX++nCOHCjLpDBJJLp9HBiYxZ5rGiltv4jn9YI6fI1m+YCEbXn2YJzZIwkELlwKFghoc+pJH10v/&#10;5Ibr7+XVV5/m2baRnPuj73HF9z/NXHsZTz23w9fTjXPYxRdx1gnzGeltY+Nm5e2uf14VqSSJFKpD&#10;GTRV2OH0nVv5V7Ierky7YtfzBj8OKkSj/tfK++nbpcjHrsmP+zsw237P25egvwRW84Paq1T6rWw6&#10;AgaETIj48YKrA1AbFDSEoDkEQ8OClgiMiMKomGBUXDA6LhgTh7FxwfgqwcRqmFwjmFqjMa1WxQqe&#10;Wa8zq15jZp3G9DqNabU6U/00uVpnUrXOhGqdcVUao6s0RkU1hkc1WqIaQ8IajWGNhpCKUVcbUN7j&#10;45YKZh8yBJbn8PJdf2bBbb9h4d9/RdfCh2kqbmd8Q5CqgECIEiEuvSX/++5eUT+ocgcdB5NtaY82&#10;WcXMQ47jnPMv5Atf+hKfu/RzfOYzF3DOJz/J9BnTqK2pwbIsNE1D1zQ0TRFj8CXkEjRNw9B1qmNR&#10;9t33ADJ2jKXLN/idjt/f/FtRqqAlj9R9zgMkqr4cOG8CF513FOeccSDxaFCVk6Y0C3RNadaFDMlX&#10;Lj6eNctf4M4771STiP+HD4SvnXANP/zEzfzgrJvKnxOHzhx42N7hPer+2KYpjG6czOjGSYxpnLyb&#10;NKWcTP29iEMf9lQH9oaAf1hI5xN0pnbSmWpVKd3W91lKqVY6kjvoTLV+5I3S9Rw830OvLow9llMJ&#10;0pN4nodlqCnsxw0hVA8phI7ujytFxy2TXoH0PRNLZQfr96h+19I3TilFFJDguQ5CgK6b/faX095A&#10;gOu6uK6HYVrlLnVPqQTpmzrhL4iUB9LdQo0REtW5qwViidedJPvactIvr0D48Wp390alAC1kEZ46&#10;mqZjDyA6fiSRWIh4OEg8FCAeCVITC1NbFaGuKkZddYz6mhh11VHqayI011fR3FDNkMYahjXW0tJU&#10;x/DmekYMaWD4kDrqa6J+8Uk0XDX3kxKp6VjV1dTMm05szmSkpYz5hP8s6ruCkEAmT3HFZvIrN2Bn&#10;suA76MKX6rqeh15a2a1AyfM079P7dNFVnqfx24SHoLWzl42btzC2uYqh1Sa1EeUFuW8Z5uNBSRDg&#10;eAYbOorct7SDVO1kLv7C5Rw0bw7SCrI9U6Qt45B3Pax0imB7G+H6GsINdQggXfTo9NWIs7aHEFAX&#10;MhhTbTEsZmJ7Hht7c2xIFknaSgOrFId4VJXJ8JiBqQlaM0U2JnN05W08lKpyfVCnIWgQMzU8Cb0F&#10;j7acS2feIedKNE2jKqAzMm4xMh7AELAtXWRjokhX3qXgSaQQBHWd5pDB2GqLxpBOuuiyIVFkS8oh&#10;Z0uChqAmoFMb0IlZKhxTxoGurENXziHneAQ0jeawyYi4SZWl7H23plw68i5Z2/MlyYpwT6wNMLra&#10;AiTrEkU2JmwytkQXEDM1GoI6tZpDuJDBs0w6MdiesenOqzpWE9BpiZk0hU10AT15h51ZFUc867h4&#10;nkfMFIyOW0yuCeKlk6xcuYp4OEh1rEKySx+RrXjp/b9LCaX5fuU+IfzFqz4tkkoIAZ7wTfjeZ5uo&#10;xGA8YFDknSLvJgQv73R4dafDa60OC9sc3mxzWNTusKjTYWmXx9tdLjvTLh1FWJ8WvNPr8W6vx5qE&#10;x7qkx4aky8aUx9aMx9aMZHtW0przaMt5tOclnd5szvzayVSvuJ3vf/Mn/O6J7RjDjuTcT45ly99/&#10;zm3tczj/9Enkn/0dNywcwpxZ9ZjDRjEqKPGiM5k7RWftM0+xIl9BxPUmhjRr7Fz0JHdcey13btIx&#10;vW52bBeMnzQCufQBfnnDtVzxp2UE5hzNkS3Ka1056cMZ1QI9Cx/hxl//mSe3C3QdMCYwd04MY8Jk&#10;JgRyvPXCq3TF5nDkvFqM6hmc+4XTmBZRDaoPBdqK+/GD33yKxiU38JXv382iNQnq99mHEXTR0eOR&#10;2NlK0lPjnj5kBiftNwzNldQfejJnTWtEblzHetsDXHZu6GH0WV/hwn1LHsNKNUVSKDp4iQSdPUky&#10;opbmITqyWMSWitR6ngRjEvP2i2G3ttItQ0QjuzqY6Jcqx9KB+/Z4TP8BuxQeqJR2yaMiVZ44cF/f&#10;NQeS577U/9fgafcYOLyXtlVi8Bz638ke7qNfuZRSn4MxNYHxOxUhQXj+p0DTBLrQMDSBpUNAh5AB&#10;YRMifri0uAVVAagJQG0QGkLQGIKmsGBIRDAsogjz8KjGyLjG6LjGULNAculTxHo3MLoK6qM6hqau&#10;KStnVP7ES21TT7079C2Eaei6gW5Z7MhCwmjgyJPO4oyzPsH8+fux/37zmDxpAlVVMQKWv1oNft5a&#10;uR4MBuGXUcvw4YyZOJPNbUU2bu3sW4n8N0L196UOXaVykZRriGrXpXjQIPB823spQbg6xYLHWyu3&#10;snr1Wla+/TLdPT0DL/Ufj70hPwCvvvskz624v1/qTO4ceNiHgv3HH83+44/yP3eXjlJpwlFY5geX&#10;6P27MG/sEXzm0G9yYWU67Fv9f1dss/SP9hlLoWfYm5BMPjxfYliStnxcUK1d0TwPDU1ILM0lGrRI&#10;ZnI+SVSQft+B5qsA7aY/xD/WdVWs25J2DXsYg3aXVD6OMg3S/QWGQcb2gak0JEipejn/R/k+9oy+&#10;8Vc6DoX2bopbOhBSInwV40EhJCIaIjJ3Eg1HH0iwZRhCM/wpr1QqulrlONK3SC6lpxyA+u9Dk+o6&#10;pSTKpkul8wUeOq7QkYCQHkLXCDbUUzt/BuFp49SKJ5XjZB8E4CazJN9YTe9bK3Dz+XKhua6HlB6G&#10;pu8yfDl+jGIAy9j7dtSvTWCQL9ps2NJKx85Wpo5sZGhNWC3Aot7vR4W+sa//LCtnuyx4t51/rEzR&#10;ctCpfOL8zzJ2zAiaY0GGhZX3aDRBd7ZI55ZWsl29BCaNpSps0RK1aAybCCBRcOjIl4ibh+cpye6o&#10;mMXk2jBxU2NbqsjKrjw70g45FzTffrYxpNESsai2TFJFyZZUkZ2ZIulS2KKgwZCwQW1IQyBJ2yp2&#10;cHfeJV1UhDSoS5oiBmOrQzSGTBJ5h3e6cmxOFsn6npxDuqA2qDMkYtAYVnOdndkim5MFFY5JKHI8&#10;JGxQG9DQNMg4smw7nLZdQFAVNBkdt2iJ6XgebEnZbEzYdOcdXE+iaxphQ+UzKmYSMQWdOZsNiSJt&#10;WZeiB1YxT9zJ0RgPErOUlD1tu3TkHLrzDgVXEtY1hkRUXOQqS6Mr77I15dCVc8k4SoJuatCzbQOd&#10;G1YyY8povx6p9ztYbRrYgqWvsdXHnUtf1DxIfRuQk1Rb3QpVjA8akmmve33PsxkaDTAyptES0xka&#10;0WkK69SHdGqDOtWmTtTUlTE2oCPRdF0ZyUsV+zbrQMoW9BahMw8dBWjNwbYsbMlINqU81qcEyf2+&#10;xXfve5xf3f841995I0fNHUv4wpu49tFnuO7mn3DgV37PD266nrmjqtEvu42f/eoi0t0eb3Q3MuKC&#10;Szls1nA297i83e2yvNtlVaKKUSceRXz1PVx7VyvjLv0aR7YIunvyhE//MqeP7+TRPz7MuqaT+ep3&#10;ziBUlLTnJB05qeL/Oi0ccvah1LU9z9+eTmLFYgRDOsbwKUyuEbg1h3D2KS30PvoDTv76s0z67MUc&#10;Yi7m15ecz8mfuYm3ChX2MukX+d33fs7Nq0Zz6OxqepdvIBcWdC5/mQdvvIUnWj2cNYt5o8sjEAyA&#10;B02jWjAxmDBtGvXVMUj0kJt5KPvW6VTPPoNLz55MxFbqP5VJ9WcO2ujxjJbLuecXf+J/vv1X3grM&#10;5ISjhuDaRQhD1yt3cfWvnyc17nCOnrz30okPEwNJbd9fxcC9t2mXgXkQEj0g9XmbHJiEynS38PeX&#10;86q83nt99294IAY8kChLvfsPzAK1clKSdJcGdUWo/AS7lKjwZfWlVN5WQcqla1Md0gjofZOFUl79&#10;7rPfrQ72MH0jnoaS5oYiQUQwzNpuSSEynBPP/BRHH3ccI4YPIxqJYJomuqZhaDqapiOEjvAlw6XU&#10;l/fALlXFc9Q0nVmzZhGKDeOdDb0kkirOr/Tc8jlK/jDw/A8f0le92/VeSyj39GgCdL2kcdF3vCch&#10;ncuzrT3Jr255hFcWruaYIw/ksANmsWLFir6s/h8Av93uBTZ3rmV92yrWtq5gXetK1retIltIDzJU&#10;7xlKZlV5zV2v/9VbT+HyW0/l8ltP7fd90G23nEpvpnNgFrvFnu62YOf4y/M/45YXfv6e6dYXru1L&#10;L17HrS9cS0dyx8Asd4vt3Rt4a+PLLBkkvTVIcism9h8FKgmALpR5kaycgVei3D4l0vMwSp5yPkaI&#10;ilvT8LAMjWjQpKc3Xd4h/f5A9RfvcYMSpPTwPBfd0Pe6XQyElEoD0HVddF1p6wgxUAlyNygXq0T0&#10;rXAOMtYOkvw/HTADFuHRQ4nMGosXNH2PtaUy6/vzBIiaCPH502g8cj7B5kaE7t9rqQxl6QYq33tp&#10;nwStb8STFb5O+o5U30r6ZZpUYaAQqIVZJOgawSFN1Bwwg9CEEUh98Om2lCA8iduZoPeVZSRXr8G1&#10;baRUkmKBQNP7NKNKcLw+SbH5PqRi/dqEprOtrZtNm7czujHOuKYY1RHf26roiwzxkcCvU9LXPsg7&#10;kq09ee5cuI3lxQZO/OzlTDnwaNJGnO680kYNm4K6oEF9UCfmFKGtg7xu0lPXREfOJedKQrpGc8Rk&#10;WMwiZgqyRYed6SJteYeU7WF7KhxTY8hkUm2IETGLoidZ35tnQ6JAoqj8S0RMjZqATkPYoMpSXKYj&#10;77A9UyRRdBBCUGVptERMhoZNAjokiw5tWYf2nEvS9nBciSEkNQHBuOogE2pDGJrGxkSRd7rztOY8&#10;XE8Q0FVeTSFBc1jxqFRBsi1t05pVhDRm6jSHdYaENYKGION4Kn5wwSVlu9hSEjF0WqIWY6sDVAcM&#10;OvI2q3qybEkXyfs2ynFLozlkMjRiURM0KbiwNVVge9ohZwYJRsLUBw2GhE2qLeV4NlVUMZg78ypG&#10;sxBQH9QZVxVgWMzClbA5WWR9ssiOnjSr3nmHQjbBmBHNaoGlX4i1gRWhP8qLbaXeRaJmlwLfmd7A&#10;tohaBBPC97yi8H7aRCX22qb46nsu4bS55zF56Ez/hkq2j/4N+iuXrpQUXn+Z7Jp3qD3/87i+1+G+&#10;OaH6XfJ42Hd+RcdTCgGEEpyUvvc/BjVVlyoHKfqkKX62/QpOSpfMjnV0aMMY3hwis2UtqZrxNEc1&#10;JDbZZB4jElPSsIoVib5O0yPX2UouMpTqEOQ3vsGq/DhmTKr11x7T7Fy4kK4hBzJ9ZAiZ3sz6lW0E&#10;x81kTIOlyAYgvO0s+MnXufmpreSNRuZ+6Wd8ZdTT/OSH/2RdoZkDzphJ+wOP0XPMz/nx8Nv49oID&#10;+OV/5bnm4ieZfsPfuaj9B5xznckVj17FuCf/m6/+dAEdjs6I83/HXd+crhx6CdBw2fqXL3Dm72v4&#10;4YLv0nDTFXznr8tJhidw+n//L1ee0MTG267ga396i209ecKTTubKn/8XJ4816Vz8OC+5+3L6vEa/&#10;EEqlORgGq+F7Pva9GsW/C7sjSBLZp4eGqp+lAWrgQPWvYnfEcnf3Rql6qm8w6D31/71ri9/1vfR2&#10;tHHH9y8Z8C4H5vveUK1JwTI0rHCE1qxgXUeBoZNmcuxxJzN58mSisSi6ruJbls6UULbBfD+QngoL&#10;Ij2PZDrLvf+4nTFDNPadMYKAqalXKdQKL3so871FXwmpp63MTTJogZehntIDoVQ1Bf7kCiVV8CQU&#10;ipL2riSL397A4qVrmL//LF5+5U22t/ZywPyZWJGhfPGLXxqY9X8s9tam+JI/HcX/nnv7LnGKf/XY&#10;FazcuoiQVQoLsGdIKenOtPPbzz5CTbQBgLc2vsy0EfMwdYtMPsllNx/H3770yiBtc/f46i2n8O1T&#10;frVXNsXzJxwzqKfN3kwXX731ZM478HKEbzfdv1UOhv77H17yN75y7I/3yqb4nR1v0RAfqmr2bup9&#10;qQyklKzatpgbLnqEmsiu4cQ+DJvinnQHX75FRcw4tHo+U6ITfZqlpBdlSNUWJYLeVI7X3lxGMNXG&#10;BYdPwnj/XdAHR8l+FdCkx/r2LM+tS1A1dDjz9hkPPo/L53LkcmnC4QiBYNjvvBWNq8gKJDi2TTqV&#10;RNM1qqpLnqrfH2SFsxshhHL6VLqZ94Cal0kyqQT5fI7qmgYM0/hA84BiIUfv5i2kXltB/u2NaAW7&#10;vM8TahAz6quIH7gP1XP2waqqUvW+vLCr2kAmlSBfyFNbW49u9MUqkVKSTiUp5HNU1/j7dvOY5VKU&#10;qt9WV1Ab1HXUMV6xQPrdDXQ//yb5DTvAk2gVKqTlfIRE6hrW6Gbqj55PdNwocvkMrutQVVOHJpTd&#10;agmbstt4tOsZAK4++xbGNk0p79sTNnWs4cq7zgfgiKpD2fhWDxtXv8PJc0czc1QVUdNfEPDHyPfT&#10;Z70fSNnnByRddHhtbQcPLNrGfkecwOcv+TyBSBRPN8jYimw6niRqalQHdUKahrNxM4W3V+IOacaZ&#10;vg95D0Bg6oKwIXxHV0p6mXYEPQWHnO1iahrVlkHM0nwBvhIwFFxBV0GSLLhoSKoCys7X0pWbaEe6&#10;ZGyPrAOuUjQgZAiilnIsJYWK9ZyxPXoKSnIaNhSxDhoC0yd6QvNwPEmyKOnOuziuR9TUiIdMQrrA&#10;EIofqWtJCp7qm4ICQqay5TU0DVcKUkWP3oJLwfMwdWW/HDYEugamUBVX2foqp1uGLmgImVRbGpoQ&#10;OFJiex65RIZMIoMTDGFEw4RMjaihbKGRyvlX2lbPL4W6RtRQjst0TdUTx5Mkih4L31rOgscfYHgw&#10;ywEzJ7xn/ansjQSQSSfJZrPE4tUEAkGQ4LoOuVwGTdMJR6JKU7Lk2b0i+xU9q3kxvRCAX5x/D83V&#10;w/t27iX2mhR//x8Xct4Bn2N889SBu3z40ztPknntZbLr1tB0/sWq5lRgz8Uz+N7SDfbv8P3uZwCZ&#10;Vp+lY3b93u/T/+7JPidGantl6J6Kzs0PT1CZR5+5ojqu9LviX/lafXBId3ThRuuJB0sqXTbFooZl&#10;6RQ6N9HJUIbWWyAlgizt6zoIjx5BRM/Q2ympaoiiSZfMlhWs6wgxYvoE6nwNarVi6bDlls/zvX8O&#10;5ysPXM38ILjZJEUzSiygVk01IRBeht7OIuHGGsIaCHK8+b/n8ZvC5fzjfw4rL6b6483gn6VVnPI2&#10;f411l3NVJVa/B7zrip9il/LqjwFnfigQgt0Sz92T4vde9Xq/+CAEre+u1bf3ymPwp+yP7p3buetH&#10;Xxpw9J7zrURfryLQNAgELaQZ5N3WHL1UcdBRx3PQIYcypLkRywqAUGrgfQX6wUmx5/lBuaSyDdyy&#10;fTtPPXIv+02vY+IYtXKJv2r53qXVH+XH2lO3KQYQ48GOrXhO8B2UIf1qpmyNXSlp7UiyZWeSp55b&#10;xNBhQ/Bsl8Vvr+KwA2cSC4d4esESxk2cwje//f1+qpH/yXg/3qd/8snbaIgP6bf9V49dwYQhM8qe&#10;Kwd9fz5KRPMbt53FDRc+VCbFlVDep4/nb196ZeCuPeLyW0/lWydf/y+T4q//7XRu+cKCgbv2Gu/H&#10;+/SohgkcM+Psgbt2i0tvOpprzrtzUFL8g7sv5hP7X/ovkeK8nePiP6j3uG98JnPjM8tj0IBGWu49&#10;e5J5Xn1jKdF8B586ZOLHSorVvEKWJxitSZunVnfgRGs5cv4sQEmxcrkchVyacDiKFQyVn2XAIwFQ&#10;yOfJZlIEgkHCkZjq+yqO2xUV9V0CPtkrFPLkshkCgSDhcNjvRCtO2w2k34YyyV4KhQJVNQ0Yhv6+&#10;x06JpFgskEunsdu7yby6nPTb6xBlZ1ugD62l+tDZ1EyfjB6J+n2x6mPxe3vpeaRSCWy7SE1tHbre&#10;R4o9T5JOJSgWC1RX1+2RFO8OlWOEegcCN58juWINXS8swt7WgeaHX6yEEKr/d3WN0KRR1B69H1pN&#10;DN3QicSqVb2tuJF1mU082a3Cz1xz3h3vGc+8hLU7l/PDez4HwAxnNu++vo1hQZeTZo9kSHXAl3SX&#10;lhD6X/PDhCeVenh7qsj9b27g/lfXMOuwY7nky5czYfRwYpaBqWt4UhHDnCPJ2Mr5VFC6hJcsRU8k&#10;iBy0L1p9LQVXknKkb0es1JxDWilskVoMdyUkCy5dWRvbg+qQih8cNNS460gVIilvu2Rsl7wjMXSN&#10;6oBBzFR+PWxXkLYlWce399YEpqYIZMgPbaQJyPhkNGe7CKGcXNUEdCxNhe/C97KecyTJokfWVtp9&#10;1QFFbg1N3a/tCdK2S8H1cKXyLxLSlYMvS9eQUpJ3JT0Fj5TtoCOpsgyqAsoztYbAlcqBWKKoYjAj&#10;JfGATpVlENLAaeugmC9g1zeQ0w2KrqoBIUMQMRX5NQQ4UiNluyQK6j1YukZ1QBDVlbmH7UoeuO9e&#10;Vi56iUP2nUBtLLSLU62B6GsHSiCQTifJ5/NEY1WKFPuepXOZFJquE47G1FkVpLiUx/LeVbyUegOA&#10;Gz77MLXRSsHe3mGvSfF37/wUFx16OaMbJ/hbBpwm1TqrdCXp114mt2kjTed+Rr3BvoPUh2+fUsIu&#10;BGk3nXt/lFZFS6tzu8d77WfA9RRKZ+26Z0+Q/v0qkqwk3qV7lJXk2yfYXgXp7ref0jH+CqRXyksd&#10;Q4mQSxXnV5Fxn8y7ObJFjfU3foqfLz2a/77pUkYZpeuWb7VMWvHvu1SSpW39PxURLG/zv/Q7pmKb&#10;QL3X0vYyQRYgpO89GDUQlM4pm0f5G9T+vo5ZqQj7drbQj4xTPqb/vQ26v9/vPqIOA6QHZajSKdWJ&#10;EikWvM/Rci/w/ijaR4eOrZu4+ydfq9hSKoNKDNxW+l2qSRqariNNi609BTZ0FhkzdV+OP/kUpk2b&#10;QjweQ9OUjbIoqXL7L0/1Jh+cFIOraotUvxctXsI7y1/miLnDGdoUU+1ACKUCOPCxKiDxG+T7wUBS&#10;XLmr4jv+c5byVzVM4kmN7p4Mm7d18NbKbexo7WDC+NG89sZSRrcMYe4+45C4ZLIF7n7kJQ474nDO&#10;OfdzVFVVDcj9PxOLNyzg9peu59gZnxy4qx/uevW3XPvpf/iSzT786rErqIk0vCcJxG+vEskNj1+5&#10;W4nnByXFX73lFBriQ4gE4gN39cO7O9/mgkOUB+qB6Ml08uW/nEh1pB5t762l+qEn28l/n/779yyP&#10;Pz3zY0Y2TODY90WKj+Ga8+4YtNw+DFKMv7jQmWpldHA4x9cfCaV22K+R9rXSnnSBBa8uocbu5pMH&#10;TcDcO1Pkfx3lBXZ8R1qQtuHBJVvp1eOceOR8hFRqm9lshmI+RyQawwwEy4u2lX2ZygdymTT5XJZQ&#10;NEbQJ9AD+6H+qOixJKo/l5JMJk3RLhKLxjBN38xql4LcFaX5TjrZg23bVFXXY3yQQpUSx7FJpZJo&#10;mo7WnaLjyVfIrdqMAMwRTdQeMZfY1AnolvIoPxACX4Mo2YPnelTX1KLpfffieZJUohfHsamqqVWE&#10;+T3La3DIClIM4GQy9CxZSe9LS3DbesuOwkBJGVVRCrRoiPD0cUTmTUOrDhEIhQmGIgjUfKiEd9Lr&#10;ebZHedr95QX30lTVUt63J6zctoj/vV9pFjVsHUlqTQcnzx7FPsPiBAylMF2al/EhL/xXjoWuFLQn&#10;cjy7fBuPL9lM7cjxfPriS5k270CSRReBpDZkUh/QCegSWwpsT5J3JHZrB96iJThVVZj7zSUSMgkZ&#10;GrpQx6SKHr2+bW/EUJLjgC4wNaXG66JiA7fnPNJFj4gBDWGDuKWp/RIVislVZLXgSnShJNVRS8fU&#10;lM1twfFIFpXHaSFE2SNz2NDR/DjEEsgUPdpzNnnHoypgUB/SCSnDbZ+MS2z/Wso2VxIwNN8ktS+k&#10;U8ZWqtKOB7qmnKJGdA1LF+i+5DdR9OjO2xQdScRSRDxiaRio+a3tQtZR8ZVzjiToukSTvUSCJlZT&#10;La7QlPdrxyXveEihwkoFDd88VlN9Tc6RdBc8MkUHQ4OYqZPrbue+O27DTe3ksP32QdfeW9Ogr074&#10;pDiVIF8oEItXEbD6SHE2k0TTjUFJcQlvJ1bycvJNAP74+aeIBt//nGivSfG3bz+HLx79bYbvZtVa&#10;ZSORtkvq9VfIb91K0zmfUksrA4/t6/r9RrfnQhsU5bsunds/zxL25uHKZw24jcHO3ds7HUg+d4G/&#10;Mj3YLgVV8UrZDHxLqjqoHNSuvgPcDX/jqz/eRrT3cV4c9l2euuFEVDVSnXRJml2WhvfbVvreJxVX&#10;5FutbsmSeteAc8r5VRB7ryK/yn0lAi/880TpKSoIMLIkbVYlpD7UNk2UpOF9hLa0ullSTCgRYM3/&#10;UT6vfHzJtteXmKtCLZ9bVnfHdx8vlE2vylfFWdP9PPCvU75mxef7geerVPW7l4r9g2U3aN36ELBz&#10;wxru+/m3K7YMUlul73jL3yMBxwNbajjCJOsIticK9OQEIydM5Yijj2HWrJnU19dimVbFc5aWJvre&#10;979CiqWnDC6UErXKOZfL8uTjj2M4rcyfNZx4NKjsUOiLVaVupf+65l52j/2wt/2ZxC9D/MmRlOTz&#10;Nu9uaGXzjm7eXrGZpsY6ensTJBMpDtpvGpFwwL9Xj0S6wIKFK5k5aybzDjiOadOmDbzEfyQWb1jA&#10;zc/9lH3HHgqlch4EL656iF+cf++gkuLOVCuN8WHg14H3eqcL1z3Lby96dFBy96+Q4uNnnUt1uE7V&#10;47L6s0Lpnh5ZfBsnzDpv0JAsPZlOvv7X07nmvDsqzh+kLfdD//3XP/ptPnvYt/eKFI+oH89xM88Z&#10;uGu3uOymY/npeX8ftNw+LFJ8wxNX8vraZ9DR+czQswlqgX59LFRWEkkiU+S5l96gQSb5xAHjsT4A&#10;f/tAqCDFQqrFMgfB3a9tpEOv4oQj52NqamE4k05j20Wi0RiGFdgtKZYS0sleHLtINF6NaVrwniSv&#10;osVIAKFC3aUSAMRjVSp2bTmT98jNJ8WpRA+uaxOvqsMw+6Szewvpa/4kE70IIYhXVZNcs5H2J15B&#10;Exq1R+5HbMJodNP0+8jS/Knv/gTguS7JhHJOWFVTg1YRcsjzJMlED67rUlVd8y+SYr977ytG7N4E&#10;3W8sI/nqctyuJMInAhKQmkCrjhKbO5m6A2diWwauXSQSi2Malnq3FS94ZepdXuh9Dd6nVGzpple4&#10;9uFvABBYVss4qXH8zBHUR4NUDrflkf2DPPxAVJRDqXa5UvL6u22sas2wodtm3lGncP6nzyMcClLw&#10;IOUoqWbe9nz7XpOQKdAlZBcuxt6xE3fqVHLDWvAASxdEDI2goWNoIJHkHY9kUdn3agjilkGsLPlU&#10;JLHgKALdW3AoepKaoEFdwCSgqxrken6cYkdS9ENhWpogZmmEdLWobrtK3TlZdHAlBA2dqKlCJOma&#10;QFdvmqzj0Zl3SeZdLB1qQ0paa/ma8a5UBDzrSLK2Um02dYhbOlHTwBRqDp11XHoLyoZaR5HjsC+p&#10;ViHkJFkHuvIuXXkHXRPUB01qAopAC1/dueB4pLqTZHJFRDRCJBIgZhkEdTWXLriQLrrk/DBUpib6&#10;YhX70mHHhd6iR2fWZsGzT7HlrZeYPbqaUcNUeML3mgf39TaqLaSSvfx/7L13vBxXff7/Pmfa9ttV&#10;rrqsLlm2LLng3uSKwcY2vQVCiANphIRUMCUkXyAh/JIQCB1swAYbbOPeuy1bsq3eu3Slq9u3Tznn&#10;98eZvU3FkmUTyj56rfbuzJm6s2fmOZ/P53mqfkAm20DCM949SoXkYwu6GikWhyDFKwZW8Wz/cgC+&#10;d8PjxyRAV8NRk+K//fG7+dB5f8qMsXNGz4K4w9JolB9SeP5pqnv3Mub6dyEORYrjtoB5HH6VB45X&#10;w9EdwatjWJnHCAxf/WGavAaM7q6PhFgtccRIv7mwzVyBiSPHa6u+zFeu+1N+uC3NhZ+/ma9e03aU&#10;2xl1sDUI4hli6H1YutnQQgf/fajVAej4ZI8k1nEtuRZEceejhpHsKN6mIekjyfhIUj+atI+MpNfW&#10;Obie+G9bCFLeqOt1GHGH2qEPPSSPmDfUZMTfEmOlIzCJE4KRBHo4oa5NM4Q7Fr8aNq32txTmAchE&#10;V822Rj8CHHa/hs0Y0Sb+IIA9G9Zw13/8Qzxj+Hc67EoY/HIFvjI+fwOBpDd08e0sY9ons+DEk1i0&#10;aBFTp04hkfSwpMSy4ghtvD5BfAKGodZDHC0p1maYxfwd71hNvh+E8dcsFLjlpzdx4owMC2eOIeE5&#10;htQPCpKZtmLYNo+qe4z3ffT5PhTiPRtqrU2atx/C9l372Lqjh83b91Molsllc+zZs4u5M6YxdVIr&#10;EJltaQuNigl0B1UtOHnx+bz5zVeN3NjvKZZvfYJ7XrqZf7r2m6NnjcBHvnkRX3zXTYckxaeecAFn&#10;zb5sxPQj4f3/fSb/3wfvOqTf7vGQ4stOfueg9/Hgz3AYLMvm9ue/zZtPee9hSfFf/fBavnvD46Nn&#10;HTU+feuHWDT1bKa0zRxx7x6N+1+5lVOmnc3lJ79r9KzD4o+/dSnnznszaTeDin9rIh6kfGDVz7nh&#10;4s8cNykeHhl7U8NiFmXN4NHw547az1ygGSgH3P/Ic0ywClxzxgkk7KP5Zb8+MPthHg6VNs8kP3t2&#10;C112MxecvYSUa9KOC/kBojAknc1iO+4hSTExyevv7QEUuYY4KvpqPGdYnxd/I/h+lWKxiOe6pNIm&#10;ajm0kiOuzaxDw0BfD1EUkG1oHoo0HyO01vT394KGbEMjICh3HAA0ibGtRpgx7pI1w57pBr9fY0/V&#10;19eDZVnkGppGlJ0openv60FrRa4hJsUH356OCloPHbwm3rgWVHp66XlqOflla1EDJUPepcRqaSB3&#10;xgKaT1+Ik80x0N8DWpNrbIyfo839v4ZXBtbyVL9JFT2WqNiyzY/wtXv/DoDM8gxXzZjM/PYcjn38&#10;z+KHRe08xMEV4ueoznzIrc9vx559Fpdc8y6mtY+hIWFSjAUmYlsKTD1rKdQoBE1+CevxJ/AaG/DO&#10;WEzVS1IIDQHWCBPVtARpFxxpzlukYcCP6CqHaKXIuRa5hE3CMs9VGk2koBRp+iqKchCSsE3adNoZ&#10;SmWuhIpiqKhG5lgcqQe9ii0piLSmHGn6q4p8EGFLQZNrkXVMhNUkzirKERRC6CuH+JEi59o0pywS&#10;lmmjNPiROaZypAiUuXwSlqlhTliGZJvnrogBP0RpTdqxybiShJTYlnkmCjT0VxW9lRBfRWQdi5aE&#10;Q9IWyDCgvLsD30vgNzZTUWYQwJVmOxlHYguTVl4IQvr8iCBOm07ZkqQj8aTEQVEoV/jaf/wHoriP&#10;80+fj2sb3YAaTzkchvc2QsNAfy9+EJDNNuJ5RizLDIb1YrsuyUwatMl7EoxUSF/W/zIvDLwMwE0f&#10;f+41Xc9HTYp/8Pi/4VqCd5zxB6NnQdxZaTSq4lNY9gx+Zydtb3v7YUhxzeOU14UU/ybiqE7qMcCQ&#10;YkOADv+NDd0Bqntf4bldTSw5fQrD5WIO9UBTIxOjMfgdjUp3PxYces21TnH43MOsf+hCGdr3waZm&#10;+RFLDmsyeu3ioEWHFSMQj/aZrLWRZD0m7Dr249ZKo2VcQx6vczh517Xo+NCq4XD7OXyiNubyZpu1&#10;yPwQiWcU0Tf7ZQ5FCmKLChP5rqlpW4MkOm4Xpw8ZIj5ScbpGzqWAvo0v89x3Ph/vZ20nTfc2eG61&#10;iQwPVCI6CyG9UYLmSTM5+7wLOPX0MxgzppWE6w51WjregDBk90i/e0NyOcIVNOJsxjDrrl3PJo3a&#10;tIuiEK01O3fu5o5f3MyV581iSnsjJkgwRKkFjCDFZm78RQ3b38PtVQ3mWh1aq65FBOIbMDour1Ca&#10;zq48K9fvoKunzPad+2lqaWPX3i5UpZ9Lz1uE6xo1UI1EYgbHNBqlFbs6+nn+lfVcvPTNvP0d7z3i&#10;Of19wfKtT/C9x77EmbMuGdHfDe/nNJr7X7mVf3vfzw9Biv+WxdPP5Zw5V4yYfiS877/O5I8u+gey&#10;ycaD+spKUOJ/HryRH37smRHTXw1/9r230JBuoSl9cJ1y7XoUwMaOlbzvnL88LCn+xA/fdlw1xZ+5&#10;9cMgoCHVcuibT3zNbdu/jssXvYsrFr17dIvD4oZvX8Yp084ZIWqmtfH7fGr9vXzsks8dNykG+Jub&#10;38menm04wuGatsto9ZpHXQ/mPwEUKhF3PfAEU5NV3rpkKkkTennjoU0WVu0hUmmTynrXC9vpFDlO&#10;W7KApmwahCA/0IdSikw2i2UbJWYOQYrDMKK/txvHtsnkGmMV/5FtDsKwr9g81ZnIdKRCUskUzogs&#10;nxF/HBI1ctjf141SEdmGpuMgxSaSpLQinclhWU48+KmQQsalOHE/zqhAR3xcYRjQ39eD47hkc40m&#10;6l1rojV9Pd2AJhOTYjF0iR8Tascdf4LBZx5NuaOT7idepPjyJlS1it3WQNPZi2g4ZQF2Oo0KQwby&#10;vdiOSzbTMLj94fuxvH8lzw2sgGOMij21/l7+58EbAZi5oYVr5k+lOekgRlhUvc6I+YGGQe/jINTc&#10;8/IuerMncPl176F92iwOlCJCpWlIWLQmbRK2BDShUgSRJh+CWr8JvXY9zJtDZt5MUo4RewqUohhE&#10;FAJDIh1LkrSM4JYhm4IIk37dWwno9RWOEHHatEVt7CtQpka3FBNxrU0acs6ReLZAIEz9sh9RCY0C&#10;uG2ZbSRsiStNunOooK8acqBkCGtTwqIpYZOKxaui+BmuEkGfH1EMQmwhaPBssq6FG7tQBAqKoaLo&#10;KwKlkMKQ/qQt8Wyz3wozeNBTCcgHEa4028q6EleYYIzSmlJkrKoGgggJ5KplMqUCieZGRC6LH2pK&#10;UUQlMvsnY9uotGPhWgK0OfZ+PyDvx3ZQnkXaEaxavpx7fnErM9uzzJs5GZRRqX61S8o86ZkfigD6&#10;+3oIw5BMthHX9czTk1b09/XgugmS6SxaR2bJUc+Rz/S9yEv51TiWy/f/xJQWHCuOmhTv7dnOZ2/7&#10;I/780n9k9vgTR88eIsXlCoVlz+L39NB29bWIUeIv5uYznC4c3w/xOBb9rYLS6rDk9WhwNF+yGMkR&#10;R+KwM4ZwqCZHuqGMaH+IhQ8xCY54CzZLDP+RxbfGEa2GYNY0GGEcJGKHwuh1HL7lcNSI6yCZHTa9&#10;RqJrkWrX9JXxXgwbX6upscd3+NpR6trRxfOHIuRD9ewqrkWvbYdh26ulweva/GF/59c9z8qffDlW&#10;Qh46lzr+pDXkK5qewGHPQEAh0Mw6cTHXveNdLFwwD8d1hkbtzaKo+OBFLWX9cBfG4NEdO4YPspmu&#10;zawpCg0pVkqz/KWXWP70PVx/1RKaMi6W0EQCEFZsd3X4/Toa1Laq0FiAMbbQCK3QwjKEWGkGSj4v&#10;rdrK3gMDdHb1E4QWs+cupH3SdKSUPHTvHbS3uEwY1zTCHsbcJMx3vGdfD08sW8Nll1/F1de+e3Bk&#10;9fcZy7c+wY+e/CqXLLwePSr1efjnW5/9H7783lsPSYpPmXYO5869csT0I+G9//Um5k9cjGMZtcPa&#10;bxMgjEJW736Bmz5uUh2PFseiPn3mrEsOS4r/8gdv4/t/cnyk+J1nfYy5E04ZPWsETPr0DC47+ci1&#10;3MNxw7cv5wvv/D4tmTgaPgyvh/p0Dcs2P8rX7v1bAJIywTVjLqfJGYqsDe/myr7i9l89wsxsxJWL&#10;p5B2f02keFS/Z37j8PCqPWwru5x40jza25oAE3VFEBPDoVTkEV2qhmq1Sn6gj1QqRTKdGbrnHamL&#10;G9b16nhAsZAfwHYcUul0XJte09840ooMak+Yfb1daK3I5pqwHeMle6zQGoqFPEFQJZXJ4Tru4G9N&#10;xOdv+HBq7TiHf79B4NPf20MimSSTzR3UP/T1dCGEJN3QMESKB1scI+J76tBns7dKa0q79tL9xAtU&#10;+/pJLZhGy6ITSTSa6HelUqJcKpBMpkkm4wGjURH+5/tW8GJ+JQLBjz7+7BHvp8PxyOpf8p1H/wWA&#10;N/fN5LSJzXhSDKazHd1ajhFaYyiU+VsDa/YWuX9zmaXXv59zzjkXpEnHrUYm7be/GuFYkiZP0uBY&#10;eDZE1Yjeex9EplJUTjwJP5PGEZC0JWlXxs9QimIIvVWTGu1ISDuSjCNxLRCY7LCqMhHUA+UIpRSt&#10;SYu2hI1rmeecQEX4kaYcQTmEMNI4lqDRs0jbJqAQaijFRNyPtKnztSSpWATLEvGgUiy6VQwUCVvQ&#10;krBocC0sARpBqCIqERQCHRNtTcKSZD2LlGXqk1UcqTZkXCMkeJbEs0z6tFGbNnXFfZWIA+UApaA5&#10;adOcsPFMkghKQUVryn7EQFcfoRKkGjM0pl1SMekPlEkHLwYRodbY0oh7JW0LJxbdirSm4Jv07KIf&#10;8rPvfIN0eT+nzZ9CLp2MbUFf/Xo6iBT3dhNGEZlcI64Tk2K0GdxLpLATHhERjrCxGTnI90Tv86wq&#10;rCPlZvjWRx8emnEMOOrevr15KjcsvZGv3vs5vnj3F/nOM7fwg+d+wY9f+BW3vvQAv1j5GHeveZoH&#10;Ny5jed82VlU7eX7nel7YtYWX9+5kdec+NnR1s623n935MvtLId0VTa+v6asaVbQBX5P3dazsZl7l&#10;0Iza+JEmUCYPPlJ6MKKmlOln/k9f8Vdae70ReLUL69VQ69iP9EKbWt1DvjCdyZH+SUyEcvjrkP20&#10;xgzhDr5qM0bukcDc1A7az0NBEHfq5kdiRpBGetse9Bpcn/nmDrvuo8boKyFOcRZgS2Nq7sWvhAUp&#10;C9I2ZG1ocCBpQcoWpG1N2lZkai9Hk3U0Ode8GuJXo6tpdBWNrqbZ1bR40JqAMUnNmBSMS8K4tGB8&#10;WtCeFkxISyZkJJMykilZwdSMZFrWvKbnJCc0SE7ISWY0SHKiihhxJKZz1wgqIewZCBlIT2DeJddy&#10;xhXXcNZ5Z9OQdejavx+lwtj/eDiGn/fjP9OHwui1moeE+NqU0rwsixNPPJEJ007m4afW4ocKFV+n&#10;cWLX6wMtsLWMr29tiDCGEJeDiFUbd3PXgy+yZVcv23Z20Tb+BC669Gouv/JqzjrzTM44/XTe9vb3&#10;svtAib2dvQTR0MOeJo6Ix+ezqbGRYqlId3f36L34vUVLZgxXLHo3V57yHq5Y9O7B1/DPnnPoyIpg&#10;ZO3u0eKGpZ/lk1f9O5+86t/56/j9k1f9O396+T+ba+A1YHi94+Fx5HUfsg8+BgghUMM8UY+MY9uY&#10;OEIW0tFv89Vx2owL+MC5fwVAWVW488D97K50DM6vDUFqBFIKwihCyNd2HRwPRtxP43tHLuUSBgF+&#10;NRjsA9SIKEl8zkedeo0gDH2EFEjbPsYLIe5rtKZarSKkjHUgjmUdMWr7qInP9HGcUyGwLAu0ydiC&#10;oWeUIRxu/UPHZO7NJgFzOHQ8X4gjrOZYEEfKBslBfCqEkKQntdN03hJaLz8Tb/Z0cBODdZKhX0UK&#10;iWM7B+1jDQNhAYB0YiSxfzUM9yme1pLBkyYj4bi+l2OA1ppqCE+t38uEk88mM3UeXb4m1CAxdj/t&#10;aZvpjQkaPZt+P2JL3mdPMaSyvxOZz5NqH0tLa4asa4EQ5ENNZymiq6yoRIKUI5mYtZiUc0g5gn4/&#10;ZE/Bp6OkyAcKrTQpCeOTFguaXGY0eoQKNvVV2dzn01uJ0FqSti1aPYvWhCTjGr2RnkpIRzGgt2qi&#10;2hlH0p62GZt2sIWgrxqxrxTQWwkoh4arpGyYmrOZ1eSSdiz2FSLW9VToKAaEocIWxuKoJSFpSzrk&#10;XJtQC/aXInYVzP6EWpO0JWPSDuMzLhnbohxqussmGj3gG19kR2jakpbxYG7wqESajb1VNvX69FQV&#10;SmiSlqAx8mmulmhN2WBJ9pdCduXNcWmgwbMYl3ZoSdhIjP1TdyWkpxJSCCKUFuRciylZl2Spl/z+&#10;XYxtSZHNJsyPx1xUR4GRDfXgzyT+vYLpNzRUdMiGqIdng910qeJBqw+1uWe4r9GjGMC68cYbTR7F&#10;UWBc4yQuPvFtRFEJv9pDFA1QqfZQKHXQm99JZ99WOvo2sTPcxzY6Wbf3BVbveIKXtj7Csk338cyG&#10;O3l09a08vOoWHnzlx9z/yo95aNXPeHj1bTy6+pc8tvZOHl93N0+uv5cn1z/A0xsf4plNj/Lspsd5&#10;bstTLNv6DC9se54Xd7zA8h0v8tLOl3h510pW7l7N6r3rWduxgfX7N7Nx/za2HNjB1u7d7OjZy+6+&#10;/eztP8D+fA+dhT66Snl6y0Xy1QoF36cURFSVJtASX4GvTMpCEKeHhsr4koVx+qzSRr1uKLXWYOih&#10;9bD92GvG6C//WHHk3Yl76oNeo3Goaa+G0escWvfoKSNfQwRqNIk95Osg8jy8/WH+jSbJIt7jYTey&#10;kccx6vMhd+KgBWutj/LvI33Ttc5jeJuhbdaOYfirJghmSeNdZ0lD0GskffjLleBaYAtF145N7Fz1&#10;4tC2tCBUgq5CSL/VyNRTz+fK69/B+eefxcIFc+ju7qVz3y4iLRg/fiKNDTnzDdS+t/gLGn56juZG&#10;Xmsx8lQf+l/tHIxYPv6sY3E0kFiWxdhx41jxynp0UGLC2JwhzLp2Dbz6fr0ahNAxyTaduRCaKII9&#10;nf089MQr7NjTS1dvkVAkOfOcpZx9zoXMnj2bRCIxeD22trbS3DqeZ55ZhmtDJuUiB5/+DNkOlcL3&#10;IwYKJSZMmsa4cSM9d38f0dG7g037VnPePONPezj88oXvcfGJ15L2siOmL9v8CGMbJzC1bfaI6YeD&#10;1prbl32Lqxa/D89Jjp6NH1a4a8WPuOa0Dx90fR4J97z0Y06feSGNhxChGo6nN97P5JYZTGqdMXoW&#10;hUofD676OVefeuiyp6PB4+vuYt6kJYwZpdI9Gsu3PkFjupUZh7VtPBi/WnETFy24hpSXGT2LR9fc&#10;wYJJpzKmwQieHS9OGDcfKSRr9yzH1wEbSlvYU92HJxySVgJLmLwODby0ehPjMw4zxmVxf52eTIfA&#10;QFWzvmOAtrFtNDfmEEClVERatkkvrJV7xLekIQhK5QJCaxKJpKmdrfXDI9odHhrwAx/XdXFcb0hg&#10;S9R646OBAKGplEsIwPOSSMtkER0rRPx786tlbMfFtp3BG0Ntfebj0P18NMIgoFop43oJHDcWsKpB&#10;CyqlAkJIXC+BlIYIHWZVx4ShO7e5JyIEXkMWnXAJtcb1Eti2hdaaYqGA7Th4XhJRS++Oj1HHK3uq&#10;bxm+Dpg7YfEx6R+s27OC1buMQu/lycm4lkTFGh/x5fG6Y2hI3ZQFrOvIs7bfZemVVzNpylT6fJ/9&#10;xQhfCRzLwpamNjjtQNY14ll+pPCXryRUCjn7BJxcjqQjhmp+lRHDKkemFA5tIrsZx6bBs0k4knIQ&#10;0V0OKYQKpKmXtSV4UtDgWuRcCykFA35IV6VmO2RSiFO2IOlILAlhrIJdiuuLLSFJOJBxLBo8C0sI&#10;ev2I3ooiiEzKsy1MinXWleQSRlk6H2j2lgKKgUYjSdjSRH/jlG9bmsy+cqgoBiaFXIhYVMyR5Fwb&#10;zxZUI0V/JaAU6trVb6ybbEFzwqbZk0gJneWQznJIpDSytwdPQrIxSzJhIsAK47Oc902UXEoj4JV1&#10;bVK2RaiJI8gKX5losdARjz74ANW+fcya1Eo26cQCpsd6PZnfRaVcAq3xvJQpv9XGqqzHL7Ba9HBf&#10;tJM+XWWm1USjlaj9mgDYXNpGd9BLLtl0TBlLw3HU6dOvB4pBP196/r2xnBJcPOUPOHXs5YRRQBD5&#10;g+9BFBDG70FUPWj+6PcgrLX18UN/2LIHr3NwWRUQDpsWqgCtFZa0saWDZTnYloMtHWzLxZJDn61h&#10;745lD80bbG9eziE+16Y59vBp7oj5jm2mOdKkoALmwsDUjNYIIrV7U9zZmI42nl6bH/91uBsEh+jw&#10;D3dBjG73a8Uxb/xVFqjdWY4CQ61GktEjndPjguag/T/EpMHvHXN5HBHDFzW/vpGR8eEP60EQsPrR&#10;+3jutu+aNGAh6CtH9PguE+cv5vQLLmLBwvmk06ZD0hqWL1/JSy88Rcfebs46/zLOOvtNJLwkxFFa&#10;MUo5d/Q2R2MwLhq3Gd7xHSt0LGY1+Dl+37J1C7+45Sauu3weE8eaui3zfPnat2XWLuJ3jdYSrSP6&#10;Cj7PrdjMzl3daGHT1Vvg1DPOZdGiUxk/fvxha+yiKGLlypXc+uPvMWtKE+1jcshYdEUgqAYhG7d0&#10;sG7rXt73wY9yzjlGcfn3Gcu3PsHNT/1/fOW9txw20lr2i/zhNy/k09f+L7PbTxox759v/xOmjpnN&#10;e87+8xHTD4dN+1Zx48/+kP/37p8cMtV5y/61fPrWP+DT136T2e0nj559SHT27+GTN72dj136OU6f&#10;YWyEDodP3/ohzplzBUsXXjd61mDa8Ffff/trJpefvvVDLF143avWWP/HPZ+iNTue954z3Mrt8Njd&#10;vZVP/fhdfPm9t9LeNGX0bP7xlg/wzjd97HVJnx6OO178Pne88D2qYWXE9IT0cISDJSz6eotkbYvW&#10;lEfCsnCExEbiCIlziHdbSFwktrRGTRe4WNjD2x+leCCYjn1XX8APn9rCqacvZub0iQigp3s/npc0&#10;olfCHgyVjui5NHR37cd2XDKZHHKQ3L9KbzrYV5o+O1Lm4VjE4kfHDGGixH09B1Bak801Hra/ezVo&#10;QEWKvu4DpDJZvGRyxPPQ4TB0uxeUSwUK+X5yDY14ydSIZbWGnq79WJZNKteAfRw1xaOh4yAKIlYX&#10;j50bioUB/HKZdK4Bx/MIg4C+ni6y2QaSqXT83dbugwa7yh3c2XU/AO868+O8efH7hm3pyLjt+W9x&#10;+7JvA/DF7JuwYuug2jPN63CoB8GI6GkEgnIA33hwLTMvuJYr3noNrU1NaKASaXrKId3lAMuWjE3a&#10;JsVYxrW1vXn6fnYX1knzKM2Yge8YG6Ym1zIDVxp8pRmohpRCjRQmvThhGUEoUxOrCRT0ViP2lwI0&#10;MDZp05iwTS0woImoRsL4BwfGlsizJI2uJO1aOEIQaE0hTi+uKo0ljOVTOq4rtuP67GKo6Sn79PkR&#10;FpIxKWORZNKmNZEWVCLjU1wOjBVTxjUCXwlbIFCxFZMmH2gibep0HWlqipOWWZcQmlBBvx/SU40I&#10;I03OtWhMWKQsYTRc0FRjMt9XCqh095BIJck2Zsh5lqmD1lAO1CDZ15gBg5RjIvi2lCiM5VVvJaQU&#10;hlCt8N9fvJGTpzWzYPo4XMdCxL7QB+diHAxz7ZlrXAC9PV2gFJlcC5ZtodB06xLPlXfxqOogJ23e&#10;5s1ijt2CJ8zvs4Z7ux5la3kHE5qn8aX3/HTYnKPHr5UUL+u4h19t+e/Bz3916vdp8A4hIvJ/BKWi&#10;UYT8YAJem3eod/8wRH3wFY5alxr6PEjOo4BQmb8jFSKEHCTWUlgorXFsLybSriHm8fxBci0s8+4m&#10;B+e5tju4HmeQpI8k48OJ/CBplw6O7eJIe7ANw7towfDq12Hz4vf4w4hptb+Hffh1XIQjb51Ht8WR&#10;rYY+jVjXq/3qjxKvfms/PIb2LO5i9MipZs1D3c/BGKrNqJbLrHz0HpbdcRNFH3YPhIydtZAzLlzK&#10;wpNPpLl5pDgJCIrFCnfecRebN6ymrX0Wl19xFRMnjEcIk7Z8JAJ8KBhSfHDk97XgUF2c1hrfr/Li&#10;8hUsf/o+3nPNaeRSEmGZaNGxQQMaoeVg5ojGjOhWgoh1m/by9PMbSGUydPUUGdc+nXPOv5CpU6YO&#10;RoaPhCiKWPHSS9x2yw+ZM62Fca05LCkg9jRetX4HG7fu4bp3vp8LL7oU2z52u5PfJSzf+gT/fvdf&#10;M7v9ZM6deyW5ZNPgr0sDXfkOHln9S3Z1b6Y1O55LT3o74xsno9G8suNZHlp1GwCXLLyeWeMX4jkj&#10;H5zBDOhordnTu517XrqZ/lIPLZmxnDP3CsY1TqYh2YzSit7iAW5f9m16Cp1kEg2cPvMCpo6ZTdJJ&#10;4dmZUf2hqTXc37+LB1f+nP39u8kmGnnz4vcxvnHyQeJ0YRTwyo5neWTNL8kkcrzttI8wJteOJW2U&#10;VvSXerjl2f8e3LerFr+f5syYeB3mfNT+Homh30vnwF5+8PhXcCyXCxdczdwJi7GkPbgvWisiFbGp&#10;YyV3rfgRABcuuIaprbPIJBuwpYMUMtYXECitAE1/qZefPP2f5Ct9TGyezsUnXktLdiwJJ4UfVth+&#10;YCM/f+6b/N3V/8n8SacO27fXBwPlXu5a/kMeWnXbiHTSXxdejWAPfRZEkWTlth4mTpzImKYmbGFR&#10;LRZJuClSiRS2cHGkxBI2trBwhIUlbKQW9HV105BpJJPOgax9r692pxnWXw5XqjryQkeAWXCIFDdh&#10;OyMfZo8WtdtaT1cnqVQGL5kw4mGjG47C0O1QUCwOUCoUaGhqwvNGllBooPvAfizbJpttjGuKa/XT&#10;x4n4tA6/C2sBhYF+gmqVdEMTtuNSKeYpl0rkGhpx3TgVdTgE3L7/bvb5B/DsBP/xwV/GfdzR4SdP&#10;/xe/WvEjbASfz73JOFmgayPCbwgMJ1YoBGv35vnpK3286y/+kYXz58bet+aq1AKiSJtIbdn48TZ6&#10;ksaEhbVqDeVX1pJeeh6V1jYqsSCW0hpPCtKuRdqWWAJCBAU/pK8a4Ufg2ZKca5G0TOTXEibzrRwq&#10;9pdDBvyQtG0xJmmTdYXxGNYCXynKoalzrsb+wSZCG1sSYTJLeyumXlgAScdYI6VsgSuNsJjSgoFq&#10;xL6STyWC1oRFU9ImbZt1RNpEXo1PcYQfKRKW2U7KMUQ8BCphSCH2RZbC1BInLWORZFumhFEJTcE3&#10;tdIDfkTalrSlbDKOhS1McK16oJdqf4FKSyt56QCKrGPR6MWCWggqoaLgh1QiE0hxpbGaMuJlAh0L&#10;jj302JPc+dPv8eaz5jJhTFP85GYCeEczmlT7PcR3JHp7DqBVSLahDW1LOlSeZ4LdPBnuI6Mt3paY&#10;yUK7jST2Qc9Odx14kJ2VPUwbM4cvvOMHI+YdLX6tpPh7q/6Obf0rAZiUncNHTvq30U3qGAat9Qji&#10;HEQ+3flOnlp/N539e/HD6iARDyOfQAVEYUAUR74jNJEKUVqhVGiqfqWFJSyEtGK7m6EHLTF489BG&#10;JkhrtI7i5SOUDgGQwjIPRtLGthwTKZd2HF2PiXYcYTdE2rw7dvw++DLEfrC9bWNLEyG37YPJeu3v&#10;0cTeijvz4T+PEb8VbWaO7PLNZT/6Jzv6Nzzyx2GEqcxo6rCGo1fyGvFqjypHC/OTPrYKoeEEtFQs&#10;sOy+O/nFzTeRGDuNc694M6csWUxrWwvWIdVLzZXzxJPPs23TStau28YlV17LaaedTirlxd+POPjk&#10;HgGvJykejVrkOAoDSuUKjz36MAMH1nLt5afg2EcztjkSg5364HnXRJFgV0c/jzy9mmLJx3Y8ilXJ&#10;JZddxdy580in0yOsQF4NURTx8iuv8Muf38SMSQ2Mb80hYyXrtRv3sL8nz0mLz+SyK66moeHorDl+&#10;V7G3dwfffOhzhxwMeSNwtL/bUPl0FLcOfm5NTiBpj0zdPiKObjPHjaM9ntcbo3/rLdlx/OEFf0fC&#10;TY2Y/nqiEpTZ3LGKjftW0lfsphpWCMIqflgx99faK6oShD5+WDXzowrR61jz/EZDILCEhS0s7Jg8&#10;m8/mb/O59vfw+YeaPpJ8D583fH7t+zQ5P5r+nm6iSJFrbMZ2Xlv6tPlNC/p7u3Fdj0QqdcykOD/Q&#10;S7VaoaGxGdc1wnjD23Uf6ERKOWjJ9LqR4kNC09/XRxgG5HLN2LZFb28XQlpksllsy4kphmkLgpfy&#10;Kwe9WK865X2886yPj1rnkfGDx7/CAyt/RhKLT+dOi0tyhLlK3qDjVBqEisiH8N1HNzH7wus45cIr&#10;0IkMQkJbwibnSaxYl4ZYBbocRpSCCN+PcH55B6mpk8ietgiZTiFqPsSBphqaBzNbgGebyGbN1qkc&#10;aXorIQU/wpKxurMj8aTZlkJT1dBTjuithEgBDa6kMeHgxRUHkYJSqCiHRlBLxUJYGcekPFvxeop+&#10;RG81pBwJHEvS7AlSlsC2pIlCC4FSOq45DkFKxiQdmj0TXY60JohqWkoKP1JobY4n51q4lvmuAgWF&#10;ICLvR2ht0qlrPsVGtVqDsPAj6KmG9JQCNJqmpEOza6O2bsJpaIDmZqpCUg40pUgTRRGuJcl5Finb&#10;MiKkytRh98d13wlpUskTtsRB8/nPfpamhM+SeZNIe65RgNcjM/2OhMHnp/ga7O3pRCuF29DEblng&#10;YX8HL0Rd5BRcLadxanIKaekcMqvhl533sae6j9ntJ/PpV7FkPBx+baR4dOr0ZdM+wpkTrh7drI43&#10;EEqrQ0a4Xz06PvReDSv4QYVqUDF/hxX80DcPDYEh6YPRb+UTRiGRCoiikFBFRDo0BFtFJh1cSKSw&#10;kNIeJo5lbnK1mykYElOzXtBaoXSE0hFaKxONFBaWdLCsOP39ECntQ5FxdyhFffjnYRHyhJ0kncji&#10;Sg87JvMSyTNPL+OUk05iwrgxJtXesrGkjSUsLKs24DDyJj36h3tovHqrg3+qpoMUYuQD5XDLs1eD&#10;WWok+ezv7+fBu+8lwuKsc89m7Ng27Nhz7kgoFEr85OYf09PVQaphAm+9+lrGt4/Djr0Chx/jkTrM&#10;GrV8o0mxigIiBdt2bOe/v/ZlPv7B85g+qe2ovovhMA9cRhFaIOgrVHni+XWs37yLlqZm9nXlWXL6&#10;eZx99rk0NjYaoZjXAKUUq1at4ic3fZu5U1sZPyaLFIKdHX3s6xogEkk++OE/ZtKkyaMXreM3BF99&#10;8cP0VvYBsHjspbx15p+NblLHbwmUigYJ83ACPYJUx/MGCfWItkPEe+T0UeuKauusHuNQ5/8tJHIE&#10;+ZbKTPNsD1var0LORxJz097CwsIRNtVSGYlFNp3Fs11sYe7Bh0ONFAsEfb1dRCqkoaEZ+6A0bkl3&#10;134QmoZcsyHFI29drzOMBZRSmmxDM1LAgc4Osg1NJJNxHbgeEid7vn8Fy/MmsJT2cvzb+35ONnls&#10;g6DfevifeWztnWSFwz9mlyCErsX1DndLPjYMu0Rrf2o0Wmme3NTDI7sj/vofP8fECRPRUtDvKzpK&#10;Pn4EzQmXMUmLdKwArVFEWlPdc4CB2+5EX3YJpTHjSLgWzZ6FZxklaRUZ0loMInwNjjCkzbMkSUvj&#10;SAi1oN+HrlJAWSka3CHbJxsTCAoUlAJMOnMY4UhBU9KQaEuY54ZSZFKn/dCQXFtqUnFk2In1QKqR&#10;SdHu8wMsDY1Jm1zsH6yFGSUINQwEit5KQKg0Kcem0bNNmrIQhMqkMZcCQ9oFCs8SpGyTWu3Eg+Kl&#10;UNNbDskHCscWNMXq2CZ7BISQ+MocW2fZp1QMcXq7aJswhnTGwxYCrQVlpakGERWl4zppTD2xY+q7&#10;FYJSaKL4RV/hWBK/9wCf/suP8+63nMX4tkazvVhLhaMoayC+NjBPoTEpPkA58tmVjXhS7WGF6ieN&#10;xVLVypuisYzNjcGWFggVy/sO4ef772a/f4ATJ53O3179/w2bc/T4tZHi3sp+vvrihwAQSP7q1O+R&#10;844sIFLH7z4ORbxNuvnBhP1Q77WHi0GSHlSpRrXRfkPQ/dDUpRuibt4jHRIqQ9Cj+L1me2Wi6fZg&#10;NF3EP3CAoFrF3HtNRHCQsDNE2sF0RFJYMeE3kfXhr0OSddvFtTzzbnu4lodnJ3AdF7cWPZc2bkzc&#10;XcvBtR0c6eE6cVQ+jtrbltlGLaIuD/XAcJhOSylFqVTBdR0c5+AUlcNBa7jv/ofpO7CT519czfXv&#10;/CCLF5+M53lGeAHiiuaR53Q0fl2kOAgCOvbt4/Zf3EHH7u28/Yp5nDxv4mGegEw3WbPFGr5bOq5z&#10;KwURqzfs4dHHX6GpqYFiJSSdG8d117+LcePGYVlD0ZPXCqUUy5cv52c/+T4LZoxl/JgshXLIyrXb&#10;6ega4C/+6u+ZPXvOcW+njjcGv9rydZZ13A1Azm3lk6e9thSvOn4/EUbBSFI9jDCPftWIdo1YHzS/&#10;9ncUryueNlDtxQ8raGUyo36bMDxSbXHoyLjyAyxhk/KS5n4ZT68t55dKCC3IpRtwbc8sLw8dNTfZ&#10;dscDTXdXJ1JYZBuaCKpVBgZ6aGoZg+O6oM19cCAssGzgJTaUtgDQmGrhb6/+Tya1nDB6ha+K/77/&#10;0zyz8X6apcencovjDKdDhN1eK8wNHIS5i5tnJOgua75810qWvv9POf/CC2lIebi2GHw2KEXQVQ7o&#10;KytsC9pSJoLqohm452FUtYpz8fnknQTlyEQwbSHIepKsI3GEIEJQDBUD1ZBKqLGkRcbReJZJoa6R&#10;1lJottVbDrEtyfiUTUPCzNNaoLRJly4GmlIYorQg7Rp7KEcawh4oYXyRfUWkwbMgFfsHu7bEBgIg&#10;7yu6ygEDfkTOc2hPWcarOD5ZgdKUQkEhCCnGvsfNnkuDZ6yPlIZqpCgExooJIXEkJo3ZsXDiaHag&#10;BP3VkM5KiIo0DZ5FS8I2NcVxFFopTXFXBwNKUs41oi1JzhFDNczC7E8h0JQC41UsEHgWZGwjACaE&#10;IIpC+quK7/7gR/RufJErzzmRVMI1l1EtnfKoYNLfTTjBpJrv6etgpTrAk14fOyng4LLUGsfFciLW&#10;QJWm5rbYPUwyoooP+Om+O+kOelg87Vw+8eYvj5x5lBBfuO0GvaNrI2MbJ/Hnl/8Lrdk3Rr1Ua839&#10;27/Dhu7nOX/yuzlpzAWjm9RRx/85jreuPIgC/KBMNaxSDUdF0+OIQRBVB9sPEfU4oq5CgshHDSPY&#10;BqbDNmQn7kLiNO5BgqnjUbcR6e8qJu9GbEFKQ9RN+rt5r5FzS45MSzcRdBc3JuuubV6ekxiMsrvD&#10;09ttB3zJQ798mLQNvmjkfe//IC3NzUP7rmNSLI5Eis2T2PE/cBwaNVJcLpdZtWoVN9/8U6ZNHctl&#10;50xlxuSmuHsepMFDXs0CI5wV3+rNuqDqh+zqGODhp1bS01egtaWF7oGQt133TubNnRdH2Q99rK8F&#10;Simef/55br/lR8yfPZbxbQ089dwaugbKfOgjf8oppyx5zdHoOt5YbOhZxs1rPzv4+eOLvs6Y9MEi&#10;U3XU8X+BtV3P8NP1/zz4eUJ6Fu9f8M9EI8j44Yh2PBgd+SOJ+nByfsi09GHrjaq/dWnpI4n38Ij3&#10;8Ai4iWQfTNItKvkiru2STjXgl0pYCHLZJrTQ9IT97CrvYVtl1+A223Lt/N3V/8nYhokj9uVo8R/3&#10;fIoXtjzGWJnir3JHJ/x3TBgUFDP3eq0FCsXdL+9lTXUMH/nUPxC5aRK2qWE1UU2FFDYh5hlhwFd0&#10;lgKqkWKCDgi/9X1arn8z7vQphJZFEGqKsRhUqIxFWdqWZF0r9iLWhFozUNX0VyNCDWnHKD+nbSOA&#10;F2H2q6+i2V8KCBQ0e5LmpEXaMc9ZkTLewOUwohxChKlfzrgyroU2tbXFwAhPlUONZwkyjkXSNkTZ&#10;kuYcVBR0lwL2lxW20IxL2zS6FnbNP1ib2uVyZIi2rwwRzcX7LAT4kSYfKgp+hNLGnzlhgWtLPGnS&#10;uIWAgq/orob0VUMcKRib9sg5AhlGlNesxZs6lTCToBxJBnxFNVJGgTthkXOMrkFA7MEczxdSGrVq&#10;20TfK6UiH/3IR7n+ktOYMjZnCOqxPuZok4outEQLTbcu80hxC0/r/ey0AlJKcLY9juu82TQpm+6u&#10;A4xpG4uQcfnFqO3d3HE7feEAZ8xcyp9e9oWRM48S4pkND+h5E0/hyfX38tjaO/nMtd865nSMOuqo&#10;49hQjcr0lPfSkpyAaw2JfazrfpafrBv6MWttlJu01mhl3jNOM83eBJoT7YxLTactOekw5D2Ouoc+&#10;1bBMNahSDWKSHtUeTmqicOYVRSGBMu+hMkRdqYhIR6i4Pp0aLR/uBU1M1gVY+1o4d+pinnhiFR/+&#10;6F9w0kkLY59gM8JaiwAfiSjW2rwhiEmxHwRs37aF7373h6hwgL/8oytobbSHSHFMhgeF5ISJFJuv&#10;RFD1A7p6i6x4ZRsr121n7NgxdPWVOWXJOVxyySUkY2XUNwJKKZ56+ml++bObOXnOeLbt2kcQCU49&#10;82IuvewKEolDe/DW8X8LP6rwL8+9gyjWZ7hk6h9w9sSDVaPrqOPXjf7qAf77pY9Tif1vPSvJnyz6&#10;L5oSb0yg5HA4trT04YR6KHNsOMkevo4R64rvgUHoDw7E/qZj7oRT+Ngln6Mp89oFar9051/wyo5n&#10;mWhl+LPswtGzjx8aIgSCCKmNBVO/H/GZW1/kE5//DxaetBBpSfYVI/qrAQAZz6bFs0lYxu1CaUAL&#10;qkpRfeFl/OeWEb37HaQaMmRdG1uY0rtQG3I8UFWE2qT8JqSxIkrG0WMlJIVA0VWOyFd9Uo5tIqiO&#10;JCkjQFDRgnJoxLl6yyGuLWhN2mQdKyZ7Cj/UFELwQ0PkQJO2LTKehQ0gBH6k6PMjBnyF0JB1LTKu&#10;wJM1RWoGiXhXOaQcKnKupDVpk3YspDAR3UoYUQoU5QjCSOHZgrRtyLZtmWh2KTC+wZXIqGPXUrgT&#10;tsSSAqEhjH2V9xWraATNQZVsz37SM2cgbYnGnMNyXC9dDhVCCFK2RYMr8CwJGLI+EEQU4hrmpCVY&#10;8+JzfOPf/5W//sjbsK1YafoYH3d0PICigA49wKPhLp4M9tGNjwUsEi28OzGXCSKLRcS+fXsZP34C&#10;Amu0OTkAP9j7MwpRkXPnvpmPXvxPo2cfFUakT//k6f9iy/41/P01//2GRWnqqOP3EZGO2D2wni19&#10;L7O17yV25zegUHhWij895RvkvBYABqpd/OeKP6YalZFI2lKTGZeZzvj0dMalpzM+M/3YxHneAJho&#10;9sER8tp7pVzm5m9+nxMmtrCnW3LDxz5ONp3Csmp9yqFIsaHLNbwRZFJrjVKxIZVWRGHI7j17+MmP&#10;f0xY7uCvbrgaz6kJPgyyYkChBYiYEPtBRO9AhY3b9/Hc8o1I6eF6Sbx0K+9613tobTVlIW/EMQyH&#10;1ponnnySu35xC0knQto2qdw4bviTPyOXy41uXsdvCH64+p/Y3LcCgPbMDP745K+NblJHHb9WKB3x&#10;vVV/z46B1YPTrp/9N5zY9vth8fZa0tJrbYfI+DDCHR6clj68TagMGTwaJJ00b5p9CUtPvI7Jh/Ai&#10;P1Z84fYbWLdnBdOsHDdkF4yeffzQ8eCxUGhlFJkfXHOAJ7uSfPFr/4VrGXskJ1aJLgbapBdXQxzL&#10;ZmLWNUJZKESk2P/175FetIDqkiX0+ibqm3MEDZ6DZxmiiYZypOivmmgtwlgxZRxjlWRLDLnVggOV&#10;kM5SgKU1DQmX1pSFKzQg8ZU2tbwR9FUUgVJkHRM9TtoCtMBXOvbqjYi0wJKx+FQsuiVjoaliqNhf&#10;jij6PmnbpjnpknbAkRq0JNJQjTT9QURvOUQKTVPSpdmzcKVGaahEUA4iypGpQbbQJGxJ1rFwLIEU&#10;EdVIMlAN6a0oEJBxLSOUJUHGqt6R1uY8b91NNZ2BdIr2jE3GNXZzodbGezmIKISashLYgzXMFiln&#10;KJW7GEZ0DFT553/8FAvHJzl/8SyoPb0d4yOP1ppAw07dzz3VrTyvOwm0ItSCOaKBDyZmcYJsBSGQ&#10;ROzZs4v29onIYTZ0w/GdPT+hoqpcfOK1/MH5fzN69lFhBClWWvEvv/g408bO5R1vugFLvj7WHjsH&#10;1tHgtf5G2S/VUccbjSCqsr7nOVYeeJxt/Svxo/LoJgC8Z95nmN085MXpRxW6y3toTrbjWckRbX9b&#10;cMutt5Kkk9vvepyP/cXfs3DBXJPSG0eV3yjCOKw7g1HEtEaKtVIUSyVefvll1q5eTnurzfQJDcya&#10;Po4RgtCDadMmYTqKFH39ZXbu7uaVdTvZu7+PltY2kBkuuvQK5s2de0yK0q8HtNY89/zz/OwnN9HX&#10;24nlePzL//sqLS0tb9g5ruP4sHzf/dyxeUgE5C8Wf5vm5PgRbeqo49eJx3b+hEd23jT4+eQxF/O2&#10;WX85ok0drx+UVoOlVAcR6ljpXArJ2MZJtGbHva59+adv/RBb9q9hlt3IH2bmjZ59/IijfxpQStNd&#10;9PnKvRv44Cf+iSknLSHQRlQq5xgrISs+tkBreioRXSWfUENzwmFs7wF6fvgTxtzwYVRjA5VIUY4U&#10;5RACpbAlNHo2aceISqEhjDT9vqLfV0RxWnXaMSrQjmXFaiVGoGpvIaDXVzTYmvasR9o24U6tjdhU&#10;OdSUIkNebaFp9CwyjiHiWhtLpz4/Iog0thSkHIukNOnMtqloI9KC7kpAZ9FHamhOe7QlbTxh8hMC&#10;ZdKiy0rRX43wI03GkTQlbFKxZZOvNIXQ6JYEymjWJC1IOZC0LaN+rTTFULO/FFIKI9KOTWvKosGO&#10;r51Cib6Nm0kvmE9fBN1Vk62Ucyzakg6ONPujtKAUKvJBRKCMzo4UJlKddS0sNFu3bedjf/yH/O1H&#10;ryeb8mK16VEq7fGj2HBXN/RQG60FASFrwwM8FOzipaiHilRYWjBFpbg+MZvFTiuWjsXwRETH3r20&#10;jRmDY3uHJMXf3H0ToQ65YtG7ec/Zfz569lHBuvHGG2+sfdjY8Qov73iGl7c9xa7uLZw248Lj/jHe&#10;t+3b3LH5/2P5/vuZ13oWKacewajjdxsdhS08tOOH/HLTf7DywON0l/cMpkuOxgmNizhrwrXYckgF&#10;05I2Wbd5xLTfNkyfNo3//d/vsPSCxTz06DLOPvvsQaXPN5IUcxAxNnXVShlCHIYhW7Zs5t5f/ZJS&#10;/05OmdvGvBPaaB/biKyVZo/ua4VgoFhly44uVqzawQsvbyMSHrmmMcxdeAbXXnc97e3tb+gxHQ5C&#10;CCZOmECusYVHHnuCfKHARRctJZvN/toJeh1Hh6bEWJ7d88tBJ4ax6am0Z44/AlRHHa8FSkfctPZG&#10;lDa1vC3JCbxn3qdft6BIHQdDCIFt2bh2gqSbJpNooCHVTHNmDG258YxtnMiYhgmkvezrfl+5/5Vb&#10;GSj3MM5KcbL7+ovdanRMhCRBFPHQ2v2Um07gAx94PznPwZaCnkpAfyWiqoyCs2cZxeWMK2lJWqRt&#10;i0olIP/084hcA3rBPDzHpPN6caS5RjpLgSYfKKqhRghJwhakHUnWM5HbShjRU44oRIYOS2EiqEkJ&#10;zQmb1oRESElH0edAOSQEEo5Rtk7aZpvOYOTWeP/6SuNIi0Tsf5xyLAKlyfvRYARZabAESGnI5JiU&#10;g+fY9FdDducD8kGEbRmBKzfeVsoSuLYg1II+X5H3TVq4axkP5qxr4dmCIDLK1OVQECgF2mwnYUma&#10;ExbNCRtfKToLAfvLkRmo6DlAynORLU2k4lrllCOphJquSkjRj0AYK6mUDSnHpGQLNJVAUQqNL3S5&#10;4nPfXXdApY9TF5yAHKaxcshIcfw9gcnQM3XmmgohK6IO7va3s0r3UxUKV0halcsl0TjOSE/CQQIS&#10;RARaU6mU8VwP27YPua1l/S8BMH/SEuZPXDJ69lHBuvHGG28sVQt846HPcd/LP+XKRe/lwxf+LT9+&#10;+j+R0mLm+BNHL3PUOFDayW0bvwJApEOmN55EW2rS6GZ11PE7g935DXxn5V+zt7DpkEQ4YaWZ2byE&#10;09uv4orpf8SbJlz9W01+DwfbtukbKJG0K6xZu54Jk2YwftxYk5p8UOr06w1duzWbTxqiKGTf/k4e&#10;eOB+Vq54kpPmtHDynHFMam8knTSed4iaqJZZGqDiR+zc08Wqdbt58ZVtdHQVaRkzninT53PVW69l&#10;wfz5OAfZevx6IYRg4sQJnHvueVx11Vtpbx//uihd1/HGwJEePZV97Is9i08ddzktyQmjm9VRx68F&#10;gfJ5vuNOQuUjhcX753+OxsSY0c3q+B3BPS/9hGJ1gAlWmhNdU7b1esLEDA0T6sj7/PzlTt724Y/R&#10;1j4ex5IkbYtmz6TuloKI/eWQvqoZkLGkxhHgCUGmXKTy6GMkzz+brkSG3oohowlLkrQhZVskLVOH&#10;G8YKzeXQWA8pYQSuErYg69o0JRw0RnF6oBIQKoGwBI4U2NLUHw/uU6jZXwzp9xWOlCRjMp6K/Yi1&#10;jpWnQ0UpMPZDSUuQdSQ5V2BLSd5X9FRDqsqYBklhXp4laErYNCUkCsn+UkBXOSCCmPALPNuQbUea&#10;WttypBnwjWexFALPljS4FlnXiGkW/DAWyzID+DAk9tWQMLXKPSWfzkJIJdeA4zrYlvFxti2LZDzI&#10;oIGiH9HvKwKlcSyBYxmi3uDZ2BJKQciefd3c+oP/5ZKzT6Ypl8Q4NMdp7MOvg1jQvDZZEEfhgX5C&#10;ngx2cn+wk826gMJYPrVqm/OCFpaEjTSnm9BxEKWWrRdUqzi2je14g+uvIdKKFwdeAWDh5DOYM2HR&#10;sLlHD+tP/+qGG//59j+hvWkyf/Xmf+NAfi9fvedTjG+awsvbn+HcuVfi2q9NtOX+bd8dvPHbwuGy&#10;aX+I+1uaDlpHHUeDTb3LWdfz7IhpbclJnNH+FpZO/SCXT/8jFradz8TsrN/prAkhBFOnTuU73/4B&#10;S89fxIOPvsBZZ505KMwlR/egryNMpDimtcKoTD/37PPce9dtjG8KOf+0E5g6oYlcNmH2Y9gwZ62e&#10;WCno6Oxn1frdvLxmNxu2dpBItTB9xnzOv/BSzjjjTDLp9G8M8RRCkMlkyGQySBmre9fxG4sZjaeQ&#10;dhs4ZczFzG09c/TsOur4tcGSNpNz8/GsJG+Z8aeMz0wf3aSO3yH8avmPKAdFJtkZ5jvNo2cfFwaT&#10;rLSmFIQ8u7WfaOwczrvirZQiSRA3kAISlqDRkzR6DpaQ9JZD9hZDgkiQUCHR+g3Q1UvjhWeSSjpI&#10;KalGmr5qRCHQSGkirGlbknEkjiWJlEmvrkYaPzJq0bYERwrSjqDRs0g4NgOBoqMYGEEsaWyWHClw&#10;bUnGliQdCyGgv2qsh0KlcS0TWU07koQliJSmokz0NFQKpTVSGtLf6Fk0uDZVpThQiugqh2ghjO2R&#10;BFdA2pE0ecYnueBH7CtFFP0IxzIR7oRtjs2WJp3bWDcpKqFCawxhtQ1h9SyLQqjpLoeUI4UWMq6j&#10;1qSJyJXyeIU+dGsbB8oBPdUQrY3FkmtJklYs0BUHB6qxLVM5NNlMtjTp2q4O2LDmFVY+/ziXnL0Y&#10;k4xuvtQjPXNorUAYB+MeKjzkb+WBcA+7qRAKjY0gh8N5cixnhq2kI4tkpgHibGshjM91GPggBK5n&#10;OOnwLYY6YEV+FQAnTz3rNQd0rerszTeeP/8tvGXJB/j+Y1/i6Q33Ug0qfPiCv0UIwVMb7uWMmUtH&#10;L/eq6K92ccfmrw1GXBaPu4wT284d3ayOOn7r0FvZx6M7buZXW/+H1QeeZE7L6YMK0q3JiXSWdmJJ&#10;hxNbz+XNM27g4qkfYGrDieS8VsTvkYCd4zj09RcIK7107N9HU/ME2ieMf0NJsUajIkUQKcIgYMvm&#10;rdzyk5vp69zElRfNZ/6ssTQ2JLEtaUjwMEJcQ1+hysp1u1i5fjcbtuyjVBFMPWEep595PueedwFj&#10;2tqQow3yfgMg3vAIfB2vFyxpMyk7p27HVMdvBBq9NmY2LSHjNo6eVcfvGO548fv4YZUpVpa5TtPo&#10;2ceF2t0nVJqdvRUeXt/Huz/0UWZOnohnCfJ+RG81ohKZyJ+U4EhI24KWpE1jwqEcKQ50dKNeXI41&#10;bw7e1Mm4tsC1JGlbYElJqCHvR+Rj4S1LmvTjrCtJOxZoKASKfKAJIkNYBWALSNiCRteiwXNAQGfJ&#10;p7PkEyJI2Ebd2ZXGbzhhGdeMaqQZ8CPKgTIK13GdcsYxXrnFwNT8+hGEWiMEeFKSdSVNCUnSFvRW&#10;AzryIeVAm0itZQivZ4mYiEsiAXk/pL8a4ithItWxsJZnS7SKlaKVIf2BMsQ3aUtjJ+WZrLX9xYgD&#10;ZR+lwI5CwgPdZFuayTWmafIsPNsi7yu6ywGFQCGkiYYnbEjFRFlpCOJ66mKkiVREd1cPd952C9PH&#10;NzBtQtsIT+IjPXtoAaEQ7Fcl7qtu5oloHz2iQiTA0oIsNmdYbSx1ppENjBVWMp3FqrFisxbCMEQr&#10;hZcwwdXhW6wqn5fzawBYMv18po+dO2zu0cO64S8+fON5867icz//I9oa2vnEm7/MpJbpfPuRf+GG&#10;Sz7Dfa/cgiUtpo2ZM3rZI+LRnTexK78OAIHk+jl/83+umltHHceDXQPruXfr//KrLV9nd2E9lbDA&#10;gN9Fg9fGxOxsiB92T2w7j9PGX8HM5iVk34D0pN8mTJk6jZ/+9FbOedM8Hnl8OWee+SYcx44tF0xE&#10;d8jy6Aid6kGFvqM/G2ilqVSrdO3v5MEH7uPpJ+7j/NOncNE5s2nOOTiOSSsWotaJx4XEQlAOQtZv&#10;2svyldvYvP0Ae/b3M3bcNE5703mcf8HFTJ06Fceu19nVUUcdddTx24lfLPs2kQqZbueY5bz6IIim&#10;dq8+BPExMwfvxgINWjBQCVm2o0BPahKXXX0tnm2RdiwaPPMeKmMV1OubqKclDUG2pSCHIrNvL5X1&#10;WwjPPpM9kU0liHAsQdIRJC1DFK24VrUSQSHQVCJTE+tJSdqV5DxTr1sINN3ViEqgibSJelqALQQ5&#10;V9CcMAQ57ys6ij75aoSIU50TlokKJ+KIbaiNT3A+rht2LBM5Nv7IgmqkGKgaqyUtTNqvFJCwLVoS&#10;Do1Jm1DD3mKV7kqAiAm2Iw0R92yJG2d6lUNt1LSjCFua/Ug7hvTbwtRK5wMTFY9MQDfeH0GTJ8m5&#10;NgN+xN7+MmVl4TQ14DoWUorYa9kMJAQa+qsReV8RaY1jWYPbSjkSYiXtfKXK+rVreey+X3LJWYtM&#10;fXL8DFW7KjQm6KOFuQ7MdI0vYGfUz13+Jp6NDlAUAUpLbMDF4mTZypXeNMaTI/SrqCginU4jYlVw&#10;4ktQhSFRGJJIJeNnx6HrsawqrCwYznn6jIuY0mZUsY8V1sRzvRsfW3sXKS9De9NUFk8/l/amKezt&#10;3c6KrU/yvnP/kq8/8BlOPeE8Momj8y8uBXlu2/iVQeGGBa3nsGTcZaOb1VHHbwU29rzA7Ru/yqO7&#10;buZAedcIQuZIjwsmv+v3nvweCkIIHNsmUtDTuZNCIU+mYSztE8YPKkASd20cQ5TTEGRlbsax57BS&#10;Gt/36e3r5eWXVnD/PXcwJlvhHW89lSnjc1hW7KmMRJqEHKAmYCjY2dHDMy9uZPO2Lnbs6sJKNLLk&#10;tHM574KlzJs3/w31HK7j9xvb+1fRXemg+dfsB1vH7y929K/hx+s+z6be5cxtORMpTH1iHb/7+Nlz&#10;3wRght3ADOfonumHo3YfNEPa5jVIirRRW952oMRzuwMuuPqdNIybSEUZQiqEIZpZV5DzLDxL0l+N&#10;6CgGFANM9LRYIFyzEachS9PJs0m6FoGC7nKcyqwNOU7ZJlXZtUANU4uuhpoo9ixO2YImzyLrmOu7&#10;t6rorkRUlcCOxbpknD6ddeJ2QtBfDenzFaFSOLUUY9ukG4MmVOArqISm/lYIE1nOORY5z0ZhxMT6&#10;4v21hDAE0NI0uIKmhEPCseitROwv+pQiI5RVE/bybFNf7AhDWothRCmIDKm3jB9xxjW1x36k6fdD&#10;CqFxT5aAI8CVgpyIyJb6iYSmx0qwvxQQRODahsS70kTDE9LEBiphHBGPIqz4u0o5pj4539vLow/d&#10;jyjs55T5J2DbhqyKuM4aLdDCPNcJtLGwFJKqVmyKurmjuoUVqod+EWJpE4lOCclM2cAV7lROsFqQ&#10;GoJqBa0iUqm0iVnE15fQiiiMCMKARCpltj2MFBeiMqsL6wE4c9YlTGx5bWUg1kf//EM39pe6+Ydr&#10;/pubnvwPJjZPZ2zjROZPXMJty77F+MYpzBx3Ij977hucO/eqo1I0fWrPz9nS9/Lg5+tmfZKM+/qm&#10;adRRxxuNXfn13Lbhyzyx+1YG/K4R86SwWNh2AW+b9QnG1WuwDgshBM0trdx7zz0sWXQCjz65gtNP&#10;N9FiMXhTNenUx0Y6tbF90IooCunt62Pjpo08/sj9dO9Zy5UXz2fJydNIuEaIw/yTCExdi9Ympaq/&#10;6PPkC+tZuXY3+w8U6O6rcNLis7ho6eWcfPIpNDQ0HFWfV0cdrwVrup7mprWf4ZXOR0jYGSZljy0j&#10;q446jhUD1S6+vfKv6a920lXeTWtyAuPS00Y3q+N3EGEU8IsXvgvAbKeRafahdU0Oig4PuzePvk+b&#10;AW4TttVIeks+K/aUkONnc93bribhOsZKKVCUI42vQaIHU5QbExaNrk01UnTkq5R27YEtW8icfgpO&#10;cwOeZdJ9045ECkkhiOivKipKm9Rrx4hcJW1DfMuhIceBMpFPgcS1IOcKmhIWSdui6Ed0lgIGAo0t&#10;DNG0hCHKibhG2bUkhUjTXY4oBibia6LUZl9cCSr2NC4FGl+ZwXnHkkbkKq4XLvqmprgQRghhsgkd&#10;IUhYRpU64VqEStNXjuivRoRKDZLwpGuRsEy0NlBGTKwSmugwmLTpnGvR5NkIIegpB4b0a4EQEqtc&#10;Qvb00TyulZacR9J1KIaKrqJPIYiQYshfOWGb6LiIbaLygfE2jpRJB9+9dTNP3ncnC2eMZ/zYVqSM&#10;B9LEIA2OSaxGa4kSgjIha9QBflHdyFrdT1lEeAgiAS6SE0SWy90pzLPacLFAaQK/jFIRqXQmzuIb&#10;GnaJoogw9EkmUyaQMuw6LERF1hY3AnD27Mtpb3ptpUnWHd9/8MZXdjzLgYEOrjjlPXzjoc9yzpwr&#10;SHtZZo47ka8/8BneffafsmHvy+zu2cqCSUN+qodCNSrz8w1fJlBVAGY0LuasiW8b3ayOOn5jUQlL&#10;/HzDl7h/23foq3aOmJew0pwx4a1cP/tvWDT2YtL1GqwjQgiB4zgUy1U6924HNNJOM3FiO0IrEKa2&#10;95hIsTb2CFprCoUC27dvZ/myZ9m46nlOmt3IJecvpDHrIQjjEUY5LLZvqHEQaVau2cnjz66lq7fM&#10;nv19jB1/Aldc9TZOO/1NtLWNwbbNjaaOOt4orOl6ku39Rhyks7iDN7VfXb/m6nhD8fONX2F/afvg&#10;5/MmvZOs+/oKLtXxm4lKUOau5T8EYK7dxJSjKGkUNfIRk+MRvdOgTqUhaVprNu3Ls6Lb4cw3X0d7&#10;+wQyjokKpxwjtDVQNVZDvjLrdgV4FjR4klZdxd6+k0K+Qs/suRSwEELiSVOXm7BNirGMI6iFIKIc&#10;aqI4dTjrWOQ8k1pdDhUFXxvhKW3ImhTgWRaNnvEB1mj2lXy6SgGB1rhS41nK2C3F6dOuJUFDPlD0&#10;B1EsuoWpYXYEnmURaE0pUJQiRRQZs71a5NeIiVmEkWBfKeRAKSDUsb9wLPCVcUzasyUlhVDRV4ko&#10;hdrUSluShG3OnyON4FYx1JRDiMzoBbYUpG2LxoRN2rYoBxEHSgH5fJXIski2NiGliapnHUHatREI&#10;+oOI3orxPnYsc26TjiRhmbpsXxkS3t3fz8svPMfO9S+xZP50sjlz3QghEIPnViEAhQQBFe3zYriP&#10;26qb2SGKROYiQmDqiCeINEvtyZxijyOBjRQCrRW+X0YpbUixeYIbvNaiMCQMAxKJ1NB1GaM/yLO+&#10;tBmA8+ZdxdiGicPmHj2sG2+88cYFk07lu4/+K6fPvBjX9nhszZ2cOftSmtKtaDR3Lv8hf3LJZ/ne&#10;419i+pi5tOXGj17PIJ7Z8ws29C4b/PzWmX9OU2LsiDZ11PGbjLs2/xeruh4fMS3jNHHhlPdx7exP&#10;Mrv5VDzbpG/U8eqQUpJrbOTRRx5h3oxxvLx6MyedvAjXceKbrIzvt/Ht9aD64ZGj01prKpUqu3bv&#10;ZNXKl1jz8nM0JUtcet48pk1qwZIaIQUIy9yoMVFhBGgt2bm3j3sefonte3vp6SsSkWbp5ddwwUVL&#10;mTRxEq7r1olJHb8WBFGVlQceA6AalTih8eS6HU4dbxg29Czj0Z03D34+acyFnD7+zSPa1PG7i2I1&#10;zz0vme9/gdPMRDszugnUaMio6PAwejLUJiZEtVKonkKVl/dWcSbM5ayLLqWsTeqz0oa0mqimUYrO&#10;B4quckRZ6dgaCaK9naj1m8nOmkp2+mSqStBdDSlUQzQmvToR2yMlLLMPvoZSCKVQESmFI41YVNa1&#10;SLkWYaTprUbkA42vzBEIYQS+Mq5Fc5zKXAoUB0ohfQFoYchwwooFt2xj3aQAP9IUg4hyLBbmWTK2&#10;Y7KwpaAQRvT5EZXQRFiteL8zjqQ1ZZN17ThS7TPgR1ixirapYRa4lllPpDWFIKIUmIi3iazX0qYt&#10;U98cKIqhItSmoEwCSQsaXIsG7aOKRfrcFHt8ga/As6WxWpKSlGsN2kxVI02/H1EwIxWxuJdRv7YE&#10;bNy8mWcee5j2nGTS+FaSqdRg6vLwgEOtpjhPhaeC3dzlb2MXFSIAobHQSC0ZI5JcaLdzut1ORnpI&#10;YeiyVhq/WkFrSKQywy9BBBCGAWEY4CWSB2Xw9QYDbCxtAeDCBVfTmn1t5UjWjTfeeGPCSTKheSrf&#10;evgLfPTif+Lh1bejtWL62HnMHH8iz2y4j2I1z8UnXsv/PvQFzp33ZlzbG70uAH6y7guDUeIpuQVc&#10;OOU9o5vUUcdvNNZ0PTU4ku5aSc6b9E6un/MppjYs+J30FH6jIYTAdV0GCiW69u/AkhKNx5TJkwZN&#10;kMSoSLEeTI8eqhvWWhOGEfv27WPNmpWsWbmMoLCbM0+ZxKL5U0h6VizMUEvjMelchmMLiuWI+x97&#10;iedXbCZS0LG/nyVnXMhbr76eWTNnkUoe3NHWUccbiUZvLMs67iZUvpkgYG7LGaOb1VHHcSNSIT9e&#10;+znKYR6AlJ3jvfNuxLEO/SxXx+8eBsq93P/KLQAsdFtot9Kjmwxh2Nj0IQeJ4yglaJQWKCVZs6eP&#10;rZU0F115NSdMmYRGGBuh2CZJK1Prm7RNKnODZ1GNNB0Fn76iT7h5K/T1kjnjVJx0gnSsKG1Li3yg&#10;6K6GVEONiGth046JHkuB8SpWikpolJk1AldCzjXbEcJYH3VXAnylcaQRz7KkICkFOcci7VoIYMCP&#10;6KuEg+0cy5DftF3z9BX4kUnV9uNaXksaEtmQMGJifgRdlYiBmoCVBCtW2865krTrIqSgtxLSVY7w&#10;lSHPKVuQsi0SFlgCIgxpLcRexDWv4owjaPAsHCkoBBF9FUU5MvcQG4XoHcCtlmmfMIaGhE05VHQU&#10;fPqrxu/YlUbkKxFHiB0pULqWNj2k6m1FIWtXLGPDK89zyuyJZNMpXC8Zp9eb4RCBqSdWwAAVHvd3&#10;c6e/k25RRcajKRJNpCUZ4XGONYZz3Ym0iGT8/AcCidYR1WoFrTXJpIkGD0cYhqgowvE8rFr6dozu&#10;oI/N5W0ALF14HU3pthHzjxbWjTfeeCPAuMbJ7B/YwwtbHuED5/01X3/gM5wy7WwaUs3Mn7SEbz38&#10;z5w37ypCFfDsxgc5feZFo9eFH1V4ZOdNg5+vmfkXNNXFQ+r4DUekQuQwq6RpjQsRCGY3n8bbZn2C&#10;Wc1LsGRddfh4YFkWyVSKl196kTFNSbbvOsCceQtMVPYQpLh2wzXk2NjD9/X1sWb1KtasepGejo3M&#10;mZrlrCUzaW1MYwkd156YumExqFioiZRkxaqd3Hb3s/i+oLMnT1PbVN73wY+yePESstkslmVUqeuo&#10;49cJKSQD1QPsKZhaqK7ybk4b/2Yc6Y5uWkcdx4Vn9/ySVV1PDH6+fPpHmNIwf0SbOn630Vvq4qFV&#10;twFwstPKOOvwGW+17K0j3RdrQpVaQ74a8szmborpCVyw9BIyqSQZxyLr2TiWoBJFDPim3lfFkT/H&#10;MvXALUmbZG8vwaatFDINFKZMQUo7FoMyEdSkZchpoDT5wNgxmUitIOUYIupISaCgGBq/Yl+ZwXVX&#10;QsqB5oRFU8KhqjS7iyFdpVi8SkocCzwbI+LlCBzLohxp+qpBLGJlUp0NGbdIOAKBphyZdOZqBFFM&#10;FN3YjqnRk3iWZKAasa8YUIoM8fUsQUIaQp+2LTxbUAk1PWWzLRlbJJmIuEkXD7Wgqsz2/FoUWhpl&#10;65xnkXElQaTpKkf0FqtEFR83lcDJpc159gRNnsmC6/cjeiommm3HpNiLI+KmhFlQUZpSELFz1y5W&#10;PPc0dtDHjMljcV0Px/Hi0jcQKLQwKexdqsyD/g7uDXZREVVCAVoY4qy0IKstzpBtXOROZrzIYNVk&#10;TwezBFUcKdYmGi3MFsz/gjAMiFSEbTtY0nhJ19Dl97ClvAOAS09+B7nka9OxGiTFAPMmLuaXL3yX&#10;tux45rQv4pZnv855864ik8jRlhvP9x79EjdcciN3r7gZz0keJHltSZuUnSPv93DRlPcxv/WsEfPr&#10;qOM3BVprlnXczc1rP8ujO29mTHoKbalJECtKn9B4MlNy8wf9h+s4PgghSCaSFIplejp3gBAoEkya&#10;2A7CiEIcdPPV5obm+wEb1q/n5RXLOLB3A2NyIW9aNJWpE1txpIijwwxK94MRpw6DiL2deX7yy6fY&#10;uqsTIWz6S3D9uz7IJZddQUtzc50M1/F/jsaEiRYDKB2RcRqZlHttHot11HEoFPw+bln/RSIdADAu&#10;PZ2rZny83vf9nqE7v49H1vwSgMVuG22W8Xt9rTBOQIagbezo58kNB+gY8Mnn81SrAW4igZdIkHCG&#10;eQij6a9G9FQVodI4QmKjiDZtxe7rI7NoAWE2R1clorscDiouG9JmSKIT3+orgxFUjawpQHuGTAKU&#10;AkUxNCJVOrYIcixBzrZoTdh4lqCvGrK/FFCJdCy2ZVKnvThd2ZGSKPY9LvoKpU0E17WMSFXGMd7G&#10;lUCRDxSVuNZXCnClJmkLGhIOjZ5DECn2FgK6KtFgHbRnCTzbeDW7toVCkK8a0a1Aa2NFZRvrJ88y&#10;AxDlUFEKjY+w0ubYPUuQcyWNrsSuVOmvarq9NBUtkJapy3akIf4pO1au1preSkjeN05BXpzmnXYk&#10;toAwinj+2efZvmEV86eOIe3ZuIkktuPEAyIaLYyS9H6V54FwGw+Ge8lLH4RGYNLHLTQugpOtVi5z&#10;pzJZNsaE2Fw7ZvDFPJdXKxWzL4OR4qHa4UiFRFGEZdvYlj2CFHf63Wyr7ATgykXvIZ04tIjcq2EE&#10;Kbakzez2k/j6A5/hnWd+jM371rC9awMLJ5/BxObp7OjayOpdz/Pus//c2DTNuIDMqA1PzM7i1PFX&#10;0J6ZMWJ6HXX8pqDg9/LjdZ9j2b67CVQFhSLSASe2nTu6aR2vIyzLQkqbrZs34toRXd0Fpk2fQSKZ&#10;OIgUa62JQsXuPXt4/vln2LNtDRm3wMlzxzJv5njSSdeoHJqiJuMOH49a+kFEb97noadXc/9jL9PQ&#10;2MT2Hfs5/exL+cAHP8zkSZPrIlp1/MYg7TSwrW/loKhfb2Ufp4+/qn591vG64Z6t32R33tiVALx9&#10;zqfqWXy/h+js38Pj634FwKnuGFqOc9DfVBNrKgE8u7mLfjwmjG1kx7atbNi4iV179pIfyCOFJOF5&#10;eI5DyjEiV0nbohAoDpQCyv0FWL8eN5sivXAeKU/Q6Nl49lDKczlUWLFfb8qWJBwLWxpiXo00pVDh&#10;R8Yz2Y2VnRs8G0+ayHFvJaQYmIivFdcwp5yaT7FFNYLOkomgag2OjOuKbaMEbRt+RiXSDMRK2gCu&#10;NPMzrvH1DTX0VU19bqg1WhhxT0dC1pU0J21sKY09VDnAj5SpK7YNcU3YRi1bCEEl0hT9CF+ZFG3P&#10;ssi4FhnHQgpTR10INFUFkTK5dXYY4Pb1kHM0rW2NVBR0FAL6qiERhuSblGlhRLVsI3aaDxQDfoSv&#10;tIlAW5KgmOfFZ55AF7uYNWUs6IhEMoVtGTEtLSSB1nSoAR7wd/BIuI9eEaGFwMLYMgUIFIJ5solL&#10;nCnMsJpw4wCGiJ1BaqzXkOIyQgi8QRvM4aRYEYYhlrSwbWcEKd5fPcCOym4A3rL4AyTcw2dBHAkj&#10;SDFAQ6oFKS1+8cJ3+diln+UHj/8bk1tmMKZhAgsmnsqtz/4PU1pnMbVtFr9Y9h3OnXvliNTTOur4&#10;TcbOgbV8f/U/jFDfBLh4yvtpS00eMa2O1xdCCJLJFJ0HuqgUuqgGIVgpJk6cOFjLK4RAa01//wDP&#10;Pfcs61a9gK27mTMtx8I5E2huTGEZVQa0AC1rqdKaIFL0DFRYt2Uft939LKUKKCWRiRb+8pN/x6KT&#10;Tx4U0aoTjjp+k+BIjzXdTwNQDvNMzs2jOXl4Qcs66jhadBS28Kst/z34eX7r2Zw98doRber4/UBH&#10;7w6e2nAvAGd4Y2mUx1dPXtP+2LK/wOp9JSafMJ3TT55DY8oiqhTYt2cX69etY+v2HfT25VEaEp6H&#10;49okLEmjZ5N1JWrbDqr7uslPmES1pQXbMsrMiTj6mbJNtHbAD+n3FYECWxr7pLRjop5oqKjYqzjS&#10;KG0iv64tyLkWOdcGDT2VkJ6qqRe2hDCp01KSdi0aXBMhHggieqoh5VAj4zpgzzYp3LaMyVukqYSa&#10;qlJE8bo8y9QLN3gWUsJAYCyd/EjhxHW8tpSkHE2TK0g5NlWFSXmuKhSCtG1Iv2cbIi2EINRQjjSl&#10;UJvouhSkHUnGtUjagmqk6KkaxeqgVEH4VbxcBieVJOdZNCdsLEvQX4noqYQEyihbG4EviWeBY5l6&#10;5WoEA76pA1/9yitsW/8Kk9rSNKRsEJBI1MiqJESxU/Vxv7+Dp6J9lEWIF5NcgYmWR8AJIsOlzhRO&#10;tMeQFCbCW3sEEzD4QWtNpVwGIYdtZ4gUKxURBgGWZeG4I/V99lb3s6u6F4BrTv0Qjv3aSpAOIsUA&#10;M8Yt4PlND9Nf6uHSk97O/z70Bc6ZcyXpRJYZYxfw9Qc/w/vO+UtW7Xqeff27mTZ2Ni/uuw/XSpCp&#10;W9TU8RuK5/beyc82fIlqVBqc1pQYxzvn/D2zmk8d0baONwaO41Cq+OzdtYXQr1ANBBMnTcaxHbSO&#10;CKOQV15ZyZNPPExY3scJEzwWzh5H+9hGHNuMKtY6SDNOa9hxf77Ett39PPTkGl5Zu5OGxmbyZbju&#10;XX/AW996Nel0uk6G6/iNRUtyAsv33Y+vTOpYNSpxYtt5o5vVUccx4/aN/05PpQMAW7q8Z+4/kTiM&#10;6nAdv9vY3b2VZzc9CMCb3HHkjke7IE53jRA8sXYPPaFk9gmTSTgSz4Zpk8Yzc9okMgmHPbu28/JL&#10;L7Fx4yb6BgogBNK2cRwHL4xQL79CMuGQXjCPfiw6iiGlUJl6YtvCi2tsXdtITldCTd6PBlOeE7Yh&#10;tSnbOFmUQ00xVFRDRaQNsXQlZF2b5qRDwrbIVyM6SoZkSylJWuBamDpfx8KVFoGGfj9iIDC2Tm4c&#10;yTUpxhY6tmIqRxo/iq0iARuzjloUuhJpOko+XVWNwtRJ29KkPKddsz5HmGhtdyWiGkeP07YkZVvG&#10;FgpBqDSVSFGJTEq4ECbludG1yLkWQsPAQJUe4VFNpnFtY+MkBSRtyDoWCcfCV9BdieirRihMVDjl&#10;CFKWERJDa4qVCo88+ABRvpN508ejwgqWJfG8FEJYBGi2qz7u97fzXHSAilBIAUoIZC2BDxiPx1J3&#10;Cqfa48kIYwVl5ppnsRGkGKiUikgp8QZJ8RAt1loTBD7SsgzpHfY4t7uyjz1V089dd/ofDfkoHyMO&#10;SYqFEMyfdCrffuSLnDPnChDw5Pp7eNOspTRnxhCEPve+/BP+eOln+M6j/8LKgQfYmH+W1V1Psnjs&#10;pXU1w99B5Mt9bOtcx67uLezr20nJL9CYakb8FmQJ+FGFX2z6Kk/tuc2k28aY23Im75//ucFaYg4h&#10;unW0eK3L/T6iIdfA9h27sMnT0ztAMtXAuHFj2bVnD/feczcH9m5k2niXBbNamTqxhVTSHRRcELX+&#10;M/6jVK6yfXc3y1ft5LGnX8FLZom0w8JTzuaDH/ww7e3tdSJcx288pJBUoxLbB1YD0F3eyyljLyFR&#10;t36r4zhxz9ZvDqqbnzPxeua1njm6SR2/J9hxYCPLtjwCwNneeDLH66ahobsQ8MyWLrLNLUwY04gK&#10;A1wvQTKVIpXwGNvcyMzpE5k4pon+rv0se+45XnhxOXv2HUBpgdfXD3s68KZNJjN9Es1JSYNnE2pB&#10;dzmipxrha0P+0o6p801aZoDbj9OmS0Fkan2lIOlYZF0jcOUrRX81tk/S5tnBEiYC3ZhwaE4YP96u&#10;UkBnKSTUElcOr182ZBwM0c7HVktWTQgrrim2pKAcGYukSqQJauQ4rj3OOhbNSSM41lcJ2FcKKIQa&#10;KSRuvK6EI0lZJmodasj7EQOBJtJGkKtW6+vIWI06UFQiCJVGa4VrCZLVMpl8D5mUS9Xx2Fv0GfCN&#10;AKkTk/CEPWTtZAtJ3lf0VIz6tR2reqccwd7t21jx3FOMa7CZNLYJv1zCcVzcRJJAwA7dx33BdpZH&#10;XZREZAZJauQViJCktGSpM4Fz7Ek0Ss/Iag3nxKMDFUpTLpWwpIWXMGV15rnPCJhpralUK9iWjeOM&#10;JMU7K3vp8PcjEFx3xkeHZhwjDkmKAZJuinGNk/nOo//CDUtv5P5XbkEKybQxc5jdfhKPr7uLIKpy&#10;3tyreGj5nWSabSICzpxwTV2c6HcIkQr5xoOf5RsPfpbH1/2KZzY+wDMbH+DRNXcQqZAFk36zI6zF&#10;oJ8frP4HNvetGJwmkFwy9YNcecIfY0uHil/i1ue+wdfu/Tt+9tw3uPPFH7B5/2qmj5lLNtkwYn3D&#10;4YcVbl/2bb52z99y67P/wx0vfp/1e19mattsGlLNo5vXEcNxHAbyRfq691Ec6KUcwNr1G1n10jNM&#10;GWuzaE4b06e0kMt6xm94cGzRSP4LBJGCHXu6WLupg8eeW09H5wDNbe20jp3Oe973IRYuXIht1xXD&#10;6/jtQUuynef23hkP3Gnmt55Fg/fabCXqqGM4dg2sY0HrOVw69UN1J4XfY2zdv47l24wC+XleO8nj&#10;uBa0Nqmxy7ceYH9gM3PmCbQ0ZXEdl2QyiWWbqKBGIKUgk3KYNK6ZE+dMpzHlsmbVyzxw332se2E5&#10;VjpD47w5pJpbkJYhcDnHeA07lqAUanqqAaVAYwlDWFOxajMY1edyOFRXbKLHJm0669pooLcS0udH&#10;VJURprKkwBKQcQQtKQvPsiiEiq5SQD4wtkW1Gt+EbaK7CKN+XQrM9iLAkSbdOeca0q40DFSN6FYU&#10;R0ylMAQ5ZZla6ZxrEUaKfSWfvkocPbYMkU/aJg3btszzjqkrVgTK7FPCNtHnlG2hlKYYhBTDCF8L&#10;or5+HClINjfQlPFoS7ogBQfKAQfKAdVhKeO2NMfk2WYgoKbqXfAVSmsefeB+St17mTNlLElPUq2U&#10;8bwEODbbVR/3BdtYHnVTErGW+DCCagEumnPs8VzoTqVNGCVpMczvuvYaDo2mXCoipYXnJRC1srr4&#10;f42pObYdBzt2LqlhR3k3+/wDeHaCt576B8PmHBuE1sbF83D47qP/SjWocNWS9/P52/6YG6/7NuOb&#10;JnNgoIN/uuWDfOqt/8H9K29h5f4nOHXh6fzBif8yehV1vI54av29rNn9At35/VSCMmHko+NIQ9rL&#10;MqVtFtPHzOOUaefgOcc/OPGrFTfxk6f/E+wW2pvbyTkW5f617CiYked/e9/PGNd4fLW4y7c+wSs7&#10;nqG70EnFL+KHVSIVAuBYHmMaJjB3winMm7iYcY1DUd1XQ6gCvvHyn9NZMjLtxKI218/+FNMbTzJt&#10;opAv3fnnrNn94rAlDRrTrXzxnT8aJLh+WEVrjeckUFrx1bv/hhXbnhy9GJlEji++8yZasmNHz6oj&#10;Rj6f57ZbbyKTKPLM8+uZM3MSZy6ZzvgxDaSTDmgjiCFQIEDpmBRrQXdviU1bO9iy4wBbt3fQOqad&#10;hpZxnHveRcycMaPuNVzHby0e33ULD+/4IW2pyXz4xP9HynltCpp11DEcSqt6JlMdPLTqNr732JcA&#10;+KfcErLHkT6tNVQi+NaDK2maMptFC2eT8moWi6Nbg+/7+H4Vz/NwbCNstf9AH8+v3MCK1ZuwEznO&#10;v+Ryrrj8cqZNmUTCtZBCoLXAj2uFi6GiFBpymHMlOdfCliaCWAgUeT8iUNqkJksTyU3axvbHCHIp&#10;eirGq9e1JC0J23j9CqMYHWmBryKKgSIfGMGtjGOT8yySsfhVOTQ+vpXQKFHbVmwZZRu7JiEEoYJC&#10;ENFTDqlGmpRr0exaJB2BIzVCg8JEuouhprcaUYkUWUfQnLBJWAJLSCJt6ohLgTJiW9pEntO2WZct&#10;IFRQDCP6C1XyvXky2RRNjWmStqkZRgsibdKuu8oR/X5E0hI0J20yjmXIPuBHimJgaom7e3r5wX/9&#10;G9OaLE6ZNxXlVykW+knkMnS4Pg/421kRddEnFFacfWlE1wy0hiWymavdWZwgG7HiGmJjmHk4CJRW&#10;dHfuw3ETZLI5LMsetmaB0pre3i6SqbTxMR629OM9z7G6uJ5MooFvfuSBYXOODa9KiqtBhX+45f1c&#10;e9ofkq/088TaX3Hj9d/Btmye2XA/ty/7Np+57lv8wy3v46KT3spbF/3h6FXU8Trhe499adBj7tXQ&#10;mG7lQ+d/isXTj09R+Qu338C6Pas46cLb+eT8MUhCdr34h/z9s+tQwMcv/TxvmnXJ6MWOGve89GNu&#10;fuproycfFufOvZL3nfsJUu6r10St6XqaW9Z/cfDzhMxM3jX3H8l5rYPTHl1zB99+5IvgLuG6K/+e&#10;S8Zk6N/2Nb784N10alNfj4aOvh0Uq3mEkMwYO5/xTVN4Yt2vDrvcOXOu4I+XfmZwO3UcjCeefIKe&#10;Pa+wefMW5s6Zwuknn0A2ZSEwEv8KhRWbPigExXLEmg272LNvgPWbduK4aca2T2H+iYs59dRTcRyn&#10;nipdx289KmEJWzrYx5vaWEcdddQxDMOftz7XcBoJcfSRYsMUhtEFDVu7StyybBennH4KM6dOjInP&#10;yAhgbYlqtUIY+HgJE0VWQhqJTK0pV3w2bN3LI8+sYEdHD3NPWsIVb76CUxcvpq2lCc9xQECgTP1u&#10;KTQEF23qYdOOIGUbwlWJNAPViGJoIsIpR5KKvXilNN7KgYaBakRXOcKPNG0pm7akbUS0MCJdgdIU&#10;AvOKIkXCFjQmbFKWRAgjeFUKFXlf4SvjGZyO641daSyGFBBEhvT2VEIsJC1Ji4aYzAsBAkWooBST&#10;/kqokEDWtQYj5VpDJVQUgohyqNAYz+aUZY7bkYKoq4fSQIGBXAMF6SKlSUNvTsRq1hpCLfAVFIOQ&#10;gdgWKu1YNCQkyThNXGnFPfc/wrMP/4rTZo9n8vgWioU8xUqR/ozgYbGXZ6IuqiKMXYZruU21vwVT&#10;dZK3J+YwX7aREMaGS1A73sNACLTSHNi/Fy+RJJNtiOuCtbHd1Gbwo6fnAKl0lkQyOWJdD3c/xfrS&#10;ZpozY/jPP7hr2Jxjw2HTp2uwLZtZ4xfy3/d/mnef/Wds2PsSu7u3sGDyaUxqncGmfavZsPdl3nP2&#10;X/D9R77C6TMvIu1lR6+mjuPE7u6t/O/DnweyzJj3B1w5/zLOnHUpZ85ayhkzL+b06WexoH0W4xKa&#10;/v599FRLPLvpQcY3TmZS62u3x/rVipvIl0vMnPdhTm2yESj2bbuJxzvyAJw//63HFL0djkpQ5v/d&#10;8RconWPOgg9y6dylnDFzKWfOuoQ3zVzKGTPO5aSJ85mYSVDJ76E/VOzo2sSKbRYeKGMAAP/0SURB&#10;VE+y5ITzSb6K5LotHZbvux+lI6Y1LOR9Cz5P2hmZDv3i1sdYv/dl7Akf4KNLTqPBTpBOF1n3yuN0&#10;aOgpdNJT7CSITGQcND2FTrryHQSRf9jlWrPjOPM4Bgt+H9Da1saLL65g+uRmtuzYx4RxTTRkkigd&#10;V35rcycOlWTT1k6ef3kz67ceYOPmPUyaMpOFp5zFpZe9mRkzZtQtlur4nYEtHaR4bSIhddQBEOmI&#10;3koHCTv9W6H7UcevB2t2v8jaOCvuksQk5DHcM+MkWROxU4aQPrRyFzrXyoxpk0klvEFv2tHxQIUg&#10;DH20UtiOi5AWMqZRAo3t2IxvbeL0k+cwY/JYDnTs5KEHH+Txx5/kQHcvyWwDmUwWz7FNTawlsaVE&#10;awi1phRElAKN1ppE7FWc9Sw0gn4/Ih8Yz1+0MIrUEjKOpDVlBKr6/JDdxZBiEGFJI6jlWWY7CctE&#10;ZxWQr5oIcqSN+nXakeQcG9cW+KE2kdZQm22hkZiodc61aEs6WFLSVQ7ZWzRWTOY4TCp3LX3as8y5&#10;KwWKfj+iGmnsWFCrVleMEFRCxUCsxB0pTdjZSSqTpqmlgaa0hycl/dWAvYWQUmi8nl0L3HhbKcfC&#10;sySVWLk678cBiDDktp/eTHujy7SJbTiWpFwu0qHzPC73s1z0UhDhiMiwIB4M0Zq0llzlTecUewxp&#10;4cSDJK9CiAehKRUL2LaD4yaGuZJgtiKgVCriut5BlkybStvoCftoSDVz6UlvH5pxjHhVUkwcddRo&#10;7lrxI25Y+lm+9/iXmdY2h7ZcOwsmn8pPnv4vZoydT3vzNO588QecO+eKekf8OmNH10YjpS/nceWl&#10;f89lU+YypfUEJjZPY0LzNCa2zmLauFNYOONKLpw1g/yux9lWVmzrXMfSE68bVGLrLRzgwEAH/aVu&#10;qkGFlJc9JJkoVPrp7N/L7cu+DeSYNe89LGqwgIi9W37I051GJXXpwutoyYzFDysorbCGKb4FkU/Z&#10;LyCFdUgluP5yD3evuAnkiVx1+d9y6eR5TG2bwaSW6UxonsaElhlMHXsS86ct5YIFFzGh+gqvdPbQ&#10;W+7DD6ssmnoWAF35fXTlO+gv9RJGASnPRJGTdpZFYy7mpDEXcM6k6wmjkI6+nfQWu4h0SMrN8NK2&#10;p9i8bzUicRLnzl1ITkK18z7uWLeKAgA2J5zyFf7mkj/nnWf9EScFD/Dkvjx+TJIPt9zElumcMXMp&#10;xCJlBwb20lM8QCUokXTTB6WyRSqkWMkTqgDHcqmGFbryHXTn9xslPic5ov3vAhzbprOrD+3n6e3t&#10;I5XwaG3OGg88bXrCzt4SDz25im27+li/aQ/SyXDGmy7gnAsuYdHJi0gOetnVUUcdddRRDUv8cM0/&#10;cf/277K/tJ0T244vW6yO3x2s3PkcG/a+jAAuSR5b2ZuOfWdBG4IYCH65bCtz5s9l4rg2rMHIp0kz&#10;jhlvHOkDv1pFx5oiUg7phAy+C41lCRI2jG/LccqJs8mmPNatWc2DDz7EqjXrCBXkGhpJeG5Mjk2K&#10;sIxFt8rKRIqDuG444xpP5LQjKQeKnoqiEBjrI1toHKFxLRORbXCN5VB3OaK/EhLGtk8pG1KOEcAS&#10;AsI4Gl0OFYHRlyJlCxo8QdY16b791ZB8oAmUIeGWEEgBaUfRlnJoSdhUI82eYkBvJSKMPYg9yaAY&#10;lmNJpIBAaYqBSaFWgCcFKUfQ4BpxLj9U9ORLVKoBNOSwXNekj9uCpoRttqVhT8GnqxwhBCSkxrUF&#10;tmXSyxOWRClNIQhZv2Ezzz32ICfNHE9LQw4tNHv9Hp6mg+Wyn/7Yh3jouoAQiUZhY/Emu40L7Ek0&#10;yxRSxNfEURFi06ZYKBhBL88d5JFDgyyCUjGP63kHBUI2FrfSF/bTnBnLxSe+bXD6seJV06dr0Frz&#10;xV9+nPkTlzBtzBy+/cgX+dd33Uw6kWNjx0q+even+Od3/oBvPvQ55rQv4prTPjx6FXUcB1bveoF/&#10;+eXHQS7kPe/+H65oskFHBEGZABvX8bAHLxBNads/88lf3UU/8JEL/4FCpZ/H1t1FR+9QfS1Ac3oM&#10;Z8+9gisXvZtMooG9vTu448Xv88wGE2EFQEzgyrfdyrvbbdBVXnzoUr66vgzxgEm+3EukTNvxTVNw&#10;LY/uwj4KlQEApLC4YP5beP+5n8S2htJ1egqd/On3rgK5mA+89z+5pMEadkwWjp0wKSZxex3t5P47&#10;3seP9lSwpcvShdfywpbH6MobGfYaxjZM4oL5b2HpwutJOEme3nA/979yC1v3rx2hPt2aHUdDqoUt&#10;+9cADo1tpzA9VWT33tV0BrVWbVxyzS/4wEQHCFj92Fv411U9w9Zy6OXmTzyVM2dfwsOrf8HW/WsH&#10;WwOkvRxnzLyIqxZ/gGc3PsDj6+5if9/uEfs2HALB3ImLuf6MjzJr/MLRs3+rUSqV+N+v/zunzB/D&#10;suXrePtbz6KtKUXFj3jmxY1s291NPl/hQHeeU049i8VLTq9Hhuv4nUeoAm7f+G/sHFjH0qkf5KQx&#10;F4xuUkcdh8SjO3/MoztvBsASNp85647RTer4PcXNT32Ne176MS6SLzSeMXr2EaG1UXDWCLRSvLSz&#10;nztX7ufyS89lXGvDILEVcURvNAbyA4ZAptJIaWpvh0MBaEGpOEAxn6ehuRWFpFQqs7uzl007O9l7&#10;YIBc0xhOOfVUTj/9NCZOaCfhuQjbRimohsY+yY80lpSk7diH1xY4QsQWS4qeckA1VDQmbFpSNq5U&#10;WNrYCYWxH3DBV5QjhS2gOWHqb6XAeAaHEeXQkG+NwLU0KQs828aWJi28HCkOlEJKgcKWgoakTc4R&#10;JKSJsGpt6oHzYUR/JcJXmrRtSHzCNiJgGvAjTSGOhCtM1DohBQlH4Elzvks79lKxXLqTGbRlkXEk&#10;Wdcm7YAJPBuv40Kg6C5FVKOQrGvTlLBJORILhR+FFAL4xtf/h7BrO2effAK5VIJuStxb2sSz7Ccv&#10;Ivx4vwafVrXGFQqlJRPJ8qHkPGbJRpzXku2kNZ379pJIpknnckhhDYtHm0DJgc69ZLMNIyybAO7s&#10;fIBd1b3MGLuAz779O0PLHCOOKlJMPPIzf9ISvvXwFzh/3lsIVcCzmx7k9JkX0ZIdS8Uv8cDKn/HR&#10;iz/Ntx7+InPaT6Y5M2b0aup4jegpdJoaVtHGggVXMSspQW3jV7e/jX994rvctfIJehvO4qTmDAKB&#10;1Dt4cc0yejRs2PsKK7Y/SaHSD4C0s6RtQRBFlIMiG/a+zONr7yLhpvnKXX/Fjq6N8YheCqkClGhl&#10;/oK3MT8jgQo7Nt7Esh5DgitBCUSStOeiw4CBSj/9pW78sAoySdoW+FHIts719BW7RtQ4V4Iy97z0&#10;YxBjWbjwCmYkJOjt3H372/iXx7/LL5f/nBe6IiZMXEibIxAyQ7NayYPbdhPqiM37VlPyC4CF52Xx&#10;RGBG1aoDrN71As9uuJ+1u5dz5/Lv01s8EB97hpRlxBhKfmFwOigqpQ66K1UibdZjFhjD/AXXsiAj&#10;Qfvs3HIrKwseCVsShQH6MMuFUcDTG+4btt2hc+5HVbZ1rueBlbeyeteyePDAHIOrq4SDOSkeSdci&#10;jCIODOzlmQ33M3fCKbRmx8UNfvth2zZ7OjrRYYF8oYh0XA70Frj/0ZfoHQjYvHUPreOm8NZr3slZ&#10;Z51De3s7lmUddEOto47fJewrbuOerd+kGpXY2LOMRWMvJmGnRzero44RKId5bl3//4i0GZ2d1nAi&#10;J4+9aHSzOn5PsXzrE2ztXEdCWJyfmDB69hEhEESCmKRIbnt2E+OnTmf6lHZcxwJMre3hSHG5UsaS&#10;AsdxjQrxaFKsTQAk8KuEQYV0JoPjOKQSHi2NWSa0NdLWmCKslNi8eTMvLl/Otp07CCJFMpUh6bkk&#10;LGM1lHRswtiOqRRpQmVItyMEGUfTkrDIug75IGRvvsqAD4iaBZPAsQRJx6Qyq1oqczUk1CYynbQl&#10;6dj2SWtNOdAUQwhUrfbaRLEbExYNCRshoacU0FGMCGN7qVradMI2XsVJWxIi6K2G9FUjIkytsLGi&#10;Mr7IaI0fKgq1SLUCK9JE+/aTHdNMc0OKhO1QCBWdpcB4MIuhQYGEJWhwLdKuRaCgpxIy4Bs7K0cK&#10;iv0D/OxH3+e0BVNobW6gJKo8He7mUbWPXllFDbNdMkdpXhpBSltcnziBBVYbHq6pAz5WCEGxkMdy&#10;XVwvMahWPQRJsZjH9RJx+vTQ3DWFjRSiIuMaJ3Hu3CtHLHUsOGpSDJByM7TlxvO/j3yBj1/6Be5e&#10;cROunWBq2yzmtJ/Mw6tvB+CcOZfznUf/lfPnXYVt1cVCXg90DuzlyfV3gxjPSQuvZGZSgt7P6pV3&#10;sr6s0WE3XYkzuGzaRCw0lX138osNG6kCQVRFJBZw4Zl/yx9d+Hd84MwP85bFH+CqhZcyr1HQuW8t&#10;eysVXt7+DBqXSXM+wZ9d+Xk+fOYfcvXi6zlr0nRacxNpdiWQZ+v6n7K8LwJ5Cu9590/563M/zFsW&#10;XUlj589Y0a/AO5f3Xfef/Nm5H+OaRSfQ+cpD7FSGKC5deN3gMVWCUkyK2zl54ZWGFKsu1q7+BWtL&#10;GnSFgd6X2Ze6hHPGNyCR2MUXuHfjRkIE2bHX8K4L/5GPXPhXvOO0D3DVkvdzyazFjBN72bx/H71+&#10;gY6+HUAjMxd+ghuW/hMfOvsjvHXJB7nyxMs5ua2Jau96dpcDEpP+mL+/9sv8wRkf5IpxvTy2fi1y&#10;1hf4z7f/DYtylvlhCof26e/hqsXv480nL2Bg7b3sGXfwcpX42F7tnHcFptPIzPoc//72L/COU9/P&#10;pW37eHSHy3kX/CufuPSTvP3UD3DJ9MkU9j7N1lLA2j0ruOzkdw5dGL/lEEIwZcpUbrvtF5y6aBbf&#10;//E9VKqaYsmns6fMVde8k0suvYJp06bjed5BN9I66vhdhNaKZ/feGSctKkLlM7v5tNHN6qhjBB7f&#10;+VO29r88+Pna2Z+s23rVMYhlmx9hR9dG0sLmnET76NlHRBRH7Cw0A77g1mc3c87Zp9PckMIS1iAJ&#10;OhQp1hrKpSK2bfxlD+UQYVJsNaFfxa9WyGSyiFikyZKQTLi0NTYwvq2R5lwCHVTYt3cvq1evYcOG&#10;TeQLBRzXI5FIkrRNSnTOdbAEFILQKDwrjSSuK7YETZ40/sFS0l326ShH+BFYUpK0NEnLwrMtXMtI&#10;SvlqqG5YYayTGlxB1rOxhKToRwz4JlJdOwdSQNaGtpRNLuGQr0bsLvj0BQobQ4pdSeyLbMVRYkEx&#10;VPT5RgjMkgJbCNI2oMusOrCGbQP7iCIbVTRkXTbmsGyLlG1sn5qTNiDZXw7oKPhUlKkldge3Z5Gy&#10;DTkvhpr+asSTjz7K/m3rWbJgGlbCYnmwmwf9XewTFYTUmLNnBhhqmY1SgEBytj2Gi9zp5HCJBr/P&#10;Y0exkMe2XVzXkOIazDO4oFgcwDsEKV5dWE9RlWlvnsZZsy8bnH6sOPjKfBXMn3wKyivxgye+zMcu&#10;/Tw/fvr/Y3//bqS0+Ngln+OOF79PW66deRMX84MnvjJ68d96KK14Zcez7OnZNnrWG4ohoScHJy7E&#10;h4AgDisK70SWzpqPBWh/PQ+8+BAmeRlE4nTec81/8aGTzmJyJoHye8mHCjs5hfnzP8HfvPUGZsVj&#10;F7npf81fXfg25ubSSDRhZNPa/iZOSMepEDogiOIRIJEk5bmxWINCmTp9RGoaM1rGkrTMr+JwCfph&#10;VMtRdnEGMy3MqNX/z95Zx9lR3X//fUau33XLxt1JSAgJFtwdCoWWUgoUbQuFtkiBUlqctvxwLRqC&#10;F4cEQvAEEuLutu57/Y6c54+Ze/fuZpOgfUq7n7wme+fYnDlj53O+1gGBqrikFJtkKoKJINTvEq4+&#10;8QoOGzCUQs0mkWgjJXXChZM4cL87uWKvcXgBUOi121/5/dTjGVWYh2K2054y0f39GD78F5w5YSJe&#10;VEp77cXgkN9Rj0m1k0AhFCxEMSOkMucrTeKxaupat7CtfgXVSaWbem6vv8aYW2qAoKoiEGiBcZx0&#10;9J2cOXI0hZqKEBrh0sP5yZSDCQEN7dX/9nvv+0YgEKD/kLG89PonjBo+nPUbaxg4bAKXX3EN++03&#10;leLi4h4y3IP/KeR5Sxhbun92f0HdTNpSjZ3K9KAHuYgZbcytfi27P7RwIv3yRnUq04P/baTNFAD6&#10;N/D5IwAFG1D5Yl0dZb0qKSkIZU3cnG3HTEhKC+FSjm6nhC6PFEJgu2rJGcmkU0+gKBAK+hjSvxf7&#10;ThzJ1AlDGVLqo7VqNW++8gLTnnycN19/naUrVtDS1o7AosCrMjDPy4A8HU3AlnaDtW0GjUnHa7Sm&#10;KBR5FQbm+xkY9iIRbG5PsbY1TVvaQhWQ51Eo9WsU+VT8moKNJJI2qYtbNKckli0JewT98zz0C3vw&#10;KJK6uElVJE1T0iZmOCGffAoMyPcyuthPiU+lIWmwqjlFVdQgYUlUIQnqKkU+lVK/RtijkrYl9XGT&#10;2phJe8qiPR3j7Y0zeGbtdL5o+JANDctp8utUJy0akjbtphPTGCRlfoWxxV6GFwVASFa1JFjdnKQ1&#10;baMISUhXKPSqlPhUwrrCrJnvsNuIgfj8OkvNGmYaW9lIkqQARYIQMkuGdQRpnIWMwfg5wjuQfOlx&#10;5uyd5MlfB5mFlYxzra5w87vJM11zT4/2zcOM8U1IsSVNiip9LNr6KdUtmzlx0tncO+M6LNukLL83&#10;P933Eu6dcR2n7X0xa2qWMHfte12b+EHjrYXPcNtrl/LHZ8+ktnVL1+zvDZm4veBBy1w10ZspU2/l&#10;ipOe4s6zHuCk3mEU2caqL2/n9VrHERboDJl4GYcW+xFYtK6/iT88cgQX/PNC3mgwkAh8Jadw8ohy&#10;hOjPARMPp0QVIA22LbmEXz90MOdPu5Uv4y7jJU26Q7835+ZMkXQln0L1kLUctgwyPdfVzjdrlugL&#10;Tw7Rl9g5rFgrOJLDB1c4N6qMs75qGaYyhmP3O4W+ugC7iXnvn8aFjxzGr19+ik2WBOGn/27nMjUk&#10;QPRn8ojdCQqwUx/y0BOHc9HDh3HZK39n9sYZvPTlp6QQ+PSMe3ebWKIVC5v6hRdz3iOX8367a1st&#10;q/ng7VO47KlTuOLFe1lmdVePrzfmgJmOk1keUMuO4aCiKuYve5VFLYnMWhze/AGUukO0qWGNW/q/&#10;A0IITjj+RBqaoyRMnT9eeyOnnHoa5WXlaNpXDxnRgx78N+GAfqdnJ5GWNPl42/Ndi/SgB1l8su0l&#10;0nbmuw8H9/9Zp/we9MBwSbH2DUmxkA4tnvHlOkYNG4DP4/r2EBlG27VWB6RlubbEOzi2cD0yoSCl&#10;jRCuh2q33dy/ChKfrtKnrIC9J4zimAP2YFCJRlvNOt5/+1Wem/Y0L7/8Cp9/MZ/aujpSaQOfKqgM&#10;aIwo9lIR0GhMmKxsSrG53SBq2ngUhyT2CmoMzvNS6PPQkLDY2JamNubEG/ZrCsV+jRK/RkhTQEBz&#10;0qIuYdGadOyHdQV6BXWG5OuUBDTaUxZr2tJsjpjETMdDtkcRlLpkvU9YJ20rbGpNsbktSdSwUITj&#10;3KvEr1Hm1wnpChaSVgMilp/y0BC2pFp4YO3rTN/6Gmsj81BoImmm2RYx2BJJE0/ZGJbEsiGgCgaE&#10;dEYX+yj06dTFDNa1pqmKGqRsiU9RaNq2mfbabQzuX8YW2nk7tYm1xEgLG81dmrCkwBRgI1GlQEMQ&#10;QOMI70B6yzxHQCatHMdYXx8Sx349iy4M2dnN3BAdyJBiXXXEYd8UO7g7d4x8byknj7yMPcZO5vEP&#10;bmXS4AMJesOul2InjmzfksG89PnDXHzYX3jiwztoitR1beYHi4w7e8NK8/qXT3XN/t5gmBkCmSMp&#10;VooZOHAqu/UeRolHc25Dkc/IKffyl0OOoFwAykj2HNgHTQCyjSUrZ1BnA+nlfL5xk0PihJ9Bfcbh&#10;809kdKnbjr2GT5fOJwqk2mpoyxDVTpJiHz7N7YtMZsmyUL3omWQ7nbWR7apKb3ZLijXyiyey+7CT&#10;OenA/+OWH1/FHiFHhcZoeZ031zahlB/ExAKnn3ZyLh+t2YYJxGtnsbDFeTCEPopRlX4Q+YTdZ0Tx&#10;TOSYAy7i0MFDoe55Hnnjema1WIDAq/vcx1iSTMdzVjI9aNm+mZidxNg7qPc1xtwLYKWzpBhrJa+8&#10;8kv+b/ZN3LdwYXZBAdvM/u78KvjvQF5emH/ceQ9XXX0N/fr371GV7sH/PEr8vTt5Dv6ydgbtPdLi&#10;HnSDpBljXu1b2f0RRVOoDA3tVKYHPchKir/+1B9hOwRrS1OCra0JepeGUdzYtl8FtmUhxPYOtjpB&#10;OlzHlnZW/bZr6cx+hhcpCuQFvYzoV8ZJh+/FYXuPxWe28NE7L/P4Q/czffqzfDznczZvrSKRTCKk&#10;RZFXMKrIw/BiHwFVsKEtzfLmFM1JZ5YV0BWKvQrlAY1Cv4oloTpmsDVq0JYyEQgK/Rp9Qg7xlVLS&#10;lraoT1rUJ6ysh+uwR2VYoZdRxX4UIdjcmmJ1S5LquIkhHU/TGSLeL9+D36tTn7DY1JamLmaQNGwC&#10;KpT4VXoFNfK8Ar8e4NABBzO1ZCIKgo9Sm7ljxbP8c/mz1MeWU+GPE/IItsYMljQn2RYzMaTjjduj&#10;CEr8KgPzvVQGPVgItrSl2dye4KWXXmHU4EoS3jQz0htYKdsRwiYgJB7AclXoVelYlZvYeCXsLUqY&#10;qPdCFSoKdtZD+bfFju4TKZ2bpGuuKZ1r59H+zaQYYHzZwVww+VaOGH86D7z7Z847+BpmL3+VVVUL&#10;ATj7wCtZuOkT2uJNHDn+dO5/93psmZE0/rARSzrxeQHmrn2PtNmxMvt9olupql3N0iVP8PKc+3ju&#10;i+l8VtvoEFDhp3LEbzllcAjUPpSFXd1ku5HGSIZa2URSTtAhEHh8hYTzKilyb0Rp19MYyehD62hK&#10;5hZMk86yM28OmTWzZFloXrL013IefgC9y82aJfq50m91KIcdeQ+/O/wPnDxmCr08CgJJqmUmj799&#10;HysM0PJ7U5wZglgNja4gF9lKLJUh7F5C/jDC3sCaujbHs6EI03fImZx11CP84+x/cc0Bx9JfB4fc&#10;dvQtbeSSYh090zdpYGaOBTuu9zXGPIhjP5hdc4gtZ1WzG+4p97E34mTuNJ/nv8/hjhCC4uJifL7O&#10;diQ96MH/Mvbve1r2PeBIi1/sWqQHPWBe7VukrYzxjqNl0IMedEXayqhPfwPPwNjY2MxeXs3okcNR&#10;MTt7Bt4FbNt2vu07sqeDrFRQuurTXw0S23Kkq35dYUBlMUcesCdnnnAQ44eUsXTubO77+y3cf+99&#10;fPjJZ2ytqiOZTCFtm4AiKQtqjCzyURnUaUnZrGpOsSWSwrAhrCsUeVVKfAqFPhVVQHvapiZm0JAw&#10;SVuSAo9Kn5CHXkEvQRVihkVVzKApYblhmyQeAf3DOqNL/FQGPURSJkubEqxrSxE3JR5V4tdUin0q&#10;FQGNAq+CaUtqYwZbogbtaRtFQJ4H+oU0RhUW8YvBR3KIrz8aGk0keLF2Lr+bez/TV71OS3wjg/IE&#10;Iwp8mLZkaWOKhc1pmp3Lj1dRCHsEFQGVyqBKKhrho9mzGD1xMO8ZG5hjN2ELx9s4CEwEBqAJiQro&#10;OF6tB8gQh3kH47M1FEyQYAnFpdBfHy7fBdn91Ze2jdxBnpVVn/7/QIozOG6Pn2NJi09Wv825B13N&#10;/e9eTzwVJegNc8Gh1/PI+zexn+sF7I1/o1T134WkEWfhpk+7Jn8vyKzwdSLFchNz597HS/Of4LXP&#10;7+Tef/2Vj6LuzShClBWWgnBinTmwsna/IHJ07yXSTJDSfB1k1jY7bmuh50hL0x12zJqnozwpjEyF&#10;TurT6Rz16c6S4kysXzQPendESJpEW+bzwZwr+ONz1/GBSxYdN+2ZMk7sNgCED092bCRpI4GknS8+&#10;uoYX1m8mnpXyChRPL0aOuZJL99kTbyeJL6TMZMerXnSWFGel5E5m9/W+xpgnAaFortt8kFbKlRo7&#10;ZTPNSDNOwj2091s+9P+p8Hh6nPL1oAe5KA30ZUxJrrT4HdpTTZ3K9OB/G6ZtMKeqI+zSwPzdqAwN&#10;6VSmBz0AskKcbyIptoRCNG3z+Zoq9p44BtuyOpm67QxSOpao3czyOiCdciIjLv46hFvaCMXxaC1w&#10;bHML8oPsNX4o5//kaH567FSUeC133vwnfnfZb3no8adZtXYz8ZSJkBJNSPI9MDBPYVC+jqaobG5P&#10;sa41RVPSRlEc29syv0qeR0VTBAnTpj5hUhc3iLlq02UBncH5OuVBnbhhs6nNYFs0TbtpO1qGEsIe&#10;heGFHkYWOfGEt7SnWd2UpjlhomRjHjsq2kVeBYmjol0VNWlKgGEJdEVhqAhyRu8D2COvL4qtYAlB&#10;g93GvWvf4I9z7uWt9TMwzRYGhjTGFnnoHVBpiCdZ3pSkOm6QssGjgBeLxZ9/SkmJlzWBCJ9ZdcSw&#10;0BDYOB6xXf1LhHScbClAUHo4xtOX3mohqgISFVs4Hsi/OaSjXp97o3zF5jpsin1ds74WvtaTsa5l&#10;AetbHWkwgCIULjrsz7y5YBqFwVLG9d+Lf35wKwAje+/O1FHH8vCsG7nw0Ot5e9F0NtavzGnth4mu&#10;XvM+Wz2j0/73hQwpFloO4cR5yDp2M/4BAWnQFm0Cs4HWREbiW0B+INN/jbL88ozFGo3NG4mn2rPE&#10;Cy3seLoDEF482dPOUZ/WvDl9ydgBCAoK+xDMkDy7QzVY62JTnFGf7nRO9hbmfnYT975xEdc8cTgX&#10;Pn0xD8//kJqsfjEYsQba3S4oviLyMg+Q0puysNtRWUtVc9z5mVzAa2+dxqXPXMrDc19mUXPEkcwK&#10;jaLKifQWToglpxm7s6RYaOhZhmtgdVoA20G9rzHmSVx1c7eEtFKuZF3gzSHQlhEnI1f/+5t/wHbj&#10;QvegBz3478YB/TqkxaY0+KRHWtyDHCxt+JCo0ZLd37fPyZ3ye9CDDL6poy0JGJZkQ30cxRekb68i&#10;hCKy85BONqDdwHZJcVc70M5w4yBnJQFfTbtUShxyLlQkitOOS8EF4NEFAypLOOmIvfnDeaex7+i+&#10;fPTWC/zyF2fw+6v/yPufzKEtFkMCmnAcaRX7BZUhlbBXoz1tsbHdoCZmOtJjr6PuXOJzhBkRw6Y5&#10;adKQMGlLW6RtCOqCgfkaQwu9+HWFrW0p1rQkqE0YpG0bhMCnKlQGdYbkeygL6rSmLda1JqmOpomb&#10;El2BIr9KRVAj3+PEPo6bksakSVPMIBZJMqL3OH4x7BiG+srwILAQGIrNsmQVf17xDH/89C6+qJ2P&#10;LZIUeQWD8z30D2sYNmxoTbGuLU1NS4T333ubkt0rmGFtpQUDr5AYiOx3R3EXNCwULEBHZbJSwlhP&#10;HzQJQgoURaAIxxs130gTwV0UESJHmcC5jpnfUtru3Hz7+9dyqfu/TVI8v/Ztnlx+LU8su4ZF9bOy&#10;6SXhCn6+/+XcO/M6TplyIZsb1vDJqrcBOHnPXxJJtPDlhg85a//fc8+Ma0kaHSo+P0R0dRKwcNOn&#10;xFIdKtXfFwxX7YVcaW4WCt7QGKbudxF7hZyb0U7NY96WCNgrWF4dcaSpSikj+w136nsns2ffQucV&#10;YlezcMMqjNZVbEk7LyIhBjG0V8ghuYOmMiRjO4yXUMFI+gZVsIwOabIylMnjj2ff8VdyyeQJeDOk&#10;2OqwKe4qKc6qhOeQQmQNK1a8xmcbv2RjJJqVAuuqh6EVYwEw6+azJuXkKKEJjCtzyGOw34GM9Tsv&#10;RavtE+bXm6AN5cijHuBXE8ajt83lg3m3csfL97A0Q+yNGHG8OdJggerpx8g+Q3GUlDWyZjOinCFD&#10;juCgSVdz6dTDKNxRva8x5hZdFgUsI0dSnHm4JRY+yot6E3Q1FOasfTdTowc96MF/MUoD/Rhdsm92&#10;f37t20TSzZ3K9OB/FzWx9dnfZYH+DC3co1N+D3qQQdbR1s5ltt0ilTaYt76eCeNGo6sCRVGxrV17&#10;OsmSVgRCUVx70O3LZ6mPdObZdoeK3S5h2xaK6torC+G0lpFYSomQEgWFgrCf/fYYwW9+diynHbo7&#10;Wvs2/vT7SzjrjJ/zyD+fYuPWKmwzjS4U/LpKkVdQ7lfI9yoYEuriFjVRg/a0hVdTqAjo9Al5COkK&#10;ScuiPmHSmLCJpCUpC1QFKvwao4p89A75iBuS5U0p1rekaEtLEBKPCvkehcqARklARxEKdXGDrZE0&#10;TUkLEBR6HZviUp+KKk3ikQQtUifuL2RU6QROGHgIBVrIlZNJbCQxmea9luVc+tm93PjZQ2xsXoeC&#10;Tb6uUOFX6BvWCKmCJavXsKxmNRsrk9TLGFI4ywmmALmd1FfiBYYS5kBvf/KEjo2d9Uj9beFc+5x7&#10;Q2RIsRvJxnW81pWHZeyJ+Q5I8VeOU/zsyptJWjEAin2VDC7cPZvXt3gw62qXsbpmET/e+2Lum/kn&#10;Jg89mLA/n1F9JnDfu9dzzMSf0RSpZemWz5k4qEMd7IeGD1a8RlO0Dk3RsaWNlDZFwVIGV4zuWvQ7&#10;xdItn7OqeiEiOIlDx+5BoQKIPozb/UyO2+NcTpxwIpPKS9EFSKuaeR/9iRer25GkqY142G3YRIpU&#10;lXD5fuzeazcm7346e+T7EJg0r72dhxavI2nXEQ8dwt7l+ShKgD599mJYn2M4ftzuhFFQFQFKOaNG&#10;Hsce3pW8u66OfiOOdOILCw/FFfsxqf9wgslG4loQrwA7Oo93ly+kHRhQNoJJgw/IntOWxnV8vm4W&#10;SnASh4yZ6JyT3MaChW+z0b3H9xi0P0eOP53zDr6GUX0n8t7Sl8DaSoM6mb17l6EpBQwauC/Deh3M&#10;0btPpUxXwK5nzod/YUZTiopxN3LJuN0Z0PcoDh65HyMrp7DXuKMZEwqgEGXVort4pzZKv2E/YfcC&#10;FYFKWb/j2G/YcJLrXmd1spQxYw5joEcBEaZ3vwOY0GcElSVB6le+hzmgu3ov8WG9/tXGHEGw4miO&#10;HtgHBbDbPuXtlcuIo5DX+zgO6lOCgsBTNJVDRo/H2PgaK+MSgcKUoYd03CA9+K+DlBLTNkimY0SS&#10;rbTFmmmK1lHXto2als1sbVrPhrqVrKpexNItn7Ng48d8sX42c9bMZN762aSMBBUFfdHUHg/eP3SU&#10;Bvoxr8ZxpGRjM7RwD4p8FV2L9eB/EB41wJL62fi1EKcMv4J8b0nXIj3oAQCvf/kkSSNBPy3EKL2o&#10;a/ZOUR8xeGXBVo44aG/8HpVkIo7u8aF7PDsXACOxTItEPEowHHY8FO+gggQsyySViBMMhVHUXUsc&#10;pS1JG2lMwyAYCrsOutzIKMJVqc7yKke92rbSeDWYvMc49pk0Dr8m+Pijj3jhpZdZvWELmu4jLz8f&#10;n8eDTxUEdAW/KlAFGBKSpiTq2gtrqiDkEeR5VHRFIWVJoimLhGkhkSiKiioEAQ0KfY6jq7QNjXGD&#10;pqRFylLw6go+VcGnuXGLVYGUwjlO2iZhORLYgC4IYKG3tKL4fEQ9PtK2oMRfhpGKsTpWhYGJKhXX&#10;U7gkItKsjmzji9plGEaCXsFS8n0+PKqKEYnw8lv/Yql/C019VUzRIWN3rlCupBYUBGXSy9GeAYzV&#10;y1CkxEZByYz3t4SUNslkEkUR+HwB99AKCEet3rZsEskYgUC4k9ZuWhosjCwDYPcB+zGkYkxHo18T&#10;X4kU10TX80lVh8rWPn1OpjTQt1OZ0X0nMf3TuxlSMYbKogG8Nv9xpo44mrC/kJAvj2c/u5eLD/sL&#10;z8+5n+JwOb2LBnSq/0PB+8teoSXWgE8PZCWdDe01HDr2R9+rg6DFm+ewpmYJwjuCKaP3pNRdFVMU&#10;DU1REFikUzVs2vI2r8y+gec31mWlrHZsMYsbFfr0Gkm5P0xhwQDK/F6wm1i34m/c/eFM6m0Ak4aa&#10;VdjlezEiL4jmKaYsz0PV4ht4pn4Ye1QUoAiQMk5L3Ud8snEeW9KDmdh/IEHFccUeb3qDxz5dTO8h&#10;u1OggN0+h5krlxAFBpePYsLA/bLntLlxDfPWfwD6MOecFIkZX8qniz+kyoa+xUO49uQHGFg2Eo/m&#10;Jc9fyMKNn9Aar6e1Zg6bxSCGlfch7C2hoqg3YU1gxZfx4Yd/5Ik11ZhIYi0bifj70bewgrC/jIqi&#10;gVQE/QirjuUL/8oDXy4lgUHKN4F9+/XGI3DiEbcu4os1H7I50UDUuxd7VjoLDgDSamHTupeZtX4x&#10;tZ7u621sWvQVxxy0gqkcPGggmh2nqeotZm7chIEkblUwcdh4ClQBSMxUDSvXvcmqqE3CiHHU7j/J&#10;jmUP/v2wbJOkESeWjNCWaKY5Wk9DezU1LZvZ1ryRTQ2rWVOzhOVb57Fo86fMX/8Bc9e+x8er3uKD&#10;Fa/x/tJ/MXPJ87y9aDpvLHia1758glfnPca/5j3Ky188wkufP8Qr8x7jjYXTmLnoOd5b9hKzl7/K&#10;x6ve5NPV7zB3zbvM2/ABizfPYXX1IjY0rKaqeTP17TXUtVUxd80M3l40nUFlIykv6NO1+z34ASGo&#10;52NYSbZEVhLUC9ivz4/waaGuxXrwP4gCbyn79vkRk3sdQ5G/V9fsHvQgi1fm/RPDSjNAzWOEXtg1&#10;OwtHfbVD+hdPSxZvbWdr1GS/SWNA2qTSSVRNw+Px7HLua5oGyWSCUNgN29NdeeH8Z5kGiWQCfyCI&#10;+hUWdKV0SLFlmQSCIbdp13X1dhBI28ZIpzBMk1BePgGPRt/yQsYM70f/iiJqtm3h/fc/YO7n82iL&#10;RAkEQwSDQXya6pBjTUFRBIZlk7BtkqbEsCRSCgKaQqFXEPZoGFJQl5A0pyxMG1TFUTH2KgphTaPQ&#10;q+HVFWKmRV3CJGpINCHwKbjkWMWjOpqPaRtipk3CkJjJFEprK0UVxeSFfOiagpA6YW8xzfFGmhN1&#10;xF07YFVxFMqTAprNOAtbNrKyYS2alBT7i2lsbODB2c/QOkon6REIIV2b4Q5K7IhgnL9hqbG3Us7+&#10;ngH40ZA5qtXdXtOvCdu2SaeSCKHg8wfcHmRsjCWWaZJKJAgGQ47WgYuUnWZRZDkAkwYfwMCyER2N&#10;fk0IuStjAGDW5qf4cOuzAOiKlyunPIuubB8geU3NEv7x5hXceNoTPPDunxnRe3dO2vNcAO586wpK&#10;wr2YPPRg/v7GH7jptCcpDJV2beI/Hn989kw2Nawmz19Ie6LDjufqE+5hdN9Jncp+l3jus/t47csn&#10;3D0NryfgeEWWEstOkzbTWN1cSo/m7XDSpRTSu2I0fUIBSDdQVb+cbfGMpWou/JSWT2BASNDWsJC1&#10;7TGkUszAfuMppZWGppVsinTY3XrzxjKqrAwRX8/qmk0ky3/DLSf/lEoFzK23c8krL9IKHLrbKZy1&#10;/++yR5m79j3ufueP2f2uGF45nutOfrBT2qaG1fzp+XMwbUfJWPUPZGj5IAo9kIxuZEPdBtq6M7fV&#10;iulbNpyKQABhNrKtdhnVrvt9Bz5KKyYxOKyTiKxmTW0VHYr+XorL92BIvh87VU9V/UqqExkj553V&#10;++pjLoTa2SbchS9/PKNLCzBjW9hU33FuAsEj57+PzxPoUqMHuI430maKtJkkZSRJmQnSRoqUmSRl&#10;JEibSRLpGLFUhHg6RiIVJZGOkTTiJIw4aSPh1ktiWGkMM4VhGZi2gWWZWLbpqPIgtgsz4TgVcexf&#10;wHEMpygqqqKjKjqKqqMpHlTFg6p6UVUfuuZsHi2IR/fj9QTx6SG8egCv7ser+/BoXryaD2/mr+7D&#10;o3nwqBqKcFaxFeF4hVQEmGaKJz64kVVVC7jv3LcJ+/JzRqgHP0Q0xLcS1PMJ6Hlds3rQgx70YKf4&#10;+b37YtoGB3h7c5S/f9fsLDocY9lYUlDdnOCFL6voPXgYk3cfgWWmaG9tQdU08vMLcxxjba8YLW1J&#10;Ipmgvb2VsvJeDuHKlu9SFkglE7Q0N1JUXIrH49sl17Isi1g0StpIUVxc6h6/MynOHkkKpG0Ri0VI&#10;JhKUlpVnvVzbEizLJpZMUt/UzoaqRjbVNGOhM2LMGPbZd1/GjBhFIOhHEY7DqYRpEzMkCdNR6/Vp&#10;Cj5V4FcVdFVgSSevKWESM2y8qqAooJOvO/a3tgRTgmHZRA3pxCjGccYV9mjoqnMaacsmmraJpSzs&#10;9iiqmSK/dyk+TUVVFFRsUpbJooZ13LX4ceZFNyCBOAIdgZYRkUnwCI1e3nxGePsTTHiZsfUTomUa&#10;QpEoSGyXBNvOEgLCJb2qVBmh5HOaPozBWiGKdJxqOTUcify3hWkatLW2oqoq+YWuJoN0JMVIm1Qq&#10;SaSthZLSik6kuNVsZ1rNywBceOj17DviyGze18VXIsV3fXkBjYmtAIwu2Zcfj7iqa5EsXvr8YdbW&#10;LOWXh/yRa549i8uOuY2hFWOJJtu46pkz+OUhf2Rd7TJWVS3kqhPu+U4G8t+J3z19KjUtmwl6w8RS&#10;ETRFw7RNJg6cymXH3N61+HeGlVULufXVSzpsi3eBkC+PM6deTkm4F7e/9lsShqP6viNMHnIwg8pG&#10;Mv2ze7pm7RTeQBmeZD2Z6E2gUDLuLm7dbxI+YdO24g9cMutjDOCESb/glCkXZOu2RBv443Nn0hbv&#10;3j7u3IOu5sDRx3dNZt76D7jnnWuyxHhHGFg28is5dxPCCRb/70ZRqIzmaH3X5F3Crwf51RF/ZfyA&#10;vbtm/SCQUQtOGQlSZtIlqw4JdUhsgqSRcAhrKkoi7RDWhBEnZcRJpp16KSOJYaUwzLTz1zKwbIew&#10;ZkLAKULpbH8iQWJn84VQUESGsGqoqgdV0dFVL5rmQVO8aJoPjxZwyKoewKsH8OlBAt4QXt2PR/Ph&#10;1bcnrH7di6464cwcBxRdiWuOytHOvHN2s+idu5/97f7IzZNScv6jJ3LgmBP42X6/zcnpQQ960IMe&#10;/K/AljY/u2cvAA719eVQX2dtzwyk8znK/MKybRZsbOX5L6v42WknkBfwIG2DSHsrSElBUckOSbHE&#10;sSeOx2PEYxFKS8sdSXF3pNVlIqlEgta2JvILivD5ArskxaZpEo1GsG2LosKSbD+2ax9ACizTJBpt&#10;c8oXlTr2sMJZ4pbS7Zu0iCXSNDRH2FrbzLb6VpKWQkXvfowbP56xu42lvLwUj+5BUZzwSRHDiVVs&#10;WBDUFfI9Ch5VoiqODXdaCpqSjsdqpEWZX6PErzvzAAk2kqRpEzMdIm1YNj5NUORTCeoK0pakIjEi&#10;9c2kCgoxvV50ReBVFQKagleBpJXgs6ov+b9lz7EqUQvCadeBwJaO5FgTAkV68EuFmB3HcH3jdOVj&#10;iuu0zIOgN0GO1Aewj94HTSpI4ZDnDHHe5YX6CjAMg/b2VlQllxQ795aUNolEwr2PKjpd38Z0C8/V&#10;OR74LznyZvYcclBH5tfELklxQ3wrdy/oIDKnDL+CsaU7tgm2bYs/v3Qek4ccTEm4F9M/vYubTn8a&#10;vyfIsq3zuP/d67nptCe5862rmDhoKsdMOKNrE//R+NU/j6El1oBX85MyOzsNu+2nz9K7aGCntO8S&#10;K6sW8NLnD7OpYTWJdGeS69G8hH0FlOf3YeKgqUwdeQwBr6Ne1xZv4l/zHuOz1e9s5xRsZO8JHL37&#10;T9l9oOPIZcmWuUz/9B62NK7tVK4rhBBIhnDyjx/jGP8qFq7/nA3tUZTgOPYZvT99vArINj6f+SPu&#10;WtMOwDkHXsVBY07o1M6mhtU88eHfWFOzOJtWllfJQWNO5OgJZ6C4hMawUkSMZgq85ShCob6tipe/&#10;eIQv1r1PKidWtCJUxvabzPF7/JzhlePZWL+SdxY9x4KNHxNPZ2IEO2RoROV4jtr9pxQGi3n8wztY&#10;V+vYJACEfQVMGnwgxeFyZi19meZYB3kVCAaXj2b8gL1ZtnUeq6o7PLIHvXlMGnwAR4w7jS/Wv8/s&#10;5a/SEmvI5gP0LxnKYeNOZd/hR/LWwmd4Z/Gz2YWBgmAJEwbux/j+e/Pu0hdZtuWLrBODPH8hEwdN&#10;5biJP6csv3enNr9LWLaZJZ2dJa1JUmaKlBEnno4RS0ayhDWejpF0yaxTL0XaSmGaaQwrjWkbmJaB&#10;ZRtZr+OqomFboCoKUkg01eNsigdN87pk0yGhjrQ0iM8TwKv58XmCOfk+VKERS7bS0F6Fpuj4PUH8&#10;XqeMR/Pi0zuIq1/3ucTVg6444bMypNVBxytxOz8TOS/izM/uvgXdJG2f1g3Z/T5w6VNnMqh8NJce&#10;dUvXrB78gGHZJjZ2t1pbPfjvhmkbvLr2Lurimzhm8IX0yxvVtUgPetAJKSPJ2Q/sD8BRvv4c4Ot+&#10;DiFdb9ECh5A0RxPMWtXE5oTOj46eipA2trSIRtqxDJOikjL3Q7YDUmzZxGJRkskEpSVlCMUlOjkF&#10;O0irQ4rb25sJh/PxB4Ldf2BdSMA00kSjEQSCgoIcO+kdtG8aBtFoG4pQyC8odPJyP/0uSZVIbClI&#10;p00aW9vZUtNATUM7cVMQLChlyLDh7DZuNwYOHEg4GHR87gAp06YxaRExbHwqhD0aAV3FqziL4RaC&#10;hGFRn7CIGiYhXaXQmykjMV3pctqySVpg2BJVEfix8UXaUKIRvP36klRU2tMWkbTjsbnAqxDUIJ6O&#10;MGPzR9y7+mXqzAi2K9HNIHOpTAEqoLhZdtaplQNn5i2xgEJ09ld7cZRnCIXCD1KiuOWzNXZ8mb4y&#10;jHSaSHsbiqaSX1DkNurYE1uWJBGPkUolKS4p6zRPq0018lL9GwD8/ti/M37APjmtfj3skhR/uPVZ&#10;Zm12YgyrQuPKKc/iVf1di3VCfVsV1z1/NlefeA8zFj+PaZtceOifAHjmk7uobd3Kz6b+lmuf+wVX&#10;nnAXA0qHd23iPxbnPHAgSSOOKjQs1+OZpuiYtsEeg/bnt0ff1rXK9wJb2rw67zEC3jCH7XbKdis8&#10;3cGw0tS3VZFMx9E1DwXBEvL829uVSClpaK8mkmzDp/spzatEUzTaEi0k03FaY4389V8XIgInceVZ&#10;f2BM1gNzLmxiVffx11eeYovtkNB7fvEGBcHirgXBneBZtomm6ChKZ+cKCTPCE8uuoTq6jgnlh3HC&#10;0EuyeUkjQWN7DSkjgUf3URQsJejbXrUwc07tiRY0Vacsr3d20SCD1lgT8XQUj+alOFSeHVMpJVUt&#10;G0mm42iqh/L83vg9jm9qgLZ4M7FUBF31UBKu6HQtbGlT17qNeDqKqmiE/fkUh8qz+RmkzRSa6nge&#10;zEU02UZ7ohWf7qcoVNZFLXh7SWvKTJBIxYmnI8Rd1eBkOk48HXcksKZDdA0zTdpMYbqE1bDSWK56&#10;sJQ2ilDRVN0lqc5fXfOiZ1V4/Xg9fnx6AL8ngE/349G8OZsfj+ol4MsjP1CMV/OhqporlVVQhEBK&#10;SSqVxOf1orqqMML9VirgxB3MSctsZH53d9tlX5XbZ+ambJ+74/Z+6PjdtLPpVTiA3x/3j65ZPfiB&#10;YnXzF0xf8ReCngLOGHU9vUKDuxb5r8famqV8uvodalo3k0wnUBSFgkAJZ+5/OYXB/1xnU8u3zmND&#10;/UpMy6AgWMLeww7Hq+86tubq6kWsrVlK2kpRm1hPNYtQVIUB+WM5e2zPglcPdo5Ioo0LHjkMgOP9&#10;A9nH2739eQcpduxkV2xr4d01bYzYbSyjBvYCIbCkTSzSRjqVprikDKE45KUTScKROFuWRTQewUyn&#10;d67e7DKRVDJBpL2VYDBMILgLUizBMNJEYxE0RSUvr7CjoR20b6RTRKNteDw+QuHt54q5kG7U08x5&#10;tEUTbK1pYuO2WtriFoGCYgYOGcbIUWMYMmQwpUWF6JqKEAppW9KetmhOmqRtyPMoFHo1grrqNCgg&#10;bUna0zatKQtDSgq9KoVeFU9WbVoSNRy7ZSttINsjeDXILy9G11RUVwW7JWXRnLCwJYQ8goTRzOsb&#10;ZvDEppnEZKqTd+iMZFcClhRoLmG2u8yKMnseFMaKIk7UBzFELXbmbi5RzVxtkVvhW8BIp4lE2lA1&#10;lbz8HFIsJaZlE49HsS2LgsLijgsKVCVreaXhHQCuPvFeRvf55h74d0mK71/4m6zL/+FFe/LTUQ65&#10;3RU+Xvkmry94imtPeoDrXzyXH00+n72GHYppGVz3/NkcMvYkvHqAf817lBt//ORX+ij8/0Y02cb5&#10;DzsvlR3hqhPuYcz3aFucwedrZ3HXO1cD8M8LPvy3jt+SLXO59dVLQFQwbuIFHD9qP4bkhXC4scRK&#10;V7NmzdNM/+xfrE85t9deww7jV4f/pWtTXwm5Nu1BvYArJk/rWuQ/AlJKDCvtENYdSFoT6TjxdJR4&#10;Kko8HSGZjpNIO3asWRtWM+XasaYx7DSm1SFltWwTIRSXqLpk1d0yhNSnB/B5/Ph0R6Lq1f14VW+H&#10;Xaruw6M6Zb2aD4/udWxTXfVfj6qjZhcmOj5ymRefwFmZ7JreGe7Lcrv0HSHn5drpxzfD9pZN/7u4&#10;8tnzKAiWcfWJ93bN6sEPFC+v+QeL6t8DoDw4kAvH/x/KN4wNmYuUkaS+vYr2RAsCQd/iwYT9Bdl8&#10;27aob6+iNdaEaZvkB4roW/zvJ+TLts7jttcuweomXvuIyvFc28UXRQa2bdEYqSWSaM36C7BtC1XR&#10;8HuC9C8dikf7fr6lpmVyz4w/Os4lc1AYLOUPx91Jv5IhndIzsKXNg+/ewCernVCXGaiaoGJQHhP7&#10;H8SPR1zZKa8HPeiKpmgdv3nsOABO9g9msnf7xXlcApiRzqUsyazltSyqMznh6IMIeN2Qn9hE29tJ&#10;p5IUFZehuA6hun55pQTLtIjE2pG2TWFhUceXPqdgLmlNJhJEo60EAiGCoXBHoW4gJaTTKWKxKLqu&#10;Ew7ldzS0g/ZTyQSxWAS/P0DgK0iiJQ4zFtIhgzaQSKSoqm1kxdpN1LbECBX2ov+Q4YwYNZKhgwdR&#10;XlaG3+9DEwIbiBmSxqRBe8rCpwlKAzohXUMTzrwxZUvirqfptGXhVQX5Xo2g7miy2TbEmltpb4tC&#10;UTHoGrqqENIEfk1BVRQsKYkZktakQVvaoiq6jVc2vcGM+jlITBQcjTyw0RGYUiAB1ZX4ZgIrCQRq&#10;5mpK6EeAYz0DmKz1xYOC49NacS2JXYnxTsbw6yCdThGNtKOpGuEcW3UhJYZpEo/HEEKQl1fQcUGB&#10;zYkq3mh0wpRef8oj2fCt3wQ7JcUtyTr+Mf/s7P6JQy9l9/JDO5XZGe5+5xrC/gKmjjia2167lL+e&#10;9gQl4Qqqmzfx55fO45gJZzB7+auM7TeZXxzwh67V/+Owvm4F1z3/i67JAHh1PykjQZ+iQdx0+lOo&#10;yq695n0b/PnFX7KmZglFwTLuPvv1rtnfCRZu/IQZS57nkLEns8cgR+0GIJmO85vHj8tRxRZo3jLK&#10;wsV47RbqW2uI5ZjoFgZL+dOPHqY0r/uVyZ0hbSX527yzSJjOsYYXTeano67rWuwrwbLNLPHMlbTm&#10;2rI6dqwxEi5xTRhxkjmENW24jpfcLUNYTZe8Ag5ZVXSHrGqdCatX9zmkVQ/g9/jx6cFsujcjiVV9&#10;zl83LUtWNS9e3Yvm3luiC3d0XnEZZ31uTrcvqx0+8l3UhTM7XdvILbRjHeAdJGfRuZVMf3MSvwV+&#10;KKR4x1fia2BHjbhDcM0LF+PTg/zpRw93LdGDHyjmVr/OWxseyO4fPehCJlce06nM14FtW/zzg1v5&#10;aOUbnYimrno5/5Br2WvYoby39CWen3P/diY4x+1xFqdOueAraSt9V/jryxeysmoBaMVUFlWSp6sk&#10;2lawOeqYZtz6k+n0KR7Uqc6spS/zzKd3kzTindJzoSoag8tHMWXooRw69uTttJa+DR6dfQvvL/tX&#10;12QAKgr6cvnRf2NL01pHSyvRSnl+H3brP4V3l77Emwue7loFAE1XuPzEW9mtfMcmbT3oAUBt6xYu&#10;f+oUAE4LDGWCZweObl37VglUNcV5b2UTFJRx4JRxKK6urS0l0Ugb6WSS/MJiNM2T/RB1eg1Ix040&#10;Go0gFOE45cpIGHPKyex/jvp0NNqGzx/YpSQXIJVKEotF8Xi8hIJ5HQ3toP1EPEYiHiUUzsPr9e1g&#10;juSgw7Yax0kX7pRHQjqdJBKNEIlbbKtvZfWGrcRNhX6DRzBu9wmMHDmcXuUVBIJBVNWxv7UQNKds&#10;GuJppLQp9GkUeD34NUdzzrAlKdMmbjnSYUVIgpqKX9qozY0gbWRFJW2GTcK0EULg1wQBTcWrguYq&#10;Ghq2pDlpMK9mJc+ufYkv2ldiCxsdsIToJBXO/LIzw5YJyySh0FbZTynjKO8QirU8VzqckTtnZlnf&#10;ISlOuaRY1wnnFTjtSglI0uk0iXgc3aMTCGS8jDtYH9/MO02zAbjptKfoXzqsI/NrYqek+PPqN3hz&#10;w/0AKCj8YfIzBPSdr9zkIpaKcPX0M/jFAVewpXEtizd/xh9Puh9FKLww9wG+3PARBYESVlYt4M6z&#10;XvmPVnkCmLNmJvfMuLZr8nY4YdLZnDLl/K7J3xlyyfnkIQfzmyNv6lrkW6O+rYo/TDsdw0rRq6Af&#10;d/zshU7589d/wEOzbiSWcuyFd4Q+RYP47dG3UVHQvVOHDDJqwRnPwBmyurT+Iz7e8hLSlkhbMqXX&#10;8YS0YtJm0rFfdf+mXdKaWz+dIbsuCbZsC031ONJRzYvmqvPqqu6SVtdBkieA31UL9rjENCNRdeo6&#10;9bOSVvevT3McK2VsUzMPVtfJYtf9XAhwXRt0IXbdPKZOmW4gsvQ4m9+53PZtfSvkSI0zyFXX2RFy&#10;Xz3/CaS4ozddRy83rTt8m9HtWnr7Y26fsut7I7fdP7/8WyQKf/nx451K9OCHC8s2uXfhxTQmtgHg&#10;00JcMvEhgvo38zD++pdP8uxn3WsS6KqHXx78R+6buWMtsTP2u5Qjx5/eNfl7w4WPHEF7Isq4g17m&#10;d6PLUDDZOv9crp6zEhv4y6mPM6h8ZLb86urF3PDSeZ3a2BUGl4/msqNv36HJz9eF0+cWAn3O49KD&#10;TmGgp4WFn17K/Surt3sL5CI/UERbvHmH9f508sMMq9yta7Ue9KATtjSu46rpPwXgZ4HhjPV0f19L&#10;CcKNoDBrWTUL62322msifcpzVJOBaMSRFIfzC9F1L2QdLuU2Bul0mlisHU3TCYXd91OXtXSnVQlS&#10;kEomiEbb8Xp9hMN5uyRcyUSCeCKKzxtwbJBd5FaTmf8kRKPtpNNJ8vIL0DR9p/OxjtPtmJU5aYJE&#10;Ik4qmcAfDOLx+Igm0myuqmfJqg1UNbRSXNGH3feYwu4TJtC3TyV5oSC6riMUBVtCLG3TkjaJGzYe&#10;VVDs1Qh5VFThkOOkZZMwbNIWWPEE3mScUNiPryAfTQFLQsSwaUuZmLbEqwpCuopfF+jCWXgwbINP&#10;t87j7hUvsiS2FdUNuWQhOs0hMkZ7wlXrNqXAIxXGGn6OFH0YFeyDrns6vFHvbMy+BVKpJNFIOx7d&#10;QyivIGe+A8lEnFQqgdcXwOfzd7q+a2IbeLf5IwDuOOMFehX268j8mtgpKZ6x8VE+rXLcXPcNj+SX&#10;4+7oWmSXWFW1kLtnXMONP36Se2Zcw/DK8Zw46Rxe//IJDCvNqXtdyJ1vXcHkIQez17Cdqyb//8Yr&#10;8x7jhbkPZKXCXZHrfOsPx93JuP6Op7/vEqZlcv0L57CxYRUAR+/+U36y72+6FvvWuP/dP/PJqrcA&#10;KMvrza0/nZ6jCuyQzPZ4M/M2fMi62mXUtW7NOrzSVJ2iYBll+b0pDJZh2ukc0urU7apibFhpVEXt&#10;RDq9ug+ERFN115tvgKAnLytBzagDd9i5ZtSHM0TVsXP1uY6VdM2TtV2VMqMI093D7bwwOohd50fE&#10;ydtRzQ64785dEDTXaKVb7KzejvE9va++Fr4uKc6O0nYDmINu8nJfmp2Lu3uiI6fjOnQ3QJ2vg3Pt&#10;uhywa3/ALdnl6NkT6a53XX5nx2D7vnWsx3aHbgYj23rneje++gfi6QS3/OSZbLke/PCxvnUhTyy7&#10;Jrvf1d/C18Gfnj+HdXXLEOF9OGb8VCr9IZTWt3jmi09pc78B9e1VoAxiyqQTGZNXgN9ezbsfP82q&#10;NBw0+gTOOWjHUSm+azihZTT2PfodLhjkQ2Cy+tNT+cuCKiTwjzNf7uSM8JlP7+bNBU8j/OM5aNz+&#10;9PWH8Ok+dEVDESCtOJHoVjbXfMb8zWtodzWdKgr6cttPn/3Wml8dnn91djvwZX4/pgwFSWTVFfz6&#10;3Q/ZWRwFx2cJOfVsIquuzNb7tjZ0PfjfwPra5Vz3gqP5eXZw5A7jFDuCOUksZfP8F5to9xRwzMGT&#10;0VWR/VwJIBqNkE4lCYTy8Xq92fSun6ZUMkk84UhyA0FXqNYtKe4oH4224fV6Cefl7/ALmEEiHiOZ&#10;jOP3BfH63RCV3bUvQUqb9rZWpG2TX1iEkhPWp1vkdiyzI0EiiEbbMU2TUDgfVdOc40knZnFDS4Rl&#10;azaxZNVGklJl7O57cODBh7Db6FEU5eeBULKSYcN2wjpF0haWhJBHJd+j4NecOVIiYRJtbCUlQSnI&#10;R9UUfJpCUFfwKo7UN+aS45hhoyqQ71EJe1R0VZAyE7y27l0eXf0aW9KtZPSA7C7DKlxv0844CfqL&#10;IAckCpkgSijNL0FxY0YruZqI3zFSqSSxSDser5dgOD/nfpPEohEMM00wlOcS9A6siK5ldsunANx1&#10;1msUh7s3Dfgq2CkpXtsyn2krbsCWFmeM+jPDir7Zi/f5OfezuXEtA0qH8d7Sl7Bsi6A3zL4jjuSU&#10;KRfwxoKnaYrU8vOcGLb/iXjwvb/w0co3CPnyiSbbumYD4NP9JI0Efj3In0999Dv3Rv3C3Ad5Zd4/&#10;s/tHTziDU6dcmEMyXUlpN2rCucQ0aSRImwnXm3BunQSJdIyWaAO262Uwo07n1TripWakqh7Vi0f3&#10;4tN8aKqOR/Ph0/2dSGsnSWuXNK/utOXRPGhdArVLO+dFBEBHLLSvTvw6FxRkCLFLHLppSOJ4H8zs&#10;dSV43dXpHm5fuyb/ANHxlsj5Km6H7T5DO0VXUtzxv5PetQVn2IVzTWTHbze3U9lsak5yR+kunXcW&#10;R3OO1/WKd2D7M+xwNtGRJrY/RjeQ0okFaEtnLOxO+64Km/sB3i6/U7mONKd8R11bwrOzryGZauJv&#10;P3u+axd68APHsytvZEXTZwAIBL8c93f6hL++6tgNL53P6upF6IP+xN1HHUVYgNX8JH+efi/r7RxS&#10;7D2O35/zR8argLWCF6afwystNlNHHsNP9/0N7y19marmjVi2iVf3U9+2jcJQGQWBYioL+zOm754E&#10;vCGWbJ5LTesW4qkoqqpRkd+HhvYamqJ1mJZBeX4fpgw9pJMa3LamDby//BVaog18sf59oIhDjn+N&#10;X/TTAYMls4/ltmUtSOD+c9/p5ETyyY/+xozFz6P1vYK/HXcSJTuaC0ubRMt7TJ9xE7ManQXuiw67&#10;gX4lQ5i//gNq3cVfj+alNK+SyUMOol/J0Gz11lgTCzd9wob6lUQTbaiqRq+CfuzWfwrXv3AuoDF4&#10;76e4bsIgNOKs/PQsbly4GQmo5T/jsoNOYmC4BF/jfVz5r+nUZ19EO65360+mE/bnM2/9B6yvW0Ey&#10;HUdVNfL8BYzvvw9j+k5CUVS2NW1gRdWXtEQbSJkJ/J4QxaFytjStoz3ejKqoDK8cz+QhhxD2fzON&#10;gx7852Jl1QL++vKFAJwfHM3gHWiVON8NyZcbmphblWDgsGGMGdrH+aplPqhSEo9FSSWT+IIhfD7H&#10;+W72E51tDBLJBIl4FJ8vR5LbHWnFaTedShFpb8Xr8xEO5+9yshePO/3wB4J43X6wfTfAdZYVaW1G&#10;UVXy8gtdB2FfAZ0mBBJbStrbWkFAOK/A8bHieq3OFJdAImmwbnMtc75cxrptdfQaMISjjj6OffbZ&#10;i/LSYryaisCJZ5yyIG5B1LQxLQuPIsjzqgTiMezWNsxAkFReHlFDYknwKIKArhDQRDbso2lL2lKO&#10;BDptSUIejRKvSiLdzFOrXue5ze/TZMVA5DrWcqW/mX5LKJIeDtR6s2csTKH0kldQgKLq7j2wy0vy&#10;jeEsiLTj9fkIhvI65p1SEmlrQSIJh/NRVK1TH5ZEVvJx6+cAPHDujE5+ML4udkqKAZoS1YCk2N+9&#10;+/avAss2uf6Fc6lu2cx5h1zDyN4T+GTV2wypGMOwXruxtmYpT3x4B3897YmuVf+j8IenT6OqZSM+&#10;PbBTu6SMN+r8QBGXH30HgytGdy0COBPhTQ2rqWremGO36noRzhDVdJxkKkbaTtOebKMxUuNOkJ1Y&#10;q9L969itOkQ1a3/qSl1ziaijAtxF9TfrgKkjTdc8WUmrk+bZngzu9M7JhVuwS/VdPVfbkWKhZOt0&#10;7cqOsX3BzC2/3fnkHm37Hx0Qzn/b1/73oJse7RzdVnCZ4HbITeyQjnbbxFfC163pfi2/QrWuRSS5&#10;5L3j+nY6zW5vRWcs7AzxlI5qUoZsZje3aAc5dcqT2cdxiGFLR8kosW0F1YHh9Ctw1KUyJFYKp/1c&#10;dL0UIucOE0qHRDlTLTs3cf/rOha5Ka9++mfaI1v5v7O6t2fswQ8Xrcl67l5wAYbtxK/vHRrGeeP+&#10;3u27bWe47bVLWbx5TifSaDY9zp+n388GCQNKh7OpYTVoh/Cbc/7KZI8AaynPPXMer7XaDCgdTm3r&#10;1p1+FzPQVD3rf2FXOHjMifxo8vn884NbtnNQhejN0Sc9z08qNZAp5r93OP9Y5RDZRy/4AJ/eMUF+&#10;+uM7eXvRdLTel3P7CadSpoC006TMNFJ48Gg6anbMJGbLc9zy7D9YabLL7/3YfpP5xf5/YO7ad3n5&#10;i0cx7V2cm1LCwD4jyUuvZ1VtNc6VExTudg937r8HGmBuuY3fvPoSnZbeu60HB4w6jo9XvYVlO9Ew&#10;uqJXQT8GV4zmk1WdHXXtCF7Nx2+OvJnxA/bumtWDHzAWb57Dba9dCsCvQmPpp3VvCiklpG147pNV&#10;RP3l7LfXBEJ+HXBCF2YKJeIxEsk4vkAIv8+V0OZ8mzKIx2IkkzEC/tDOJbnuDyOdor29Fa/XSyic&#10;v8t3WSwawUin8AdDeDy+bMPbtS8z3o1bXM/T+dv19atASrAsg/b2NnRdJxTKc77WOW1laZX7N21D&#10;Q3M7C5au4/NFK8ETZMq++3PIYYcycvhQwsGAE5pS4jjdcj1Om1KitLXhtS1Cxfn4gz4sCTHDpj1t&#10;krZAVxXXrljgUSWacDQd46agIWnSkjTxqJJ4qpZpq1/mrdp5pBXT7a9ERaIgMAGJxCcVJqsVHKn1&#10;p7DdQkUhlF+AoqgoSKfeNxm4r4BkMkEs0o7PH8hqFUhA2hbtrS0oqkI4r2A7Cf+C9mXMaZsPwKPn&#10;z8bn6bgfvy52SYq/K9S2buGaZ8/i8PGncvLk8zqFnjGsNOc/dCj3nzvDUZn9D0RrrImL/3lU1+Qd&#10;QhEqtrTQVY/rqKSzavjWpvXcO+NaYsl2BpePcOxXu5JVzYeIpRA1NQTKKgn2G+jGa/Xic6W1flcC&#10;2zGeIvuKcS08umcF3UC4z7CjVpxJcSbnu3ox7RzdHXPnpNJ5ieWGHf+2fejAd02KO0p0lhp2pO54&#10;rzO2r7tD7KSZ3P5ksKOWuzaTvWd2AGfsutZyIF21m0wJxTW/cYa7szK6m5Tdd+AcO5OfuZMzZR1S&#10;2tFOJ8IqwcqRnqbtjGTVYYydyK6USESnujLnPa8gQNi0fnAn0zYeyC/PGo9PcexuFFcdPmO1LTLq&#10;8dL5WDjPjwAR5aMrj+OZ8J+565qpeHEcV2T6LjKbyISfcv8KZ8VX6ZrvxlLOpuWki2y/MvGWcb1C&#10;Or8ffO8W1tWv4u5ffD8O+Xrw/xcfbJnO+1s6HDEdP+Q3TKw4vFOZXeHOt65g3voPUCt+zS0nn0Gl&#10;AmbjP7n+2QfZ2PGAgrov5511O/sHFLCWMP3p83kjo2vsQqgBPDJBypaAhs/rw0pFt1cRFj6CXpVU&#10;MkaGzgktiE/GSeSsGhWHymmK1mVKoOt+pBHHFAM54ZSnOaVcAxllzjtHcc86hyo+9as5neYY0z75&#10;P95a+Axq5WXcfuKPKVfAanqC65+9jw02aL7B7L777zh74gTyBGDXM/uNk3hkc5deCx9Br4aRipLO&#10;GZdc0ymnnJeARyGZSmS/pp0gvAS9XsxUO06ABo3KPR7g5r3GoiFJbriRy9/7EEuAkW4nmf0kd63X&#10;FSpebxDVihI3uz0yihYmoCSJpjPnpuDx+JHpWPYaeTQvN5z62P8Xz+I9+H6waNOn3P76ZbBLUizZ&#10;1pripXlbqRg0lEnjhqNgZaWhGSQTGS/OwR3a8uKS1lQqSTAYxuN15/fdkWJ3XmYaBm2tzXh9GeK6&#10;8zlJNNKGaZgEgiF0jzfb8PbtO31OxCL4A0H8wY4+fx1I6aj5xuNRfD4/fn/AmQPkHNDRRiTbC+d/&#10;Jy2aSLFkxXrmL11LXWuKAUOGcfjhR7Dn5MmUlBShqQKkwJCQisaJNbVh+vzIUAivphD2KPhVp9GE&#10;Be0pi7hhYwNBXSHPo+BXBarr+TptQ1vKYv2WGqa//hAfi8XE+ulZG2lbgOrO+qUUDBNBjvMMZpxS&#10;TqKlBVVRCOUVoKhqdv7xfcHxPN5OIBDEHwi5YyidWNTtbeheH6FQeLt7Yl7bIr5oXwTAUxd/9q0c&#10;JP7bSDFATcsWHp19MykjwTkHXdUpPvGfXjiHH+91EaP6TOxU5z8Fn65+h/tm/ilLdr8KVEXNqh6f&#10;OOkcTph0Npqq0RJr5Ippp3HqlF+w/8jDOoXSkO6NifvwGXW1xJYvRa8owz9yVMeLyb1qzsQ4Z9Vk&#10;l3dsd5e748HNVS3uyP3uCOlXRdd+fFd9cMbXfV1lm+twTNWRkvMm3RG6dMd5xWzfx85PWMdO15Y7&#10;1+2cm9nr6FdHeqZWJjmjbusQtI7zdV56br77O5OWkXxm0qVLMOlSx6bDQ3W2Pi7xzBzLJYcZG6Rc&#10;suocp4sU1pbYooOkWq7EVUqw3Dh8HYS2o70MSVXdTVE6fhco0gkR5u5nyGMGmY+YM54ie1IZQglR&#10;PrrqJP5eczr3/vMXDNCcsg4ZFQjhkGDnt5MnBAjp7stGXrzgRO5MnceLj/+MfmrGFieHWG93uTtf&#10;864p299ZO4LoVPOh9//Gkq1fcv+5Thy/Hvx3wbQN7l5wAS3JWgACWh6X7PEQ/h1MervD/711FV+s&#10;fx+1/GJu+tGZ9FHAbHiE6557mM25N6G6D7/8+R0cEFTAWsi0py/iLZcUe4uP5qf7n8c+vcrxkqSt&#10;eQHzqwW7j9mLAquFbcv/wg0ff0aSPPY67BnOG1qCRyRYMOtEHmg+lDOm/pwpZSXosp0ta+/hvlmv&#10;sS3L63z0HfEbfj75CIaHA2C1UVe3gnjBZAYHVZBNfPjGCTy0KY2uenn8IsfpSgbdSYrNxn9y3bMP&#10;dpyfMo6f/uQ+jirUgDQL3juCv62MAQUMGXMOJ449kBFFJfgUsK12aqs/4L0vHmBmdbP7tAnCFT/i&#10;x3udyqRefQgqAstopqFxPnOXPM6bazeQIMCYKXdy3vgxFGk2yz88nltWT+TiM//EFF9nlUAHBss/&#10;PIGblsS3r7e0qeO45Sdw0p4nM6n3IAp0FWSaaOti5i99hOcXL6IdwHcYF59+DVOCXoTxMQ89cQPV&#10;wy7lzIkHMzDoxU6uZe5nf+LhFRswgcPH/Zgzpzokqgc/fGyoW8m1z58FwBmBYezm6ezYNvMY2LZk&#10;xuKtbE562W23MVSWFTrfyi7f0FQqRaStBX8wRCAQdlroUgYg0t6GaRgEQ2GHtOJ8orqWc6YpAtNK&#10;09rciM/rkuJd2P1G2luxTItgKIyme7Lpuc9SZg4Wi0ZIpxIEQmG8Xn+3/eiMnJdfZl4ORGMR55wC&#10;QTw555Qtmq2WmTmBjeIsjEuL5sYG0rYgnpas3FDDqk016IE8Jk6azL777M3gQQMJhQLYDc2YySRG&#10;fiEJj99daJR4FPBpCl7V8TqNhHbDoiVhkrIkAY9KgcdxuqUJibDhtTffZt7c2ah9bb4sbWON1Y4p&#10;JLYADUcluxAPR+p9mar3pVD6aG1uRNc0Qnn5DtHc5Xh9OzikuI1gMIzPH3RHTpJKxEnGHa0En99V&#10;1c/pyJzWL1kQWYqqqDx5sWNO9E2xw7stkm7mk20vsqltadesb4xehf245qT7OWTsj7j11Ut5+uM7&#10;SabjfLZ6BnWt21hTs6Rrlf8YfLnB+cjmqmTtCpZtoSmO2sm/5j3KH6adxmerZzBj0bNMHjKVA0cd&#10;6RJi0WkTOBIj4b5kpBBIy5FCZksJ4Xg5drcMWe7cUndbd/+cPIf8bD8x//+NzPl+W8jMOWY3xzbE&#10;IWwyu5HzO7N1qNZ2qNjuaLMkWHbHZkrHRX7aliQtZ3UvbkLMgEga2tOCthS0pCTNKWhMShqSgvqk&#10;oC4BtQlBTVxQHYfqGGyLwbY4bIk526YobIzChgisj0jWt0k2tEs2RCQbI5KNEdgQhY2RzCbZFJFs&#10;itpsjlhsjtpsjVhsjdqdtqqYzbaozbaYzbaYRVXMoipqsSVmsyVqsyVmszVmszUm2ZaA2rikIQlN&#10;SWhJwdYEVKegMQWtBkQsSNoOqRUCPAr4NQh7oNgL5X7oE4RBIcGwPMGoAsH4AsEeRYK9SgT7lwkO&#10;qRAc2QuO6w3H9hEc3RuOqIRDe8HB5YIDygT7lQoG5Sn0Cwv6hwT9QoJ+Qedv/5BgQEgwICwYGBIM&#10;CisMzhMMyVcYkq8wKE9hYJ7KwEAM2ZZEYFMSVOkTVOkdVOkVUCkPKJT5VUp9CsU+QZFXUOgVFHgV&#10;8r2CPI8g7PWR7xPI+mW888RDPPTaagwlY/sjUISNbeU8l8J95rtsTlln65q3461zWx7d+5UX8nrw&#10;w4Om6Bw1qCPaQdxsZ2HdrE5ldgXDcpVxVZ2sZweZ0RlS0LQQQX8xReFSgh0FsG2Xlvn35+fHXM1B&#10;vSvwKSAtE0/hXhy8294UKwJVL6Q0GHC/Lha6Jw9dESA8FFSew2XHX8bUilI8ikCo+fQf/ht+NDQT&#10;jkWQN+j3XH7QSYzMC6IgMS2Nksq9HEIMIA0MV7rs1d1Jag7SZub8PB3nZ1tdpLgqakY/VMaJpQwg&#10;j7H73cNVB5zK+JJSvDJGeyKJVPKp7Hs8PzvuTk7t5U7SCn7Er467jAP79CMoUkQTEWytiF6Vh3P8&#10;1DMYpQGiF8P6j6ZYVxEYxFMx8JWQJxLEDTM7CTRTjTS0baGmeRUbWtq7rZchxKF+l3D1iVdw2ICh&#10;FGo2iUQbKakTLpzEgfvdyRV7jcMLYOv4fB5nUU4tYfiet/GHqUczOORDEQLNP4y99z2fya4wb9mW&#10;L5wfPfivQGXRgOzvrVa0Ux648yFbkjAkK7e1EMrPp6Qw1I1XFQeKENjS7m4ttxNs23a+SUo3zLoT&#10;BCAdDQ/p7O+iaci273z3nLa7OYCbZJmG8139xo7z3NBJaccxrKpqmZlll1JO750zEq6CMo6DLaEi&#10;hSDg0+nbq4QDJo/mlCP2ZMLQUtYvm8c9d/6Nv/39b8yc8R41W7chdA+hkI/yoEavgIZfU0hakpaU&#10;TWPSpDlpkrYt8j0qA/I9DMj3oCDZFEmztiVNXcykPZlkwbwvKPYp7Fc+mP21PvRW/OhC4hEOz/Cg&#10;sLtayAS1nAKcl4Aj5OhmPL8nZIQ5Xa+haRggFFQ1E0G5M0x3fuNRv72m8Q5J8QurbmXmpsd4bOnV&#10;NCdrumZ/K+w/6hhu++l0Yql2Ln3iRB774Db2H3XsfywpTqRjLN48B4B4evuXyc5g2oZLO6GubSv3&#10;zryO2SteZUDJkOyzlJ0Y40xEJBIpLedVpAhnpcxyLnrHClQOuk38Jth5O5lHv+v2Vcp0LZdBZ5La&#10;mbBmKtqys6prlnh2JaBd0hz7zo4tE9bJsm0MS5I2IWVC0pDEDUk0LYmkJK1J54XTlLJpTNo0JGzq&#10;4za1CZvquKTKJYNbIjabIjYb223WtznbmjabNa2SVW2Sla2SFa2SlS2SVa2SNa2StW2SdW2S9S5h&#10;3RSRbIrYbI66RDNqsS1mUxW1qI5aVMdsamIWtXGLurhFbdykNmFSGzepS5jUJ0y2ffksdz2xgK1J&#10;k6akRUvaps2QRAybuClJWpK0JbGkBCFRFYt09SaiFgR0QViHPK+gyCco9QsqgoLeQYU+QYX+YYco&#10;Ds1TGJ6vMLpQYXyxYEKxYFKJwpQyhX3KFfb2fcA7v76RJhX2KFWYWKqwb6lg7xLB5BLB8C9v5rY7&#10;3qVfPowtgNH5MCIfhufBkDAMDEH/IPQJCCoDUBGAUj8U+aDA6xDngAZeFXSXWApAWk4I+Q4yCMJK&#10;oSsQ1gUh3bG18WsCnyrwqhKPKtCzBNVRXRam4ZD1dJx4CgRx4o4z9Wy7sukj/nr8Qexx8CU8ujiO&#10;bPmYm8/7O7Mbt/DeA//gjmmLaJIghMWWF//KvXMN7JqPefzpj1hZGyOx4UOmz9yAAcTeu4FDjrmd&#10;ObGuT8R3D6/q7RR7tgf/fRhetCfDCidl91PWjm1gu0OGNArVmyWNavFPuOaXH/DExZ/x+IWzeOjc&#10;t7j7Z1cxyZuZNtg4nFih1+gz2SesIZCkG6Zx4z8P4ZcP/4SnNrW5xNOiLVLnqkkbJNNOPGFQGTjy&#10;JCrbPuT95Z9SY7hfCuGnvLDSmaCI/hww8XBKVAHSYNuSS/j1Qwdz/rRb+TKeobVp0qZTt7uJkWE5&#10;xxOqjpaZb8lcUqzTa8SPmRR2SLY0lrOq1kCr+Dlnjh2CT4Ad+4BHph3BhY8cw18XrMGUIPRhHLbn&#10;0RSjUDn0aEZ4FZAR5s86kQsfPZTzn/wVTy7/hM8+f4qFJiACeJ11cpARIgkL2f4MNz18BHcsr86O&#10;VcOKq7n8yVP43bRzeXZrutt6AChjOHa/U+irC7CbmPf+aVz4yGH8+uWn2GRJEH7673YuU0MCrATJ&#10;zGtAGcHUMQOoX/8KszdtIekOu6L1ptIdg2iqe2eiPfhhwqf7GVI+BoAv0w2YsuPul5n/pGRzY5SE&#10;4qOkuAiPx9FecOam2eJAxteFW38nc1DbtrOCm6+CjGTY7c4up7e2LbMLwDuDlGCYpmMbuwvp8/bI&#10;vjSwLAvbsh2P05l2uh5adEwcsnMTAGyEdGmyAE0VBAM6fSuK2GP0IA6dMpLJoyqx2mp54+XnuO+x&#10;f/LiOzNYvW4D0VgcVUhKfSq9gzpFPgUFm5akRV3cpjlpkbRsVCGoCHoYUeSjMqQQSVu8NXcpjW0t&#10;lBWHKfD4mKSVs69aSZ70OfNjGwaIAHtqlfRSgg6FlyCls+CQPcFdXItvC1dXMedaOsc2TANVVVBU&#10;V4jYZbwtlxTr2vYLol8X3d4ZbalGNrUvA0Bi05qs71rkWyPsL+D8Q67jN0feRH6wmFVVC1lf5xzz&#10;Pw0frnh9p442doWu62wpI4FpGe4KXIfTLFs6IdMzK3MSR0qMEEiXFOciWyZn64qu+TvaHAmou0rT&#10;haDi2l9uT1ydrTNhddrpRFA7bQ45s6TEtMFwnTqkXOlp1IR2A1rTguaUpCkpaUpJ6hM2tXGbmrik&#10;KibZ5kozt7ikcmPEZkO7zbo2mzVtktVtNqtabVa22CxrtlnaZLOk2WZpi83yVsnKuq28taCZVe2S&#10;tRHbIalRZ9ucIymtjkuq45KahKQuLmlISBqTTr+aU5LWlKQtLYkYkkjaIdYxw4kvlzRtUqaNaduO&#10;irA7uCoSHYlHkfg1SVBzCFy+x5E6FvsEpX6F8oBCr6BC75BCv7DCgLDCoHyVYQUqwwtURhWqjC1Q&#10;GVY3l09en40vT2XPEo1JpQoTSxQmlKiMK1bYrVhhbJHC6CKFkYUKw8Nb+fwv5/LgW7X0Cyn01g0q&#10;gwp9AgqVfoVyv0KZ3yHIxT5HCprvFYQ9gqDukEuPJtBUVzUZEOEJ/OSyE5hQqHSs2mJRM/dN3lub&#10;JLTnKVx66m7kd/vG6cBOv2sCMDYxa/ps1hlA/AP+eMhp/HVO5tmMsuTJazh+n4PZ94hLuOfTZmR6&#10;CQ/++gZe3GIjZD0vXXwsx92xBCNDoAUI0sy56Sec/NtbOP/ww9j74F/x+GqBVweZSrr2fBYbXniM&#10;l5oGMza0kIcf/YjW2pXM++IDnrryKq5+9A2evflK/vxKHTYqvfb+MSfvHkIpOJzb353G/RftRvUr&#10;D3D7fTNZawKRKK1bP+TNeS7z/h7h0b3YPaT4vx6nDP8De1YczZ69jmaf3id1zd4pckmj7j6DQg0S&#10;8vrRlMyyble4juYoYFTvYY65AhYbVr3I6jRgVNGQIW9AIh3NklDDSme/V0bdP7nlxSt59P3rebOq&#10;w4Y34zhK+CcyutQNeWKv4dOl84kCqbYa2lxJda6kWNc6VCgzyJ6f1kH6UYvo02df9h57Lucc9ww3&#10;HLQ/RQog01SvmMbcuMqgIVMpVwVgE9nyBp+1GUCUdWs/odoGEHgrJjJMVwj7Qk4fRZBRE67gx7sd&#10;QD9WMPP9y7l/2Ub33H34sqw8TiJrmCzQVPcccRz5ZHIcdF9PLT+IiQVOPTs5l4/WbMME4rWzWNji&#10;jL3QRzGq0g+kMNyFA0izcd6v+fPbN/PIzKdZleVHFpb7W1e//QSzB/9ZOGS3kwGISoPFRqM7iXNt&#10;lXDMmOavqaG8Vy/KSgvde9BZTO/6EsiY7XXMVruBlEjbRlGcecEukZ07OHWdY3cpk4tc4pbbfte+&#10;uuTctkxUTXG1LDuX6RbSse9FOucpkaTTKRRVQdM097hdK+0AInN+rnmbm6wgUIWCz6PRq7SQcSMG&#10;MHXiMPYYWUkwJFm48DMee/QRHn/iST759DNq6xuwLZN8TdA7qNM37MWjCpoTJlVRk6akM/dUJOR7&#10;NPrnedi2ZC79S4L0Ki5ECEkAD3vpvZmkluCVGgGpMFkrZ7BaiAdX+0Y410C4V1dm0r5PuCsgHfeK&#10;IyA0TQNN05yQqt30wZTOt8LzfZHiutjGTvtlgW8eCHlXGNVnIrecPo3dB+6LYaZpizd1LfL/FZZt&#10;8vai6ZDzEvi2sKXE+AreN6UEFAWpCGzL7IaAZqSmOyChOSq8WVVeG4yczdkXGLZw1XslMROipqTd&#10;kLSlbVpSNs3JjNRUUh+X1MYl1TGbbVGLrVGTzRGTjRGT9W0ma1st1raarG41WdlisrzZZGmTwZJG&#10;k0WNFgsbLb5ssPjS/b24yWJps8XyFotVrRZr2iw2RGw2RSVb4pJtMahOSOqSDjluTNq0uIS0PW0T&#10;MSRRQxIzJAlTkjZtkqsf5+of38CnbY4KjkPUFBShoAkFY/Zd/OW397AsLQgogoAqCGmCfF1Q4BUU&#10;ehWKvQolPkGZS1ArQwp9QgoVsWVUrdpGhatyO7RAYXihwiiXeI4tVhlXrLJ7icqEUpXxJSq7laiM&#10;LVYZU6QyskhleKFDbofkqwzOVxiQ5xDfPiGF3kGFXkFBeUBQ7heU+gTFXij0QoEH8nQI6xDUwKdD&#10;fnEB3sYqqpMgFMfWtfNm0zxvGn+6+HKuvG8OjVaCVCJN9dYarKrX+N1Rp3Hzp2nXMZNARaDsbBMd&#10;v0VGvddsYM2CDTRseZebfnM/nzVLhLmK5266hb+9sAKrdg2L1jaTbP6Ym8/7B7MbcqSrOTqMxtaP&#10;uOf3l3D2hTfxxLzmLuqNYKx6i7tue5S31ppAjEhrNbPeWkACSM17hKvu+JzQqZfx8z6rePjqO3l7&#10;6Txmffwp89eaYG5mxepWti5bSWOnhiVpI876Ga+xZtzZnNF3OY9NX08oT8GOtNMmAXM978xah2XV&#10;sbXGRKgCPDq6bOCLufVMvvIfXDw+wUfTXmWNCZ7eY5kyvBCRiBF1vQhZpoXd1Ei9ZdMWjWPbLSz+&#10;ch1pclX1t1906ry5i1fZD5VEul7od7R5VE92JbUH/73wagGOGXIRxwy+qFtp6c7QnaTYTm5g2fpZ&#10;zFn1JrOXvcTMRdN4fdEn1OUQKNuWoFRSGnbVA2WcpkiHratH64gnaWRUmJE56vw2rXULqcrs5kx4&#10;UkYcCSh5lRS5kyRp19MYcTsgdLSMujNp0u5z1p3UysyVFLtpWsmp/OaEv3HxAb/koP79CAgBMknN&#10;mtv5v8++JIlOWX6ZO0myaYnUZh2CyWQ7GSUPoeaT57XYVrOCiARQCBYfyLH738r1P3+Tf5x0BfuX&#10;ZLzuBvBmyK1MksxIxgFdzYiCHQ2zTthBPS2/N8Vush2roTEzjrKVWMYTl/AS8ocR0nYXZgHZyLrq&#10;TY5jrU7z+kS2bf+38ODag/9MTBl6SDZU2auJjVRZMfcr4iBlwcqaNsp7VVAQCrgOH0W3bMiZDzsE&#10;L0NmusIR+lgoQnHa2UE5pwOZr5pzvOxznGm+26oO6c5Kirst48CyLWzbdmKOu++T7c+qO2RKOXPJ&#10;VCqJ7tHRtG/gzClzSrLjPDPI7OmaRklRPmOGD2D/SaPYc2QfCtQYaxbP5V8vPMfTTz/Ne7Nms3HT&#10;FmKJFJqwqQyoDCrwUurXiRkWG9vSbIsZtBnQ3BJhzbJF9CoOEgr7kVKiACX4OEDtw55WAQcovdhd&#10;rSQsvM4VF+51l2QkB/8WZDREcxdQTMN56ypqx3Xriqz69PdFinPVpX1qkJCn+yDf3xU0VeeESb/g&#10;vnPeJj9Q3DX7/yu+WDebxojjwETmqJt8G9i2TdJMk7YgbTnBvtPuZlgS0xIYliBtQdJWMKVCyrCJ&#10;pKElDU0JaEhI6lzJ6baYYxO6JWKxOWKzsd1ifZvFmjaT1a0Gq1oMVjQbLGs2WNqUZkljmsWNBgsb&#10;DOZv2cQLn9Uypy7FvHqDBQ0mS5rSLG8yWNVisqY1xpwvVrO4zWJLxJGe1iRs6hM2TSlJSwra0hA1&#10;IGEIUpbAtAV2vIr1a1sRCDxCoK9/kr/85C8siQvyNEGBrlDkERR7FEpyCGiJzyGBpX7HbrPMr1Lu&#10;F1T4FXq5ktPKoEplUKVPUKFPSKVfSGVAWGVgWGVwnsrgfI2BsRqa61bR2moyskBhVKFgbJFgTJFg&#10;VJGkn0hiR6tIpSSDCxQG5ysMzFPoH3ZsT/sEBZVBQa+AoCIAFX4o9UGxvok3r/4NV11wAX99pYqA&#10;DiENAir43M2jgKawvd2o+1q1Ukks19IksylIVEDFRnUfTOeTk9lc6+/OjRGvXc/qpE6+VcPmraaz&#10;Ctn0MTcefzCTDr6Ufy6OI4xFPHTtP1nhz2fbc0/yVo2CqkEyupGXb7yPj8UE9hvrqkntcjPY9v5D&#10;XHHeRfzqumf4stmxF7K2fMS0R57l3XV1rPloGnc9twEjtp412yQFxflsnv0Cjzw5mzVVK5n/xQc8&#10;fdXVXP3omzx3y9Xc8GqdQ34TS7nn19fyxFITa9M7/OPuGVR35XKWiWU3U19vYbfHiEub5sWLWZs2&#10;WffZfKqKDuT8i07ivIsOo6L1Cz5cYSJlikTcxm7ZzKZGG7uuhppO0UsUQsEAitqXo39+OkdP6U2s&#10;qon8ymJEWzWbmywkPoqL/MhoguDkn/GXyw8kLy9MWACesUzdfzRHHzcB79qPmbnGwLIVyipKEFYd&#10;m7cYWFKh96A+6G3rWLklwsIFa7Cw2LZmHdGc6UCHpsiO/jnIJco23W8OBB7d76iw9aAHO4BhuurM&#10;qocMNbOb3+TRt6/mnndv4JHZt/HEx3fx3KL5NGcnnrY7x/XhdcTEgEmH02MVXcvq/GaJKQhnYuqm&#10;G2ZGauzDk23HJp2OOnMyzZftE7ZJ9pUgdMdTKwDprBS0vr2KWLI9U8rJdc9PVz3dzquk1UbNttd4&#10;7q0z+ePM11yS7iyiZsvkaltoXjLyaEmSlCGJrvs798z9gOqUlX1OhQhQ2vtEzjnqV4zRAOHNkfgm&#10;SWUltwIthxRvJyneQT1FOB5hAZCOB1qnfM5YSknaSCCF1mEznTNencaXFMm008rWpvXEUpFsTg9+&#10;+NBVD2fs54RlSkqLR2MrqbccbSUpBWu2teILF1BaGHTvFWexy1H57YyMdDaj35iZlnSFZduumnFH&#10;ie7KZRijQKAozrcwN21HcOxec6nM9n2VUmCm0yhKRsKbbfqrQzi2rbZt49E9jvS7a5mvAoF78I7z&#10;IzuemTxQhSDs9zC0fwUHTdmNQyaPpG+hyuZVC3j71ReZPv0Z3nr7HZavWElzWwRpmxR4BEMKPAwt&#10;9KEqgq1tKZ578x3ywz5K84OouLxSCIRQqZA+DkgUcajSlwrFyXf6kJHYO76MMv3+Ruf7NZAJw5qJ&#10;Hy2AdDqJqmbst7u/fwzpLCJ+F9GLuifFiQ5SXOTv1Snv+8S3iS31fSBtJnnx8wfBdWbyXUFiUxVN&#10;sajRIaHzG0zm1ZvMrTP5rNbg05okn9Qk+bwuxbIWm6qEoCpisa7VkcRuaDfYEjGpitnUxiyaEo49&#10;Qburxhs3HadOlhRgNLLugzeZ/fZHbG22COoaeR6NQq9KiU8l+Nnd/O2K+6nWdPqFPPQL6fTJbhp9&#10;5Yf865LLeH2BSd+QSp+crXfAJaauI6I+IYV+IZV+YYXCOXdz/WX3slV3pKB9YzU01q2iscVikEtC&#10;B+erDMpXGZDnlBkQVukfVukXVunrSmUdqalCRUChzO9spT6B56ObuPCG95CuZDfP06HeG9DAp4Eg&#10;RiyaoG7+O7wycykNlqsGhMDr9yLsepa89jT33P0GK+Iy61E48/ALTFIpV4Uvs8WWs2iVRZ8BIea9&#10;MINNjrlMdjM3fsiz727AEBCfdQOHHXs7n8ddr8XRZTx9+U+YuucRHP3Lh/i00UakF/Pgr2/gpS0W&#10;Qtbx0sXHcNwdi0ltfp3rr3qMabefw8EHns8986LOMbL/DNY/exUnHPEzfnrFG2wx6tm61URgs7GT&#10;mu/HREiRTENg8Cnc/949/LxvEL9X0jLrfv5vToCjr76YgwrVrNrzzrbk4oe55PJnWGrabHz9Pu5+&#10;3ZGe2LEYCbuNFmUCew6RrH7rHZauWs8mK49Bw8qJxZLYrc20aJ6sdHXKlX/novFxPp72OmtNSHzx&#10;Oq9t7MNPb7udS/avgPVrWWN0/n6ofQfQz9PO2pVVRBYsZqUJ1tZ1rIm5Tn+kxLYt4o2tJPARLCum&#10;UDFprK9h67sfstQAq3o1S+tMR53KVW0vKM5HKJUMGGCwrboZvaCEcbsNxWcu4Z/nXcHDK0o55NiJ&#10;FAiFvIp8WufPYY1dTq98gVLUiz5hhaID9meCZwPvv7sOE0HZpPEMYj2v3Pg7zr5mJnK/fZngWcsb&#10;99zJs5+lCIV92Bvm8PQz77O4xSJpSRKW8/xGDedZbktLWtOSlrSkKQUNSUl9QlKX6LBxr47hmhRI&#10;tkZhS0SyOSLZEIF1EUmb4XUcovTgfwoLamfyf1+ex9sbHtqlo7WMoy1dyyWNHSHxssghg1mbYhkl&#10;llUD9uLXM9MKPz4tM3GUOSrTwjmOW8qwUk668OVIQy2ShtMnO9VOItO8Fu5w9CW8eLIzmA71aYD/&#10;e/uq7G+y6tMCj6Znj2u1vMez71/L31/+OZc+ciS/+9eNvLZhMylnSgikaYm1ZPscChRlJ0xafm9H&#10;1Rqw2zfhaH23snL+FfzhiZ9y26yHmLVpIzHb+d6oofGMKlJBC+DNEtMOAkoX9emOBQQXO6hnxBpo&#10;d09b8RU54aQAlN6Uhd0OylqqmuMgPHiy42uQzoxXDimWdpxEzoLh4x/c1rHTg/8K7DP8CH62n+NV&#10;PCoNHoytYFG6AdMWfLhsG0OGDqQg5Mtxc7U9yQRACBRFcUz7tntROJDSEQIpijO/+KoQQslqTu2M&#10;EAPY0kYoApERJWTCY3SBaaZQVA2hqi4z/HqwpSQej+P1+tA0/ZtpjorMf+7xu3TDyXHOWOJ4hkYI&#10;PLpGn/JCpk4axYmHTmGPYRW0bFvN6y8+zWOPPsxrr7/BwsXLaWhqJW1Y+FRBv6DGoJBgwQczGTWo&#10;N+Gw480507oAhG1TbHkoVQLobo7TJWcMHYl29+P5fcBZCHF7IXIk87p3p3bgrYbj/6Ag0Nmj+jdB&#10;t0fJlRQX+v59pPg/DS9+/jC1rVsRQtlenelbQiNNsV+hLKDSK+iQzIF5KkMKNEYU6owu8jGy0MPg&#10;fC/lQZVS3aJfnodBeTqD8nQG5mkMzFMZlK8xME9jQJ5KP9f2tF9YpW9YpV84QfW9v+K6a2/jkVv/&#10;yNVn38wa25GE9g0J+gQlxVYCK7KNWNykb0jSOyTpHZRUBiW9ApIyJYFlt1Nf3UChX1LslxT5JIXZ&#10;zXGElO+FPI/jECmk26ipBFb7NqqabbwaeFSBIE40mqRm3gxembmURrOztBQ6q4J2YkNdtg4b1Zx0&#10;0bEJvxevjFH97t8555fX86fLLuL8u5ZiAPbmV/nTPfMx7DpmP/Ycs1fUEjM7XlUCQWTp8/zu+KPY&#10;a98fc/7dn9Nou6+SaISopTH01NOZWuJFzaGpApNVrzzI7ffNZJ0JopPdaIr59/yZv30a5JSrf0Kf&#10;5U9yza2zadj0Je9//Cnz11qd1XvbtrLorQe5ZVqEvr2qeO65LzodSVa9wW1//5J+lzzJe9PPYrSW&#10;ompLLcZ2ar4K0rMHPztvAtUPXsipv32Oxe0+ggGBjMeR40/hvIOKUbKj2M2/rGpvgs9ffIsN/U7l&#10;tnsuYP9KyYZVazEkSBSQcSKxfhx77G54Nr3DPQ/Oo0YbwthROgiQsSiRYJ4rXR3D1APGcMxxE/Gu&#10;+4T31qZp2bSNFu9Ahg9RSKUM7MgW1lU7UpdMX0ThFA6Y4GX16w9zy/QvSIZC+O3NfDztdTZWjKSs&#10;eRZ/v/w6Lrx5NtEhR3HcvqMZ1Q/W/OtGLr1nIeEJ4+nDCma+sw0bxd28FBQXoMpmFjxzJ3e/ZzJ+&#10;n93xTDmKQwd6iSSC5BdoyP0v4MKjiljz7F385e+v8XHLaMbv0wt/ZR9ISrZ59mLCHgHWv/QiL9bD&#10;pl4ncuKJw0itqyU4Zgz1+iEcduJgat59mxUVP+Lkwyuwq+bw3LQ3eHO5yYZ2x1P4xihsjsKWqGRb&#10;FKpijtfxmrikLoGzJaE+4ZDkxiQ0JASNSZwtJWhKOtokTQlJUnrdZ+vf93Hrwf9/zNj0KE2JKuZU&#10;v8qHW5/rmt0Jjvq0QM8hjWQ9gUJB0JlsCFXPWJzlkOItbG6KOVJK4aV/rzFOXO7QZEYXZ0oLNE8f&#10;BhUVo6Dg6VYq6kXPNm6C1ofeeWFk6yq2uCRQiEEM7RUCBAWDpjIkKz31EioYSV/XG/XybfOpbt6U&#10;acwlmQJd7aD0MvIlHy6fyZdVq2hMO4sGw3rtxnkHX8uQirGAwYZtS4hJAJWi3lMYoAKEGTt4MvkC&#10;kCb1mz5go+2l//hbuebwMxihbWXJikf55+sX8uxWl/C7dsCdx08jUDiBUSWOl+0O6bmgqOJg9hl9&#10;NucedTl7BcUO65l181mTcsZGCU1gXJlzfsF+BzLW77zVrbZPmF9vgvCSXa/IWUQQWod2gLTBmz+Q&#10;Mq8zrnPWvkck0Zqp1IP/Ehwx/sectOe5AESkwbOJdfwjtoD14Vby+/qwNEnKTmO7tprdQeA428p4&#10;oO+KrO2sa1P8lSCd/4Qgqxa9K0hpOxodIjMX7B7pdApd19yIL7uwVe4Et00pUVUNv9/fcT4i899X&#10;bqxD+AIuke+MrBAiS48z+wqqolAQ8jFuRH9+dNQ+nHjQHnjidbz+3BPcdcctPDVtGl9+uZDa+jri&#10;qSQrli6FZIQ+Jfl4VQVFSix3tieERNqOyVwm3BLgzsed40vntB3sfHi/E9i2O393B8i2LYx02iXF&#10;7nXLgQQiRox215v6sF67dcr/Jtj+inQhxUW+ik55/ytYsmUuby54GoDiUFnX7G8Nj0g7ktCQo6Zb&#10;GRRZO9JSv6DMLykN2BQFBH4dgsKgxG9T6rMp8UqKPJIir6TAI8l3tzyPTZ5uk+eRhHVJSGxm2eJa&#10;vAdcxftzX+KJ209ncj4kZ93EGX98l3bA7/ci7AYWv/oMd9/9JivinW86xevDh6Ru0Vs8cdfDvLY8&#10;nlXttVMpx2Pvdq8FBa/PkcQufvVp7r7rTVYJh6TWzPw755x7PddddhHn3b2UtJAgbBpn384Je+7P&#10;oec9yeJYhig7bdqbXuf6Kx9j2m3ncPABjtTUqlvDonVNpAUIo4rZ91zH+Wddzp8eX0izDWp+Pnki&#10;ztyXZ9I0/mwu3l9n4wefstYUaL0mc8bJYwkr+Rxz+7945YFzmZLvvoCEQKQXcf+Vd/NZ6ASuOquS&#10;FY/8ldvebcVGgK6jYpPyHcTf7/8ZgzLBcN0t1260PRpH2i0s+XIdaXMjn35eQ9Fhv+Ci087iwqPL&#10;aP3sExYZslv13tqycsoE+Caeyi2PPM4LV+8L7gtKSkly0XwWpUZy6LGDKc0PoGNTs3krZjdqvmGr&#10;lRrv0fztnp9Sufg+LvnrPETQmQYl5j/IxVe+wsqo45lb2q7fjdwto6prtbBpcyu+IUMZrKZJpSWR&#10;TRupMiXS78MnbFIpi94nn8vJA1r54vONaLvty97FCh6fD2GnSeoVlOcLlKJKKgIKoan7M96zgfdm&#10;bkQrKyOY2swXr03n0XfrsK1q1q83iRsQMwQxQxC1Spl69skMqvuA11f24qQLjqRM1vDR8y/yavPB&#10;XHLuBMwVC6nrfTTnX3smPmMIY4+fhLZlFdV9fsxZ1/2FX/zmxwwr97GwybFrn99oskIvImCv470X&#10;V+E97DKO2aeATdpUTnpsJg8+ex1D/ApbU30Y/bunufeNN3jwudvYq6yAoZe/wMN3/piQBRGrhD2v&#10;vJ9rbzyb4bokLYvZ/TeP8MCbz3DBYb2QBBh63l3c+vAj3HrzODZ9shU7tB9nP3wHJ49xHBx5BPgV&#10;CKoQ0gV5HseOvNDrhK0q9UK5X1Lpl/QOSPoFYUBIMjgMQ/MEI/Idz95jCkXWS/ioQidkTMbZUA/+&#10;N1AW6J/9/eGW6WyLrOmUn4usJDWHNDpLUQ5M1weGUD1ZR1xSZrxPx1myahaNtgQ0ykb/mWuPu5O/&#10;nHIVu3sz0madMfs+xp+PO5dRqg9PVoLc2dY4OwETYfY8+BluOuo0+pqf8+GabZgSUErZ56D7ueLY&#10;R7nhoH0JZibk6lhOPulRrpyyV1aSvap6ofsrox4uOtntyhxnN+P6780D587gTz96mP1HHcPEQfsB&#10;EFv/NO/UObbNatHpXHbKnfz2hEe4YEQZChIr+h4vLFiKVfAjztxrf0YO+xVX/+xl/nr8rVxy7F38&#10;qI8XgSReM4v5bTbSSpMJvIS6B6f/6D6uOPAkwCaWbHdzVEqH/IoLDzqfAwcdx/6DindcL/Uhby5e&#10;4XiPVgZyxNGP8oej7uH6Q4+iSHFssOfOfZq1tuNkTM+SjA71aXKd/ngP4pc/eZpLxg9xs2xWVH3p&#10;5vbgvwknT/4lZ+3/e/IDRQA0kyQwXuVj42OerH2eR6qn80DVU9y37SkerJrGo1XTeaL6eZ6ueZln&#10;a1/lxbo3eD85lw8Sc5nZ8iHvNn/E7ObP+Kjlcz5rnc/nrQtZEFnGOnsLq1MbWB3fwPr4JjYntrEt&#10;WUNtqp7GdDOtRhsRM0bCSmJIA1tKFEVx1K53biYMOORZyd7XHbPQTpA2pmGg6d5OTpx2iYygxVUk&#10;DwQCqF9T6p2L3Hq7WqPOkuMuE2znj0RXBH3Ki5g6aTjnnX40e+82kKVz3+fGP/+Rm2++hXfe/YDp&#10;059lt1GDCPldDSCRIb2Ojbe0bMCR+HeQ8GzBDmFElp5/z5C20zf3whvpNFJKdD3T/86DJoDF0eXZ&#10;/TF99+yU/02wHSm2pU1L0rGhBSj2VXbK/1/Autpl3PPONQAUBkuzNsXfJUwrhSZAFxJNkaiKRBEd&#10;W+aBFYpzkaRlZW9KmWGl2yF3ZUeANoBJE8tJf/Esf3+rhX57DqdEgeCkH3HpqWMIbXuVP937JYZd&#10;xwePP88HK+uIm5lwNwJhVfHStY8w17CpnT2dp95fTU3UQkSW8/RlP2G/PY/gqF8+zCeNMvv0CiGw&#10;t7zKdV0ksfGgQ1LndCKpn7DWBGFt5qUHXqN56CjC857k8fc77JgEQKSr1HQOW95/gUeeeJ916SSL&#10;77mC3z2+AtPewuv/eJA3qi3UokLyBdi2zrgjjmHKoBKo3sD6GODpxfgpQykSSaKxzmqFAjDXfc7n&#10;1UUcesG5/Pi8cziqoo05HyzBAJSAHz82rU3NGO5Yd2wKfV270VVb2lmwYA0mFltXryMmLWzbeYHb&#10;VpzGliT4/QSLM+q9tR3qvTWrWZ4opSJfpXz4EIr9RVQUath2RooOtmUjUVA0SfXHn7PalEQ2rGer&#10;3ZuDj92DAqEQLs+nad4clqyaycN//Qf3feGhV5lGW00D5IdQw3tw4qmDaXr7Fn5y3EVcee9bfLwt&#10;RUtaUrfkVf5y98esSkCTG2u4IZ1PsDRIav0ipj88jZm1NtbWzSyK2DTlD6ZvcRGhfC/VcjzHXH46&#10;wwt7sfcJB2MlNawBQygoKgV9DCP36oWvV1+SMVir7c2oCQE2vPQirw47jYNH1fPiDQ+zKDiAQqWd&#10;5Ys28M6mNB83SD6sl8yugzmV53PSfY9ywX23oS/5mK1WiFEXPMqpJ07Be+rt/P75N7njnivYr78X&#10;W6pUnnQr977+Bg8+eDGTSosYd/IFnD61jHxdUOhx7NmLK8soEl7GXfQQt155KCODjidwx8YdynyO&#10;07Myv6BPaRGD8qFXACrdMFJ9gk4s5IG9BnHEnhUMDwsGhoUTAzlPMLxAMCJfYXRRHgfvNYIBn0xj&#10;Tq2FUFT6FikML3Actg3Jh0F5MCAP+oegbwh6B6EygGvf7vQjY39f5HXMB/LdsFVBHfy6Yz7gUQW6&#10;quDTvQhEltj04H8DRw46z5WKgI3NS6tvJ+3aD3ZFh3q94+gEJGY67jhigpwpUc6kLh3LqjUnt9zP&#10;Q/MX0WZLhFrCwH6TKGybzl3vvuqYrQBIk1gijlAtEuk4trQx03XURhzbYeRmlmzeQMY/FNIkbtp4&#10;RJIVc2/gpW0NmFKgBoYxtl9vmpdcy31LtjhkGZAyQdxSs6R4Q/1K9xeu+rgknY6StiXSThONt2XP&#10;b69hhxL2F2TLHzj6eIcs2Kt49a2reWVLDWk08kv3Yo++AwgKk7baV3j4tZv5PC6Rra/xzMevsTKS&#10;BK2cgf0OYM8Bw8hXUjRtfZL73n2OGgmkFrK4usMLt7Sj1LY1AgarVr7B5qw6NSAN2htmM78uttN6&#10;G+dfyV3z5tJgghYYxrjBk6j0KljxpcyedSmPrnMcn0k7RsKwkNIkEd1Ko6vybrfMZXFzMksRpBXB&#10;sDsc1mysX5X93YP/Lhy624+48+f/4qf7XkJZXvdzfYnElCZJO0XUitNmttNktFCXbqDebqLGbmBD&#10;cgtr4htYEVvD0uhKFkaWMa99EV9EFrKUdXzc/gWzWj5mRvNs3mx8j1cbZvBS/Vs8V/ca02r/xZO1&#10;L/BYzXM8XDWN+7c9wbTom7ycepfHa17gqZoXmFb7Ms/VvcZLdW/xav0M3myYxTuNH/Be8ycssFYx&#10;J7aQOW0Lmd++kIXty1gSWcmK6FrWxDawPr6ZjYmt1FnNtBKhyWyjzWwnZsVJWilM29y1FpUrvfw2&#10;hBjcCWOG1kp33vxN4M45FVVFCJVQwMOk3Qbzy9OP4OwfHYLfbOPu2/7MZx/NYvSQPui61kX+68C2&#10;HT80Ssbrt8Cdx2e6KRxS7HKC7xeyI+a0K81OJRPoHk+HTXrGE7h0xiBqxVkWXQ3AwPLhDCof2bXR&#10;rw0hu9wN7akm7ph3Znb/F2NuZmDBtxdJf5ewbYukmSDgCXXN+tZYtnUef3/jd6TMJB7Vi2EZyO18&#10;4H57TB48lQsOuQJcVZEMstYb0rl17WSS2LIlGI1NFB9+uJNnp4hbXoIdBlUdyGlLICC+huevu5Y7&#10;3qmm4IBf8febf8zQqjd5dOkAzjq+kBUP38RvHljH/ne+ws0Hd/XclqZm3lNc++vHWH3gzbx/y/54&#10;STH/5jM455V8zvztniz7vyfYsM+f+ddth2RtrEjXMO+hv/LrB9ZxwJ2vccshXuyGF/nlIXcw1/Ay&#10;+Zrp/KrqUn7xXH9umHU7R1c/zOmnPca24hKs+jh73/IS/zg6nLXZsBtf4ryDb2fhxN/x+t0HQNJP&#10;/T/P5uevjuHONw7i/eOvYMkJD/HM1Jmc8ot3GPePV7l570/53QFX83ZiBL966RFOX34Vh1yzmqPv&#10;f54/7evFrn6Wc466h+i5jzH9V0M7wnQA5tL7OeVnbzH2zue5fvynXHHs9Sw65O+8ed0kPKkPuerg&#10;a5h36B28df0UPF3epXb9K1x0zB1s2+cwiue+x1pUEnmTOecXB1C07CFum+Flyn5BVs5aS8k5D/Dw&#10;+YJHTz2XF6wR9G5aRfuQsWhLV1B4/l+Z9P7VvDr0Fp65bh88dLjxlxLM9Y/ym59NRz30YPQv3qJK&#10;CdMWG89lb9zIVM9WPrj5Kh58ewPJwn04995f4Xv6eh6buRl67c5hl/2RPZdczlXTKrjg1esY/OU0&#10;nn38VRaubUYdeQ5X3fUT5JPn85dnyzjz5VvYy+9aF0pBas007r7iIdZFfZT1C9G4rZSj7rqRAwYV&#10;EdJd22nhxP9NC9XZJ5PuhHDK/sX5a7dvYN22AMPHVOCzWqnZ2Eq4fCuPnnYVMxpt1L6ncvfLlzLR&#10;45TPbPb6p/j5qfezOB3mqH+8zq2HerIPQNLEiSPqPlGKs/Dp/BXO6z0T61gIkO2v86sDbiX+2xd4&#10;5IwKHPO97DSx84PloiNl+7wdQyCsddx72i95odFDa97xPPXyRYzNvQG/AjpkOzuDc36rqpdy02tX&#10;cO/Zb2alAj3438CHW59j1uYns/uTKo7i2CEXdyoDcNmTJ1PXtg20UvoWl6EZLdS3VhOzwav52H/U&#10;scxc8gLgp7hkIPnEaWvfSpOrduxAIVg4jhHFhVjRVaysrSaFRkHZZIaHJa0tq9nQ3OQSUecdkfWG&#10;nEWA8spJDPCnaWlZzcZmZ/HRgZ/S8gkMCAnaGhaytj2GVIoZ2G88pbTS0LSSTRFHqisQnHXA7zlk&#10;rBOC5uZXfs2yrV/kHKczbj79afqVDO2UtnzbfG579VLXdEojr3AMg4vL8BGnpXkF6zv1LQMvBcUj&#10;6V9QjJ8kLc3LWdfS2uEcDECrZGjfURQrcZoaFrOuPZZ9mj2h0Yyq6I1PRmhuXsWGlpasx+ud1QNQ&#10;/QMZWj6IQo/jRHFD3QbatjMlV1HIjc/sQu/DiL7DCVuN1DSsZFvc0SpRhMovD/4jU0ce3bVGD/4L&#10;0RSpY33dCqLJVlJmkrSZIm2mMKy089dMkc5JT5sp0lYmvfOW8VPwQ4GKiiZUVOH81YTm7jt/t//d&#10;UUYTWse+4pTTc9rJtKkKHU0otDU2oio6RcVliB3YQO8UrkmbEAqNjXUEgmH8fr8zVxESKRViSRPT&#10;gvyAEzrKkfc6WpgZ2W9TcwPSMiguKe+IuZw5BIL6mq14fQHy8gtdCe7XUTv/upA0NTYCUFhUBtjU&#10;11URDOURDIVQcIixM1qOev8bjTOpSzt1fnXUDew12OVI3wLbkeLa2EbuW/ir7P6vJ9xP6fcYkunr&#10;wpY2/3jzDyzY+DG9Cwey38ij2Hv44RSHyrsW/Vqwpc3sZa/wxEd/w7JNvLofgfhW8Yl3hgkDpvCb&#10;w68Fd1KeQca61vlPYKdTRJctxqipp/ioI7EbZnHNT//CO9FhnPfgfVw0bvuYjNsjzpqX/8Yfbp5J&#10;6phbuLn0Ec55ew8ee+lXjFx6Jyf+4l8M+stb3HX89o7ORHoJt51w8f9j76wDpaj6//86Mxu3+3KD&#10;S3dJKCiggIXYhY2CioGo2ImKiZjY3WIHFiq2WCAl3Q2X2x27OzPn98eZ2Z3duyg+j8/vq8/D+3LY&#10;mdNz+n0+J3iz043MefQIko1VPDR6PDP7TGPW7QNZescpnDerLw98MwU3pw4umM5x496n4x2f8uix&#10;SdD0dXyS+vhb3NT2Ey467T5+lu0Zcer5XH3RcIo8rsvYgz9y86HXsOCoJ5h59V54CPHb/WcydkZb&#10;bn27P++f+Cw5d3/CnRkPc/R5H5B7yWu8PK6ce46+hNfrRzL9mykcWPsRlxw1lYUdjueyK8/iuD6V&#10;PHHqeF6o6cXANm057N4bGJkJUgqsxnncf9IVzPbvy6CUlcxZncNpTz/F2J4G2+a+xSOTn+M3WUBh&#10;cpDG7KO59vHxdPM4J/42suyJidzxyhq0Lqdxat+fefmdHaR12IdRF5+E9d5DfLE8QO6w8Zw/6XAK&#10;fSbb37ua2x7+FdntVCbcdToJ37/JqpzDKZp7E+8nTeKGCwbgtZdNO6RYWhUsfPgynv94K/4+Yzjn&#10;nCQ+e2ALIx69lv7JivCZDVWY/kxS/GqQqEnQdHuRwc7v+OBrDwedMZRWuiKLWBaaR8NjLOHpUyfx&#10;XeereGjqkRR5hE1m1YXzVtUWNtemkr/5cU6+bBZllk6bMx7m3esGuE4xVSdw/zGcxl3ltQBk7WIe&#10;n3gdTy2sxddvLI8/cDYD82LLucGax85jzNuV+KtTGf3KS0yymeXutdm2LZssS6uU71/6iOYRZzGy&#10;Q4Sh/kdmR4OLmXbsRF7dCkWnP8LMGwYQOx31V2JdySpuf/9Kpo99n+zUf6+d3IN/Fixp8vySa9lS&#10;tzIsDTmz1610zRoYZW/tzqVMnXkJgVBTlL6u6Zw94lr6tR/KHe9dyM7qrVHmAEO7jiJoBvh1/Tex&#10;RrsNj+bd5bkdmtBJ8idTH3Oi9K6QmpDBOQdex6DOB4b1Smq2cfNbZ8f1Y1iPI7ngkJtjtcGeJH/+&#10;m2mU1LT8blATBkcOGENOaj5v/PQYtU1VsVYAEEJjaLfDWLzpx7hxSPSl0BRU1+PEg7D3Z8YiLTGL&#10;zOQcNpfvemn8fl0OJcGbyLcrPow1+l1kJudy4SE307vtv78kcQ/+NxEm0mYwhjg3EzRt8hyHUEeI&#10;dktiHuXGjLbj3G3+T4CAXRJuN5GOesaxF7Ebam5GFx5Sk9LQwkTdg1fztCD6QkS2rQgEZWXF6LpG&#10;VlarOAMnQenObXi8fjKzchTfFrs9wPoXICkv2Ynu8ZKRlYsRClCycxt5BW3weNR1TEIqSt9oNvJh&#10;2RdUGqq9TU738fDpn5Pgaclh/ixakOJNNUt5ful14fdrBs0gxRdZVvR/jaZgA+OfOihWm+6F/enf&#10;fih92w+hKKvjn1risGLbAt78+XHW7VwGQFpiJiEzRFNQbd7+T6BPm7256sjbY7UV6XEeEFihIA3L&#10;lhDYup2co48itOQJTj5rBhvMJA688z0ePk4d0hEXjUt46vK3SLnhVs5oBxufvYjRz2Vz3tEbeerT&#10;Xjz45WSGVbypJKbnPs9rMRJTAGHt5JVzTuaB+rN4483z6c4Kpp94Ph/0uZtPbuvDd9ecyvWLR/D4&#10;rGsZ7OItShL7CPXjX+T1izvjCS5kqk1SH/z6FkbUfMSkY+5mQYfjueyyY/G/filTfm3L8eceTrei&#10;7gwd1o0UIdSeNWM9L44dxwddp/LKTUPxSIONz57HxS9kMuHto1k6dgqbD7mCwdue5o251aQePo3H&#10;r+/M7EmnMSNwNnc/NpZ8PcT2Wffw1DPf0nzgHdxz6QCqf3iYB++bTdPASVx9/ShyNTvZLYvaRS/x&#10;7PT3WR8oZO+zr2XMYe0xfr6fW+/5hur6app9neh30L50HnQUB+7fDp9NWi1AWPWUrtuOyCzn00k3&#10;8EPDCC569zb2S1SEVAj7nERbaiqEQaC2EW9aOok2QXXMVcMZeVZLXRxzk1BTCG+yH79Qe17iN1iq&#10;iruNHEljPNIngFBjIzIpKbwUMdqWpGbBc1xy6QssqvHS9/wHuH/CABRvlS1s7xoqDlGkWDTyw61n&#10;cfFnIbICFZiHT2P2nfvHIY0hFt59Bue8uh1ZdCLPfnAFA2Msxfu2vwcCLHt+Mrd+X8j5UydxaMFu&#10;zR78y9hcvp5b3rmUe8a8SX5Gm1jjPfgvhiUtXvtxOl+vfJ9Ac2RPuUf34tV9eDQvHl0pTWgEQs1I&#10;1F2eCd5EMpJzSPSl4NW9CDSqGkppCjYoc18yeelF5KTm49G9lNUWs7F0Jc2hJjyah5y0AtISMymr&#10;3UEg1ESiL5m2OZ3pkNudTeVrqGuqxu9JIDetkP7th5KVms+qHQuZt+5r6ptrSfan0qFVDwZ02J+0&#10;xCy+X/kxy7bOoyFQS5IvlW6FfWkONbGzeguBUDOZKTl0LehL//b7x72ao66pmjmrZlFZX4oQgiRf&#10;Cj2L9qFbYd9Yq1EwTIOFG+ewYOP31DVVYVkWSf4UuhX2Y0jXkeFl14YZYvHmn1i1fRE7qjZjWiGS&#10;fKl0KejDfl0OISulFbVNVXyzbCZbKtZjWSaZKTn0KhpI33ZD2F65ge9WfkRx1RYMK8TWhuX4EjWS&#10;0v2MaH8yRo2XTeVrME2D9ORserYeQP8O++PVfazbuYyf1nxOac0OQmaABG8ShZntGdp9FEVZHQFY&#10;vWMxS7fMoznUSLI/lTbZnejXfigBo5mf13zByu0LsSyT7NQ8uhf2o1/7oVHXRO3BHvzdYUkrDtFW&#10;BDxkuEi1TcjD5mHyHkPOYwh4lL+23b/qqtb/H9AQUeQbU+LVvPg8vhaScV3oGE0BdE0nJTFNudEi&#10;hFwXOl63hFzoeDQXiUfZ2V0uJqVF2c5i/AmJpKZn0lhfS0NDHbn5rdHsSUHDMlnTuJ75db9RbyqB&#10;ZUqGj6KOudw09L1YL/8ltCDFTUY90+aejiVN2qb2YHzf+9zG/+eQUnLVqyeFT4X2aJ4WB8hkJGXT&#10;vXV/erQeQLvcrqQnZpGWlEWCVx04U9NYyeodi1m1YxErti1ka8W6sNuirI5sr9z0H1ky7Ub3gj5c&#10;f+y0WG0ktsRRHeWJNA3ql/9G84bN5Bx7LFjlzHv1FWZX9+H0CSPpHEME3JlpbnqFs49/nfw7Z3D3&#10;EZnUf3IDR0yu4bgTKnl9ZjumzLmbo3yrefyU8Txf3YtBbdow6t4bOCwLLKmUlCarHz+HC16opceg&#10;1rQ5YjIjFl/M9bP87DMkmTXfriVr7OPcd34PdNuNJcEy1vD6ueOZWduL3oVF7D9lHLW3juH15nHc&#10;8dhZFOghts+6j2ee/Y7AgXdw5/GVvDD5AX7Y2ETakMuZfOfx5Nv3LAoaWXz/hbyTPIlbLlTSyKYf&#10;7uK66RrnvH4FaW9dzrRnFtOQ0I7ClG3szB3PlDtPJC+whe1WO7q0TrYTRy390FBLTDShjhtQxDRC&#10;WIWbsEaRU4EmAvx487FMmXsAd31yAwf43YTVvVTYYuNzEzh1+lKCaSO5/5tbOaQls4uGCP8XgZ2h&#10;ApDCtWjW9eC4cH6l/R1uRFVyF3bdXDki1JaEmoZfuO2Eq/gsmEWw3GTUo+9x+4hYSW4chCMREzcZ&#10;OWVSNH7FlQdNYWXXXjQvXkuXG9/giVNbxd1CH1g2gyun/ETRBTdzzaF5Lez8XUnxrvIC/sjQgatQ&#10;7Aa2V21h8lsXcdepr1KUrQbIe/C/gdU7fuO2d8+nQ24X+rfbF03oGFaIkGlgWgYhMxT+NawQhhki&#10;FGiiuaYKU0hISowyMyxD/ZpGWO+vvu7LTdS9uhddswm87sGr+9S7x4dHU++OXcddrJ7XeXb54Q4j&#10;Yi/izhv2z+Xm/yNBXFH+E2+sujP8PrH/Y+Qlt4+yswd7sAf/9zBMg6DZHFfiHUu0477HkOygEcev&#10;MCEP/gOXpWvRy8vjSMZ14UFHw2gO4Pf6SfAlEWpqxufxkZyYSkAGqQxVsaVpOwEZ4Xtp2QnktEkm&#10;J6mISXs/HRXuv4oWpBh7CfX66sX0yh5KRsJff/Lyv4u3f3mKmb8+T6I3mR5FA5BS0hSsZ2PpKgJG&#10;/INEQC1h2tWsTnZqPj6Pn+KqzbFG/xF0yO3K5OOnx4yB1SjXlGqvlZQCwzIJrFhC05p1pBxzPKbU&#10;sITa32nhIqFhN9JFTNcz89KLeH1tOp37FhFYvZDivLM4b98feeq1TM54+z6GpllU/fAITzw4m8A+&#10;l3Lp1YeR67FJnk3wqPyB1264l5+bBjHmnhsYkrSYD+9+gC9XBGg1bDznTxpFkc9ZBm4f1CIkVd8/&#10;xL33zaZp0CRuuP4wsspWsdlsS9eiFHtfgyMpRV0OL4I0VAXxZ6WSYK/TEGFyKm3SapNPW2KqbBlU&#10;b95IXWortj40hus+LMfSizjt2de4ZqDXJqnC4cRq+bG9q6IlWu7WdB9MAAZrHh3Pqc/ncvP393F8&#10;apg3hr8JAcJYz+Onnc875T6q0o7hlXcn0NtjG/4ufsc83t4T6XxHxJ0Th9+HQ3b/wGLL5oHGTydz&#10;8HVr6LJXM7+t6siNnzzIKXmxlDReSraEtCXsDocXoUXcfeylvLoZcgadz0OPn0Xff3FFzB9+m43I&#10;J7Y8+EK4v+OPPycGMXnignqPTGhEG7TQjei4jVxxjdOM255JSmuLufb187nt5Ofp0Kp7rKW/BZzV&#10;As53xC4XjZ3k2YPdw4IN3/PAJ1dz6+jHaJvdURUZO11lOF1daSslRmUl9UuXoKWkkD5gH2W8y+SX&#10;6sAs0ybLDml2SLTpJtwxZg4Zd7lVJD1EyHCTdYeIK7chM4RpGoQs+zcq3Gi7ptViU+2/BV3ztCDt&#10;EfKs3r26Dz0O+Y4i539A6H8tmcWmmqUIDdL9OZze66aWbmII/Z46sgd78N8PKdWd79FLyGOJtr2k&#10;PJaAh91F7wuPlpzHumn+y9vRfxdZKa1oW1REXeIWADqk78XZfabGWvuXEJcU/92xo3ITV884BYC9&#10;Ow5nwYbvwN4D0zm/Nz7dT0nNNkprt+9yjw9AelIWyf40qhsqaAxGTjz+/4Gc9A6cfNB0pFRCYUWE&#10;bQV4EHiEhYUgbcMyrPVrMA87AUNqCF3iRSBdBwWpcYva8+noaYBV9RufPzeDXzY04mvVj1EXjKPP&#10;+nu5bLrGhDevYx+f2nxPlD+RZ10Dzb0PISpMoe5cc4UX9sPll2bfy6akqDZVEYoSCOEM6J1TT5Wh&#10;cDxwwXltUWAlQB0LHruKSU/+Ro2vD+c9eScXDGyFz+2HQ4rtv8hXRUM6YdkBxZK74K/TGT25mWs+&#10;UpLiaNiuQ4u559iJzNgKrU9/hPf/xL7R+LHaBWQ4trF87j+G4LwHOXb8m2whm0GXTOOx83oTj7fG&#10;pls8qNYnmvyEStewaJNGxwGdyYldz+9GjPeRlIjVJcokNlZOFAS7SYpdVmL9isA1lWI/tCi/cRwr&#10;LRWqG45OmOiLmHjEPf9C+VHVUM5VM8Zy84lP06WgT6ylvwWklJSWlfPs8y/Sv99eHHrwQdTW1bFt&#10;+w46dmhPSnIyhqFOCfV6vViWRTAURBMaPt8eQrAr/LL2Sx757EamnvIMBZltnCVIYbRINykJlZXT&#10;sHwpIj2dtL5724er7F76xrcVX9eBKqVxKkMcCLusuytjy6ipmoJdrtyE3CHQQbeEPCz1NjDNIKZl&#10;EIwi5RGCb1jBKFIel9DHNY9MBDjx+Kv3P+qabkvVo6XrbsIekYjH6LuIuh5F9l1kXWvpV4Sc+1yk&#10;v2U4mn1o5h7swR7882BZpkti7SxD//194fGWqCt996FtLfeFO/qx48es5Fa0y+3K8J5Hs3eHA3h1&#10;xa2sq1bXxfXNPYgTu10ZZf9fxT+SFANc99oZbK1YR6+igSzf9muscRhJvhRSEtNJ9CWDhIZAHU3B&#10;ehoC/39JcCyy04qYeNSTamxrE0tFaBUZ1AGBhYWGWL2M0KqVJB59IlLzIDSJDlgOQbUHN4oU29In&#10;4ZwvFyGtjl0VhEvS2oJ/RhcJp0NTui07N7fbPzPAQQ1pIqTY0duti96jY9zww92MvugrglkByq1D&#10;eXj2ZIb7lT3XEMm2bZPiOB11y9rgJusOLCwLdF1ddxKFcLQCLP//uG/0P4UoKWoYIcpWLmWj1o4B&#10;3bJb7EP/M2hZXlqMcP8kIn5FmjbXoW0uhEuDVP9FyonLF6He3OXC8atlWYkgfGCeXcbtB7XCQ1qY&#10;UmJZYEkNU1oYhokUAik0LCkxJcqOff1AZMJMYEoVHxO1OiR6tYjSM13uGoO1vD37LG44/lF6Fu3t&#10;jub/OUKhELW1tWRkZnLuhRfz9YZaMsw6TjnsAD7/5ntK6y0G9mjLLddfxbxf59MqN5vB++3H/Pm/&#10;smXjGpKTkunRuz9du3WLXx//xzFn1Sye/OJW7jv9RXLT8mPa2jiEUkpCZaU0rFiOlplJ6l79404W&#10;/Rm4V2z8TpWJi5Z9y38Kdu3frQBdaSh2bS8y3YxqQ2xd95DLtNQy9iipuhkkZJNzRcpNRbqNCHlX&#10;9oNREvIWpDxKgh4h4tHmDuGPtmv8xde3CaG5yHp86XiYnEctm4+Q7haS8rD577jRPfg9CWQm50Zd&#10;ubUHe7AHf28YZoigEcCwQnh1n+JwLjy68CJKG9XK3gOKTuLQ9uOizP9VxCXFQbMZwwqS5P2dQ5z+&#10;jzHjh4eYteg1slPzqfgP3CP8n0ZOaj53nfZ8uA+OkFY1hFBdqIUlNZpWLqdpxTIyjzoWzed3zdy7&#10;e+TY3tnu5HfVY8eQj+gxj3KrtCSa0JH2kuNYd6huPvwcjo3Lmiphjn/2h7qiFb2kXaBpTsgt0TJ0&#10;gEY+veIYrl/ZiT5Ny1jV5Uo+fvIE3Ct6o+Oza1KMO1wZ9RYNof6LH5//DOLHJL4uu4hdnOr+b0HG&#10;LxJ/EruK0+977F5Z4ZBHaT9jTzKFs9ApczGDe+ly7yaVzlYE6drOYEmh9F32Iys8IuTUkGBKYRNT&#10;aT9LQKp7Vi1JfflOhIDUjAx2rF/Pj998Q/+B+7DXoIHoHh0h1eSQs7ddXWEl0DSnrVAnggt7a4Bw&#10;9rLbEwDqWSI0CBnN3PDq8VxzzIP0bTc45vt3lfbRiLW3q3eV3tHPUXouM8uyWL9hA6NPPp0Tjj+O&#10;197+iMKuA2moLCYYDJCVmUNSWg6lW5eT6NXxe3UOGrEfWZlpzP3yXQZ0ykD36JQbWZxzyWQ6derk&#10;RGcPbHy9bCbPfTOVh856lYykbFs3MsnTcvm0RbB0Jw0rluPJySG1t30IVaw9VHneHbgnpOIXt9+v&#10;5/8aIgHFDTIOomKx65fd9jF6282uvr0lYieJEVrcENUVJX8O0mkHW3xTLCSmZUYRasMm3WHybET0&#10;w0vh3cvXTUXoQ27ybpNxh7zHI+Nuu7tadr+rbXC7gkDQu81ATh16Ce1zu8Ya78Ee7ME/DNPmnkFD&#10;qBqAIzpeyH6FR8da+ZfQghTvbNjI04svRwiNU3vcSJfMv5dkwcHPa77g0c8nt9h79k9BZnI2D4x5&#10;KVY7DMuZZ5aCxtWraFqxlIxRh6MnJNrjE0cG7CC2k5MuvfjPjgxVCGIIr61vP6vjqMK9qY3Y8GIQ&#10;19gJNwKHoEZsxJfq/T6CzJt6Bue9shVyBnDxI/dzXl91qFo8KPJk/fukODLC+Pfg+tyotInViQqq&#10;ZbjR8Y7wv3D1ECq+v1dd4gUhiZefSiNKmhkmi+qYOt22FkU4Y8isdIil/SxRJ45HE9VoImq54ulE&#10;S2BvuXbmXKTENK0waZU2uVUkNeKXdO1r1+3l/Q4RDZPRsFI1IUrP5V4TykwiqS4rZ/uWLeTk5tCm&#10;XVtqq6v5beFiunbtwpKly5n+xCv4PBq9u7antLqB1ZtLaZ2VxI1XTyAjI42EBD+tCwvQdE35baeP&#10;ylOJSikbUj1LOw3CduyMNi2Dy189k/MOmkzfdkMAiWVJLMvEtCxM0wQpMQ0D0zIJBdWA1zANTMNU&#10;g9+QrRdyPxsYRohgMKDsBIOEQkGMUIhgMEgoFCAYCBAMBTCCQYKBAKFggEAwQCgQIBhsZntJNdsq&#10;JK079qWyeCOt8ttQWVZMWlo6tSRCVhFNG+bRqagTTU1V1JYuQ1ohTj6oC93yfVhSsLXGg6/9wYw7&#10;+xwnRfbAxue/vcXL39/PY2PfIsmfEua2u2q5JBAqLqZp1Ur03FYk9eqDIM7J9jL83y58ctVRdxMW&#10;z2qLlUq25h8i1rN4q4LseuGy9fto8ZG7CTthbUicBsnRjZxp0QJRQarJOFfq2f1hpI4TJ2ZhL6L8&#10;iqXlCnHjADHxd/fKEV0tKjPdZv8q/ii94+kJLMuyibgRlpibbnJuGjYZV9KmLRUbef/Xlxne42jO&#10;P2RyrId7sAd78A/Dq8unsKbqV7yan0sGPEFGwl9z3WQLUvzRukf5deenAPTOGcbJ3a91G/9tsKls&#10;DTe+cWas9j8GaYnpPHTWjFjtMBQpVn1C45rVNK5YTsYhh+JJTlFLpe09ue4+RT3G60R+D/HkidH4&#10;14jq7kECSMseuPwb4QTLWbl4M1qHvnTL/f0FvQ4pjvflQgjXHlL3MOTPI+4A0EaUkR0NJzZud9ET&#10;H0687NeY6LvJZyzxc4inMlPE2G3fIZst9GypqeWQVdeyXicKQlMTOAJHiqmUWg4slMTSNsO9r9xe&#10;jC9dZo5bYgbKQqgxpionLvs2YQyH60hL7YG8m7wqMqvqjnARXbA9hrB0R9Uv+9kdB/c7ROeQAMu0&#10;+GHOL8x45hG6tk6ioqqBnE770LFbDz759CsW/LYCf0IaqZmtkZZBVXU5ukctCwwGGunQNp/G+lr6&#10;9uzAQQcOITEhAcMIYRqGIpyGoUhpMETICBIKhgiFAoSCQUVEbWIaCoVs4hkkFAxQWl2MT/iRpiQY&#10;CKBpAq9uS6M1DZ/Hg9ejckNigbQnAdyEXxMITX23pql3R1/TbPIulJlmmzm/uv3s0RxJtkDTBRuK&#10;m/jwlzI67HMkq9YsojY9n8SaMpKy8qgPWTTldMC3/if0gm7QVE6vwAqCwWZOPbAD7bI9mFJnUyV4&#10;2h7Ieeed7+TEHtj4eMErvP7To9x/1kz8Xh+6PQkaLvcQKf92pTKKdxBYswo9Lx9/t14IzdnOEwcx&#10;moLoZkrVV2VJhM+P2IU7iGoZ409ZRhCPtsX662AX2u7gomu7y8Eu3bZAzFe4Hcb/bGUQoynD/7n7&#10;I/ckmPvHTtt4AcRJnn8XwjWRHPa+5cNuwtXIuz86CjHpE07Y6ERrma4tccWMcfQs2nuXd1LvwR7s&#10;wT8HQbOZxaVfU5DSkTapf90Boi1I8dur7mFpuTq4qnvWfpze8ya38d8GNY2VXPTc4bHa/xgk+VJ4&#10;/Ow3Y7URQp0qDaoDkFLStG41DctXkTliOJ70dLAH9sSldX89/i2yuhtQ/aEScf2nQomUckfqaKEh&#10;kCKSipFBhmvUEeFLyKjOV3XoEtdAzzEXNvG2yalDUN3EVNrE0lmaG3XQWni/aISAWvYSXMuOj9uO&#10;E44gmiRqUpUnRQTVHnPN/gCB2pfuTLBozlBDgGjezobtSXTsnKlIkfvk7/B32uQS1JJe17erZ0Wk&#10;iSHF6jcSH2cwp8JxpK7uk8VdKg4B3hVUGtkZ5IiQY/zD5UfsAFuViZZL9Jwysquga2rqmX7//WQE&#10;NtKzXRJCavy4ooz3f9xMUlIuWZmFBKVGc3IuQQt8DWV4PDqNzc14PH4S01shm6pJNbbQppUg2a+h&#10;a5pLgi0QNunUbYKpay4iCjZJFWhCU/YEoEl0TV1/IJGYVkRZ9pJvy7KwLIlhOmYoc0timjK8D9ow&#10;rbC55fgjo/2MmINhSaRLz7TDsKSkoTFAXZMg0GMUjevnYrTqgKdqB77MPJpqKjHzOuPZsphQ654k&#10;BGsZnmvQqV0hgeJFdC1IoKFZUucp5MwLr6Vjxw6x2fE/j/fnPcc7c5/mzKM+iKzCkGq+TzjXzNn1&#10;UxPg0cBfugP/1vWYuflY7bvaS/YjdVKVRftKO9ekk2MnvHoijl5EOeTcvdrCVauipKWR+hqLKFmo&#10;q336swg34UL957RvxExLhiHD/7k04tqMjWUMIifv/749Yj4wKsKulqkl4un9q4jX8v1+nOPjz7iJ&#10;CvF3HbaMm+NAApe+fDr7dBzOOQdeF2tpD/ZgD/YAiEOK31w1leXlPwDQM3sop/a4wW38t0FJzTau&#10;ePnEWO1/DPzeBJ4+N/5l0y1I8fq1NK5YSfrQoXizsuD/Oykmaob434VT4pyCFy6AMQTU+RVx7Kj5&#10;c/fXRzq/eHATT1OCYVm2xFiAa7DoPqTIIayWPei3ELbENOKXtAmFdEiBTVZleMAJQouQTjX4U1JM&#10;Z0+oADSUpM1N/KIGoc6HOKTRsWMPqtReUod8WlR+OZ1HNhzEDRf0J8HJQ9sN9q8ARKiEZT9vJWPQ&#10;PrRPUpbqP7iaI6encuentzA8Kdqtcm4TWqGe48JexuvOofiI5z7GlbD9i9b9k4jjerfi9+dQWlbB&#10;zVdfyX4ddNrmqHtNf9tYw6wFpdRoOdT4CjHQaEpMQwidxMYyNM1DU0MtutdHakYeqYE6CsxNtM3z&#10;4veKKCIZTTijSajhelZmyp1y6xzuFVnGKZz/7P3LulCDcsuy3BbAaWecd2eNtnTKgJO8iqQLO2GF&#10;sDdA25MzQoAQuiLsHh0hNIKBINu2FlPb9UCM4jXIzHy8lTvRMvMI1VfhadMbc/WPBFr3JtFs4K7T&#10;hnPMUYfz1uuvIEKNeBNT2Hvf/dlrr75ou3VA3/8W3vz5CWYtnMFDZ39ob1WJnnS1UOXImWwzpYQd&#10;WzE3rsXKL4IOXZFS0FyynIXzV7JtZzk11XU0BUKYwktKx4MYdfwAMrTobRTOpKCz9UG69ey229Ez&#10;ZYDa8gCJ2el47BsUwmRZUys8RJhUq7IYaydCrO32UqAm81ztqDMpGGlX3Uq1n8qfAJvmzKW57zD6&#10;ZDjrTuwE2y38nj3XSiQ7ThEqvKvWKGJuV6cWYezKJTFmEUn977mIIHaE8VdNju8qhXbH9125bQGX&#10;RQlMeH40w3ocxZnDLnfb2oM92IM9CKMFKX595R2srPgZ/ubLp9ftXMYtb58bq/2PgUf38tx5H8Rq&#10;QzxSvHE9jctXkrbvIHy5ufAXk2JFDqOf3YVCSlwnUEf2pIbduH6VWaSbly4L7jCi9onapDVCTJ13&#10;RUDjmUtsSaulyKppWWHCG3EfsR8l1dAEAktJ1BDoIkj5mm0kde1Muq46ZiVFdQZMjlQkcvCRAILb&#10;V7IzuRudsjV1bZW0r8SyiaudgeHBjEoZlRLC9l/YenZ2hs0d0uu4dbzDJsFhd86zExwA9cy6/AQm&#10;7zidt147h867OJRXYLLhuQmc/OAykoZfy4xHjqWNblE241JG3hPkkg+f5Jx2mivnFJw3+5Oi4Ogp&#10;O/FsxNqJ9hv+uoHXX1M7/hwaGpp44N778despF/HNEypsWBDPT+uqac06GOHyMayLEzNg6X7SGiq&#10;RvcnYjTVI3UvZnI2mVaA3LqN+BM9aJqqSyp71fkJQoB0E1IHLTXsf/ZAXKgBvu7R0T0edI8XzeMh&#10;0NiIz6ORnZGBaZrUNQVIy84hMSUF3ePF49HRPV503YvH4wm71b32r63n8XjRdQ8erxePbebxevHo&#10;HjTHjlfpeb1ePB4vFTu2Mu2aq2nqOYqGHWtJSErGU1eNlltIoGwb+V32oWLJV5jt+iGaarhx9H6M&#10;G3smoVCIxsZGvF4fiYkJf1mZ+W/Dq3Om883yD3jqnHeiDey2xSGqDlGTUhLcspnmDevwtmmHv2MX&#10;sDbz/Fln8thS+wohzUdySgIiFITWJ3DPG5eyj1fVZKe9j7T1LgroEGa7LCtzMNY8zYTzFnPIjEc5&#10;sbU6VMrpF8L9kaXiKG09p413wlTfEfOuNgJE/Aj/RiYBVJ0KVzD1E1rK2+MvZ+cp7zHx8DSbKEek&#10;6U6/IOwzBATYhNpFuh1ybldLNWnpMnP0w344hFxNLDnmjt/hsO3D9lwp7KTu78O2Fs6NP1qVFZ44&#10;27Wt3zP7OyA2Zc59+hhG9T2FU4deHGOyB3uwB3ug0IIUz1hxG6sr5wKwV+6BjO52ldv4b4OFG+dw&#10;/8d/z7jtDjSh8cIFH8dqI21Jo/NsWZLA5g00rlhJcv8BePLyw/cTuwcWOJ2Ai9S69aOeHf9t90ry&#10;qciutK98sWxH0l6G6raryKe9L9U5wAhbeiUl0j55N0JmlZ5DUImapXcIp3OAUbMiqF06k6E7dtRg&#10;Q3ckAO4DkLCXjroGGM6zM5DQ7c47MmQCKdWeYgFQO4urRj5G2tT3uOXABPs6KwVnYAJqQKLeBYg6&#10;Prz4KKan3c6nU4eRiC1As+1Ghh9R1cvON7c9B/Fsu2A7aOkuzuDG3MGL405heuNY3njzPLrvcot1&#10;HTMnHs2UdfkUViRy9BvPcmFnnbr3rmT4Les54PwT6EI2B517JL2iT8OPG5OW2OXXKIQHz6osOWOs&#10;v2qwFSdl/uOQUrJp83ZuvnEygZpidI+fgcMO5aBDDuHldz/n9TmrMaVE0/1oSWlo9aXoCSnIhlos&#10;r59Qcg5pViO9kpvp0a8fCSkpaJqOx+NB6DqabpNS3aNIqf3u0RVx1Twem7jaZNWriKima+gedXUJ&#10;qOxzUmfBnG9IDNZz8AFDKCkrY/6K1XToO4icgta2DbvSuQfSUc8xD/ZydUdqLMP2FXFw2i8QlO/Y&#10;zB0XT0Tvdijm9hW0TUmgoqaK1FZFVOzYTOtOfdmy+lfy23anrrGWMccP5dxz/pqrF/4X8MK39zB3&#10;7Zc8Mu51l66T+goSe78HiiE3b9pA48aNJLbvSGKHjiAEgYrNbK5s4sep5/HQpiN49LMbOMD3x81A&#10;bAvQUlIpCXxzO6MuW8TIZ17nhkG+MHkVtvtw1FCaiiArv8IS57Bvrmd3X4hyFybldv8UWvYSt7+Z&#10;znm3HEdrTaWFDC3n+TET+e2wF5k6tr1aay6t8GS1+oQI2Xcmqwj/AvU/8vxl75I3+V4Ob6dmJSP2&#10;nSf1hcK119qyD81TbaAAs5aqGh+Z2QlRSS1ck6O6XZ8UyVZ66jfA9p9+IdDnALqlqy0YETOnL4v0&#10;ce5fzZ7gdZa527EJ97/q2anjruwECGzk+zlN7HVQTzL+DxdvhMwglfXlWJaJrnu5csY4juw/huMG&#10;nW3fu+z9y/qaPdiDPfj/h+rmUt5adTc+PYETul5Bmj8n1sq/jD8gxSMY3e1qt/HfBi9+dx9fLHkb&#10;r+4jZAZjjf8RmHbmxwh7yaLTgWMvYZNSdUOmlIgdmzFXr4DuvZF5rTFti9Je9ittqamzrFe6JaXY&#10;y9VcUlPLti+lWkqnoZbhasLejxjuXO0DchzSau9PDJNRl333Erd4p/M6HazqVO2OSFqRxWRCzaZT&#10;+wmXH/I4adPe5baDEsKD6miCIyOE1oYQaujTsotTYUYVcgGWrOHLmybx3X4PcNvArzj/0IcIXPI6&#10;L51b5JLSxkLFBACrnNfGn8C9gfP58OUxtI2RxkaFFwNlJsAyMTUd3WVbYBAIgN/viYTlgmWnJ0QC&#10;EbgYDkBoHY+fNpanrbG88eb5dPeAVf49d507hZn1fZjwwFTO7ZcEVjEvjzuJh9ImcrVvPo0X38NY&#10;/SOuGPcAX5UEEf4sOu97ItdNO5d9013+x41ZS7hkRLtEeID5f0SKI63fH8fVjXi2HT0pJUbIoGRn&#10;OR6vh9zcbAKBILc/8Czv/7IBDUGirqMnZ9FcU0JCagZGVQmWN4HmtHz8RhND26dwzLhzSMvKigmF&#10;SOq7iKl0pZuqT7a0yX62LAsQaLpu21CxtaTg12++Qq8r44iDR1BVWcGcxStp128Q+W3bsXtjWme6&#10;Sbj8FuF4qjZGoDmH24WzRVBZspNpF59P2zZ7sbVsJxv9mejBIK2zs9myYxN03Adr/VwyWrVHa6rh&#10;4uP25fzxZ/9lZeS/HU9/eQdLt/7CA2NeiltmFWxpKRZISWDDBpo2byKhY2eS2neI5JdVzuvjj+fu&#10;DYfz6GybFAPmpk+4d0aA/m2W8PaPaZw0+SJ6bv6O4o6HMKjQ4Lenb+HtzAu57aT24RPpI55Kmj67&#10;mYOvXsTQG27imNap9BjSnWx7xU4YTuRFpNK2/J6YdhCAIBWby/G0KSQ9ph8QAqzqlXw5TzB4ZHdS&#10;VcUBYwNPnX42Hw54iJnX9ccnBNJypM6x0ugY8m0/G5tfYcLoVymc+iGTD/LbZjaJd62ScrtRq54i&#10;k9MSqP/sBia8UsQNz0+kszci4XYgURqOnrtayOBSZoy7nB2nv8fVR6rrNWU45etZdP8kZreZzNUn&#10;d1D54kCAsMm5k6ZCqhlfhwRjk2rlWzRxNpY+zGWTNnPCh/dxWHqENEf9xhDssDQ8HlmP8+ychh7P&#10;TEqLr5d9zIeL3qCmsdL9ZS2ga3r4vmRdePB63Pceq7uR3fcgu+9M/uP7k+PY1W27dpju+5XDYWgR&#10;u3uwB3vQEm+svIsVFT8CcEi7sQxrc3KslX8ZLUjxW6umsaz8ewB6ZA/mtB5/v+PrDdPg4uePpK5Z&#10;3VH1T8W4o95B07wushpp2D0CPPaVDkml29DXrcLq1BWrsB3Y5rrmJqF2Z+WQT9dpuw4p3dV7LBwd&#10;1YE63Y1DxuzO0rbU0nVLYur2D7vTk1LaO3QjtoQQWGXvMP7QhwjaBFUP0+aIL+EBgMt1VCGOQnxq&#10;JDGoWbWATel70y95FhOH3c2aA87ilC6CnIPHcFwve4Nt2OeYEEQ97114JLeuHcx5p3aEnOGcc1x3&#10;kgDMIAH8+D1qxBMJP8SGrz5gXbtjGNk5xJfXncYDyZN556ZBJAF1S95kyuRn+WpHCoPGXstdEwew&#10;5enJvJNzKbef1JrSd67h1Bfb8uB7E8n66B6eKutI1rev8qnnaKY9cT6DUu1gzC08O+Y0Hq49hZff&#10;v5R+PpN1T4xn9Kse+mWvZmW7G/jikVGkWeW8Nv447tGu5OtnjycLIFjMr0/fwSVPrmPE9A+5+xB/&#10;OPZ/Fv8yKY6bY7uGCsWdzrvvviUpdpepCM1z21B2lL1wyQw7c1y4yyw0NQZ4YPozfPvzarxCJ2Qa&#10;JKZmU1NdSmpWHnWVJegeD1pyDh5p0aVtMsdfMJHUzAyXv7sHR6LlEFqJGiiCZk/CSTQkugALjXnf&#10;fY1VWcwRB4+gtqaG7xcuo6jPPrTu0FFNPsXjGi44+exOS9WWqZy0nO0ATs662pzK8nLuvGQCZXn7&#10;0Fi2mYDHC94kUlMyqd+6FC2/K+xcQzCnA3qglpuPGcClE87fQ4p3E499fjPrS5Zxz2nPxBrZiKwC&#10;klKR4uZ162jauomEzl1JaNM2vFdbWMW8NO5k7t80koe+uIkRdtMQ/PkejrxgJmVaLq1zahAjLmTw&#10;t0+w9ozXeW6sYMbZJzO96WzefsPZyhHJO3PLx0y+8EE+2dSABDw5w7n5zakcVvs5D9//Gt+X5nH4&#10;pVcw4cACWlIEi+rls3njo5UEMvLoNvw4RvVIoHT24zy87QBuOKcv/o0zOOfkmfR8cgaXpH7Jw/e/&#10;wfelrcJ+Wuu+4b1NHTjxkPaILV9x9zUP8O7yOoRmkjjqLr6eNoIE4Uwa7AotDY3lT3HK6e/Q8Z6P&#10;uGtgOVtDWbTPS1JkLg6ktJQK62gIYbH52Qs44YUi7vnqanJn3MajdSfzyGV7kxAm1Q6JVn1q1HLx&#10;4HIeO/ViFh7+Io+f2x4R3ooE0tzC6+PP5K3WtzLjthF4XH5ZCCzLJu62f8676rXtMOwxizO57sBc&#10;8QQ3X7aQwc88xdHtdVdLGcn5SGvtHDTmGmnYRo4NZ4zimAt7/OKYu0kxAraWLueFL66iY6vuHNTr&#10;SHy6375rOYhpGuoeZPddyGaQULCZ2tUr0AvykIkJ6oon1/3JITMUdqvuWXaufnLuT1Z2d6fP+zNw&#10;k+eoZxeB9uo+9F2Q7Vh3Xt2H/nskPiqMXZN4j+7b5ZWWe7AH/2ncN+8saoMVABzY9gwObHt6rJV/&#10;GS1I8cy1D7GwZDYAnTL6Mbb3nW7jvwUWbvyB+z++Mlb7HwUhNKaNeZ1kX3K4kXeuy7BtqMGlBGP7&#10;NpqWL8XfuTP+Dl0iy3vddu1nNaFrdyJh87Ct6LdQCb/9uJWMQXurQ5ZiENvAOwPkaKh47h4idEcV&#10;O2lLeLH3OwK1H3HRAdNYM+wsTu0iyDloDMf2UncOG0qE6hoctYhMtF7DYl59bDW9JpzCAIcw2lYs&#10;2cyama+wrOMI5LNXMPWrMoLCT3bnvTnlhilMGBjimzsu5vqZDfSdcAcPju+jCC8AJlveuZFz7vyO&#10;kqDAn9ORfU+9gqkXdWPzy1O56bFv2ZG6N2On3MLE/bMj0rbgch4cPYHvD36atye14aOLDufm5SN5&#10;5LPJjNAWcfdxFzMz4zQuH7KCh57exNCpd9L+xUuY0ekOvpk2hIW3ncT577bm6k+n0//NsYx5ZiOi&#10;fT96Nmyk8IaZ3HeYczdzDe9ccBRTVh7GY19MZri+hsdOPZcnt2XSyiynYegUZk8fSRoNvH/RKKaU&#10;juOdN86li52wwQXTOW7c+3S8/VMeOTZOwdjt/G6J+C6jSfHuQrVckeWTamAYCcOruQazroFVZKkj&#10;mKi96JblXkkROfVbgtoWEF6NYQ8ane0ArjCt8AnjsVdeSSwjxJvPPseceWsI6YlUhwzIKCClcjPJ&#10;ee0pqSghwQyQn5xGkg4dChI4+dIrSEpNs6u3nTh/kEbu78dOEwtAWuhCoANeDTJ9Gn6PIGBYfPft&#10;d9QWb2XkgcNoaGjg+wVLaN2rH607dds9UuySngF4COGjGYmBiY5JIqZUhctZcumgobKCWydNZIO3&#10;kGBdJTIxlZA/HR8msnQjekEXrJINBDOLSLCCXD2qN1dNmriHFO8mps+6jp1Vm7jj5MdjjWw4G2nV&#10;m2VJmtaupXnbZhK69CChqFARNE2R4pfHncL96w7mgW9uwZkvM5Y8wegxr1J+yC28c1EaK2vK+GTC&#10;PWwd+yIzLjB54qRzeXrbUO76ehpHO+2wk32Nm/nugVu47I1KRt75OJOPbENa009MOeFqZqWM5ISi&#10;xbzxSz6TXn+UcZ2il+OEVr7EOWe/QGmXvUjbsICmYx5j5rW9Wf/o2Zz6Ui6TZ93LiK+vYNRddZz3&#10;yjkUX3VtjJ8P0u+9sxi/8EjefmkE3593Nk9Zo7l5XDqf3vkYczpfw5dPH0dWTFGzqlcx6/VPWRZI&#10;J7/r/px8RBeSYlq20PzpHHv2x3QcdwIVb85gWSCPo6Y+xV1HtEIDGtd8ysP3v853JXkcMekKLhyR&#10;j6dhHR8+/Dgvf19G/uEXcMPEwdQ+fjanvdWFmyZ7ePbar8id9CzPnt0Bh2qqYKPDDsOWeH804CFm&#10;Xt8Pe+OEbbaKR08az+udbuPLu/pTvi1EdvtWJNmdlZq0duXTLoJQUAXIaQNDa5/nrFM/o9+TM7hi&#10;b18LybjTJpp2exWtH3lWpNs53FK9OyvhpLPazXWvvSPNX73lG76afy/TTn2OVukFrhU00p6Yi85Q&#10;iYXV2EzxjFfIHnkY/qIihGaPR/6wnYlOGMsyFVm2SbVzZ3KEPCuzMCG39dR9y26ybRCyFBF3fhUh&#10;V8TeCeOP/I3V+yshEFEk3SHoHt2Wrrul3w7J3gUh12PJ+S4IuZu4R6Tqznv05MCePuK/E81GI3f9&#10;clL4/ZTuN9ArZ2iUnX8HLUjxrA1P8cuODwFok9qD8/re5zb+P0dzqIkbXj+TkpqtSuoRHf1/DHTN&#10;w/1jXiYtMXpdqtN8qx+1jDqwYwdNK5bia9+exM5dVWWP6rEcKHcu6hllGg2TDc9N5NQHl5M0/Gpe&#10;ffgYiuwla8qVRcW8N3jo5UUEe53I5RcMJs8KYXr9eIKNNMokkv9QiBikfO0K1jfnsVefAhJdS39V&#10;RxmJrxACzK28fdlE7rIJak7nvTnl+luY0HMLr9xyF49/VUzqoNO4+a7x7J/rmqUMruHN+3+i3YSz&#10;2C8zRPGaYrwdO5BV+S4XjHwU7ZoHGblqJhVdsvj2uS/wnDCFRyekMeO0c/l08EM8NWw+ky9+gdUH&#10;TuXru4fjA8x1z3PGiW/h6ZfFipVtuO2LuzlKrUBTQe5YyDOTr+Wp1fsz/ZspHOyHwK8Pcvy5n5Ax&#10;9iKGLH2Spzfsyz0zb2VUlh3X4BLuPW4CH/W/my9u78rb55zI1AVFnPvqK1zqeY6TTv+E3g+/ze2D&#10;l3PnkZcyq/8lnLL+EV4qnMz30/dm5vgTuWt+HmNeeJXxa6/h0Nt/Y8CNb/DIodCUnk+2vZwRgvxy&#10;+ymc/24hV3/6CGNabefNi8Zz50+SjiNO4JJrxnNwkQcI8NX1x3LlvAN57LPrGGq7lzve4JwjHqH+&#10;3Bd5/eIucSQ0Kt+kM6ixf6W9NdF5xzVccgY7Dmlr8axEi+ES6+iHQ3PInmvg5PYnlpxaEpoMZ/+7&#10;Mnf0wyeH2/FTS/+F6/Ru+5qasARCbS1Q36OuO3IPrRyphVtiIcIVyZY2GwZPP/Esb/6wGsOfjNZU&#10;g5Wag15diqeoO83VZWiN1WiJGaR4dYYUejjzymtISlUsYnc7eCeNcMiwnXAeLDJ8Oqk+nQRdkOQV&#10;eIU6yO7r7+awft06hh2wP4FggB8WLKag21607dIdyzkVPSqUaKi6bOGjjhS5lVQ245PVaLIJKcAg&#10;g0bRjho6ERQZSBEhN7WVFdx71WVs9hbRVFdFMCEVy5+C3+/H3LGKlILOBHZuoDmtAK80uGREJ667&#10;4pI9J03vJu796ApqGsq45YTpsUY21BVfCurqrMY1q2jatoWkbj1JKCxUJVjT0Kji7fOO5fYlw7j3&#10;2ztw5uDMza8w7pjnSL/lIx49IRWCC7n7mEuZPfBuPj5nPecf/yRLZFcufPtZLurasjVp+vh6ht+w&#10;jhOff43r9/ES+Po2Drl8DSe8+gKX5n/IBSOn0zjxVV4+r51rmW+AOTedxBVrR/PGS0OZfcbZvNV9&#10;Kp/dsT/mV7dzxKRv6XPbaxz36zlc9euBPHp1I9dfvZoTXn2JS/M/4IKRD9I48QXGrLqIGzadzIz7&#10;k7n72JcpvHcmdw9fzwMnXsAriefyzuvn0Ml9SXNwDc+cfRHPlHSiX/omfm08nOc+mMSAcNurEFr4&#10;EMePfYPtmgdPl0M40PyCr3Ou4vOnjiO74WduPeFqZqUc6iLod9HxlXOZ9Ekyh59YyILX51N4+VNM&#10;qrqZs1+sIj25DvpewQuPHE8HVxKa1Qt46tqH+IrBXHrbBQzL0zC2fMW0KIn3nXw1bQTu7lqEFnP3&#10;MZfwfsfTOLXifV5YGqDgqJt5Zeqh5GlgVq9k1uufK+LfbX9OPrwrCdU/8cjty9jvtlPJmPsDW1rt&#10;x8G9M2zpt8HWzx7k2rs+ZHmNQDMTGfnAh9x9aIJqg2IbEOm0vkQaLHDpETmbwLEeY3NXmLP6c57/&#10;djoPjnmFzBS111CgJiudZdduSCmxGprY8eqL5B5xDN7CAoSm2+1ebMRb4o9suKXobjjuwl1FzCo7&#10;p3/74zjYqRLpdFRnHE6tyHOEMDvScpf03FQScUca7pD5kEOwo9zG6rkJeLT0XEna3ZMEEfIf+Q1h&#10;Ws5pOn8NNKHHJ9K6F4/mIt1hUq2Wsf8Rid+l3XgkPlbCvmdp/L+NrbWreGZJRCh6yYAnyU1qE2Xn&#10;30ELUvzlppf4fttbAOQld2Bi/0fdxv/ncPYS/9Ph1b1MPe05spKzoUXDF+kBpAXBncU0rFiGv6g1&#10;Sd16qLZPKFctEd1thJtDI0AQPz67LgrqmXnxsdy2Lo/CiiSOfuNpLnAfUxxcyNSjr2VB72EkzN/J&#10;oa/eT7cXxnJP9d7kLf6EuaF+XP7sA4ztUsUvLz7Ha79WIpLac+S1ExiZp4G5jQ+uvZzbZleS3nYw&#10;E564lZPaeJDl33PnOWpv64X338m5/ZIipJggO359KYqg+gkwf+oYzp2ZzlmXD2LZQy+xYeitvH/P&#10;IThc01z3PKeN/oR+z7zBNakvcOop79B26js8cMgm7j12Ah/3m8jRyx/jhXUa7ffpRsO6Aq6bNZql&#10;Z1zEh33vZs6UVKYdO5E3O93InEePIAmDVY+O57Qnt5PdyqS0YV/unn0XR7hIMYRYOO0Mzn6zPbfN&#10;uYdjkw2WPzSOM2b25OFZN7Df0vs5+rwvGPDAB0w92B6OWJW8O3E0t1eM4e2n2/DEqFuYXedl/1s/&#10;5JFur3HSmbPo/eBbTOn/I9cdPYXFh9zKudtvY1rDeN67K4G7Rj/AL40e9r7mLR5v9wJHTlrMES/M&#10;4Kr+3nAH6syo13xwDUfd/DNJHfbjpDvu5OhNt3L6TQtoO3osh/VsTbdhQymons/bd9/CS/MleUVJ&#10;BBtzGDX1Mc7suYGXxo7nrZpe9Ctqy4g7rqHzkrdZnHQIowbmRsisq6i5VxU4+paUyPCp5RGz8LOj&#10;YolyzLtlDyzC7y5CG9kG4NoagNpekGxP8gjXAW1O1XH0ncWjYTP7V4MwScaxY8fckSI4tKwlKbbt&#10;OX4JgWEY3HX/Uzz9zSqC3mQSGqogIx+zYgsUdMUKBvA3lGNqfpL9fgYXeDn72htJSvsXSDGoL5QS&#10;gURHkuGDgiQPiR4nP1RMhZDMmfMDK1au5oD9h2BZkrkLF9OmWy8KO/ekyRJY7sGaUIHYXwhY6Bgk&#10;yx1kyKWky3X4RDW6DICwnJQkRCJNtKFEDKZOdMDAhwDqq8p55Mbr2ebvRGNtGTk+DyIhlfrkTEKb&#10;llCU15qasm0YaXkITI7fty3XXTkJXd/Fkep7EIW73p9IU6iZSUfcE64DmjM56dQbXCuApCSwagVN&#10;O7aR1LMPvvx8UCUFIYJ8ec3RXPVVf+6YczdHJdklvXImFx08Hf9tnzL96CSgkS+vPYFrf9uP8fuu&#10;4tmZW5HkcuITr3HtkMQWk2yBr2/jsMvnMeKR97htuJ/a967kwNsCXPXFw5wceINzj3oM4+LXeGl8&#10;2wgpNjfxzBljeW+vB/ngKoNpR1zO++2vZPbTJ5DT8C3XH3kj33U7nEHrP2PhwDt4e9+POaKFn89y&#10;/ILzuaNkDC/fHGLyuDkc8OIrTPI+x6mnv8S63BN4atbV7OeL1L3AnLs44rL1nPrm44yYfQEnv9mZ&#10;6bMnMzxmgthY9gQnnfES68w0Dpn6Mod8eSqTN53CK+9OoMv3t3Lo5as54RWboB/2II3nX0bbGdNZ&#10;dcJTvDWpFe+eP5ppjeOYuvdsrnthEzLnUKa9eyujclyTQcJg2YNjOfNtgzb6NozDH+GDa7J47Zxz&#10;eMo6kZvHpTPrzsf5ofPVSuINkRYiuIR7j5vIy9sFHk8nDj/I5NOvsrnxi/s5KXUdz5xzMU+XdKR/&#10;2mbmNR3O8zMn0ee3Bzj6vF/pcVgCP368isak3kx69XHO6+bB3Pg6557yAuZp1zI24wumPvAznW76&#10;kKdOzoxqlX4PUW2XSyeq6dsNr75a/jEvz3mMR8e+QWpierjNsrAQ0km/iEcSqSTFLz1H7rEn4MlX&#10;0mVNUxOCMdZj4PRErmcRrb9rwY0yF66D1loilhLb9naZJq742JMKLfRjnqOFKHackerKPXsyYffQ&#10;0p+W+updrRCMti+lxLCCikwb9nJ3ywxLyA3DJT03Q5iyJcmOEHE36XaIv70M3m03TO7dkncjrnRf&#10;bUH66+DR7Nsa4iyBd8h2rH5YCr8rSblN4v3eRAoy2tKloE9ssP94LNw5m5nrHgJAFx4mD3kP3TXR&#10;/u+ixXR7uj83/JzsiWIB/+f4df23/xWEGEAIDdMM2RKnSOMY1QEIO4d0ezbfdG7Atc2EPbD/HYVo&#10;YOmrN3PCASMZdsQVPPZjJVIIkA3U1pvoXY7jrGHZ+MPSL+cvSHMQkjqN5vEvHuasNhrBUBPrP/+I&#10;tX3PYUyb5bzw6i+senkKlz+1HG9bnfVffsS3ywwEgvpvnuPB2Rqjn/mQbz6+k5PbeNQVQG+/wLsV&#10;neidsohnn59DretzwUdh34F0yxI01TdgABgb+XFuMVkjz+aiU8cx4chWVP/0A4tcK4GkZSGtKsrL&#10;DOqXr2ZjqI65X8+nTs+lVa6gvt5Pq1wNEvpyxtSHeevtyxmRqAaCDbV1WFor8nMF5o5tbAlKpAWJ&#10;WRkkyQYak/fh3Dsu5pBU15IuCZbUaZWfgzBL2LLFUBJI24JhWtSVV9NIAr4EQZMhaTQk9WY6/Ybt&#10;hW/1Z0y/611+ak4mJcFk3bdv8+KaVnTKreKz+ydzyQUPMLu+EyNG7UdW5yLk6o+56tJn+DWlLz1a&#10;S5bM+oLvk/JIpYHN202WVEqWVlksr7JYWW2xqsakuO8RDG7rp64hGW+iRvXgCzh9ZBbr3n6YBx76&#10;kJ82/MCDl93Gu8sakZaFt82+DB59Bn3b6JSHOjN03PG0MzZRnNOfQl89K3/4mM9/2EJ1s1QqIKkP&#10;SRpCkiZDEjAgaIJhqvRREOE7mzUBHg38HiWlTPEKMnyCbL8gNwHyE6F1ErRNho6pgi5pgu7pgl4Z&#10;gr6Zgn2yBPtmC4bkCobnCQ7KExyULxiRJziglWBormBwDuybDQOzoX+W8qtNMrRJlhQlS4qSpHpO&#10;cp4tipIlrZMlhUmSgiRJfqIkL1HSKhFyEyAnAbL9kOWHTD9k+gWZPsjwQZqtUryQ7IUkDyR6wG8r&#10;n6aWKuuaRNdAIPBrHhJ0dSVRYmIKHq+f5KQ0Urw+Er0+vL4E/InJSMNEWlakHu8upBpgqdPVLdI8&#10;0DZFpyDZS4JH7SkmPImgyK6uaViWiWVZ6JpGokcjyyfITtTwair/lJLhFR7qz0JgkmJtJk/+SI5c&#10;RBI78FKPLkLowrR/gySIWtJYRYH8jFS5Fp0gppQEDBO/JululNPBqiMVg9ZagF5WLTk0o1kmGoLW&#10;IkghITCt3xlA7kEsgkaQoPSwqspgWaXBknKDReUG80sNfi0xmFts8PPOED8Wh/ipOMQvJSFWVVvs&#10;bNZZWStYWGawuMxkaaXB0kqB2boNnoQEKqst1lRbrK+x2Gjlk5aXgS4MttZbbGtIoMPRR9C65DOe&#10;fK+KvicfTjuxk7cvOJTDbpxDdVBSE5TUhST1hiTYpi2Fopq57z/P9Me/orxzF9rLpbzzwDPcce1L&#10;LPL3Y9TBrdEkSCmUIoWUZEH50h/58IkX+WynhbFmAXMrLGTKEE4f3Ymmnz7hq7JsDjxiX7K6do3j&#10;Zx6WCegefHkF5Os7WfDJO9x7x7ts0rxYFTvZ3kh4pk5gsH3lOqpzetKvraS8rAqrpoSdtYbaaSst&#10;kKZSXh0fIFIGcPAB6WRnpyN3bmFLwCJQXUuDyCKvQEMGg4QkYNZT0yDIzs9Fk0ECIbWfxNlPa1X8&#10;yLNPfE+xGamN1Mzn/c82QVIifhMCgSDGjh/56jcvw846h1EH9KN9skBWV1Fl2gMGR2l+fF7AMEna&#10;/1QuGVaE1yxjR7EkMPc9Xl/ZjvOeeIirDs6HhnpqpcRqbiZobuKLT0rZf/LlHOJfyRuvz6cRk+3f&#10;fsdv3iGcdcHBDN+7DcnCoqayUhFR1OScW0VaFQeSyGJp09m5HGNHRd1ZTh2rnAnVkKEOXvXoPuXa&#10;bhOR2KcduP2Wdr5ZGKYB9nWNQsTMzuK0q6ptjfy2VJallGM/9ttjVXgWOQ5UOriVE2eXikojp68Q&#10;IDV7+Zb9HM5/9axC11wxUc+qp4r0FbEjw13/OSFEnhXc+S3tuhJJd+dZIPFqXhK9iaQmppOVkktu&#10;WgEFGW1om92Jjnnd6VbQm55FfenbbiAD2u/Hvp0OYGjXgxjWfSQH9zqSw/Y6liP7n8Sxe5/G6EFj&#10;OWW/cxkz9ELGDruY8SMu58KDr2bioTcwadTNXHnk7Vx79N3ceNz93HLiw9x+0hNMPfVZ7j39RR48&#10;81UeGfcGT577Ds+e/wEvXvgJL1zwMc+M/4DHz36HR8a+zv1nvMI9pz7PXSc/xa0nPsbNxz/E9cfc&#10;y9VHTuXyw2/jkpE3ceHB13PegVcxbtgkxux/MacNvoDRg87h+H3OYlTfEzmw5xEM7jKCfu0G0aOg&#10;D+1zOpGfUUh6Ujp+jw9LhmgK1FFZt5MdVRvZULKCFdvms2DDd/y4+jO+WvY+nyycwbtzn+GNnx5j&#10;xg8P8eJ39/LUl7cx5Z3xTPtgEmW1xeGc+G9AaePm8HN2Yuu/lBATjxTvlTuCjul9yfC34oC/8ESv&#10;fxfz1n3Dw5/eEKv9j4VAYJhBJY0SkaWa4QbYZRNNA01DmmqQrMwizU50dxf9F5z/HDfeN4+Uk65g&#10;bNEqnrvxEb6olAi8+HSwAgkc+sC9nN0xpmD59mbMef0pfvoiTrniTZbUQGpKEprehiPHnsZRg1vT&#10;sH05H328nJyTruXuScPoIBrYsa0SixCr5i2lpv0IjuqfEvHTWM9nX63DNEvYWmwooi9RDbTTxut5&#10;EYIaAktaWJbaL2SaTZRXNUNiIgmoZbCmBJGVQ6YWoHjbDpYsXUcQSc0Pn/FFWSMNTYK0jBxa5afh&#10;yetCh6xEklplEjAS0fxgNQepMnLo0q89cu3HTJlwEVe9W43YfxR90gWk5GIVL+Cd+VWsrTFYU2Oy&#10;usZkZbWkvFtfCuV63r71Kk6+5guKe/Qlo/Ir7p40mXPu+ob69ofTu72HlVUWq6sla2sEtfufxcEd&#10;SvnukzVknXAuQ/Jg548zeWdWLX2uGEcPazW/lRcx/KqbOaxzArkjj6OXbzvrStty+NW3c8kNl3P4&#10;kPb487rRsV0uaYkSpImQFhoWOhZeIfFkDeOCGV8w491bGNFKJ8lfxGE3zeDVzz/htZn3Mrr3MK58&#10;6yNev+Vg0jQfvU64jCvPHc6+ORptU3X6HX4Fr371Ge9OG8X+2emMuWMG79y4N32zBANyNPbJ1eif&#10;o9EvR2OvbI0+2Rq9s3R6Zmn0yNTolqHRM1OjX6Zgr0xB7wxBz3RB9zTomgqdU6FDCrRLVuS1dSIU&#10;JipynJsgyfZLsnySDJ8kzStJ8kgSdIlPk+h2nYkeDLREgq6UX3MRVEeyrDmS5fjKmaBSyplksgcK&#10;v4PYSSkhVD1US7kE6V6dgkQvhR7o7Jdk6NA+0UcXP+R7oZVm0dqnI4wA1r+0nEwNa0Di1SDLL8jy&#10;afi0SGuhjuGLDFqE7lGTOqaJ0Ozj70yTZI+G37WlIjx4kqreCiSJsoQc5pPGaryiVuWL05hFpaFE&#10;EyFS2E6OXEgC5ejCQpcWHt1DqfSyQySxRCbxnZHCUlLZpqWwQiayRUtkoeFjcchLs/XP3TLzf4GQ&#10;GSTD76dLuk6XdJ2ujspQqkuGTucMD10yPHRK99A+1UO2T5KkWeQkeshJ8JCVqJHm00jx6HQ+8z6e&#10;nHEt+yapaRFDSgKegYyb8S7nDE2iNmhRHbBo7Dmey+6/lYseeITD/OvZYabQ87yHuXLcPmyotVhf&#10;a7GmxmJ1lWRN6kgG759NyRevM6skha25oznypC7s+OQF3lvXimGXX0v3FI3fKiRLKyyWVVqsqMmk&#10;0+gTKdryNre/Uk7P046iU9N33Dd9LmvqPCSfcB6HFHnxdz2aA/smUNZuNGef0ZWST17gvfV5HHH9&#10;dRyan0RSdjoJeYUkZR7I0Ydls+q1h3lrR28uvOYoirQm6upNDEtdWWhaguSUZET5Cr774AWe/qwU&#10;y1jHvHnVGC7+JAGp62rFSo/+DEjz0rl3Z/yNS/nu+0r8XWNJf19Gjdqb7h0kv73zBI/dMYVnF/kY&#10;cPgwCr06wtOFEQdls+nNmxg74XE+WVmNISVYJhZgFG+kssOxXDWuP56qKmrIICdXI7R2Dj9uMbEq&#10;yykz3aQKwIPXB4hkBh0ymKycLNJlCZs2N7Nt5Xqb+AvKy6qxakooro2s+tEKRnDSCUcwakgqFXPn&#10;sjwoqaqqhcwccjwmq7+ZyxZTUllWQcjZExyjXJQwrKLh2LBPvrYkWBbSsicdolM7SoVMNWOuaV5M&#10;yz4TwhKYljoLAjR7csXhlRJpKimgEPaYRKqxh8M5Fal2iJz6dchxmNwho8irkizG+zL3k1LOqM6N&#10;eKO7XatdwWUeJsjuZ3uSyVax784tKC1UdAe5SxX9p+4gaKmi/5T/0lYWCAshLNRlpe50dv/G03Py&#10;QpU69av0BRJh+6v8tlBnv0dUbN5pmo7P4yPZn0xaYgY5qTnkZRTQOqst7XM70imvK90Le9O7TT/6&#10;tRvIPh2HMLjLMPbvdjAH9hzFob2PYlTf4zl6wMkct8/pnLTvOE4bPJ4z95/A2cMv4byDrmDCIddw&#10;ycgbuPzwKVx91B1cf8w0bjr+fm4d/Qh3nvwE0057lvvPeJGHz3qNx8e9xdPnvsfz53/Myxd+zvPn&#10;f8LT537AY+Pe5v4zXuaMIRNYsuUXvl72ftR3/NNR2rg1/Jyb1DbK7K9AC1Ls9yQxrs9dXDHwBTpl&#10;9Is1/v8OS1p8snAGD316HZb8VwaJf08IIdTBB+F2Uc0quhtKVSelIo9CA9OI9eYPYLDuxwVszxrB&#10;+Rcdz3kTDiW/eh7fLQqBlkhiokBWV1Ieip54lBKkWcPOhCO575EzKPztSSbd/h0iKx2hFdK2vcHW&#10;7ZV4Uw3KdkJuQQGUVVIpTdYuW0mDlARDBvj9+LUIeTVJJDMzEVnfRPKgM5l82YFoBtSGJNVBi8qA&#10;pDyYTSeboN5y4QSunJlO+71yqfjsUSZOuoI7ZjfQ5rAjSWm0WFllsbzSZKnRjZw2sO7XD3jtp0py&#10;Dj6W7taPTDvvVl5fnUDrrt2pTs9B1taypNxkeaXJqrocktplk5qZzaZaDe/h53JQZ4NN2/Po0C2V&#10;ysQRnHDxYaStf5/n7n2Kz5bVEbDU/cvSUk23r8txnHp8F6zNxeTt3Zs2A8/l4nED0NYtoq7oSC66&#10;bSz9UyDFJ0i1pYoZGf0474lXmP7iS9w5cD2/bTNJHj6JJx4Zy2HDz+Xedz5i5sdPccuJneiUotGh&#10;x2ge+eQTZn32NDcemsveQ09k8sRhDCnan3vef5HbDkqkT7aX3lleemZ66JHpoVuGh+4ZOt0yNLpk&#10;aHRKF3RI02ifJuhUkEW3LChMhoJkQUGnAgpFPY0NIbITlDTUkYIqCaiS7CZ6wK8LvLp96rndeNgL&#10;GexndcqwhpJChpcV/0G3DdEWwtJRd+fqIphxutD4yu1FlH5EAvP7UC5akNzfUcqV/ec20wR+IWin&#10;BemkhRDSQgqdVKOZPNmMDpjopJlNtCKICAUwjT9/MIrzVdKWzuua2gPtzD85yrEDAl3XsSyJYZro&#10;uoYEmg2DgGlh2GJ/x1+VIhKfkCTrJtliO6lswSMb1cBDqEGHdA7Qc0GlhUUaG0hlO0gD05JoHp3q&#10;YIDaUJBAUx3NzQ3sbGqmLhSkqb6SUKCJplCQetMkYJp7SPGfQMgMkOT1kZ0oyEkU5CSp39xEQask&#10;QV6yoCCJsCpMEmR7JakeSaskjaJkjdbJGq2TBUXJgjYZ6fRpk0DbVE2pFI12KRpt0zXapgiX8tN/&#10;6CGc2OYXPnxzJc0ilS4DejGwKIHWyRqFyRqFSRoFSYK81AKOu+s1nnvvHR66aiBtkrMYfunTPP/5&#10;Z7z08QtcengRaT5I8kKCF7y6RBeC1P0mcufHX/DSJ69x2UXXc/NrL3PduP6EDGhIGsoZT77GtHvH&#10;kmVKyoMZtDnnSaZ//CmPv/ccJ+9fyI56L4WXzuDe6w6hrD6D1pc9z7RnX+LeV+9l4CHnc8mj19DV&#10;L1hRI1leLVlWDcVDTuOQDtuZcftbbB9wKgd1C/DV/c/wTqlkba1kfR1sqIPNIhVd08nv1pOmJo3m&#10;wSdycFENs649nctXHMa5Y7pSMuvFMEEfWdSdoy49jc4lX/DMe5tpddw1XDO6LZ6ERKTIZsjkx5g+&#10;cRDa/Fe47uTRHH/5e6xKHMCBAzPxZPTllAuOpXdyEFFgS7w/fpf7XBLvHY2qPITbAOFB1wFPV/bZ&#10;JxVP1+509Tex+LufCKYkKeL/4Qs8/bki/r/Oq4a0VJIF+Hv0ppc/hX2H9MG3YzHzNkkKCvPQixcz&#10;6/WHuev1LWhei4odxTTHFsg4kGr400I5rY6Ks/sMEqevccs5IwiZQQSC6pCHqqCgOiioDgnqDGgw&#10;NOoNjQZT0GDpNJoajYYgYIIUXgxLo0lqNJqCgKnRbEKTBQELApYgYAmC9nPIEoQsCFlgSDAsgeE6&#10;sFFKiWmpazItZwxkWUhbkmyaYJpSSZZNS/FqC9sDJQhoCfu08bDUOlq57UWTeDvnXQksYhS29Ltl&#10;TxEHsZnl+B+rwuRWKSmkm4/vWsUGAWoM7HTo4d48VgLuWLGFTTFlA6dU2ZPqwn7UAN3eauQoVbZi&#10;RhqxxD8c9m5gd63vhr1oI/UtHk0nwesnNSGVnNRWHLrXsaQkpNEcsiv/fwnKmraEn1v9B0ixPmXK&#10;lCmxmn8XbCxdxUOzruO7lR/FGv3j4dG9DOp0AJnJ9kEQjgTYbgDUs9Izm5sIlZchNB1fYWss5SCq&#10;urubssi7xc6fZzJzVS4jTx9K1qrPeeXLSroedxIHFGlsn/Mus9flMuS0oeQJ1fA3m9BkQt3WD7jj&#10;4udYkNmLrIqlrGrqxrDe1Xw5pxxdrObjmZtoP3oM2Zs+5+eNjWye9zk/bKonsLOG+j4Hk6+v5vv3&#10;v+anjZXM/+J17r/jDZZ2HE3nrLXM/bGE5L32wVtXRXlaa0ImVDRLqgKS6oBAK8qmYfEPLKvsxvDT&#10;RtF7YFe09T+zYEk9rQ69lIsuGEKmR92h7NEEXk863i2z+fKzn9ncUMRBV93J2IGNrFmwnfSDJzLx&#10;zL50NNYyd3UaI07cl86JGikeP10PPJXRw9uS6hOkpXdg/xPP4LRTRtA7WyfN56F1jxGMHnMyx485&#10;nRP3yVSE0a+R4Rdk+gQZCcn0Gn4cY88dzeG90shOTKLHfiM54+wxjB19AAPydDL9giy/INOv2YRT&#10;kJGSRvu8Cj6+7QG+LrZI6H4oE4/oQLpNQpM9ioQ6ks7EBD+pfhGWdnrs+6Ldd0ZH2lFVAtxz8REz&#10;YbflNlED9FSNDZ/Nxz/yFEa08yh7YTLnPDt9QDw9FVqkI7L17Vi4+43Y/kS5VXA38g65jAuXf3+k&#10;okhplIr19P8DJMz5ZRFfrqtisyeN2mAzJamFNFeXUJvTjnVNBg2BZgKGJDE5FV+wmt4HDCcp7c9t&#10;YXHLHJzfRI+GRzjL2h1zGba7c2cp27Ztp01hIYlJSWzaugORmEpCbgENhgQEmpB4hMSrWaR6BDkJ&#10;Otl+QapP4BcmWI1YUu3ZC5fBcDlQYWEJO4YWAZlBg8invj7Eql9+oqwuQKMpCWleDE8CAHpDFdKv&#10;zvU1NA+agH6FaRy4/354PLE7U/cgHmYteo3c1Fbs03FoeHAXXg0RW2VU9hDauQOrsZGEoiI8iYl4&#10;NPDYba0uwKNJPJrArwt8tvLrggRdkOBRKtEjSNQDLH7sDt7b6sEMFnHExKMZkqWR4hWk+jR7olCQ&#10;7hWk+30UZCeT4xNqi4JfIyclgfxEzX5Htbk+1f5m+IT96yErSSfdJ8hKz6R1poc0nyDVC2kpaeSn&#10;aqR6BSk+QYpHkJaUQKZfI9kLyR5I8vtITxAk6gK/10dWbhaZCQKf7iczN51Ee3WJU5Y1fxF7HT2G&#10;Y04/jcNGDmHvkYez79D+tM1KQtoEKWSBkdCO9j160m/oAFK9gma9iD4jR9C58z70H9qLokFHMerk&#10;kxh1+kn075BKfUgQytuHA0afwqiTx3Do8C5IUxBK1mjyd6ffPr3J2etQDjxiXzp06EyHvQaQl5dN&#10;cuskNn3+Lu+/9R5vfG3Q9oRjyN/5JR++9yXLjAGcNXFvds4tp+CoI2jt16gPQYMBjUaI1bPfYYFn&#10;BKedPoiUhHxSyr5j1syP+UQMY1TCQt59dwli6EkMT1zO7K9r6Dl2Xxo/+4amfcdw4qBcPMnlzH3z&#10;c1YlDeGkY9uy8/N3eOfTlZgDJ3DZvjv4uawrJx7ThzQ77cLNbgx5E0jFmXBbwr6RwnYZ5cYFm0CB&#10;Gi8BLN22gA2laylqeyKljRYljQbFDSG21xlsbTDYVm+wvcFge4PJjgaL4gaLuppGateupqlNF7bK&#10;JEqaJWVNFqXNFhXNkvImi4qApDKgJu+rAtLeBgA1QagNQV1QUheC+hDUG4KGUIAdJU2Yfj/NJjQb&#10;Nrk2BUFLYNpk2kTDsOWghpQYUk2+WwBo9k0HAtP+deSe0h4DSpwtBarlDSuHTIb7gtjtL1G24+jH&#10;6tqk1s4Lp59WrxJhS9/d3rqzM5xPceFuiex3R0odHkT8MXZpM2bgEY/oivAVU7FxUYhtM4nyNnaM&#10;EUe5fY5xFy9u0X+7ipUb0SYCyYcLXqdzQR/6tN03yuyfioDRyBebXwy/71tw1F9OjFsctPV3wI7K&#10;Tcxa/BrfLP8g1ui/BgneJCYeNpluBX3AXtAopboKxpGsWlLdF2jUVBNYuQyp+/DuPRBDynADib2M&#10;2JmJDM9Q2o1q0/z7uema2XgH7ot/9Ry2ZZ/BpQ+dS07pr3z3yO3M/k2S1TqJUGM2Q256mKN7exEC&#10;NHM7cx+cwjtfbYb8fhx0+U0cGXqKa6/7hFCrdrTd7yzOn3QwSQue5uGHP2OH1oMjLhhB1Rsvsa7f&#10;ddx1Xj6Lnrmf12avotZbQK9RZ3H22P3JYyvfTL2Wx2ZtpDlzKJc8M41j2qrbiHEaCyLERdia4YbE&#10;ruxCqJMk1TNYlYt59/nP2d72aMaf1IsMXaiGOk4LIgi35LG6vwPVyquYSDsW2O5sv4SKj6Prdhnr&#10;f2jNs4w54wPKfdWknfQUb13WA0+sLSeKfxS1uPhjR44NyzTBXu4XZbBLqFRwQ0U1Nk13A1J1vNhZ&#10;4nQUfxVaxnT38We+5o9CkVIy9YFnefSzpRgpOXiqt2PktEduW4m3yz401deS2FiOHgjQqVUeOc3b&#10;GHPLHeS3bafcu8JwF4sWcQxrqEGMBqR5IDdBJ8Ej0IVO0JKELGmTI8nSJcv45acfOGDfQbRqlcsX&#10;P/6CnpVPr4GDkYAOpHgkKV4NnyZI9GgkezRFFqQJVhUY25GyHoxGrOBqhLkFHbW3D5R0AHtAhtSp&#10;EnuxQxzK1mKLdx+5n9XFzVRpfhq9iQS9Sei+BDwVW0jKyCeIoDkYwGcFOKl/PrdeO4nEROf6sT34&#10;PVzy/FHs1XZvzhkxKdYoPkyoWzSfQEUF6fsORk9LV0sM7TLsFDBnwP67ddXczkvjTuWR5Rqy0xhe&#10;e3083Ty0qC0tyrAN4bbpsuS0F2FTV0VwVig4zbvjXsStLC3hjlnYuusbleRKjfal690KP0f0w3qu&#10;d8t+d/bAmiiSEZYuCkUGYu05fjm/pstfo24z61aU4uvUl/bZPrDqKN9QAq07kOOvp3h9NRmd25Gk&#10;gbBPYBYCmjbPY2VTZ/p3z7JX9dSzfe4vVOQPpW+7BMxgEN3vRw+Ws30n5LfLQW+sI5SQRpIHsGpZ&#10;+dYzzE07jjOP7ISnfgebd2oUdCogsWELG6uz6Ng21Z68dYivSjt3vgjUEmkNqYSBdrsdvh9b2O5c&#10;10QJVD+huTJM0UJ44+en+WnNVzw07m1VNML5ovpvKdxXPEl1B3NlFaUfvknu0ccTysgjWLuCL1/7&#10;iPnrK9F6nsz5Y/YmWXOkwE5+Re59tqSS4Kp39Rxa9zx3Xf4b+z7xAAcVeLCw9xtLRYClnee4bjvQ&#10;NDUWdFZb6UIgRIidc+cS6nkAndI1tfUHZVc4B0y6SJsWrKA6kEZOuie8FciZPFdtvko/da6E7cbF&#10;y8JXgwrsWhCgoixAem6aOiTPlqw61ULGkN+WiFQ8d/5Fw9ER4NB7VzUXIlLrdwXp8iWi6XYVN+Aw&#10;BJGtOfHatXh6fzdEfS6Ss58+iqP3PouT9rvQbfCPxba61Tz92xXh90sGPPGXL6GOS4p31K/lh23v&#10;0iatB4MLj401/o+gprGCBRu+58fVn7Fqx+JY4/86eD2JHDTgavJz+4U7ROyGRgjQ0NDtQx+8DfUk&#10;bViBBIz++7nsqYGpauwiDZ6jECCsapa+OJWn3l9OsHAYY268nEPy5/PY2KnMKa+jpsFPx+GHMLDv&#10;YEadNIx2iariq/ovwwfICsBa9xwXnv4aBbd/zJ2jEmxiqtkNr+3OUc71NramepZ20yUJ1FUS9GeS&#10;6nOd8BhG2OUuoPxwEx6nENvdpk2XI+GHbTg/4cbPduiCE0tsp5JIaxP5pjgOw2G7EVu9lGlowXSO&#10;O+cttspCTntuBtcPjLnTY7cRmUBwIzZUB3Gs/sfwx92Yiuh/lhRH/o+FytJdx3GXJmEDp5N1NCLf&#10;ESkt6kdKuG/6Mzw06zeaUvPwN1QgMgoRW5ci2/cnFGgmMVADjY10y80mrWEzZ065g9YdOthSgLBX&#10;4fLplEULO83CAz/1rsq4PXHk3FOs6VhSYkgLHYGuwbpVK1n5yxwOHrovrQvzmf39j1jpeey131A0&#10;IMUjyLP3lepC1Xf3YFTtrwspRmUZWMF10PQ9wthky0BUzFW8BUgvlfRhmziIrTsNPnriUXaUNOFN&#10;yUKYIZo0L2ZCKoGyLaSnpIInkUAwiLCaGdgzjxuvnURycrIrAnuwK1zwzEgGdx7OmAMmQIuaoGpe&#10;RE8gLahb8CuBigoyhuyPnpIaOYVdED6BNVI3Im2/8+5AEmDxA2czfobkhAce4brhWfbEm30HrMvm&#10;HyLKirs2RGspUtyyvkemKx2Ljn7EY6k0WiBKy7EknJoYY7QLgqDMXPZtS5ZUE7yR/shJmxj/YzxV&#10;1iM9YBSJxk3QIu2RZUvywjsrHSLncqtIt5pUd/xoYcd+NqWSdEopMKSlwrOccFXcwkXDOXDKbjKl&#10;iPTfArUcGlS7pQif5iJvqo9Tz+pXjZEiBE+9K/OP5z3K6m0/8dBZr9mBA/ZOUZsCurQlWBah8nJK&#10;P36PVseeiDc7F2P1u9xy8/N8tsbPkCtuZeqZfXC3OCpNVZztmId/HZPAt3dwzBULOeTJN7h6oD9s&#10;38kjBdVOW0g7f9xE21KCj+Aynj79Mrae+T43HZmKFc5flX4qj2zpsQyx6dnzuX3JYdx2/8nk6irP&#10;TdfEjZN/TnF0SL5jhiutNQFy/XPcc+US9ntyOiNb6wgh0VHbqML5Zffb4ec4pFtz8sgeT4bHrE7+&#10;he2rrVeanZq6piZwI3DSLhqRFHU9uOtcy2oUBfd4Mh5UOxd/vPV3hCUlY588nJP2u5DjBp4da/yP&#10;xLKy73lr9TQANKFz05D3//KDtuKS4ueWXMPm2uUAjN/rPtqm9Yi18m8haATYWb2VjaUrWb3jN1bt&#10;WExJTWTz9P8C/N5ETt7/Knq12Q8Ntfcv0oGoCi4EaNLCqm/AXLkEGQrhHzpcNb9OY2K3YO4OB7vy&#10;u/vtsJltQQDBr2/nsCvmMfyhd7l1hCJlytjd2DsQiNpPuPTAe2i8/C2eHtMq3LUIBOIPC6baU2I5&#10;0iInjrGDKhkxcaNlO2S33q63XcLt2Lb4e6SYsDXVQLdobMMvLZvR2PddIrCSF66YxvdFY7nr2gMp&#10;cPXT/y3YLVLsygspJcJePrQ7iPjeMhzlZdycC8MZKIeVy5vwe5jgOr/2ni4iFUpKh4oqfelINBw9&#10;296Tjz/LU5/9RkNaPolIMtOyaVg7D6vTQMzGWnLNekJNAdpmZULpKs6ccittOneOIsUSezuU6x1U&#10;QZa2JEbV9di6IdUXO1dk2fVQAFvWrWXFj19zyOB9aNe2DbO//4FQSg59hwzDLyR5iRqtEjx4dOxv&#10;sgejduVRki5L+ScBswarYQ40/4JOE5ow7QGcBCws6aOUwWzXhlO8o57Pn3mcuq2lNKa3pdTSSBUW&#10;aX4v1fV1NCZkKGlJqJFmI8Tg7tnceu0kUlNdB/jtwS5xzpMjOKjXEZwyeDy0IGx2GXBpSimon/cr&#10;waoK0vcfhpacZOe4KiuqrroKINjlyvHE/SuBII1NGkmJarm7cql83D24OrXYcO1Xt0+xND8MEf4P&#10;Wvq0a8RJs38Fqm1REwoROD6reuGkYySNHMSG6Tazn8NW4tl192K7AyfvotuxWL/db5HrapSuMyUu&#10;HYJnyYh0FHU/upTq1yGJptTCJ0tHk0PHnU3ubD1lHiH2jvpm4XTKK5dw/xkvxrSDqn+JSj8pkZZF&#10;qKSU8s8/Jvfo4/BmZSMENH50LQdMgSlzpnF07BxcFLEFAjv4/rW3+aGhGyecczjdk6H581s4+OpF&#10;DL3hJo5unUqPId3JaTFMUnmj9g9H55OUiiTK4HIeOmki8498kefPU9eSOX2VU1bUmiBp3999Atcs&#10;OJhHZl7J3j67j7P7LMvlLuyHVKE6yq1nSQh8fztjrlnEsEff4MIBPhVf56AyJw/CeRtxa9SUU+vN&#10;IS3BsWenmSRM7CP67m9SZurZTh8712KJtO6eFLHflZ6whUo2wbb1VL8VkXS7CbmzUi9WPypc4Ujz&#10;//7kOGAEGP/MsZw29BKOGjAm1vgfibLGrTy2aCKWNBmQN5LjuuzmCqg/gbikeNrc02kI1QBweIfz&#10;Gdx696XFUkqaQg3UNFRS01hBVUM5ZbU7KKnZRmntDkprtlFetzPW2f8c/N5Ezh5+GQM77h9ujpxK&#10;pjJE2GcBSIz6RhqXL0E2NZI2/GB1YIGmqcYxptuKNGuRV0l0P6AgMFY/wxmnzKDVLR/zyPHJUXGA&#10;ll5hlTPn5Y9pHn4mh3aI3tMnhA72rGB8OA2d08QpqIbK3UlFHv8K7KrhipDilhbCUWj5EIFQ/7V0&#10;/d8BJ68U4n9l1KDATo1I9+Uyj5N8bkTsxRm0/A4s15YB59eyh5eWBF3a09KuDhg7OopougZY4Y45&#10;cjCKGrApO1H+Rw3MhD1QE5EZfKmu57KI/FoSvn/9Jeb98Bt6eiEJmiAlKZHt65aQ03UQwYYqvDIE&#10;pqR1oped21Zw2s230q5b93ACRgY+NkFRXTiE017ZEjHlWn2Xeo5Hirdt2sDSb2dz8H5706lTBz7/&#10;Zg7NiRkMGjaCLK+gVZJOkkdJiJU38UkxqNGrlAbSrESENiMDyxChVegyiAQsYRGQaezgEMq1QZTs&#10;KGP2C0+zemM1W9OLKAkZ6FKQkJBMR92gDp1tgRCGEcBjBBjdI4P7rruY9PT08Pftwa5x5qNDOKr/&#10;yZww6EzXHj3bMFwoXA6kpG7eLwSqK8k84ED0xARXux7J75aV2hkk/lHdlbadWPfxEMevOFr/KuLF&#10;oIX38SyF69+fw67sq9SNmO7KXizi9j4xjiWxH+VYaOk2ohNZRhqNCBGQEEWEY31VRcGe6bVJkjpJ&#10;Crs8tQxfIZ5+9KTgruBE+emvp7G5bA1TT33W5Zvd3sXeICAl0jQJ7iim4usvyD3yWLxZmaBB9VtX&#10;cNBdJtd+OZ1TcqB6zlPc8dtAbj0zg3nfbiX3gOH0zhIIQiyYNoYLv2tFH2slxikv8szBv3HLhOl8&#10;sqkBCXhyhnHzG3dxbOIinrz2Ib5iMJfedgHD8zSsmlXMeu0zlgXSye82lJMP70qSirKCsYEnTz+H&#10;D/s/yMzr++KNxN4F55uamX31sVw7fz+umzqK1mndGdwrG30X5cWtE85y1xZuCTTOvomRVy9iyPW3&#10;cGRBCt1tci/d+WGTbocQQx2zrhjNy20f4MVJvcN3k6t+OEJ67V5D6bvCDOu5wnD6LMdu2J6tLMux&#10;q/rnsP8x/qq4xvov7fZR9dfCZR4uf9Le3uAqj2GJtlDbjIRmL4VHbQXQwpLzaELuJtuhynKC6Tmk&#10;ex2zyJJ3x47z64Tl+BP5jVm9BdQH6pnw/GjGDruSkX3/PjcJ/bvYWb+B8qZtdM0ahE9X54/8lWhB&#10;ig0zxOMLL6WkfhOWlAzIHcnA/CMJhJoJhJpoCjbQGKxXv4F6apoqqWmooKaxkurGCmoaKwiZzl6y&#10;P4ZH86pTmP/H4PckcNYBExnS9UAktgQnnBWRWiylxGxsonHZUsy6GtIPGgkCLKEOPVH1wJ2FDk12&#10;3lrC0ROBxUw78U6ar53BLQf4bc2WDWcsYm24w4g0vM7vruMmiF16Fz++u0JsPP4Mfo8U446H0xrG&#10;Qqj/4rmOtR3Pzp+Bimqsr9GIa+oigi4tG5GG3YEKxkkXW8/VMYTthWd6bXLozPbadp397JaUeDV1&#10;aEgseY36ddxYMnxdh9uNY8/tt2lLcHShTo10dzbO/ixpOnYd0kp4T5clVQfmHKKj9r2pd815tw+Y&#10;crYo6EIt44qy47xraiuDY6Yh0DTVUWoa6ELw1FMv8s6nC8lOy6FZ6NSm5pOwYxlp+Z2oa6yjQuro&#10;SAYkmBRvWMwZN99Kl969SfKAR6gD8DQBKV4dnwYBE6oDBgEp8GsCr4BmC4JShe/OR2eQEI8UF2/d&#10;zKIvP+WgffvTrVsXPvvqe5r8KRxy8MEUJOskeXVbgm/7YdcbNyl2Ti0NlxdpIQlBcCOi4WuEsU7l&#10;iRTU0IUd4mDqRHtKt2/ni5efY8mKLRSntaHCBITEI3S6eCX16GwJWphmCM0KcmzXTKZPvozs7Cw7&#10;NnuwK1iWyZmPDeG4fcZxZP9TIdJs2Xnp1HW7rABIk7q5PxOsqyZr+MFoPm/ciapdE2Nn4ka9t4S0&#10;9WPdRiO2zfljFxE439hC7w+wu/5HweXo98KIl1oO4vcifwau/INwSOEw3d5HD/fCEK65Euy2OxaS&#10;qFOtXLkUFYD9q9qHP5NvCn+UFn/s28Of305pbTG3n/R4WE+1dxYa0du1pFTXMQW37aDyh2/JPfwo&#10;PJmZoElKXr2Ew++zuHzWY5xVaPLrXadywS9dGZkwj0+WN5LU90Jefnks3TxNzLrsGKaJK3njmu6E&#10;EtvS1reV7x6cwmVvVDDyzieYfEQRaR6DpdPHcubbJm30rRiHP8oHVybz4jkX8UxJJ/qnbWJe0+E8&#10;P3MSA3wQ2vIld1/zAO8ur0NoJomj7uKru4ejRmqx6SAAk60z72Di3bPZVC8BneyDr+a+A9czO7AX&#10;bRbN5Mf047jx2uHIn79hZ8dDGNTaYPFTt/B21oXcdlJ7mzzbvkswt3zM5AkPusj9cG5+4y6Ody1t&#10;iySnS9JtbuHZMWfwQts7+OrmHF677inqxtzHZfvay8htay2+QtjlzDExgoQ0Hz57eKxKnXpwSmAU&#10;6Y1DeK04eoRXKNiS6Bj/lJ2Weor4R6TvkXCdL7cnlFxVJRKHyGRTOB7GWt69YCKrRr7AdSe3Rtj1&#10;yXGLnaLCceRC+NVVnoWdhhrQ2FzJEx+O4dwDr+eg3sdFLO3B7yJcshdu/IGLnjucsY/vz9xfFrJp&#10;WSVbllcx89s3ufGNs7jt3fOZ9uEkHv7sBp79+i5m/PAQ7//6HF8ve58FG79nXckyyuuKWxBij+Yl&#10;JzWf1lkdKMhoR3pSdpT5/yIhxi7qzrcLJEKqC+vtnSHuamPPbkqkadh3qoWrsk0h7MoQQzqV35GK&#10;4ii19EMgEvpzzYdvcvMwv8vsj1UkvJYqEm/LPQ9ox9kdr5aEWOnvvvor4E7p6FT/A9gWFSGIrxxJ&#10;o7rjUmLYKmSroCUJmkoF4qhmR1lSnV5pnwzeZEKjCY2GoMEQ1IWgLgg1QUFVQFARgPJmKG2GkibJ&#10;jkbJtgbJlnqLTXWSDbWSdbUma6tNVlcZrKgyWFZpsLTC4Ldyk0VlBr+WhJhXYjC31OSXEoOfd4b4&#10;sTjE9ztCfL/T4OedBr+Wmiwqt1hSYbGiymRVtcmaGpONtSZb60y21VksrYZVtbC+HrY0QnEzlAWg&#10;xj4FNWipGV4NdbJ2kg6pHnVHcV6CpHWipF2ypFOKpGuqpFeaZK90yYAMyYBMSb8MSZ8M6JMBvdKh&#10;Z5qgR7qgR5qga4agZ6ZO32wP++R62K+Vh/3zfYwo9HFwkY+DC72MyPcwPM/D0FYehuTq7JurMzDH&#10;w97ZHgZk6/TN0umTqdMrU6N7hk7XdI1OaRodUtVVNG2SBYVJGvkJktwESZZfkumTpPss0jwWyR6L&#10;RM3Cr5kk+LzsFD7mmInMNfxsDkFKZj7zrSQWBD1sD1msDwmKTS8BU+KzQhQkabRO0ihI0ilK1mmT&#10;7KEgUSPXr5GfKGiX4qFDiofO6R46p3nomu6hdaIza7x7JVrTdaSUGJaJJtRBLlgmyT5NSYij3Efq&#10;t7qnU9XzcDfuSIGEDsKP0FuBJ99uOUwCpFNNNxpFvvLJstSBOgKEpiN0D5ruQ3j8SN2Hx+vH50vE&#10;6/Hj9fioa2giENz9Sdf/ZQTtvrje9LK5XrKlQbKtUbK9UbUJxU2qjShrllQEoCIoqQpqNBkCw9Sp&#10;NXzUBL3UBnXqghr1QY36kFKNhk6DodNgaDQZGo2mptomQ9JkCppNdc2NuspGEjRRylIn74YsjZCl&#10;YVgahtQwXcqylfuuVHWoZJyWP7bhdg1oo/R2oWLt/SmFEyVX57orpXq8uH9/jNiA/0hFIIi6EadF&#10;2OG/mDtxYv+QIKRzy7AzdenkhhOmDI8S1OSIYys2fs7YwK3U4N+WBcb5c1xHj3jiKcM08OpKnhod&#10;sjpkK7YcSUCapr2qyI6NtGhqDgIamq5sBZpDmOu/ZVbJftx4wwj8y9/ljV+aQfgZcuIoMr6/m3On&#10;zqXGo0FyOwb1y8MjfGQW5pHmBerm8/5nmyApAb8JgUCA5rnv8MbKdpz3xMNcdXABNNRTKwXS3MKM&#10;m6Yyy3s0U6dP4IBsQVNVDY1Cpa1amae7RmUoEtz3YPZrq6G1OpQ7Z83ii4cOJ7TkO9664xYenF/C&#10;+nefYsa8Bbw85U4e+7wE06zgtx9+YNZbX7HRIHzjCahyref2YdSQNuhaLkdMfYfvvp7G8YU6jWs/&#10;5e4Lz+KI46/m4W+LCQl7P384aZtpDoBHq2POtCk8MjdEeo4Ozg0VmkXtr88y4cQzmfDQj5Si9Grm&#10;PcuEE8YwYfqPlFhB5t49hjE3P8OUM0/m6LOf4MdK+4BITS2P9mgCr66UTxf4ndPv7askk73qhoQ0&#10;nyDdr06sz/QLMhM0shM1chI1chM1WiUJ8m1VkCxonSxonQJFKdAmBdqmQrtUaJ8KHVIlHVMtOqZa&#10;tE+1aJ8q6aCXIeobbTuCdilKtU0RFGx4mcfumgkJkrbJ0CYZipKhKAla+0toLGuiqrSUnCRBXqKg&#10;VaKgVYIgJ0GQ7dfI9mtk+jQy/Brpfo1Un0aKT7Ovy9RI0jUSdY0EXcOnCzz28nLDvq/b6/lXz6v5&#10;34RTm1i86QdqGiujTXcD7XK60qftvvRrP5T+7fenb9vB9Gg9gPa53clJLQQE5XU72V65keLqzdQ0&#10;VsR68T8JKa3wJfOgGpLofsluwIUSP0lNKPGYbVfXlNQouj+I0xm7OuWwUv9ACjTNg+buOf4FtIjG&#10;LlRLV/95yBhpo2mBYauQhSKpplIRcqquT4iQUEU+6w1F5OpNpeoMSZ0BtQbUGoKakH0nYgAqA1DR&#10;DGXNUNIEO5uguFGyvQG2NcCWOsmmWosNtRbraizW1lisqjZZUWWxrNJkSYXJb+UmC8tM5pcazCs1&#10;+KXE4KedIX4sDvLjjiDf7wjw3Y4gPxSH+KUkxPzSIIvLgyyrCLGyymBdjcGmWpPt9SY7G03Kmy2q&#10;Ayb1QZOmkCLmUipppl+DZF11HlkJGq0SdQqSNNoma3RI0emcrtMtQ6d3pkafTM0miRrdMgTd0gVd&#10;0zS6pOt0SdPpnKrTKVWnc5rO3lkwIBP6ZcBe6dA7XZHX7mmCbmmCrqmCzqmCTqnQIQXapxDuTNrY&#10;nVNhklD3mbo6jFxb5YQ7D0F2giArATLtzi/LL8j0QbpXkuKxSNItEnQLn6aUV7Pw6BKPLvHp6roh&#10;r7DwChOPsPBoFh5NotvXsuh2vXOUpilpsKZJWxrskhSHq549AWUffCXNEMFAPTJQj1lfgccIodeV&#10;QbAJyzQwQgFCwWYMwyDNK8lN8JDi00n06KT7PaT5dHy6hkfXSPDoZCR4yEnQSfZo+DyafSiWTo5f&#10;4tcsdKnu9Y0n+cGuhbquDt+yTAtdV8ukLctSZ+IL1a7E1uMWhMJuZyJNjj2c1jxIzY+JTrPMo5yh&#10;VGr9MEhAIrAEaB4vqb4EChISKPLrtPZ5KUpKpFVSIkUJPtoneujo12jv15GNjQQCgZiv2IN4CBmK&#10;FJvSQ13QpLrZpKzJpKRBtQmba03W1xisrjJYXhFkSVmIxWUBNtSE2N4omV8WYG5pE3N3BphXGmBe&#10;WZD5pUEWlgVZWB7ktwqDJRUGv1WEWGar5ZUhVlSEWFVgO7mAAAD/9ElEQVRlsLraYE21wbpqi/W1&#10;JhvrLDbVWmypM9lSb7KtwWR7o0lxg8nORouSJouyZqWqA5KaENSFJA0hSaMhaTKwlaDJEDQbinw3&#10;W0oFLEHAdKnwvbIOEY8odaeswJAR5Vx94/QXzrtDzHE9O3sqVWftFintQsXRcsiXWlYca7qbSsrw&#10;XbQR6f0fK0UtI6ql+R/13y44dV9TS5NVW+dMmrmWu4YnkdXqHbWCx9mK8kfxjyXRu1YhM4BH96nV&#10;MbaKTApERVwpKZCGoVZ7C9sNkmAgBGjomtJSi2w0Cg45nhOOOZTBqZXM/WEVIRmgJDiImx86nbyF&#10;j3DpzZ9RaoKWmEQizTQ2mPYnqMPIjOKNVHY4jqvG9aN85Xqqc3rSry2Ul1Vh1ZSys9bC3PEDX/3m&#10;ZdhZ4xh1QF/aJQtkdSVVpjuPbIJpt7cIQVKHfehb6EH40ykoSMUjNFLSkoEUDrz8EZ588GKO6lBL&#10;Va1Jc2MDlllDbZ3E2LialY3qu+0rfFWGJbZjUN/8CLnXgdqfuHfinbxf2pnhbdbx/DW38+o6+xvD&#10;KoRhSGrnPM6UmQ0MufJaxnSyExIJxkpevOsllodCrHphOi8sCIGxKkrvxYUBqirKWfn+i3zr603b&#10;rW/w2NsbMaPyEEKbf+GTucWYQGDRi1x+w0w2OmPlhnV8NPVyTjp8DJc8PIdiQ9L822vcOO1LSi2J&#10;rP6Zxy67h4+3mZibZnH3ne/z+cu3cu4F0/lsK/bdC47SCK78kPtfWkSdpiM0Xa0Q06D649s5/bxn&#10;WLxhFg/c/R7fzpjCxRMf4Ptik7SOAzn20O60TRD4S37ivQfvZ8Zna/H7Bdm+EJoBZt0mtv/6E1UN&#10;JoVJktbJkja2apssaZciaZ8i6ZAq6ZQm6Zwm6ZoO3dIl3TOgRwb0zICe6YIeGYJuGYI2STYp1v+7&#10;SLHaqvWfQ5gUnzr0YsYfdAPjD7qBgwceSX7HVHLbplDULp/D+p5Mt8J+cRO3prGCpkADq7YvYtGm&#10;H/hty8+s3L6QTWWrKK/bgWHtmdWPB0tKQmYoTH4tYjtaVwNjz7xKUzUHAqIuXHdUrKTyj5QrgDAi&#10;Zn8thN3GOsoimpwGTbUcNGBLRMOE1IBGm4w2GOoOwDpb1YbUHYE1QagOQlUQqhxCGhBUBATlgQgx&#10;LWmE4iZJcaNkRyNsb5BsrZdsrpdstCWo62ska6stVtcYrKwybSmqybKKEEvLDRaXh1hUZrCg1ODX&#10;UoO5JSHm7gzxc3GQn4qD/LwzwDx74LikPMTKihBrq0JsrAmxtd6guNGgrNGgKmBRH5I0GxaGpRLF&#10;KyDJA+k+QXaCRl6ioE2yRodUnS7pOj0zdfpkeeib42VAKy/75nvZv8DHkAL1PCjPyz6tvAzI8dAv&#10;R2evbJ3e2R56ZXnokalIbbcMD10yPHRJ1+mUptPBpdqlabRL1WiTotE2RaMoRVCQAvkpgrwkQV6y&#10;Rm6STqskjZxEQW6iTUgTBFkJzn3MkJEA6X5I96v7QlNsFb4b1ANJHkmiR5LgKPtOZp8m8WkSr30v&#10;rkdIdJfSYu5C/j3lJqgRpWaZ1aEZ6q5r3X7WNM2lImRWCLXUWkTpOQQwVi9W2XNSQENDPRKJB4Hf&#10;m4DuT8LQvSR5ffj8ifi9PpI9HjSPD4/Hh0eaeDUNDR1daOqqjJg/DTv+9rMQAp8QtE3y0DvTR+c0&#10;H5k+QYvzXVzQdI8amFoWmqYW0IUMk9qQSV3QwrTvF1a1NiKpcXQkdrsFEXNbI2Rp1Fm5lDKMDeJE&#10;dmj7EZApajm8bUfTBOkEaKsFaCuCtBdB2somcmSAHNlMDgYZwiRDWMhQgOAeSfFuIWSqyYP26X76&#10;53jYO9fDwFwPg1p52DfPw5B8D0Pyvexf4GVYoY8RrX2MaO2nexq0S4ERbRIZ0TqBA1r7GJzvZ1Ar&#10;HwNyveyV46V3lpfuGR66pHvpkOqhKFmjIEkjN0GQ5Zeke9WqD5+mth1IKQk1lVNcFaAhZFIbMKls&#10;MilrUKR4W32IzbUh1leHWFMVYmlFkEVlzfxaGuCXkgA/FAf4bnuA73cE+GFHgB93BvipOMAvOwPM&#10;2xng15IA80sDLCwLsbg8xOKKEEvKbaJuTxKuqlIkfW2Nwfoakw11JhtrLTbXWWytt9jWYFHcKNnZ&#10;CKVNUNakJOiVdv9SHRLUGdBg903NDvE2NQI2MW+2HOm4sO+khaApCJkC01J3zYaVFT1ZG03GWz7H&#10;dPcRBUikuvKnhYQ1vrw13p86AdmKqDhunV8HEkeir1ZDWdK0D91zD2FiKbgISzjti5hsHxW5xz6o&#10;8PeUG7FmITOEhZfSZigPCCoDgqqgmrSuDWrUhjRqQ4K6kKDe0GiyBM1SYugegjh5GqC4vBEp61j7&#10;y1LW12kkpCQj8NNtrx6I5IHs289P8fz5rK/6nsdvuJfnVnRk2IAMqpcuZX0ItHbtKBLVzHv/BR5+&#10;4mu2Ju/NgYOy8GT05dQLjqN3skFiShKifAXfffgCT39eimWsY968KkJV1dSQQU6uh9DaOfy4xcSq&#10;LKcslhFCdCoLQVJSIjQ102ipiYD01BSErw/7H9CKjgfsT6+sLHKyoHRnMYGtv/DzBhOCO9myIxg3&#10;x/SkxDC5F0iCv37BVyXtOG3K9VwzeQz7hJbwxdfbosmqpSY7jKoafCOv4NaT2uOx81lKQc3Pn/Dp&#10;BklSgh+TAIEA1P7yMZ9F6dnlzNuDM268ihP2SWDn1u2YUfkdZNHL07jl0W/YaVqU/zaX7z75gNkb&#10;TaCeOfdewy3vldN1eBFrn5vCja+sY/nsmXz61WI2GRBa9i3vf/U5X/8WxCxexldv3se1DyyieP0H&#10;PPLqbzETLgFWfPwar300nx2hAGufu5BDTnma5QYkZaTh2bGIeYuX8NVb93Htg4soXv8hj7y6FKO8&#10;hEotgcTQYh6+8CbeW7ORWXc8wNubNjNzylPMqTcp+/Rezr/kTp6eUx5VmCOTHrse84Rrmm1HF+DR&#10;QPDfRYpXVczl1h+P5fFFF1MfrIo1/ssQJsVJvhQO7HUsB/Y6ln06DiM53U9adgIJWSan738pN5/4&#10;FM9c8BW3jH6G4waeTau0QgCqGytYV7IMwwzRPrcbPt3em7oHvwvLstTyBpsARwiu25Z6cQbjlmlG&#10;d4QOwYxR0R1SHGU/KLeRpb3hZb3O8l17dr7RgMYQNDgX0zuk1EVIqwMuQtqslu+W28t4y5qhxFnO&#10;2yzZaRPTYntZ77YGyVZnea+tNtRK1tdarKtVUtQ1NRarqkxWVpusqDJZVmmytEJJVBeXmywqN1hU&#10;FmKBLc34tSTILyUB5pcGWVQWYFlFgFVVAdZXh9hUZ7CtPkRJo0lFk0lNwKIxZBE01T2CAolPQJKu&#10;BnfZfklekkZRikb7VJ0uaRo9MjT2ytIZkONhUCsvQ/K9DC/0Mry1nwMK/Qwt8DO4wMe++T5FVHO9&#10;9M32sleWh97ZHnpm6YqoZnrokqEksR3TdDqk6rRN0SlKFhQmaxQka+QnabRK1MhOUCrLr5Hh00jz&#10;aqR41JU56tdWXkGKRy0dSvZCkhf7WZDkVaQ0MUxOIVFXkmK/5pBS1aiGpaOO5JMIwXMTvgg5tC24&#10;CGG8JvyP0JJYxio7HruhInFzuY0N8HcQx8tdqt1Bps9H2wQ/bfw6HRMTSPf7aZ+UQGe/RlevpJsX&#10;8nwayV4PTY1N4VnRlmmwC2UTY83eL53qlRQle0j8HVas28unTctEsyXFhmlRE7LY2WhQEzQJmmoC&#10;q9mU1IUsGg1LrbQwJU2GIjmNIUnQkNQETbY3BNlSH2RTg5eNwZ4UawdSR3ss6Q2XJQUBmkYFXpaQ&#10;zC9mEvNMPyssP9vws1V6WWZ4WWF4WGt4qDAFwZBzzdMe/B6c5XN+jy9qhYNu12+PprYsOMojQJem&#10;oioCvDapTdDVZFaqV03YZfrUBFh2gpoYy0vSKUjSaZ2s0SZFp12qUh3SdNpunsFjd3+EP1Ui3rma&#10;6279gLR01QbuleNhr1wP/XI99M/1sncrLwPzVJs5ON/L0Hwf+xf4OKDQz/DWfoYX+Tig0MfgQi/7&#10;5nnZO89L31wfvbK9dK36hE9enENqik7bVA+FSTqtknQyAlVYlkayR+DXBR677BlSEjAkDYZFbdCk&#10;0paiFzcYbKs32FxnsKHOYG11iFU7S/hxYyNLygMsLA0yryTEzzuD/LAjGE3UiwP8XBzkl51B5pUE&#10;+bU0xPyyEAvLgyyqCLHYlqwvq1RbVlZVhVjtkPRaI0zQt9SbbKu32NFgsbPRpKRJUtYkKW+WVAYk&#10;VUG1/aQuBPWG2krTbGFLwQlLvs045Fqd02A/WxLTcn5t5Wz3kRLTsjAsC9OywhLdyHhDSXkjEmE1&#10;sFAjFheVtrdXRFRkJGJTJHswYvsdJufsdusaO74JGUGaLQ8rKoP8Vh5gQVmAuSUBftoZYE5xM3O2&#10;N/HjjmZ+LG7m5+IA83cGWF0eoLhJZ01FkEVlQX799GFufmcrprGat6+7nJveLCHYvTcZ3gLSc7ys&#10;rUkgp3dXxJpveWN5F/oMTeDXh2/ige91+p98DPkGVLQ6jCNHZLPzizf4vDIVDD89zhjPYM8CHr7w&#10;TI4e+zwbDjqDkzpv57Xb3qR00Okc2zPA1w88y0+ZheTpO5n/8Tvcc8e7bNK8WBU72dYgCO74mRmv&#10;L2CnoSZWTMueWJFqVUjb9oWIqgXMfPJpnphdSkJaEgIdzaMmL6WnG3vvlUr1vC958YXPWSl1dFlD&#10;ZVmAoKUmNZzbBCQSvX1bRe5nPs/DT3zFxqpaGkQWeQUaVjBASDrjAncuOFt4LCq+e5knvylWd3JH&#10;lQuT4g2VtB99CWcN9NkncJsUb6iy9RLw+rx4Cvdin9b1lJYZpGdl2edlOEpSVVWL1dxEo5TU1daD&#10;sZmVKwKIwCI++7KU9qdfz63XXMXZ+xgsnj2H9dUNoOtoWGxZuppKK0h9XRMkp5LC/2PvreO9qLb/&#10;/+fMvOu8T7xPB4c4dHcIiICAKNigIgZ2Yreo166rXjtQMVAJRSRECUERUJCQ7o7THe+c+P2xZ97F&#10;wbj3fj6/7/1413ms857Zs2fPzM712nvttSB52M188M4z3HN2q+Nqms8bQPf78WnFrFi2hdKdq/n5&#10;sIYjO4t0qYE6PTEqjWe55+ymbPvqHV6a8iNHAyUUVbpod/7DfDjjIc5vkUWPUX1prshkn/kIC1bM&#10;4ZUxObEqo3+YJAHnJDksf1lbWf+vgOL5+95AM1RKvYfYX7Mp/vK/jcKgOJoy3fnhYwODCt8xMDO3&#10;XV43Lux/I/+YMJu/jX2XQe1Hocg2VD3EwbJdKIqN9k16IFuWB/9LjZKBpT4tKr+uy+jmQBZZPTXB&#10;qSERRCIUUvGpBvUhg9qg4BqTq4NQYwLTqgBU+iPgtMxrUOo1KPEaFDdEAGlRg0ZRgxh8C+t1jpkA&#10;9WiDwdF6naP1OkfqdA7XicH6YK3gA7U6+2o09pq8p1qoyu2qFrPxOytVtleqbDVB66YKnU1lQh14&#10;a4XOjiqDPTU6+2uFGl2hV6jMVQUN6oIG3pBBSBMODxUJnIoAe6kOoTKb5xarma1SZNqlynRKF/tG&#10;e2XaOSnbzskmQB2R72BYvp1T8x0MbiIErAG5QqDqawLVbhk2uqYrdEq30SFNoV2aQttUhdYec/U0&#10;WaFZkkJ+othvkhO1OprqlPA4JJLsEok2CZcihcGlKwwyxfs7FcT1cByxImqBULsiWJGtVVGxwhIz&#10;vx51Hj3HLpmrp5GxQkh+MUHxl48LNC9ELasKdTjRyYbTjOKYEzONxtKOuef4h8Y3jf+TJIRFyCBE&#10;vhQiW1JJNwIkESKVIB5zFTYgyaiSHUW24Q8E0LT4VZffZouk8EMlHLKYKImm6DM5rD5tIMvCEI2u&#10;aaiGTI0qUejTOOZVOdagcqw+xNEGlUP1KgfrQhysVzlYp3G4QeNQvcq+OjHpVOgTk2HVIZkAToI4&#10;MEwL9Trmir0kiRltWcKvhvAGfQQDDfh8DVT6fVT5g3j9AbwBH/WhADWqileFUOivaYfiz1LQXCn+&#10;U0KRgVjBN8dvSQJJC4YF32iO1sBQZAlZUjn24zReeGYKC3Z5Rd/doi9nD+9Atk2jtKgMf+FRynQB&#10;wG3qdj6+7XHmHtKwS2CXhIaIXTJEH2lqj7gUgwTFwK0YJNoMkhRItoHHLsaEdKdG4YIZLFz8C1V2&#10;mRyXRsVnD/DWgt1s+ftlPPHpDpokCTsALVOEhkwbj9C+ae9R6JBqo2OajU5pNjqZk5ZdM2x0y7DR&#10;PQPcc+7j6efmkp3moFeWg96uNfxwx33sr1fol+Ogd7aDHpkOuqY76JjuoG2qg1YpNgqSbTRLEhMG&#10;WS6ZNKdEil3CbRNjgN3cnaAboOoSfs2gXhXjeWXAoMxvUOQV4/Lhep0DdWKCeFe1xvZKjS2VKhsr&#10;VNaXqawpUfmpRGVlUYjlRSFWFKqsKgqxqkjYf1hTEuKX0hDrS0PmarrK5grNBOgaO6o0dldr7K3R&#10;2Vejc6DW4GCd0KI6Ym75KfKKbUBiH7qYAK8Oisnx+pCBNyS2HQU0mZAm9ovrhoyuyzEqqAhzV2FN&#10;F9nyaWzWPwxM4BTdo/GHxwxVV8lxOxiUa+eUPAeD8+wMbeJkWL6TEU2dDG3qYlCek4E5TvrmCM2H&#10;FokSmW4bTVOctPTYaHnqPbz91XTemjGNt+bM5m8X5ZF5yr28Ou8dLu6sgCGTesZ1jDu3L5mOJvSZ&#10;NJV/zPqSV+d/wU3ntqG0QeOgN5OW933C05/M4I6rerCvIsS2pFGMefsjbnvqJW5/5irqgz3p8eI8&#10;nvpqPrffcyPDnv+E+56+HF06mW5DM9g5/TW+ONqZ8285k2zJy95CL8vnTuXF56cy84hq2vEQW7D2&#10;1+ocrJMwho2lf0Yp3039gSJHMt7MJmSnJaP5oDIoUxlMpNN5o2lWspjJX1XR6+IzaCWV8MWNZ3DG&#10;336KaDDoYgJFan46Fw/PoGTxDL6rSSa7fVsKjC3Meul9nrpvKr86e3D6sHxka8HGAF1SUGxgaz+I&#10;U7MO8fndNzPx5cXsqBILO8l9B9M3QyG111huuLAjSSGdlL6D6ZehkNprTDjM4XAADez+4jU+2ZDO&#10;gCFtsMeMeDIZmWlQWkJR8Cirfj6ISpCiI0WogRpqGiQycrJRjCCBkOjXnA4HBIOEQvtY/N1eVAwq&#10;SkrRPckkSXa6DxpATpsBDO2ScpysYlNkaKinpnwDa3dpoB5kw7pqQl4ffhJJzkkx0xhIbtuBnNo1&#10;mdKSSrRgkKCzP2PO9rDisdt47qdaFNlNy5O6kmeTcKTmkZdiF/v3o0h85R/7i5l4MkDVxOTx/4U9&#10;xRW+QuqCke29CbbkmOv/TlIee+yxx+IDHYqbFUc/D5+3Su1Btrt5TBxJkshMzqVv66GM6DoWSZLZ&#10;V7KNoBqgoq6YHE9TUhMzqPVVx9z3X4pQZmo7MtN7UB00qA7qJsDVqQkYpmqwOK8NQbCkBF95Bd6W&#10;HakOGuYqrWQeG2IPVhCqAmI/VnXAoMpvUBXQxexyAKr8BhV+nUq/QYXfoNK8rzZkUK/q+FRh0Clg&#10;GoES7mQEaJclw1xZkHDYIEExjRjYJVIciD2cLpksc99njluiSaJE0yRJ7BNNkWmZIlGQJNEiSaa5&#10;qabbNEmhaaJME7dQv8tNEKui2QkSmS45vFc0zSmekeKIqOQm2iDRJpGgCPVbpyJhlyVssizUYs19&#10;1/FqtIokuh5ZLFIJtlRoJfGtgq1jcyiXCLt0EAO6oOiOTDKVwqJwonkQFRA+jgKUUfdHBE/5eJVd&#10;cyUQa8+5HFGljfyZbxUnxVp71KXo46gOP/IGsRT9yhABW+GLf4aiHxd+bGwikvRnEz0xRZdNNMXK&#10;W9aJFHf8r1BsOoYBv6zbyIr9lRyRkig27FTaEvGgcVhK5KA/xDHVoEyXSLQ7sdeW0Ll7R9q3b4ui&#10;/MYyr0nW21oDpBgaxSY5w4D6oEG9FpW35g4NCVBVlT1bNtAsO4M2rVqyZ99eKn0hWnfoBIjVJ79m&#10;4NUMfFpENdRvclCHkCERNMSxalgqkpH6Fs+yJCFJ0FBfx+HtWyg+VkadKw2vKtTAZEnCo4BTkqjU&#10;ZVRdKOclE2D0yT1pli80lf5LJ6aKuhKWbZvDoPbDyU2NTHSfiAxAVzWCRw9jGAbulq1BCvLL05dx&#10;93fVbPvwOV6YW07zwb1pYexj3ktPMunpT/mxMpMevVuQsPFNLr/9OwL2vcxaLnHGud1wF25lQ3Um&#10;3Vsns3/hpyw+kkWXLk6qa900y0kjweYku30rcpyibsZ0WdFdBGBY/VtMXQJJqufnT95jeV1nxlwy&#10;gKY2iQSnDVdWEoWLZvOT7SQmDKzns3ufYlXGMAY2swlQfoIVc4sdMjjkELvmfcCCXZmcfukAWjnA&#10;XrKcD99ait5/HGe2Vczxx8BtM3Ab25hx75uUdB9Ev0yJJDskOyDFASl28DgEpzgg1Rw3U03DP6lO&#10;sQqf5pRJd5lshmWa55kumQyHZUtBFr9OYVNBrN6bhnmcwrBQilMi2SY0hdw2SRjjkcVklM1sh9Zm&#10;Wh2h4h0yYrcxeUMSDaohjDpGb1cKGFQFDSoCYhW7zG9Q6jMo9ZsT8D6xXanQa3CswaAwakK+2NrS&#10;5Idyv0F5ACr8RljjTDzDoCYQ0UoT26YkGlRhZNKrSmKV3LT/YRl2W7b1K7JScjip1UBRzpKlCSG8&#10;IdglCYcsJqhdCjglA8pLkOuq8bRqRXKii2SHTGZaGs2y02ia5iLdIZHqUMhMcYr8dclkpuTR/9QB&#10;9GpiJzPBTpP0ZPKTFbISFCHDuBVyEp0U5CSR71bITVTIS1RokpZOp7bN6JDlID9JaDXkp9iF7JOU&#10;TEFOMpmuRDoMGc3wIadx9rUXM7B7V3oN7EOXJgeZ8+RUjrU5j4vP7UqqIlqIVXZBHUIJbeh55tmc&#10;cs4YehUk0JA9gCEXDMIDVASE7FeT1p0O3VpTMGI8bUrns3STn9ZXv8Bl53SlQpU4XKdzuF7naL3B&#10;MW8iiQPP5pQzzmPIKa2pc7ciPfgrP8xZzOa65gy9+2+M6uShOigmSqqCUO33sW3hl2zxjOeJ58aS&#10;eGAVi+fO54uZy9jq6kG/Tp1p4t7Lks9n88WM2Xzv78OogT0oSNzDwpmz+XzGbH4I9Gaw/DMLftrI&#10;z+uqaX7JA0wa05IEKbpnUEj1b+eLeRsJyBWsWrSbWgmUVoO5YHATjiyby+LtlQR3z+OTZbV0uep2&#10;xqf8yoxlR6g58COLNsikpXkpCbbk3NEJ/PzJauzDJzCqnTDUFiuLSCiHV/LZ9w008xxm8a/JdGlT&#10;zcbNtUiV61lV3oUrrm/KrmmrsQ+/nFHtbYCXzV99wo/1XRlzVg7Vtn6c1WQnn77xJXuansaINjWs&#10;nLaUg/mncsmwZuY2p9hn/iEOyzPWZAEUVR/lpz3LGNblfDKScqLS/M+jXZVr2Fm5GgAJiTNb34xN&#10;btw52b9KjYJim2xnXfEigpoPgNzEAgo8XeKjhclpd9GlWT8GtBtJWW0hxdWHqQ/UUuurpllGG2p9&#10;f96A11+BPMmtSM/oRX3QoCEk9s/6LSudJmuAbsgolaVQUYbctjOSLMCfXZFw2cBtE5b2BEAVg2Ga&#10;SyIjQSLTJfaA5roV8hKFCnCzZJkWKQrNkxWaJSs0TVLITxIddp5bqOvmmFb5Mk213XSXGKxTXRKp&#10;DrFCmmKuklorpWLQNVdDFQmnLOMwAapYgbL2bwoVzTAojQOt8RyH7X6HI4JVjDVEi81GZVGkz4vu&#10;iKzzCMCMhJlHZnoxzzZn/mOixyf7mySgRPR54xz1HjHx/zz9sfsjCDIcPwZUNk6xb/rH6URANp7+&#10;wCvEK+lhWHOpRkSZTyhyRdQKhZqhcAulGsI6tnUsfg1UQ6grhg22GbF75EO6sLQrVBplAjqs/3UL&#10;P+0polZyEjB0JANyjBDHQlAV8BLUQhiGjkcCd305Hbu0pX37tthswsujGKDNrzas2eHIPHHkm0Ue&#10;SmHTBBK1QZ2GaFBskmRu5di5cR3NsjJo17Y1u/fupaIhQOuOXcORJFNHwVLPCjcAsxGIdAXHgJbw&#10;X6Q5SES2iXgb6jm8cyelReX4k7IJIWFzOLE5XKQ6HSQrEvWKA9nQccgSSQQZeVIXCpo3i/mO/9Lx&#10;VFZbyPLt8zml/UiyUnLjLx9PBhiqSuDoYZAgoaAloLL5q/eY/vV6SgoG0vbQfJbTj6xFD3Lf3BD9&#10;R+WzZeo0fkkcwkh+5N3V6dzwzpPcOLQTzdMVtk6ZxAPf2OgmLeClaTupqt7Pj/OWsrqygFHDk9n3&#10;aw053VqSFtjHvJeeYtLTn7KiKpsefZqhrZrMw/MlTu7gY+XCzTRkF5CVYNa/aFKPsvyT2Wyw9WX8&#10;uN5kKipHN22kOiuLooXz2ZnVj4KfX+WZ5S6GXn4WPTJMtzySTs0vU7jjtpf5ujiHvic1J8kythRm&#10;ld0LP2XJkUy6dHFRVesmL7SJmV9uI3XExQxNL+ZwnR1PssPc0+/CZXeQ074VnrJVfPrOF/xUlUnX&#10;DhkkmBOwimSEDfhZgDwCzI0wO8xfp2LgsBk4Fd2c/AWXaZPB2gaTaDeBtwNSHIZgO6Q4xKS1BchT&#10;HZIA4w5JWLN1SKQ6hFXbVMvCrUMS504Zj8M8D/9KeOyCxQR1hMPbdkxZwG0DlyUT2GScNqG14pCF&#10;hVwhCxDuS8KacoaYiAtF7c/2R9sX0YTauLWNq8a0LVJt8tpdX5Kfmk/PggGimzHL0pCF67yYCRWE&#10;Ve1gSTFaQx2JBQUoTqc5oS7eL37rgWJuNYieVBFsNDKpIjTBHIooR8Fi+5JgUwvCKkezLAU7yM1J&#10;J88tkexMoGleKpkJefQdPooLxw2kvVuUh2VRWRiXFBMimUmJNE9zmluuhBXjTKeYQMl0yWS57DRr&#10;0ZrOLOStp7+hSMtg0PUTuahTAlmWzJegkOYyLR47nWSkJ5Jsk0i0J9D8pHM466ILOfvyCzm5XSqK&#10;OT7omGVIIi65AUe70+jQsT1thp/Dyf3akd+mM627d8PpcmK0PpWBQ/rRftAYRp7WiYaQRKBgKCcN&#10;6Uv7geczYnh7ijcvYOXhflz3xZuc3SufKp9OUYNOsdegxCcmX6pSPdSsmM2CJTtRe1/AANcOtqz4&#10;lg+/VDn5ln5ULJzDoo0NNDnnPu64qheJqV62f72Q1buhy83Pc9+gerZsVWh7VntKF69DOfk8+rew&#10;E7LU0sN7/yUc+j6+/eo7fvilCPeQm3nj+jzWzpzFtzuh9433cHN/O5u/Xo99yHkMa2UHfGydN4MV&#10;gZ6ck7yEu/6+kWZnnYSyfiXb3f0ZNySXQ999xYq9AbSqg9Tkd6N1SqyWrSSsCsWNoVFshEd8M0RQ&#10;YdVhVu/9gdO6XUhqYqzXn/80WlM0n6KGfQDkJLZkYP658VH+bdQoKAbYU7mWqkAJADnuAtqm94mP&#10;chwluTwMbH86rXM6s790O/X+Wmp9leSntyQQ9KEZjVoJ+MtSm+wCzug0gPxEmfwkmfxEAVxzE2Vy&#10;3BLZbpksF2QlSLhqSrFVlpDTtQvpCQqpppl2j1MmxSkLgBplpj3BJpNgk3DZ5PBeUXt4MBKrpfHg&#10;s3EAaoHM6Fn82Jl6jrsn9j6rnUaaa8QMZNTlfw9FvYToMOKFcikKHiFWY00AEeYoQR5MdxVhsu6L&#10;+qiovkh0T5F48VGiosYcRc7iYzbGIl7s3RbQkEwYZJbBbxgtieRDhMN/UtSx+SnWN4v9Y+ZTo1Sm&#10;4jkqC36Twk83P0EAWQvynehNTYBqrVTqUSsbWsTdU8icPQ+aq5oBXRjI8eli1dMStOL3ygsBS2hS&#10;VAbEakiF3xDWcX0apT7d3B8vLOda2xCONegcrRfbAg7XaxyqU8097Co7t+1g496j+BUXSDbsNgc5&#10;UohSDbxCpxhZgjRFIsVfRZsOLenYsYOpQibyX+y1s3IltjTDNUOydl2JPNSBupBGg2a216iaIyHU&#10;ZXds+IWmWRl0aN+WXXv2Ulbvo3WnbmZ6Vm07/qmR0D9O0av03oZ6Du3cTkNxGQmeLGy6RopkkGqT&#10;aWKXyZJUbBh49AAZsk6y7mNAzw60btUyOsn/UiNUXH2YFTu/YWjHM8hIzo6/3CgZaojAsWMYskJC&#10;i5Yghdi7aBpLDrfj+jefZEDhl3xT48b3w89o4/7Om/echnP9DL7ckcFZNwwguOgj3vnqCPmDh9It&#10;GzZ/9QFLKjpw0WX98K5bxnZpBE9/+RZPje+Ke8un3HXfEhyjh9Dw5i3cN1el/6imbJ06jV8SBlGw&#10;7V1eX17K0W8m89qMhXy7wc7gc7uTJRPbuehFrJr+NZucvRl/YQ/S1W18cOfjfOvsRc6u71m7cws/&#10;bQ7R9/7neGBIurk6KoG2k8m3PsVyNZHK5T9T3+98BjWJ1srQODLnGR79LBbMn96phK/m7iI538+0&#10;B//Gax8u5kjzYZzaNgk5VMjG9TVkd6zlwwkPsMhvY/esn+D00XTzCOdm1iYYq/VY5xZHt7LwnznB&#10;JIxuSmGXR5E4Zn+PYiklI1mTz6YxvjDLMjZTo8oC4w5ZwqGAI7zVR9iaiLY9ITSzIoYTk6NXwc0V&#10;cI8TUk1OMznDBVkug0yXQaYT0p0GGU6DdJdBupMwpzkhzVpBN8G9AOEC3CdbzzTtYyTahM0MYbxR&#10;IkGRSLBJrNg2kxaZrejeom9UJ2XmvMioqI5LoJ5AUSGG34ureXNkpxNJjorTGFtF1ChFXbBkEUlM&#10;xAh5KDYxKyxaxpKjtNMEMDflNlnC7UkmyRYHyJVIOdrN7VgOJapMo7cj2AQn2PxseutJvjxiRwvl&#10;c+YtZzMoQyLJAUk2w1z0MEiyi0mVFJtOisMg2S441e0iM0GUj9B+kMWCiV3C41Bo1rk/J7dPIc0h&#10;4XHYadKsJd27tKVdlsPUkFDIysqjXUEWOW5rUsZGRlYT2hRkkZ0gIe9cyDfrnQy56jS6JFjyrUSC&#10;IuM0v9HuzKPrwJ4063w65w6sZOnsX/H3uJFJT1xCly6DOfXCixl50eWcNqQddgP8iZ3pOXwwfc6/&#10;gtP7N8PW6lSGjO6Dy8inw3nj6NzUQYWpvVAesFxbIgzwJbbAY5RSl9iPs66/mLQWJ9Fn+AB6n30N&#10;Z5zUhMpQPh3Pv4iu+Q6xhTEgcWztfNbahnHmmS0o/m42n8/6icNJ/Rl3y3hapKaS5jjIjwu+55fy&#10;tgy/oD+pMgRU00ifaYTWsvmjmjaALMvtETnJCC/KWHyk8gBr96/gjO7jSElIi66g/3G0+OBHeNVa&#10;ADpnnEy79L7xUf5tdMKNv71yRoaPW6f1jLn2e9SjYCDPXzKdYZ2Fw+hjlQdIcaehSGLF478kSNMC&#10;2CUZxVSRjXYoKEkGCoKFOq4CsoKkayiSMBgiLPFa83NiSBV7TXVkSTf3murhzjjC1t6e6N79RMcW&#10;BIkYyYj4KtTirkezBpKBIQkTiNa7KRgCmFtvEOcf8V8iidh3DSOzKAHquOOo6/FRwxSfB5GwP2LR&#10;O0wmWjTCyDEShm4IzxzR0cOgNJotwyaaydGuL0S4ZQRFGMyI8pUcxWLV05rVjbCGjIrwHaoaYl+Y&#10;Zh6HdImgJkCmX7fAp0S9OVtfFYSKsLVvgyKfAJNlAYNiv0Ghz+CI1+Bgg8G+eoM9dQa7ag121Bhs&#10;rYYtVfBrJWyoNFhXAWvK4ecygxVlBstLDZaVGCwpMVhUbPBtkcGSYoPvSw1WlRmsLjdYX2mwqcpg&#10;e7VId2ulzoYyYezml9IQv5SEWF0cYk1JkHWHDzH3lzI2Vog9dXtqNQ7UaxzxahT7NCoCOrVBgwZV&#10;bCXQESs7ThskOYT6XFaCRF6iTHPTqFDbVIWO6Ta6Zdrpne3gpBwHg/KcDM13MTjfRQuPC7fdjsPu&#10;wuVwkuBMwGW3405IxOFMwG13kajYcTtc2Ox2VFVD1TRhgMQ0bmNYK9KGVT9EnYxuqdF10cCgLiS2&#10;UsTWy0g7lxUFXTPQdQ1ZUZAl0DU9Rrb791F0GzG/S1VJkA1SDZUMgmQZQbKMEImogE5IEiv5GjIB&#10;ZHz+YCP7Df9L8WQZWrEprrDv33g2ohkJXRdClqSYRnkMTGM3XemdXyuM3aRI1Fp79fQgwaDYcBws&#10;CTLw0ee4InsTL93yLAtKgzQ0BMDQsbfoHXEVk5OIzTBQS0qp0EIE6n7l2+9KKbhkEo/ff69pEGcl&#10;R3yWX9gBTHrwVJzbZjPj5yA61h5VsT8V7CiK6J51XQK1jJIKlaAvhK6DWlWNY+RdPHFhAbaosab2&#10;5/mx1m79krn5RTa/XSG9+wjT7+tInv72W5a8dhY5ioyMl1VTZ7C3+emc0bqU7+aupMrQCW77mtdf&#10;/JRlhwoprnTSdsxDTJkxifOaSYS2fMKdE6ewzheDiWI4DHytXbfhiVqLo+BzFL4yJCvU6hXCo0dk&#10;eIX4h5lsgKRHGMtORfwz4jkicZyII2Uk2ALqwsesjN30repUxOpyok2sOCebQEwAbYM0B2Q4IdMF&#10;WQkGOQkGuW7Ic0OTRMhPNP3JJoGuh7ApdjMnTTYMZANk06ipYBMrY2CoWliN3OqXjvvgmLw7nqN8&#10;ABz3Jyg+DWEYyZCs/IrNT+t65L0iLEC2NUFCzHMsOS/yqlHqeFZhIoFWyZ69FfgavEhte9M/R8AB&#10;CdMTg6leLzT9RJkpsoTN8gmsCLd/TnP7QPSkiTWBEdkmIH7TzAmQDJMzXZDlgmwXZCdATgI0cUO+&#10;W6JpokLvIaMZN2Ekw1OhRSK0SJRokSjRPBGaJ0o0N89bt+3JJWdnceC96ez1SqS27sywTum0ToLm&#10;aW465TooMH0ON0uENq3bckrbFJq5Rd3Jc4vFqNxkoSWZbRo3Dbt8ND1spCXmMuymp3nyxdsZXmAj&#10;yS6R2awzXVqnkKCICQrZhDkaoBpOut3zGa//bST23NHcMHU2b8z6mndnvsjgFk7KAjakYU/wzBdf&#10;8tI7d5AjyRxtkDjcIHGoXuJgncSBOthbC3tqYXcN7KyBHdWwvRq2VkV4c6XBliqDrdUG26p1DtX+&#10;3zC01RCqodx3JHzePKVTzPV/N50QFHfLHsrEnm8yseebtE/vF3/5d8mm2Ln61Ae45OTbACivKyYp&#10;wRMf7S9NQS1oglZdANmYLtG0w2gNZmYnaGhqZOCzHMpFj3rxHblhdchGLGBFCwvUkfDjj4+fx44T&#10;asPcyADYyIAS6fytsHiKGzj+DEW9jmRawgzjzz/EcQDXYqxrZpCZrkUxbxt1W8TyZ0T91rIKGlbP&#10;tfwmm+BUi/ahqQtQqhLtT9MCqApBXSGgyWE/yrWqTHVICoPTUj8U+6HQB8ca4Eg9Ue6nTKve1Rq7&#10;qjR2VGpsq9DYXB5iU3mIjWUhNpSGWFcaYnVJkJ9LgvxUHOSnkiBrSgTQ/LVcZUtViG3VGrtrNPbV&#10;ahys1zjSIIynlXh1ttfAzlrYXw+HvX42bdzLfp8A0V5zNdcwxL5vhyIGVGHxG3JdwsF9y0Romwwd&#10;U4Sv415p0C8d+mVAnzTTD3IadE+V6Joq0cUj0dkDHdNkumbY6Zlpp2+2MLI22LQQ3nPzG7w16W20&#10;VAcDc230qfqEt694mmq7zXRpZaNrhkJny0p4qkIbj0zrFCXstirfdEOTbe6jz3JJZJiDf4pdWAVP&#10;sPatyQZOu0K6Ai1tOq0VlVaKRqZi0Nqm0V5R6SAHaK+EyFNUkhUZr9dHnT+IX9PxaTp1IY1in8qB&#10;Wj/F3hB+1RBqhppBuV9jf62fQm+IupBOvSpsBhyoEwawguG2FGkkooWALAvr06qmIctCPVXXrQkv&#10;i+Lb+z/LcakZOoFAkHrZxTbdxfqgnXUhhXVBhZ2ag0JNYWtQYUtIZnsQDoegxiu29fyXfpuCpp/i&#10;iqDCUbNNFvsi/oArAoKrgjo1IYOakEFDUBNqgyjm/nAZm10Yu9k183Wmbkin//D+dGxpsGnWm7z5&#10;1GO896uDXqP7svvtJ3lyym5aD+1OavV2ft0fRNUAxY6ChMudAD4fDbqwbhtsaMCPjh42iJOFrAdM&#10;gziWrS/hF/b8c05jQHIFa1btIGT2weFeV/aQkiRh1NdSo0sQ8uH1g64LexCgU7H8Y95eVohq+QU2&#10;dAxdjIXC2u0tXN7PJqzuhi3v6iS07GWC+RTychNRDB3sDuwSqGoCJ19+HYOb2dFKSijWZdSyUiq1&#10;EAGpD+efncrKx27j+Z9qxWpechbN8tNJtkXgUzwfP+qJsz8yIoo2FRlbJSIrzOL4DyYUE89Cjv88&#10;H/eoEwA9iAaZ8vGT9xbQC5MRdyw4pAZxKI6YdK08EXdYcc1yNhB1QbaJ/DMkcxUuUg8MIvXG8gt9&#10;HDfy7WGOW/CwFjMsaUiEx2bDn6NGnhn1neI3qjwlwJZJj17NQc5n7C1jaGsjktdxFFszTUkwPDGC&#10;mW+WXBT7IZb9knD5ReXFidiakHF2HcuDt59Kvk3UZQHSI9sNhGq6sCcj/TKTWQdcpNll8po1wWOX&#10;SDZV/i3NhXRTcyHTZZDlMsh2GWQnGOS6dZq4dfLdOk0TdeEfOCnOP3CyQZtkaJMCbS32QBsPtEmR&#10;aJ0i0To5wq2SJFomSRSkJdMxUxEg3uOhW6t0WqdI5CdKNHVLNElQaNm8CR0yxKRAdoKYLMh0iXdO&#10;cYjvSLI8iNiERoRYKQebIiYrhJ0Os54bAl/wfwAU76lcF3Pe4je28v476ISgGCAnsYCcxIL44D9M&#10;kiRxZq9LufG0R5GQqPFWkJsaa7Drr0whLSg6/0YAJTHg0dxHJcugCS9tRnhmUHRU8d1gLHyNh7Ui&#10;7cbvi6X4a7FxrDeIvEk0R6cgWVDeAp2/8RfzFvEPPgHHAlHTHYVu+X6O9Q8ZAZgSIUMYFhHuqEx1&#10;FZPD+5l04WvS8qMcNNVaApokVHFNox8NIQFO60ISNUHhG9FaOS31QbFPEv6RvcIF1SHToui+Op09&#10;tZqwKlqlsrUyxJYK4W9zQ1mI9aUqv5SqrClV+akkyMriICuKg/xYJI5XF1ayeEsZG8pDbKsU6eyp&#10;1ThQK1x7FHs1yvzC7UhNwKAhKNyRaOYKpCKBUxaz9B6HTLpDIcslrKY2TbTRMtlO6xQ77Tx2Onjs&#10;tPfYaZ9io51HoU2yQptkmdbJMq2SdPSZN/Hw338gK1mhVbJCr3SJ3mkSPVMluktL+ea221m80U+n&#10;FOiQAu1SxCDTOhlaJUFBIjSp28yBbUfISBIDR55bIjdBWP7OdklkmYZlLCNs0T6ShUE2yyqtOPc4&#10;IMVukGS6n0pQVPD70GqPcqwihEMxUMqOcaxoOzuPBIUl8Kj9YfH7xmxRrqosQy6Nb0OwNDWE1obd&#10;biPR0ElFx4UQvjUsH8IGAcOgFolayY7hSKS81suhGj+H61UO1Yc4XK9R4tOpVmVK/AZ7a0PsrlHZ&#10;VRPiUL0qVLUadHbVhNhTE2JfrUplUEc1hBB0nAwXbmIGyEIQxBQ8DNOwFRw/wRM/2fPbHOeb1YjW&#10;axETQw0NDRiaStBXi6r6UTUVX7ABb0Mdqt+LGvCihgIEQgECoRB19fWRl/8vnZCsleIGzU5lQPjd&#10;LfYKNf+j9cKjwIFaYbl2l+XHtyrAMZ/OUb/ExooQa0s1DuBAP/Itz7+yCdeY2+ndvBOdrh1P0+Il&#10;vPvlQTxn3sfFI1uT2H8Qyi/vcN+LP2H0vYiTWiVhpHlwZuUR9Ck4mzSBqg3MeP09XpxfyDGvBigE&#10;ba1p3sJg4+dv8Y/HBcjuNnIweUluJJy07dIO3D3p18NJ0bpf2BcSGjIYmgAokocWzVPQjy3njSc+&#10;Z7M/hAoodrGCHLaAe89NTHxlEdurVXQMkvtZFnDHcP2FHUkKRWs+WQMLJITBvDlCOWzYASmpF8MH&#10;p5KR4cEoPszhgIHa4MWPjuGrIDTgPl6+IotfX3yAx+eXIxWczj2TzqejvRFAFW6U0eDAeov4FVhz&#10;bI+aC7dG4djx10AyLK0uq9UJDa8I61FjeOQvdmL9+LE9wsdLF9F8XH4ed7949olSEpciKDH+Gxtj&#10;VVexKfYYeUL8N2daou0iWCBC05AUC1Qc/5ZWzkVy0vqiyBOOP44OFeVh5YF4G+utRKrxx/ELFI0f&#10;W+96gkkGk0WuxZOT7nd+xI8rPmHSkEykuNVqq8aINDBX+YUfeytNiePBbvib41/jz5B5j2ROyBiY&#10;W7qkKM2HmCqqUrr3AGU+Lw20oW//bKSY94/n6FX4P8jWd1rlZhpkFTYCTJBuAnSXTSLBVPWONkib&#10;4pDwmCvm1kq5tUKea66SN3FD00Sxot08CQqSoWWyRCsTeLfxSLT1SLT3SHTwSHRMleiUJtE5TaJT&#10;qkSHVIn2HplM5/8N69M7K9eEj3MTW+FxZsZc/3eTHB/wP0GndBjN5YPvAnOfU3rSH9vf9H+dQmoI&#10;s81HdZjRHWe42xFWiGUZ3QTFEuZeV8udQfRknNVHxfRH4iicnkFkRA3vuw1f/U2O7pZ1rPE8Xs03&#10;mi31XssHoR4WmmONE0X2fwY1wwSfEgFNMsGpjE+X8WkyXpMbVJkGVYDRmGNNpl6TqFUlalSZ6hBU&#10;BqE8IFHmh2KfIQBqg84RS0Cs09hvCYnVGjurNLaFXUupbKrQ+LVcY12ZyuoSlZ+Lg/xUFGRlUZAV&#10;heL352LhJ3ljeZBtFSF2Vansq1Y5WKtyrEGAmgqfQXVApz6oE9CEIQcJA5skDHEk2YQ/0EwX5Loh&#10;P1GiwJx97OBR6JJqo0e6jT6ZdnqnlVHx6nU8eeNLlLtsdE230SXNRudUGx1T7bRPtdHOY6etx0Yb&#10;j402HuFuqlWK6XLKdB0SNryWKNMsSVgNb5IoketdyseT3ueYBDnuCGe7I6ujlnpRRoKOv/gYJTt3&#10;Ui0Lwx9JptEQtx1cuo+gVsuxw+U4bGLgcJkrqZYBGScHmXHfbdx57Q08OOsYkgk6Y/wlR2QkUbPj&#10;677Jx4NU8xgZl8uJpJeyae5nvPHaAnYEJCS81NX5KfplEXMWbqVCja/5ghtLV4qLJMLiVmpsNg5o&#10;EhtUGxtVG1tDEkc0GwdUmd0Bg10Bg30BOOzX8aFQVVtHlTdItQq1poGZgAEaEkFDokGXaNCgQZcI&#10;IaFLErokoyETRPwK4SZKkI7rYSxSbAroBrqmiRlnECr95vV4YTUstP4uWxT/dAECZEkiGAxiUxQU&#10;2YZsd4LdhWR3YTgc2OwOHK4knHYXDpsTQ3FQUVUrNDn+S79JIdMlU0GKi5amin/LZMEFUSyu2WiZ&#10;bKOZ20aGA9KdMvmJdpolOWjuSUDyjOSBhV/zyh0n0zbRRstBN/PCvIV8/M18XnrwNJo7bDQd/Sgv&#10;fzmHt+cv4o0XxtHU5qTLXZ/x2sMjkVQbycPG0iejlJXTfqTU6aHek0miKweXpwP9bxhPs9LFTJ1z&#10;EM/oe7n49Bao7bviseeRlOFgS4Ubd8d2sHs5H/3kZV2Zyvoy0R9vrLBj730SaZSwfa+PwmAmzpQE&#10;ktOb4HcAaQOZ8PrfuaSfzNr3H2P86Zdy88e7Oab2ZvQ1A5HXTObmseO54tUtFPt0Kn06VX6oDkBd&#10;0EZ2MwHmZ7/1Hm9+W4QPBQmwdehJt0Q7rTq1wendwvLllahiaRx9/Qc8/ORn7GwziJ6p1WzdeIhA&#10;zQ6WLPiVIi0KBx83fh7fTDBEO4w6DU/2RjiuPVhxpOhNWMfz74Gp49vxiem41w6HR/9FSw6NcLQa&#10;txR9TWzHsiYLLI4HR0HddNcm2QloBkFN7MUM+1rWLVkkugwMDC0kNPLDvZr5BWakeNsckRjiwUaU&#10;xX2rTKLz9vjysjgaeMXlefyA1igT93tiFuORqXYdlvQcJCbY4p7823KgMJQaee9IfIsipR+zAByV&#10;9u/+GVHyrZizPe5NYkkhu0c3CpBodsE1jGsnNzJ5YFFsLY2kF/+EE7P1d6K3gcilmPYQl5T1BvHt&#10;JuYeiIkRPjaL1gqXTaBugXQ9vH3mPxcUq3qIvdUbwuf/jNbynyXJOK43jaWDNVuoD1XTIb3/v2QC&#10;2zAMXvnmftbtXx5/6S9LrbLb8cj5/wBE3ysqt2hqmIaEJEkE+/fuxrd9O0kDB+HIzBINItxiIo2y&#10;kaAYsoJ1c58kZjMTV6xz8U80v0iYYb6ndRyOq5vHZuLRNUpcEq3fMABJMYFxZKUpsvIkwg3EoCWM&#10;CYhwQ8jo4p6o+3XDCFsH1HXxEGFJOAJahFExoXYjwoRBIwkDRQ5Svuso7nZtSFOiAY8VXzL9BYtj&#10;K00Zy2VTNFgTeRid9VauWuURXyyS+c8qy/D4Zl2Pvs+8ZoS7ZI2SuZO46G+/0v7ut3h9Qmuc0XUg&#10;OoFwWORqBPJEyj7+/eq+fpCRDxVzxZdTuLGtlyWP3MoPA/7B06MaM9wQ4MdHxnL7qkG8MecKHD+u&#10;o7LZAIb3yMQGUDuPiac8z+7BExjXViJz+KWc19kdfmHDMKB2AbcOe559eXlUuEcxffrVtPkNj0Rq&#10;IAAuJzagdt1M3lteTEWhwql3XU3eksd5akkK4554gDGtI/YMtENzuPPKf7C0JIjkTKfNSWO5Z1wV&#10;T9z2DQXnD+bgnIUcU+20vfYtPr+rKw50ype9xNX3f01Dj2t46ZUJ9EiMeY3fJcMwmPnVYu5/Zx61&#10;CdkYsoxid9LZblCrSxwNqQQNA8mQyHYodNGrSclwceaVV5PfsrVZjJEys8opqqmdMNQiwzDC6lUW&#10;WSU/+/236No8l4svPJ/Fi79j3b5jjBx3OSgKclRNiaf4+vKHyOwgJAMqSkv49JUXcTTAoaSmlPoD&#10;hCQFRZZpluCkme7lgOFC99ciGzqqr54h3ZvyxCN3Y7f/8+PRX4G+2/IlH/7wd966cibJf2DrkmEY&#10;hKoqqft1A3JSEp6+/UHWOPjeDZw/OZtnVzzLKJc1DkQBtWhwF/UrumOrTxesNZRR3JBITmYCBkFq&#10;azVcSS5RD4Neavw23EnCX6eBRkN1AIcnEdkArXYj899bQeJ5NzKkwI6ly2CJMKGacvwJGaQ4IFRf&#10;h+ZOoGzR2/zouICLhucjE6Ry289s2eclrcdQujVLADTqD29lb2kCLbq3I82sUgaigkqAXrKINyc+&#10;w5rqZpzx3LtcWvAtz138GtUXvM0zN3bCVreGj258gCWFCfQZ25993wQY/+pgtjz2IiuP+FCyB3L5&#10;808zqv4t7nisiDFTnue0HDHOy7L5a43CktAbC2MZE7pGG9GhkTDJHJ8i40fUtFVUI5UIS9ImWSUT&#10;GRmiyYppttiYa79J0YlJ4QyNSyL2iY3LLJE4AojFkrgaieMLerlxygUM6X4dvdoKC7WiTuqAkANi&#10;8xccmoq6diU2u4ytWx90V6IJMEzIJ5vwL+oea+IwerwOpxkle9BYHAtOSqK8rdXp2FIxG00UWenF&#10;BFsnjWfe71DsAwzzn2yCtRNTY/cZx4UjicmjP0JS9KccdxyRiQXFl3qEgl4/stsl5I0Yis3dxsks&#10;PPOZMYJsHIWz2wT70RR/V/S3xIcJOv6LGz/+M2Tw9YaZzPrlIz6Z+BOy/BtC1P/DtLfqV6Zuezh8&#10;fn33l2ma3C4mzr+bfhMUH6rZxpQt9wFwcv5YTm95dXyUP0UN/loenH4ZFfUlpCSkUeurio/yl6Jm&#10;GS15fOzrkdlKMGcYowQMy8rugb0EdmzD1bs/cnYuGsJQhNVYRCFGBjbDbNPhwjUPrHOxdypqpRdz&#10;H40hdhwbJojVLTAaBqWmkBMdZlnDiwKuenhVWGh8iwFDGNcIG2+IApTx5xaLcAObaZk3Oq51LCH2&#10;jinEhkdy9fgORQh1BlLdN9w14k1SnvuSJ4YlxMSx7hJJiSkEdddHXHfXYS6b/iinpcalHNVRxlBU&#10;JIk6ljxyGz/0/wdPjU4T/TCN3GNRvBwRJgm0g7x/+eW8WTeOD7+8hR6/OSFodrCNJ3YCUjn64UTO&#10;ftnHtTOnMLGjTPWO9Rz09KJHXmOdbJC1T4/nujnNOW/EYebOK0K1t+Kajz/gjq6lzLpjIs8uLSMo&#10;Ocho04dxkx7lppNSwoOPYYBeOJ1rz5xM8l2341jtZeIb45Hn/J3JZa1J/+FTvrWdxXNvX08/tvHJ&#10;o0/z1ndFJPcbz9+evYLkj69gwgeH0JDJHX4azdd8z8aASsLwx/jmHyNJDb9mEWvffYpb39nL0Ffm&#10;8dwIJ+qu97j4wins0mUcva7kmsQZTD52IZ/Nvoku0gHeGT+BT21dydi+ixZPzuG1s/+483jRrg2m&#10;z1rIA+8toCE5D0m243Al0dam4tMlDqkGIV1D0g3SnXZ6GFW4XCqjLr+Cgg4dooTZ+Ipi9RLRFBUv&#10;6tLxoFgIG7okMe/Dd+mYn8UFY87hh+9/YN3eowwfOx7FIQzW/BmKj69rGpqqoqohtJCKpobEsapS&#10;VV7Ol+++RTNbIvWJ+VQE/OjIyLJCqstJuu5jPwl4ffUCtAX99G6XxQuP34vL5Yp70n8pmr75dRqf&#10;rXyV9679Cpc9tm9rjAzDIFRRQe2mX1FSUvD07gcyhLbO5qVlGVw5cSh5Mo3Ut2g68QTKv4si9Usc&#10;CdBtrv6FzyPjnziXosa74+M2fo+Ip5tgvqQhkYyMBHS8HFmzAV+bgbRKkzEMCb3+IJtWF5M+oDep&#10;qoYr2YWs1lJVqeHOSMMV3V1GNU9JFu8V07LNAEkSg7ho+9Gt1lxXNJuyCBdAGSvcWpkzgbK4zzSc&#10;Za1xSVZYZFrcAm0xx2aCJwSCUc8NA04TXFnhkmGmEz6OTKKHP9w6t8gQ72ddls1ZgHiIFCGDWl81&#10;t3w8njP7TqRn61FhOUg3dGGEzUzDHHIwDAObGiK0ZjkOdwJGp56EnInRklTU/3BGxr6BVZZRUcRh&#10;7Hta+YW5vmqFWvkmQHJsvoaPo/KW+OtRcWLOj7tull/4ulUfBIffMfwcKbpWRlH0B0eCDMy6a5GZ&#10;uISQB7FuMT/CSj06mcbIMOtL9Nuc6M1+m6KfFFeIhvUmVnn/c0/gN+6Ky67wpFV0GCfIj/i6FE3R&#10;dTP62V+tncq8DTP49Jafo0L/s2hjyVJm7xELh0n2NO7t90l4Eul/in4TFP90bA4LD7wH5gvdd9Kn&#10;8VH+NH2/bS7vL3smPvgvSZkpTbnl7MnmQCx6FTFoiwYrgKsAv/LRA2h7dkLH7qjZ+ahWL2SIwUU3&#10;S1GP2sdnWKDULGIdCU0X4E6ASBNMxq2MHg9OzTBEHEkSM9zhOBgx6q2KORArZv9nkwi7JBCNN7ZS&#10;x55ZnZJ5LeqiONQpW/QPntk7jGcm9sQduWx2M2YXYd5noLJr8s3cfWA8054bRgogYapQYUD5bK4/&#10;7VUCt07no2uaine2nh/5Fz4OLH+WM+7YyjlTP+bO7va47soEvAP+wTOjIyupsQ1Mp3pnNLD8Zxu4&#10;hF46i+tHvkzV1VOYcVt7hBLUiSiSL6EjP/Lua1+yvj6bIVffxOV90sMCVSyF2P3mdYx7V+famR9w&#10;SweDnXOmsqX1JVzQ1S3SeX0W6+tzGHL1TVzWJ4W9b17DxW/tQZft9LxhAokff0DhZe/xxR2tKV07&#10;lUdu+ZDdQ5/hu+eG4Ix5limAls3ihpGvo0yay7vj0gCVLS9P4PL3DiAV9KBTwwGaTJrJuA3Xce0c&#10;DxPu7MfWVz9m38mP8GzTT7j5A51Bg1RW/HAEI+t0bh21lzfnteWl7x5jhFlZDCC0/hXOu/IrWj31&#10;La+f60Yvm8X1I15kdcjJSQ9P55Zjd3DVzBY8sfQFzix8j/EXf8jRjEy0Ui8nP/8VL58ZC4pP2Ili&#10;CmW6ztTp83nls6U40/OxSzJOl5s8WScgKRwN6gRDARLQyHDYaKHXUi8HOPWSy2nbpaspUEaXrzgW&#10;wlvk6bquo6lqDFsAVA0F0TUVTdVQo69rIZZ/8zWn9uvNBRecx6qVq/ji64W06dwVkKLSEulompWm&#10;ALtWuEjTjBP1XJvNht1uw2azY7fbsNsd5q8dTddZvuxHOrbpw3Z3c7zeGjzoqLINp8tNU93HWj2B&#10;em8dkq4ih4IMb5XMu0/fR0rKH5+Y+CvS3HUf8fnPb/PRDQtQfmOlQAwPQn03WFZG3dZN2DyppPTs&#10;A7JVx36rb/nX6LdGg/9UEhPHpinL6MnnqMlkq+WKuOZksgkgYuJF3a8j/KaL+6LSjwbzMfGFG7fj&#10;eg4LZBjmirK5Qmb1Ktb16Phy1H3ha3HxJFNesOJIFtiLiivCRH8mgfCzKhEGbdYzZBB1zzqXZBM4&#10;iieGnxFO16CyvoxJMydwzdA7GdT+NLDyHV2YMjMnIcKTKIaBHghR8cMy7J4U3F17Ybic4bIRcYUM&#10;ZRCkoixASmYKklV+hlle0eVjloFh2kwQclhEHhPPjaoT5rOi8xHzu6LPrXywtsxZFyK5Yf43Jzmi&#10;opj5FJFVRP5bhujMcjNtulsTKWGZQNLxV1Yjp6eTQCR9kWYk/XBaZnjsM4VehzgTk7Ni5d/Ueoi6&#10;l6j7QWSOdR4DV6LqghXPCo8Pskg83TqyIkbHiro5fBZ3PbqwwhT7pMirRE/rRJ5uUXQyYdk1KuyP&#10;U/T3CPp89RS+2zqfD276z9XOrQtW8uGWB6nyF3Npp0dpk9YrPsq/nX4TFO+q/IXPtj8ePr+n78ek&#10;/IubnINqgNs/Oo9aXyUuewL+0F/XkmiyO4exw98zG1ksQBXHYsCyAY6iwxh7dyG364SU3wzCINYw&#10;fdhZq6RiZjnGDzFmurJIU5b8lBb6Sc1LI1YB8bdmrkSvJMZOS687ElM0yUiYNeiA6LhkayCTOK7x&#10;npgai1fPgjvO5eHCS/hi+jW0UepMld6XeXp0WrhbiXRmAZY/cj53bBzNx7NvoZsDseprgmK5bgET&#10;Bz/P7lMsld7LhEqv+Q2SVskvH7/D1LUBOo+/hSuN9xh92xqGvvkZ1zp+Yk1VPoOHdyHLJgE6VTvX&#10;cdDT+wQrqQBBds2ZypaWo8lY8Dyr+z/CeG0eMzYmc9pVY+mdaQ5FwWMse3cyM9Y3kDvkMm6f0JOM&#10;OOQaXPMCZ187j7ZPfMvr51v6vDoVy17i2gcWUN/jGl58+XK6JxIpTd8WXrnkVqb7u9CJLWzKuon5&#10;H46naaOvq3Hw/Rs5/7U6Lp36Kfd0OcLb46/k2/5vMe9mg1cumci0qHTmfXgxrs9vZ+RTa1GdfXhw&#10;3nUU3nAzn7ecxJI3RuMJbuLv503k81aT+PGN0XETGmZ9afiaWwc9T9kNHzPt5tbY0CmffgenPbmZ&#10;Xg/P4PXTwJdYzWeXXMecrs+z4Mk+bHnqYq7/phsPXFHIc28lcu/jHt55aBH+Ux5k3rlrGXP/QcZP&#10;/4jbOgulKsMQK9LXjH6D+ms/ZPotbbH5lnHvqQ+x0NeBW758j/FbJzHikV2c+dZMHmn+DTePf5Gf&#10;jQKGXnwD904cQtM4/azjh7NI6zEMg5CmMfPzb5jy2UKS05pgSDKK002WArqkUBHS0EIBVAwURyLN&#10;jAZKyvaR1bo5mZlZqKEgaiiEaoJYXRXgVtOiQGkohCzL2O12bDYbNrsdu82GXbFhsysmOLXjMK8r&#10;5nVFUVi6dBlnnXkmF184lp9Xr2HRd0vo06cvSUlJOOwCzEZAbdSxzY7N/LXbo55pvYPteEU2wywD&#10;wzCoqqnmkosuJSu9JeuUHMpCAWRkUBTS7XY6Sz7Wak4a/F7QNRQ1RJ9sGx8/ex/N8pvEJ/1fiqJZ&#10;q99lzroP+ejGBWDuiRQkwFQ8GQYES0qo37oFW0Y6yd17mRagIz1qYz1yY3R8vOND/kv/u6RHATgL&#10;nGmWdlgMEDdMMGeBbQGsYwF+RC1eN40xW/dGA8Pw9qi4Z1r3StGg2RQwJFNmsGqMJFnASWiZSUjH&#10;rW6L6xLV9cd495vruXH4ffRvM1QkYIgaL+4TVpPDZILi8u+W4MjKIrlrd5QEZ2xPbp5oO9/jkis3&#10;cdYXrzKhmRIHbyJkaftFKFoyiidTg6FuBU9fO4tmT7/EJa2UGMAsyixAeamf5EwPMlFlEdbcM81z&#10;RW1Bi5RPbJlY5aqZMEw3wAgcZNNqHy0HdsQVbvMib43qRUy+ZgHt33mV07IFkI2+LkokAlyjy0S2&#10;kLKhhwFs7CSJqdIeFxYuX8k0/2WqmVsr+CJOHBAXh1EAO2pUjgLZ4bjhOibiiUmf2LISYbGTDJZc&#10;G/623yApnHrsMeYkZPitoicBfo+iEzTPDYR8b70bwGer3mHV7mW8e/13kcD/0u9SnJgdS/lJbWPO&#10;j9XviTn/Z8hhczKy24UAaFEWTv+KpEgaJ+faGdTEzsA8O/1z7fTNsdM720avLMstjJ2OGXZapNjI&#10;ceo0S9BpnWKjVYqNFsk2WpjGkZq4ZXITZLJdwreaZXU32TRyZDs6j+cem89RXYLCuTx03j1M3a8J&#10;i7pRVnQVCRRZOIm3roXDLJAdDbitmeGYHpHwAGTNCIrrkmUO4HfZavGG6D4if1oNZRV+0DRChoGB&#10;mz6X3sSFPZPNLt4Q1htN/8jiXIKGeup8haydP59FmypQJRn0Y8x6+H1Wh3SKv5/Op8t2UVSvhp8q&#10;IRFc/zGPvr0TV2ohM99fQpHDidNooHDJP7jmusd49K6buf71rQQlQFIp2bmZPaXFLH3mdp5ZVsb+&#10;JR/w7Aufs65cDEGGephln01l6uJf2bZ2A0s/eYI7J33KVzNe5s7HF1CsA/jZ+Ob93PvRdlTtEF+/&#10;MpmvC0NmDujWkAjBICqgqmok57SDfDl5PpVtO5G89mM+WlYrwsUn4fvla+YfaMolf3+B24bmwv49&#10;7FajCi6GbaSlJiHpddTWqKDX0eDTqKmsxLtmLvP2N+XS5//ObUNyYf9u9oQgKd1DAmBr04O+uS1o&#10;29JBYMdmtvgMsGWRlyWhFR3liGq+UNQwIUmALZnkRKgoKUM3AEMmKS8Xjy2bDh0ySMjMJd2uC0FM&#10;19E0H+VVfnC5ychMx2bUUp3biTZ2mcSMTJKb5JFFGYWFKoZumP54dfSMHvRoCXtmv8jNVzzN7HIP&#10;ySkyUlIB+TkKWp9B9HSXs/DN1/nkaBeG9vWAlExyYhVLl+xkZ50w0Ha4TudgnbAivr/WYF+twd4a&#10;gz01sKsadtUY7KqBfTU6ZUGJA6qd9UGF9UGFTUGFQ6rMYRX2hyQOqLAnKLErYFCmGtjsdnp36sCF&#10;Z5/OhHFjuOGqy7j95mt54M7b+Nuke3nmsUd46bmnePOVl5gy+W2mffIRn3w0hQ/ee4d3336Dt157&#10;mVf/8QIvvvAszz3zFE88/ih/e/ghHnzgfu69527uvP1Wbpl4E9dfew3dOndGkqSwW6aOHToycuRI&#10;Rp9xOqeNGMbQIYMZdPIATurXl149e9Ktaxc6duhAmzatKWjRgvz8JmRnZ5OelkZycjIulwu73Y6u&#10;my6X6huoqqqmtLSMwmOFHDp4iL379nH40GHq6+tBkjEkCdkwMAxhicgwTNs3knD+KNkcyM4ENMlO&#10;VWVluN78lxonf8iLXbHH+CuP3v7SGKMLuCzJQjQwLFVjQwhxVs8Y208cT9Gt+7g+vNG/+Ph/nP9L&#10;f4xkCWyyhF0WfoFdNtM3cNg6rkSqQyLNKYwnZrokshNkchKEP+CmbmERt0UitEiShEXcZNMabqpE&#10;+1SZjmnCjV3XDIVumQo9MhV6ZSn0yVLol61wUo7CwFw7g/LsnJJnZ2CujX7ZNvpk2emZ5aB7hoMu&#10;6XY6ptloZxqHbJlso1mSQr5bJtctk5Ugk+GUSXPKJDmEexq7aQ9E1YShLbviEABLsowMi1ViSTZB&#10;tQXkLNZFvxejIm6yJSSrRSWU+Io4UqTHyCjRLSD6XjkqDULbeP/Wx5h1UMgXEpbbIeGdwKjcz+7d&#10;29l1UHhDcCkGCTaDRJshZLh9U3nggkksLFVJd0Km0/TvmyAJf82JBvmJ0DRJonmyREGKHLFWnKrQ&#10;LlWhQ5pCx3SFTukKXTIUumfY6Jlho3emje6l3zD3uY+ocdsYkGOnf7aNftl2emfa6e49TLXXR7Ki&#10;0CHNRvtUG21ThbHOgmSZ5nHuCTNcEqkO4V4xQTFwmJ4chIaeTkjT8as63pBGXUClyq9R4Vcp9WkU&#10;eTWO1qscMr1n7K1W2VGlsq0yxMa9RfxSprK9UmVHVYjtlSG2VarsqNTYUaWxw7Sgv7NKZXe1yu5q&#10;jT01GntrdPbVGOyrMdhfa3CgTudgvc7hOo3DdRpH6nSO1esca9ApqtcpatAp9uqU+nRK/QZlPoly&#10;v0RlQHgUqQ5J1IYkakyuDRHmOpPrVeFyssH89UX9+jXBQc00KKsbBMPGZiPGZ7VotiaXwhMhgsP9&#10;smEIH/NR5yEt9B/vjun/D/pNUJzkSCPFEVkZPlb3r4NigJ4tT4YolxF/VdI0FUUW6sc2DOwSYVYk&#10;AR8VSdiOFB27hKSpyJKOgoEi6eEZ0uhOPJ5lCfybV/Ht4l/YGZIw6uqpDx1i1y4z/8MjQ/QoYgZK&#10;EujFrJnzA3t8mBuC4sUSC6jp6BXr+eiRe7nl/imsKlNFh48Kqg+/aoR9/v0Wa+XLeeqcYfQdfjsf&#10;bKyPFbsML15/5LXBBKLlASDE0WXvcf91E5n4yHTWlRuATILLgVFXxJJnJnL9/U9zzxV38MbGAChZ&#10;DJxwDj2SZVLPeoxFc17ixpNSosC5gRHwE5TctBr/IoumXEzTNA8pkpfVsxdT0f0qbh5i58APK9mt&#10;6hjqIZZ9NpVPFv/K9rUbWPbJE9w96VPmzHiFux7/hmLdAL1BAMsqL3a7Tskvayk56Q7eubkr3h+/&#10;4MtdKnjXM3vuQZpf+jiv334yTYyD7NqtRuWDOLK1aklzRWPP5i14zSvq7qUs26WhFR+jSJUwZVtT&#10;eNSpOniEKmdL2rdWCARC6HWH2XcsFPHdaegYpg9rAw1X0zwypVqOHqpGNdW2GmrrKD94lCpXS9q0&#10;UvAGQuh1R9h9VCPkSSVFlkhs2ZpMkug1pBfu0qW8+cI8VhVl0KlnAcaeBTxx00QemFNNdVCiOgiV&#10;AagINLDp530UoVO2+AXOHXE2Qy9+lx89OaTRQHG5TpEXCoOtaNU9i4qFb3LrHXfzzOIGmo8+i/w2&#10;XWmfl42S2ouOHTxk5+dzKOtkTjp5IHkZEtuqdbbV6GyvNtjR0IaeV55Pi9BBDmX0JNWRiyvbhtyk&#10;OTa/zjH3SM67ZRRZhYv5bHEV7a65jUHp+5n38ou8N3s7B71Q7hf+oCsDUBWA6oBOdUCnJmhQG9Sp&#10;C+nUBQ0aQjreoEat14dfU/EFA/hDAfwBH4Ggn/pAgOKQRknIoEZV8YUCBHQdRZLJzs2lQ/sOtGnd&#10;hpYtCmia14ScrCzSU9NJTknG7XbjcAgBMBgM4PU2UFNTS3l5BUVFJRw+fJR9+w6wc+dutm7ZyoZf&#10;N7JmzVpWrvyJ779fzuIl3/HNt4s4fOQofr8PVdOw221s3b6Njz76iDfffoeXX32Nv7/4D5557nke&#10;f+ppHn70Me6f9BB33Xsft95+JzfefAvXXHcjE668hvGXTmDsReM55/wLOOPMczj3/AsYd8llTLjm&#10;em645Q5uv/dBHnj0SZ54/kVefO0tpnwynTqvF6cik+RwYJcVEmVIVWQ8dhtum50kpwuH3YnT7iTJ&#10;6STVnkBNdbXVGP5LjdCaPUtZtnUOQTVAVX05xPTSFsVCSwmxbCRWeKwV/tiVEyFwaYIx2eo34oS0&#10;f4ljgLIIi0bvkbjhKcJ/gf8df7Fp/qdQeAWuEQ47izQ1vRq9Fs/WCqHJ1raqWDblGkmAJacMLsXA&#10;bXpeSLFLeOzC33u6Q7iuyXIJl3x5CRL5bmiaKNEsSaIgWaZlikyrFOFHvolbLLTYbY6YSXarjMQ3&#10;W2xO5iNhaDqSrIQRrkGAIz9+xvNPvce8nV6QJPRQiJARonr/Zlas2EW5uUfZsFz7hH3yisZkhOUq&#10;A+zNGHDOEDpl2SIZZb6IJANe4cpLNwy0qqMcLPWGxS8hghVT6iviaJHlUyDehrhpQKwRtuJZdsgV&#10;dBR00+mSyYqMoldTUaGioKFIOjZJwyFr2H21+LQQkqGSbNNIseuk2iHdKZHhFIsw2abLxDzHQX5+&#10;6Q22N0g0SxKAuWWyKJ+2HuHGsUOqTKc0mc5pApx3y5DplqHQI1OmV6ZM3xyFk3IV+ucqDMyzcUqe&#10;ncFZB9j52OV8sbSIXlkyvTK91E++lo8WHKJdmkQ7j0SrFJmCZInmSRJN3DI5bplMl5g8SXGIyR+X&#10;ImEzy1w1hKcTn2ZQFzKoChiU+3VKfRqFXo3DdSr7TfeGO6uDbK0MCjeZ5UHWlgVZUxJkbWmQtaUh&#10;1pcJ95kbykJsKG9g+a5K1pVrbDQ9l2ypVNlapbGtSmN7lfBssqtGZ0+tzr4a4RrvQJ3OoTqDQ+aE&#10;+1GvwTGvQaHPoNgHJT4o9QsPKhWmy8/qoADm9abHFcESDZqELxT8Lyj+J+g31acBpu94ih0VYqN2&#10;m9ReTOjyZHyUP02arnLNO8PCLiP+quR2JPHmVTPig6NIFI2hQ6DwKL5tW3G2KCChXQcI79E9EUVf&#10;1Dgy5WbOez2B+5e+xFlH3+XKK6YhXfYab93Rg4yw03arKuiUfPMPntsziEduPYmUbW9z0eXf0++9&#10;adzXcjXPXvME8xq6cMOLT3F1j2gl2CBrn7mM29Z3YJhzI4Uj3+b9Kz1s++TvPPbWcgqTe3P5o48w&#10;sdsRpr27isLKYpRTb+amvB948MkfSBn3II+Oacahd67nwk9t9MjYxY4WD7L4tTMQuwcl0A8z5bLx&#10;vF47jo9m30YPeR9vj7+Kb/u/xczhP3LZVZ/j69EB6detZN3xOVOuzGLvm9cev8/10veZcXt7HKHN&#10;vHDeRD5v9RDL3xhNrFFhA4J7mXbnXbzws42Tb3mUJ87cw/0jX2K16uSkh6Zx87E7uebzFjz+3Quc&#10;nbCFl8bcyPyudzJ+38u8uU0n+dQHeaPXAq5/1ceVMz9gYqudvDz2Bqa1uIN7fK/y9GqFQY/N5o0h&#10;P3LrWS9SevkUpo3ZwPWjp5D53HyeSn2dc66fR9atnzD1+oKwT1sAQz3IB1dcxav7e/LgjBe4oJmC&#10;emg2t1/6D9boBZwy7npuv3EweTaVQ0u/4JfEEYyqe4sLJu1nxP2ncuTN9/mlOpUzXprNpJNLWD7j&#10;F9ynj6FXlhxRw6n9hofPeppf3C3oc8HVtPnhcWam3cuMczdw1SP7GXz3qRyb/D6/Vns49bkvubnN&#10;PB4b/waBKz/hictboGgH+eHFJ5nxg4/+T33AZS3XMvX+v7PK24/LX3iIgfmKkHMB36oXefzvy6iu&#10;q8bvbE33U/vT+qQzGdKrkC9ufQ/XLZM5t4dDzJxWr+e7F19i5Y4AmYOu5fLbRpHvjMgbiq6DomAz&#10;hNArSLQJS3CT4n5Dxds4ZDSnU9NEU2Ay1wPM1QNZCuKtCuJKT8JpaUlY6UmY6n2xYWLbgEFdvZdX&#10;35vJW4u24XOnI0kSdruDNjax9r9XldDUAJJh4LQ56GEPoZfswpObSrP8HIKBIGpQJRgKEgwGCYVC&#10;BEMhQqEQIVUlFAqCJAm1aJsNxebApljHQpVZVmQUmwO73Y5iEyrQit2GYlM4sGs3Qwb0Y/y4C9iz&#10;Zw/TZs8lq2kLkjxpyIoNxS5UoRWbDUURaYo0rGcIttns4rpd/EqW4IfIaAnLyo4oDkWSePCay+jV&#10;rBNHk1pQWluFTQuiON2kJrgo0BrYqyTT0CCsT9skgxZOnVNH9OCyyy41y/W/FE1r9izltYWTokIk&#10;kl0enDYXNsWOTbFhV0T9sCl2bLIdm2LHrtiQ/EGkugbsicm4MnPCce1mHJtsC99nD99vnsuOcPrR&#10;6VrXbbKCXbGfwBJqvBhiifSRa9EjWjz4/O2hMPZqbG8QFxhPMQ89USTiU4t/5L+Zjs+P36bfj/mb&#10;YuDv3f4b94py+r0ELIovYUsqMY8tY11R8aKfbGCwp3gbz8y9l/vPeoZO+T3CcUR3Y60UR+7QDQPD&#10;F6R0wTzcbdqS1KEjktNJaMOrjLlxFTlddLZq5zPziVQmT3yZBQcbMABb5hAefmEQu5cE6dl8M1+s&#10;TOHCR27njKZQvW0JM+bvIJCaTfsh53FGRzdS8CCLvzxEm7FDaaVU8Ouc2SzcBW1HjWVMrwzUdS9z&#10;7lXzaXXlGCpmfsbWQA5nPTuZp0dnIwO+RX9j+D2/cvKkv3FOfjKdBnYgU/mNmhAXdOISEqTumcJl&#10;F35Lz/dn8EBvywS7yLnAD09x+h3bOW/K8wytL8LVpRcdMmzHPQMg9OtrjLnyO3q9MYvHBlnpiFIM&#10;kyTqm7WPPZ4MU8swKgACK3n4tAdZf/qrzJnUC4d2mA+uuIwPmz7J0ueG4jjuG8XkhBUWeQORroHK&#10;vs9fZF7K1dx+usjj40ncIerv8e8qJuSiDM+aHNj1Hjddt5ERn77GmHwlrJ1zoi0E8VsOxLGBHqii&#10;ypeCJ9mOLplq9IYUude8P3rrA6adIFmCFetfxO89xEuXfx7/6v/PU0OohqWHppLqzGFws4viL/+P&#10;0u+C4uVHZrL00FQAEmzJPNj/t0DcH6fHZ13P7qJNyJKMbkTmrv9K5LS5eOfa2Y21N8CcHccAQyJY&#10;XIR362Yc+fm4O3YVbVsCND8+zYHbEd+so3ssjf3vXMeFb+zFnigTaAiKBiSlcvZrX3Brwle8M+1X&#10;KqQEWp55G7ePzKDwo4mc+0qA6z5/l4u3PMDIJ6u57su3GbbkJsZ9ZqN7xi52tniQb189nZRwlxFk&#10;5d8u4P4D5zH5jcvokGxH2/AqF177DakTbmLA1sm8v+8knno6k8kTp3NQAzl3MKOar2fJxiBqwmCe&#10;mzeBAzddy+SjaWRp5XhP/hsLXx5JivUpRi1f3ng2j+88ndcXT2KItJUXx9zE/O6P84T8CndsHs0n&#10;0wbyzYUT+br70yx+dhB10+9g5FPrUJ19mDTvWo7dMJHPW05i0euj8OhFfHr1OF6un8CMmdfRwVog&#10;McRQrJetZu7GZLJ2vc1D7x2g3xM3YTz3DIt8HZg46z0u3jaJkY/sYvSbM3nkpL28PPZGZrS4nTv8&#10;r/H8aoUBf5vNS4NXcPe5L1B+6Ye8f53C1AkTmJp2J09mfciD8+2c8+YM7uhdx9d3jeOV4ot4Y3Jb&#10;vhjzGAdH3sUpRyYzdXUNKaOfZepjg7GbHaFhdsp1q1/i3ntmU93tNp579SKaSlUs/9tlvLa+OSMn&#10;jKJVfgd6D8xh+4sTme2+k6evdTPv7ruYuakOZ/MC3McOk3bFZCaOOMacSZ/huu0tLujhCHe4ulbN&#10;xtduZep3frre/RI9193FF8q9PH9rGovuv4vZm0U6iccOk3blZO4Y2wz16EFo0YU8N2iShBEDEsVq&#10;gYQARAKQimFHkUAy/Pz82Pk8vuYUnv76IU5xxYLMiHG33xc8dUDTZbHP3gSo4p5GG1xYCDiOfuc5&#10;EYpvg5G0amsbeOXdmUxbfYQau6jNTpuD1nZwoXFIBW/Ah2qAy5VEN4eKVrqL/K4d6T1wIJKsIJtA&#10;1NrTGwG1AqSCyBTJ/JXNX8z9V0IQkZAsXy7Wh0mwYsE8Mp0y5581iv3797Ni4zY6DRhCamZWOKPD&#10;gopkKh+aachWWhJmuHVdaiQ/zT19BmKfmQEPXT2ermn5lCY2o7KhDr+uEXCl4HAm0E2tZreSgre+&#10;GjAIIdPJpdG2TTIPPxwN/P5LAPtKtvPklzcS0gLYJRt9U3qgGzp1Wj2qoaEZGho6mqGZ/uKtcx0N&#10;Hd3Q0HQNHXGumff8O0lCEsBZtqOEAbP5q9ixm7/xwDocbh4rig2bHAH39pg0bCjWPVYaUc9RFBsO&#10;WfxG4jhjDJLF11yLYrsDIy7Eukv0OfGh0QF/pFsxOO6BYTpB8AnpRKJeDACBxt72xC/SSFA0iR71&#10;D0Ti+LTEyEEUKI6s7J6Ith/byPPzH+Ch816kbW4nEdcQek+SaWslmnQMDF+AknlzSOrUicS27ZGc&#10;TrzfPMhpz0lM+vwOOoZctMisZuXLj3LnjApGPv02k0Y3xbX2ec68YQ5lchb5mTVIw19hznmbuPqq&#10;jyht242U/evxnfMmc+7vDr++zvnXbOK8L1+m26ybuPmzMjIzdQq9g3jxu8cZuvMVzr9yOsdkG7a2&#10;IzhVW8KyzHtZNPk8Uo9+zcM3xgLyv814lvOFKfjIt1Tv5Jvp37I14CG3/SAuGt0OV/VPvP7kVk56&#10;4mLS1qzkUPYAhndJM1eVVY58+zL3PzOXbbUSsprA6S/P57nTok1gGgR+eJrTb1uGnA7lZV6Upmfx&#10;wrQHGBFv5ASo+fJuhj1+iLHvT+PBftYqZWQciC+5sIwL4C3jYE0iLfLEpHQM+ZZx/6mPsm7QnTx9&#10;dh4p7Twsu/kGprd+gqXP9KT8SIj0gmzc4sMi1EhVBjBCm3np/JtZ2PsFvnliAI7gdt6/6ws8dz/C&#10;BQWWK6n4mhvf1uO/RsTwff8EZ9z5K6e/O4MH+jmgbgVPX/MlzZ99kctaxfYvklAqP659GajsfvNa&#10;rt9wBp9OvjjKhonQeojEE2HWfwGchezz7ndPUt1QxrPj/3UDyf/b9Navt1LcsB+Aizs8RKfMgfFR&#10;/sdIeeyxxx6LD4wmVQ+xqWyZeRykW9ZQ3KZQ96/QrsKNHCrfjcPmQtPV+Mt/CZIkiXN6jTfP4nZq&#10;mfXeqvRGfQNqWRmKOxF7di6SBHr5dzx8/nVMevdn9L5n0Dc33u+DRQaV6+bzxboQnc8awzknp1K2&#10;6Qjucx/nxVN+4f4bP+JwQW/S9izke193Lh3ekhRXET/M+p5dCX3pWDafrw+3Z/yNTVnzysesq9FQ&#10;a+tRmw/l0jNaRVkRVsjNd7B1xmTe+nI3rq69ca76kE8O9eWhl6/l3OalfD1rBYG2Hahes420ISeT&#10;vGMFaws9jJp4FvqqH2noeiatDi7mx30hcgZdzAP3jqVjSmznW7txAV9vkOgy5nS6uctY/fkCNrg6&#10;0aF0JRubnc+dp9lY8clCNoVacfq5PUgp/JkZiw+gtR/NjZcOJPjLLH7YkUTH8waSqSTAkR/5eukW&#10;tv+6gjXqALoXuMS+kJDOni+e5d63t+DqlEPlpu3UtxpC+sEV7KU3w648FY/Hz+75S/h5dx1qdhPq&#10;Nixim30AgzJ3smqvm45jxtOmaQ4Nm+ewbKubNmf0R9u2iJ2JZ3DWyRqrf4aOF4wiy52AM7iD5Qt+&#10;oqzdzQzJ38KSz75kXUU2eWn1VAVb0LJXazTFTl3QoCZoUB8yUHN70i61iN3bg+QO7U+G3UVeu0wq&#10;fvqGZYt+ZI+vDYOG96Dz4DGc3r8JTnsW3UafxdBTz+TCS9pS+s1S1q2ay5I1Wdwx8zkuam0nO0Eh&#10;2y2TmyCRn+Smz7ALuO668ZzTJZ2+I8dzxYjm5KdkMficMzljxFlcOaEdhfO/Y/XKuSz6McTYu89j&#10;QKpMulMm2wV5bolsl0SWSyLTKZHhlEhziH1HqXbw2CVS7GL/e6LNQNm9jC/XyJxy9Uh6uMGpgEMB&#10;uyz2totV2Sg2tf0lE6dZx7IEihyZORUz0ycYJeGE18Lp/i4LQCpaXmS4kgCfN8CK5atpqPLjURQy&#10;FYNcu0y+XSJF1rHLCmmEyJY1mtgV8hUVWa2jafce9B0ynPTcPFJzckjLzCI1M4vk9HSSPB4SUzy4&#10;EpNwuRNxut04EyxOwJmQgMOVgMPlwuFyYXe6sDvFud3pQnE4sTkc2BxODu/fh8tQ6dC2NXV1dRwr&#10;ryK7RWsSU9MiK8GKxQqKoiDLitiHF8WSLEC3AN+ij4tlkaeGma+yJLFq0QIcSiIb7Vns9wUpDhlU&#10;KQnUoZCt+flVd3HMH6RCh2rNIEfSsVPPqFGnRxfTX54q6kt45quJeIN1SEiMzhpBh8TWNHHlUJDQ&#10;jFbuFrRxF9DW3ZL2ia3pkNiGjklt6ZzUji5J7emW1IHuyZ3okdyZnsld6Z3cjT4p3emX0pM+yd3p&#10;ldyVHsld6J7UiW5JHemS2IHOye3olNiODoltaO9uTdvElrR1t6R1QgtaJjSnwNWUbDLIJp3mriY0&#10;Tcgn15lNlj2DdMWDR0kiiQRchh27JiGpOnogQNDnxddQS3VtOZU1JVTWllJSfYzCykMcLt/HgdJd&#10;7C3ezs6izewo3Mi2oxvYcmQdmw7/wq8Hf2bdgVWs3b+C1XuX89OeZazc/R0/7lzEDzu+Zdn2BSzd&#10;Op/FW+awcPNsvtk4i69/ncm8DdOYu/4zvv51Jt9s/IJFm79k8eY5LN06j++3L2D59m9YsXMRK3d/&#10;x897vmfNvh9Yu38l6w+s4tdDq9l06Be2HlnP1qMb2Fm4mV1FW9lTvIP9pbs4ULqHw+X7OVpxgMKq&#10;wxTXHKOkpoiyuhIqGsqpaqig1ldNnb8Wb7ABf8hHUA2i6qpYNDBMa73hYT1GP1ew1EjYcWyhBouj&#10;kgxT/D3H94zRwvjvUXxqEtF9qtVPHB8n+ghz9TB6nbcxKqw6zM97v2dIx7NIcWdgEFlRs3pnqw8C&#10;E5QFVbw7tuLMy8OekYEkKyjZbsoWfsQ7Xx2hySlD6NE0i5zaNUxdVkPPy65kWFMbRtUm5s7ejDb8&#10;fj59fDRtW7ekcOZzTNMv5cMPLkJfMoeNyUO4dFgz9M1f887iKjoOtbP4pSV4bp7Ce4MP8emSUtqe&#10;dSY99Y18OXsT5VoSQ+5+mlMrvmLpseacdlFvcp0O7Ec3sHibxBnPfMSUp8fS3RPJMEkCQnt4/4aJ&#10;vLxOx1m6itmr4OSL+pO1/XOefGUVJUeX8NorX7JgwSYcg0fRO0NGOzCTOyfOQrrwIe4fGmT96gMk&#10;9LuAc7okRLIdA/3ISqYt2EaZ2pLLHhxJcPHX7M4axTnd3NSt+YDbb3uFr4uy6dsvj8rln/P5ehsD&#10;Lj2XflkyNOxn/ktP8vAzn7KiMpsevZvj3DWPVxZ46dqjCU4Js4wNymdN4rwnDtDrogHkm1rmEhJo&#10;x5j7yLNM21ZN9Z6fmL9oHVUtuuFc9z3bk/PwT3uCe1+dxjdHmjFyeBuS5Kjxxqpr8dywhs9eX0Vd&#10;97O5ZHAuNllsz8npUECOy7J4HvZrZqopECVsxAsdkbII7f6OjxYfI7trBxKq60hQtjPt7WUE+17M&#10;yDa2GJs88V5bIlsMQmyf9wELdmUw4pIBNLcjbPzIhvlr2QcQclGYJXDI4JDg5z3foRkGp3YW/rr/&#10;U2h35Vp+KvwqfN4t61Qy3U1j4vxP0vFTPXHULLm9uVtB0IGazTHX/1lyhv0mxne3fx3SdQ2idiTF&#10;/EkGwjOTORDICsgyuqaJPVQG6EV72FGqotUdYOdBX1wK0ft0DRLcLpBS6D72am66fhjtnODXQhxb&#10;vJgtmefwyLPXM7RApr7wGBW6gdL2DM7sYefQ/Pd4/+dibO060cGeQHpaAka9j6STLufxu4eRbM7n&#10;ij5Bp6bExbn/+DtX5m/ltTv+wWqvME2p6Tq15dV4ceFMdeNCJqvfUDqkSOBoR+eRnWnmqmf7liC9&#10;RvUhRZJJyPBw8Kef+bFI50iDweF6g4P1DhLbtMOpbebd6x7k+XUOvHbQfDbU9ET8ezYx+a1pLCzW&#10;0Q4fZkWZxD5HGm5ZIqFZG4K+ZHL798JVtpTJL85n8X4Jx+hrGN5W5cCxHFq0TaaowaDYa1Dsk+Ck&#10;s+mfupOvPlyJr+cEzjm9M6nm3tMUXacm5TTOvfkMsosXMefHBnJbZeDJyKVg0ACy3E3IyVIwSKP3&#10;qb1JOPg1S9bKDH5kNh881J8mQx/go6Wvc1lbhZwEmU7nTeK1d57lliGpDL/hVaZ/8RGfznmH209K&#10;w9j+Pk+Pu4YVhzT6ZckMyFY4KVuhb1Yi5179OHNm3cUVzWW6pst063IGr877muXLF7L4nTEMTpdo&#10;nSLTKlmmRbJEc086J7Wq4cf7n2FpuY6rxxW89/FEhiUTNtCWYockuzBi4rSBTYllRZFQnOm0blrN&#10;l3c8xYIyK52b6ecU4NUmqmyjdNwgFWYbBf170DQrg0xnlFz027JQhKLjx3EjQXH8r/6dOC1d0ykt&#10;KcWpKNglYUPAAHzYqJfslChuimUXxdgplhxUyE4MxY5kSCh2sSpsD4NTBcUCodZ+v+O+5Y+TBNhs&#10;trDalqIoSLKMYVkMDZdNRNgg7hjpzz/ZyjOb00VQDeLz1hFQg6haEDXkQ/fVEgp4CTbUEFL9BNQg&#10;QTVAMOSnsvKv7eO+Mfr8p7ep9lYAcErqSTRz/ivWua0JJMESYJMUnLIDt5JAsi2JVHsKGfY0shwZ&#10;5DqzyXfl0tyVT0FCM1q7C2iX2IqOiW3p5G5LO6UFnZxt6J3SjX6engxI7c2gtH4MSevPqekDGZFx&#10;CqdnDmV05jDOyjqNc7NP5/zsUZyZMoyR9pMZm3YGl+WOYULuWK5uMo5r8y/hhqaXc3OzK7ip6QSu&#10;z7+Ma/PHc1WTcUzIu5BLc8cwPvc8Lso5m7HZZ3Je1hmckzWSMzOHMyrjVE5LH8xQzwD6ObvTU+lI&#10;T0cnuipt6Z3cjW6JHeiQ0IqW9nzy5Uwy9CSSQ3Ycfh2j3oevqpLy4sMUF+7nSOFu9h3ZyvYD69i4&#10;bxWrdy3lx+0LWbx5DvM3zGD22qnMXD2FaT9N5uMVbzBl+StMXvYCby55hlcXPc5L3zzC8/Mf4Om5&#10;9/DY7Nt5ZNZEHph5PfdMu4o7Pr2MWz4ex40fjOXa98/hysmjufbdc7jh/TFM/OAibp96CXd/OoH7&#10;p1/Dw5/fyGOzbuWpOXfx/PwHeHHBw7y68HHeXPIMk5e+wJQfXubjFW/w2aq3+Xz1FL5c+zHz1k9n&#10;wcZZLNoyl6XbvmH5zsWs2vM9a/atZMPB1Ww6vI7txzaxq3g7B0r3cKTyIEU1xyirK6GqoZJaXw3e&#10;oJeQFoyXXmKkkEb/DEv/M7LTPby/1eTYXfAmS7/FBiFd2EmpDtkp8opxvMRnst+gxA8lfrE3s8wP&#10;5T6ZmqCEN2TgMxSqQzJVQYmSoyG6Pfg84zI38dKtzzLrqE6DIwEXfmprdBE/KRm35KDLyQPwtBzI&#10;gHYNbNtdQ0bnruRoFZRU6tQUF1Olgq9O7BkO7t3GjkABAwbno6s6sl5OcakODjsOQErqzYhT0sjI&#10;8GAUH+GwH0hoQb/uudgkJ6lNcvAox5t2CayexYwdLbju7de4d1ieMCyqg+ELENQO8t2CUgY9fCcj&#10;nDuYOX0tPjQKf/iBTfaTmXDDCAb3bo5b0qmurBLuPhEPMJDQJQFPPUMv4bqxIxjYQufw/iME1Z18&#10;+OzHbAuF2PHhK3y4QSUQDAF27HYZiQZWvnAfj84up92QpuyZ8hgPfbKHrV9PY9r8dRSqQXZPuZkR&#10;F7/HNk3GnebBVrSJtYfEIpkBwi2pnEa3M/rSXJHJPvNvfLNiLq+cl4EigXfldKbuacaZowsoXbKA&#10;H6uEvKlXreOt6y9j7A1vs7wkIqFarJaWU6GDOzkZCRlDraKwUsLhW80rd7/PmoZadi37liVbq021&#10;ZAkwqFnzHjeOuYwbX1lBiW7Vy0hBaIe/5snXfqJeK2fhk7dx+8MfsfKoF78hjIOqlcc4UOIz9RYi&#10;7xOZRLbYIBQKYQRr2P/rT6zYVon2OyO82M9ujs0y/7GGtlYenRU+Tnak/6+4YYqmE4isEXLa3DRJ&#10;ahM+P1C9Jeb6P0tWkep/ZVBsCLU1y2DICRkDw5rgVSMdhtL5Qu67cyxjrr2XW85IETlptc9oMmSS&#10;PMnYjAZqayV0ORVPCtSVlbHrcClk5uHRqiis1NH27GRNjUSl2oyh159H06oN/LLPRvuTBxIINaHT&#10;6b1JlmQc6SnsWfkTS45q7K6BndUGOyqK+eidF3n6tV+pzMxCqSmnsFk3UiuX8fztj3Ltsz9Q33IU&#10;3Xvk4LDplJbnkt3SjpSYjqbk4s6A0mOleAfeyKWnZ7D/y9d4/Y15rCszhDGjINSEQO03mgEtnHh9&#10;iaRm5tGkdSaezKZ0uegSWpd9xZQpW0hskYNcd4SjhyoIZeWTZZPJbdkctyKRN+pmrh7dlIol09l0&#10;LER6kyHc/vHXfPHFo5zfyk6OW6aJWyI/UaJF+9E8NeNblv78LbPevpbzWjbjxqff5t0XLuL0LIVe&#10;mQmcfdkjzP1hCQsfPZWr/z6XZc+dTP8zH2LJz29xTxc7HVJtnDTuIT7+4DnuG+6mZYoUNgjRNFGi&#10;iVsi1y2RneShz4DOdPJAmstOQfs8gl89wDMLytFdXbju/Te5p58dmyxWQCNsWQyPZgdpmYkkhK8b&#10;yLKBLIMs17P61SeZst9JpksmsaAz3XMcURAuHqiKmcxoEt1yA6tefpL39pnptOxCtxzH8V33cQEx&#10;iRxHzr63MXfh/Qx2xt0a905hbuQREf4Tf8etapqgr5FUG+cIxYdIElR7/RzR7WwOKWwNKmwPwKGQ&#10;TnlQ46hf5UhQ50hA53BAozSgCouTuiZSinmfxp7wr5GsKBiGsMwtKzKKJID8/yRZ3ZRNEepqsvmd&#10;1jXJZgeHC7srAVmxI0sKyDbsCSnU1NTGpPVXJ3/Ix9p93wPQ3JlPl6SOjQwEf44Mc3wOqkF8fi/B&#10;UOD4rU6/8wgDUMz97GpIjSzb/c59giRssg0MA0NTw+0gnmRJxi7bcMpOE7AnkmpPId2eagL2LPJd&#10;uTRzNaFFQjNaJjSnjbslrR3NaaFn09PThV6ebrSXC+hsa0t/Ty8GpvZlcBRgH5kxhFGZwzgrawRn&#10;ZY5gmOMkzkoZxrjss7k45zwuzRvDhNwLuCpvHNc2Gc8N+Zdxc9MruDn/Cm7Iv4xrm1zC1XkXc0Xu&#10;hVyWO5aLc87jouxzGJM1mtGeYQykO6PSh3FGxqmclj6E4WmDGJo2gFNST+JkTx/6p/Sib0oPuid2&#10;pKOrNa0cTcmXskgNJuCoN3D4gXo/geoaaipKKC05xP5D29h3ZAs7Dq5n476f+WXX96zYvpAlm+ey&#10;YMPnzF43lS/WfMC0nyYzdeUbfLD8Fd5d9gJvffcMry56gn98+zee//pBnpl7L49/dQePfDGRB2dc&#10;z73TruauTy/ntqnjufnDC7ju/fO4avKZArBPGcMtH47j9o8v5Z5Pr+SB6dfy8MybeGzWbTz11d08&#10;N+8BXlzwCK98+zhvLH6Wd5a+yPvfv8LHP77JpysnM+PnD5i1Zipz101nwYZZLNo0l6VbF/DjjsWs&#10;2rWMNXtWsGH/ajYdWsf2o5vYXbiN/SW7OVx2gMLKI1TUlQJQHZQobFA5Uqeyv0ZlX7XKnkqVHZUh&#10;tlcIy8Xbq0LsqA6xvy5EWcCg2Gewr1pld3UNX7zxJM+/v4OEft1IqtrOym1+Dmc0I4Nq1nw5hedf&#10;+44NWiKyZBAMyRyp0zlcn0DICWWbV/LJGx+yqERH3bWexUd1ivwaGApBpxsnPgr3rmXy5xsI6DUU&#10;FQWp1oSLJ1v7HrRz2WjSoQ1O7xaWfl9FbUjC63CbgNwIWzS2rBn7VJ0D2/ZRndmJzvlQVFqFXlPK&#10;0RqDIDIGIOedytjzzmTkgGQqVq9ha9CgorIW0jLIsKns+v5njmgGVWUVqLqpcWC5ljJ0DGx07NeX&#10;lFApxZUG7qREGlYvYOF+A7fLiU6QgF9CUWQw99kS+JVvvyul4JIHefy+e7iqj8rGxSs51BBA9wfw&#10;aSWsXLaF0p1r+PmwgSM7m3SpgdoaMRpE2E3LkzqTZ5NwpOaQk6KAbMdhB1QN96CLuG1wPnatjMIi&#10;FQOVbR+9zHtbQ4R2fMbzH2wkFO50TPYFCAJ2uw3JMAhtnc9rf/+EpT+vYuF3y5jx+O1MuPVJ7rrq&#10;PqbsVsVQq+7kI3MSYOeHL/PRhlCcwG2gZHbmjIFNUeQsRj87i+VLn+fcJB8+Q8e3bQoTRl3Iuadf&#10;ykPflKEjAQbV2xbxznOv8Oo70/h2hw8DncNfPc/rPzaglX3HU9fczyOTf6IsCoRHJo/EMehgaKY/&#10;aGEoVdX/80DxtvJVHKzdGj7v3+RcbHKs49j/afpdUAzQMrVb+LjYeyDm2j9LqqUyfYJ9Ln8VCqoa&#10;qh4x096gQl1IqMdWBwwqAzplfp3KkES9JlPt0yhq0Dhcb3DIm07OmDu49KqR4Ic91QKcbq8y2FZp&#10;sKXCYFOFwa8VBtuT8/BIfo4UBVlflYucKWGUVlCalom2YwmvvfwaX2zTMGpX88WMvRyo16nucAWX&#10;jetESu5QBp+SRV1AQhp0I5eOTOfQ7Nd59+35bK80hBl5A3Q5h95nj8SzaybzfgrS6fLrGHX69dx0&#10;ZS+kPb9S3/RMbnhsAt087enStQk5OTn0HdABT/MC2ia1ZMioU+jfswXZSU05/4lPmbVsAV/Nf4EJ&#10;7Ww0S5RpkSjTMkmmTfOhPPPVElYsepQrWqVw2XNf8d2zA+jd/3KmfT2dWXM/5/O7e5NubOWLa8/j&#10;8QUt+fvUd3jt6pZ09Ei0zWzF9c9/yPerZ/DUcHcYnOYnCtcTOQmQlSBcUqQ7DVIdBql24Roh0Qap&#10;LTrRr8CNQxHqLLJiIMnRbLmBiLBsS6Ftn07ku2LVf6P32kbUfAV7V73NI+8dwJnpRE5qQffu2Tj/&#10;NFCLsPUnN6zmq29LaNI6D0JO2ndrjz0eacbdK1ppXHjDz2Y6TUQ6XdtjR4qv4vF3HQdm48lANgfX&#10;f52in/v/B1kTW0gyAb8fNRggGAoQUAP4A1583jrUYD1q0IuhhVB1laAawqeG0A0DVVOjgPC/l6JT&#10;VRSb0D7R9LAatK7/z05ZGqaBEZvdhsMmk+aQyLVJtLBBO0WlrQPSHDZaJ9joYoeeDoPedp18m4a3&#10;wYf+Fx87omn9/uUEVGGWv43SHCMevP6TpIZC1NZUU1FeRk11NaFQMKov+AP5L4kJF1mRUVXz3j9Q&#10;n62UhbE2ULV/3xYrw6x7oVAQDHAmuLHZnTicCfi99SKGVbfiZGkMU2jStahVIrE6JS7H/iGBIik4&#10;ZDsuxUmizU2KLYl0u4dMRxq5ziyaOHPI1D20cOXTKqGFqd7ehs5J7emW3JEeKQK0903pwUme3gxM&#10;7cspqf0Zmj6QAa7enKR05fT0UxmVMYJRGadxZvpITk88lYFqL872jOK8tHMZk34+Y9Mv4ML0ixiX&#10;fjEXecZzlv18hmpn0KdhCAVHupB3oD1Z+9uTtLMA2+Ym6BuyKFqkMtA+iNEZIzgjYxgj04cwIu0U&#10;Tk0byODUAQz09KEzremZ0IkeSZ3pnNCG1o5mNFNyyMZDqpqAKyAjNQQJ1dRRX1lGRelRjhXuZc/B&#10;Tew4uJ7N+1bzy67lrNixmO+2zGPBxi+Yve5TvvjlQ6b//C6frnybD5e/xnvfv8Rb3z0rAPs3f+P5&#10;+Q/y9Nx7eXz2HTwyayIPzryeaT+9C0D3TDd9smz0zbYxINfOyXkOBjVxMKSJg0F5dgbm2Dkp206f&#10;LOFmKFMJ0STFTps0G209bk4dMYikTe/yzjs/4+h/EWP7uMhucwbnDc2gcvkM1jckk5maR25OGkkJ&#10;GppuECSN3uPG0vToF7zzeTkdLjqLFv7lTHl7NUXJmbhdOdg6j6Z3u3Lm3nM3Mw85cEohjh4sZ23A&#10;jSoppLfqwOEKnYPdz6NPkxoWPzieW2ZUsCu1KWlUs3rWFJ56ZQnLy1V2VGvsrBZWjEtsCRhl25n/&#10;xQe8ubAUXd3Dj8srOGRLxCmBo21nUrUkmvfpir1wI8t2Gtiyc5CLNjJ76ms8Me0Isl2n4mgRZSGZ&#10;upBMXUiiPiTR4A0RIAG9dA0fPjaZJXWtGDKsHQFVeKgo2l9F8zG3Mr6Pi4SkJDDqqao0CHprqW6Q&#10;SM/KQVdDeEOGMBCryNBQR1X5en7ZpYF6gPXrKgh6vfiNRJKSDbFCHMXICbgTwO/1mvtmHdgdgJRI&#10;vxEnk56Zjsco4dAhFWrX8dXCg+BOwKlBIBAw4WNUM7YpyAi3jroBoZJSKrQQ/vpGVtanrcVrQM3q&#10;r8OTABpB/AFrvVeKyBlua1XfQVqTbFLsBsgSMl5WTZ3O3uanM6pVKUvmrKLKMAjt/IRbr3mOr7Yd&#10;YOUnb/HmvN2EUMjoMYL+zWXk7JE88+1CvnvtHHJlBeGkUIqaMIgcR+zBizcKqUHstv8cUOxXvXyz&#10;f3L4PNHuoW/u6Jg4/xv0u4a2AEoaDvLOxtvRDJUumYO5qMP98VH+NL3yzf2s3ffDX9rQloTMZaM+&#10;w2l3I0kSNgkx8yOJai0jVFgkJJS6aux7toHNDj36oUtCh0Y0RrNRmvcLIVwILZJplIj61Uy5/WPc&#10;d77BpV1ljnz5OB8Uj+L28TD/sdf44ZBM2wuv4+Tymczc3oPbJ19Pd3sEUMjmdiZLngnVV6E600g2&#10;Lf5KFqADZElHMkyH7FYCRCQd2VyVE6Sj6TJhDPSbAlPUNavWxkQXgbXr3+eWWz/i1xo73a//By/e&#10;1JNchwXsIrfohi7yzjQGFZ1UOK5lAyGOJPOfuCbFWFKMblG/9TURin8zAC8L7zqXB3e0pqt/Kzvb&#10;3sXX74whJ37J1qTG3vFEJAXX89y5t/HpYcjsdz2vvDmB7tFGxBtLTRJzkjEUXM/z597GZ4dEOi+/&#10;NYGeMen8MRL5JZ4puiMJ+QTf+WdJtIwINfJlEM556x3iLp6ghP4IWXlWXVPPZVfdTaGzBQdCIj8V&#10;xUEzl5NMKcRmzY4W8KJpIRS7k7YOaBMsolmfXpxzxTVmW7dqW+T/nyErb622Z5iCvAT88sNS9Mpi&#10;zjrtVBoa6vhxw1aadO5FXotWMX3Sv0pWPhoGaLqOTYJXJ91Nht+gLKkZ9V4vuqZi2J24nAm0NBo4&#10;IidR3VCPphsEDINuiTZ27F3P0qVzcDr+cwb9/0l6Z8njrNj5DQ7snOsYRmp6BnabcNX1z5BhSBiG&#10;hs/npa62hqSUVIIBH4YBaWkZplV1XQhhv/MMXdfxNtTRUFdHVk4TJEWJahknJsMATdOoqa5AkWVS&#10;07IwzDHvnyED0Z/rCGG4srwEp8tFcko6BhAM+CgvKSQvvymyYo9qY7EdggGUlxSSmOzBnZiMETaa&#10;FS3HmPeaY2I8RXV5BIMBSkuKyMlris00mCeZ329EWbe1NMp0q+3qBjV1NQQDAVI8GQSCIer9QXxe&#10;P9VV1VTV1GDYnAQCIbz+AA2+AF6fH68vgG5AamoqnlSP+PWkkpqaSmpqWjgsNTWV5597nhH92tK2&#10;WRayIoW3ViIZGIaMrquUlRaTlJyC252ELFuf1UgvZYhSNzDwNtTj99aTnOLB6YzewxohYeRN5/vK&#10;Vez1HSQtMZOHzn+bkBZE1UKoeoiQFkTTVBGmh9h48Cd+3PE1b1wxnZSE1Ehi5hYTzHy1yDA0NJ+f&#10;Y599QubwEbiaF5j1E7Tacsq1ZLLSXYgaC+heSgu9JDXNxG2Y8yFx87cGIQJBGadDIVB2gELyaZkl&#10;UVurkZjiQm44xJpVB3B2MJh9+UMsS+hI136juGhENmkdBtEhXRZrf7UHWL2qiOxTBtDMUcTiSTfy&#10;wnfV5I9/gZfu6IMLy2KxhFqzmql3PsE3uwNknXIe7YvnsqLyNO56dxC/XD+Jfae9xd+u64RROIMX&#10;r3gL7wVvc/eYMj6/7VFWFxmk9LmRkblzmHt4LHc/eyFp5pZZGeDQ53zw+CfsLa4mlNCGAbc+ysUj&#10;CnCGVvPJ5Q+wseAarr9xOC2a5JG06XnumrQQe7dRnHXD2dT+42a+5jTO6XyMRfP3U3D7e9zGi9z0&#10;psy4qxW++qSGVk0Psls7nYvbreOzX3ry1NyHONltyYkgGTqSfpCPrric9ytP4bIz29D+nCEcfvBK&#10;3tnVnbsXvMFF9gXcfeaz7Bz6BNMfcPP2Jfcy+5iNrO5nceeTt3NGgbXaKOqBXjid6858g7Jxb/Dl&#10;Az3wz76b4U+Wcvl9nfj6uXmU547lnfk3UfPIBTy45XTem3cHbVY/x/hb5nLMnkX3827lqftHUhAe&#10;fiKVyr/sCU674xeGvv4lTwxxom59hwsv/Zi9WgrDn/2YEd+N55GD4/jky6uoeuJC7tpzATM+GsTi&#10;y67g8/bPs/Cpk3HiZ8Htp/PQrnN5f95d9HFEPyO2P2q08QCTZt5I04w23DbqmfhL/0/SnD2vsqFk&#10;cfh8bLt76J59akyc/w36Q6AY4GjdLkoaDtItayh2Jdo63T9Hd348htLaY/HBfylSZBuTLviYZJfH&#10;HGgkUx3CJLNkDAmM2hrU7VswMEjsP8j0j2caEUL09EJwNdmUhqyOTZLMGa34xOMoMpTFXrfuM2Ku&#10;hIeZmDOwBHDEMmkkVASZXZN4Ryu12LQap8YbfzQZDat5csw9LAqmEyzXOP312Tw51NqcGhc3ChRH&#10;hUYdR5VBzHtalkWjwXT8ex//vHiKv0OQNXgHWfvspVz/6RHI7MXE117i2u7mPnwz6WiPBuHD338s&#10;AKGy3Ww8IFHQqy2Ztvg3iT6PSjA+WjgdmZa92pBpixiLa4wauf04suqNHFNv4hI9UUKNPjgSaIT/&#10;RVN0gHj/43pEc9IEIhfjozRGVmvWDaisqmHCFbfjzOpEiV8V+4DtTjIS3GRpXo7pNoxgA0FNI2RP&#10;IMchk+49RmqXzlxw3Q0xtc+qe3+WfgsUr1vxA8HSo5w1YgiBgJ8f128hu0M38lu2/R8BxZhuKRTg&#10;1YfuJrFe5XBiASU+P14DQoqDpIRE+urVbMZNWUMDqqYRNHQGJsoUHdjCDwunkZyU9D+2kv6fRE/N&#10;vokdxzaQbc9kqNwXp8tJcrLnn8obAyFo65pGQ10VqqaSmp6N3+ultraKzKxc7DabQATx7bQR0g0I&#10;BrxUlJaSk9dUWEr/A+BWAD+oqa5AVVWysvOOB8V/pCGaFIkqoWkhiguPkJXTBIfDBchi1evYYdLS&#10;0nC5EzFQTBXFyH3iv0FZaTEJiUkkJCYLw3KGEfcyx3+dyNfIVindnMAOBPyUl5WSlpGNze4Q8XQI&#10;qioNJoj1+gIxx16fnwZfgPoGL15/EJ8/iMfjwZOaRqrHQ7LNhifFQ1qTPFIzM0jzpJKaloYnNZVU&#10;j4fExETR9s12HX8MIuDhSQ/SMsNG9/bNURTxnWbvgYGMpqlUVpSSkOAmMSkFWZIwJKtXicuFKFBc&#10;X1eDGgyQlJyMw9E4KLZoVdVaNtZvw644+ejmH+Mvx9DCjTP4ZMXLvHvNbBIcvz9DaxgaWoOfo598&#10;RNYZo3A1b44ky43IBf9matjBZw/9jVcWH8VoMYALr72Om8Z0NF1PRiimepuAPLFpJtFfFh0n5A8i&#10;Ox3IgXL2H4OmrTKRG2oIOD0k2sDQa9jw6Xv84DmfW89tjVJbyO4iiaZt80ioO8zuqnTaFSSDNQET&#10;Zo36snL87kxSEmQzTOXw7Ie47+8/UqEp5F/yJq9NqOLNCQ/zfUNnLn37VYaWT+HvT0xnd52bFqPv&#10;5rY7RpC64w0m3f45ZYaEe9CDPHjOft55ZDpHAsm0veZlbr6gDXKUmyLdMJAkjaqlT/Hmyz/QkH8B&#10;1708jrInL+HLygu4d/KNtHLUsf21m3hzbiHOwfcwIWkK765qyZiHb2ZgmyZkZ7ixy6J+y5KEHFzF&#10;m2PvZ5mjG8MvvZUJ9ve4+oVqLny0Fysfn07pKY/wxUuj0L++n4ufLOXiae9zbYu1PH/2vfzY+lqe&#10;vHsE7Zo1JdMtx/UsoO3/iKvGvkflqZcxul17zhm6n/vHv8/OhFN56tvHyHjtIiZ+04mnFl9P4Q1X&#10;MLvrK8y5W+X5M+9gbsu7WTh5LJlygO8nncvdPw3ilUUPM8QZXdKNd3qyJNqWRfdOu4Z2eT24aeRv&#10;2lL+f4L2VK3nk21/C5+3Tu3JFV2eionzv0V/GBT/O8kXbODaycPig/9yZFfsPDvuPdKTMkSAFF3f&#10;zaHHXKnUa+vwbtkEapCUIUMFKEZCjjVTHXUYO5QbCMQsjsWgFTX8CbJWRY8bC4Q4/HsVJfq2yDNO&#10;TNZVIVeZMc3qGP1uv/fcaPJ++zAjHthN225+Nu1szYNf/4OLciw1Eysl8e1ipVj4e27sGeF3MMS/&#10;6LujP6zxvJFicqTxfG2cwtGC5ez89RBSy+60zwrb5G/0aWEk9xsDufkZ8QVlkhkoWYEmQDQDY7vb&#10;xinmyVEr7L/xSseR1R1Jf1DYxlyfEUJm5Ne6lmgaZLe+KNonoG6ArgvhNHo1xroeSUu4TTAMxD5f&#10;U7jTo59lCOMxRlTahjkRBdBQWcHfbryNvIIelAV1DGRsdhtpThephp8DuPEGvChqCIfdQbZDJrH+&#10;KK52rRk/8faYNSixiP4nMtWk+LyNgGKJX39agbfwAGcOG4ymqyxft5nMNp1p1qa9yLn/EVAsLG2+&#10;9vDdUBVks6sZhYEgkq6DJOF0uDhJamCj4aba78XQdHQMBrhlSgt3893s98nKzPifFV7/Q+j+z8Zz&#10;tHI/Bc5mDHb1xuttIDMrF8Vc9fozJKqzhK6pVJQVkWSuiKqhEOXlJSSneEhMFI74/ljWS6hakOKj&#10;R8jKzRcgNB7cRpNZSazaWVdThddbT3ZuU3NyNyZao2eNk9WjyTQ01NJQV0NGVi6KtSosGVRWlCFh&#10;kOJJR7KJ/YaRycfIkyvKinG6XLgSU4SmUbhPMEGv2b6i+xVV148DtV5fgLqGBqqra1F1CX8gGA63&#10;O52kelJJTfUIMGuyx5MaPo9e1Y3uE7SiItB0lMxMZLcrPCke7uZPkPlWDklmP/bC35/H7i9nYM92&#10;jYBiCU3XqK4sx253kJySiixHjxSxPUa0pFlbW40aDJLiScX+O9oeG2q38nPNOgDev2EZCY7E+Chh&#10;mr9+KjN+epMPrp+HTYneiyjeJP6zLVB85KMp5JxzLs78fCRZMUFxXOR/F+mlfH3vNTz0QwN2f4CW&#10;N3/M9IltiB7h//+mxlBBI0EYaNQe2MLmogTa925PpgMI1lDuTSAzVUzwEGqgxmcnOcUhVJa1En54&#10;6zVm7s5mzL23MKKZQv2RbewL5NOplQcx3SaeZkmpYpzV+P/YO+84SYry/7+ruyfP5nh7OXJ35CRI&#10;RgkSBESCYgQFlGAABcGEqCgIigIqWXISJOdwpCNz3HE5317YnCbPdKjfH9U90zO7e3cg/vQrPvuq&#10;ne7q6urq6qqnnk89Tz2V7OogHR9DfQRSq97k3cw09phdp76sTLN27ht0jtmLHXmaS866gjd6bPQJ&#10;X+AXt57FNkZpvJYywZuXfJ0/PZVm6mnXcM7Ee7ng10k+f92RLPv+T1hz0NVccMps6LiHK0/5C5nP&#10;X8O5p8yg77Gfcc3VrzBk6zR//k+cf/r2BN0xWQil3dadLl6/5Az+NmeQluN/x0+PXMjvTrme9h2+&#10;x5VXHkvgiR/x3cuWs9vPrmDmo6dya/Y4Tt1tCbfcOo903ac4746L+VQjbLjpdE67rp+9v3oo02Ye&#10;xVcOGkNAgBBSbWMphGvBKdFE5XZjkh/c/lV2mLgXp376x774/zzK21mufvfbDOV7AAjpEc7a5S/U&#10;hJoqk/5/oX8LKF7esYBf/P3UyuiPHQWNEL887hqaa8a4MeVcWHqMSErsRJLswvdwshlqPnUQQigH&#10;CoKSPwRF3kklR/dy84Y9pT0usTq1n5/HispZoDe4+eJGyn7rlqhXlFci3Nm7Uan42PJOPxKZb13J&#10;Md+8h3Ya2P2s33LVqdsx2hCq1t155tMj51cc1ot145ai9K9Yd+VU/j6yLKqUtlzb656MUBXF7H2f&#10;pgwMlCUYjdxrW6zG4ZHSLZ8ChCXQWDx2i+ABLQ9QakJtHeABSOmBUd99ZQDUcZ10aKp9F+OLzyuV&#10;oViw4YdFylkoIOzVmRfcOlDOnVScsqhQ1hf+tMVj90SiTtSpX7j3jt3/LpAUAhI9vZx5ytkEJ+/O&#10;6pzy6hzWdZojEcaJPAtljGQ+Q8C2kHqAcSHBtPQ6IpPH87Vzflj2bv8KUDz/jbkk1q3g8E/ti6bB&#10;S2+9R83kmUycMVu9178EFEs04JqfnYfsS7PYaKW9YGE7NrojCYej7GLkWUiUoUIBbBNpFtitJspA&#10;dzu3X/1zZs/a5n+gGPj5vd9gZddCxofaOKzuAHq7u6ipbSAai3y4toJGIZ+hp6uDtrHjEVoAKSR9&#10;vd0IoKGhBUCJrFvKXgocLDo3rKe2volQJIo+ShsutXPvSJBOJUglB2lsbkM39JE7epFK/bmS1H6g&#10;ilcP9PWg6RpV1bXoulF8XiqZIJNOE6+pJxAMuTzNm+jytLyS/oEeDN0APUzONU8uA7u5cuCbyeax&#10;bMfV1Hqg1jVd9gBvjQK5NbV11NWWwKJq3n6Q5h7LElPyxnIh1Dva3T3IbB7RUI8ejxTz2BL5q1YC&#10;1197Hd2rF3LQXtth6FoZrwNl3p4YGkAIjZraehd8K64C5Y+U7j8pIZkYwDTz1NU1ohubh4NLUit5&#10;fuAVAH7/1ftpqRl9e5YH3ryB+9+4nlu+9XjFFa+eymOltHFSOdpvvp62z32eQFubAsWVCT80uTzX&#10;F2Mu+AvHfeVRavcew/KXuzno6vv45f5hX4qPH40EQ/xxEtVuvGOkHCazqe7gjm2AM7SO+e93E56x&#10;I9s0lSZevLskBQZ7s0QbaghgkUo4RKtC2JkhcsEawgZgD/HenTfwcvUxnPbZqRg4JNa+z+KuMFN3&#10;2obaQEmekY7K23Yk0snQ25Eh2tZIoOfvXHT8Hxk4/q9c9u1Z6Ik3uPH0H/H0pjC7HH8wg088wtpC&#10;K7setSO9jzzB0Kcv4zfn7onW9STXnXUJbw2N5+BLruOEXZR9gHQn6CWqYUkHhCu0CA+gAzc/9iX2&#10;2eYQvr7/D4rv/p9Ij6++ltc3PVw8P2ra2ezW+pmyNP8/6QOD4qV9bxAL1DC+emblpa2mp+ffyy0v&#10;XUFAD2LayoX+x5FCRpifHnslY+sm+LqqInXmdnsJdiZDdv572Ikhag75TLHzl4SSiuGqkqlLN2qz&#10;X1tdLE82yg2VY4bXQyuoHHgPJ6/1KYHbN/AX36mEgPy5e/VTSRKTniXvs1abyM7bNGCMWCpF0vGD&#10;Yly07stT+MrjAjI/qTKXfalRaLQSjPQGFbPro6RR3VYoP4NSlb0EOMvBaxn4dEtaJuj5gS0lsOSl&#10;Kb5hWUFUKf1R0h/h/jqgtnQYRVCtpBJwK0/tZev7HAjfACDcZQKaG+dNsojiPe76JN890gWxXrzK&#10;Q8X58xVFUFjqVmXP9K4hlBsMF0CqddGq3jZu6uLoE89En7grK/IOuA546sMRZogcC8wACbuAZjug&#10;G4wPaexodhIY18xpP/ppWT1/9KAYFr79Jv2rlnDYgfsQCgaY89Y84uOmMXnWdvAvBcWSP1/0Y6ze&#10;FKuik2jPW5i2iZHup6m2kW1DksV6NX3ZLHougZHsZffWVgaG+vnlhd9gr0/uMaytfBzp8kfOZd7a&#10;V2gI1HNiy2cZ6OtFSof6xuYPXj9SWTmkEgNk0imamhVQAEilh0glEjQ1t6Hpum/8GUmj6ucPkp6u&#10;TYQ9M9vR9mqrIIkgl02RGBygrqGZYDBU7INl/KZIw99VTaiVtLaWbdLX20MkEiUcjYPQ1MSZI8lm&#10;s3R1dYEexHQE2UrTZRfspjI5srkCVVVVJa2tuy7Xr70trdWtJRaPl0ro8adicb3z0pgz2mcbKVoU&#10;52UVV7N7+5HJtALFVVHvof47fMcjkwTuv/c+3nnlaY761O6EDM92yt3H1V3znUgM4jiS+oYmN1eP&#10;q5Q/xvteji1JpYYwCznqG5u32BbWZTfwaO+zAPz8uOuZMabk+LWS7pn7Z554705uOPWhyksjkpSO&#10;AsU3XcvYE75IsLXVZbDl9VNZW8Oa3ag03CKi8M4f+dzX72adrVG759nc/JcvMKO4ItFXdxXH7mjl&#10;JfyX0b/+CcNp8zDEbXUVSdQ95ZFFC7MP/BLuDW52o5WmKPO51iGgLMukVx7pdgyfPAVpVs59l+z0&#10;vZnd6I69ibXMndtJ6357MjGs1qAHAzq5nrV0yjYmNCktu5XuoSMdZ0xjpJifX7kgXf5W1Ki7ZZLA&#10;pfcdx6e3O4Yv7fPdsnf4T6PfvfkVkoV+ACbX7MDJ2/+mMsn/V/pAoPjF9Xfz3LrbAPjqtr9iWt3O&#10;lUm2ii75x5ks2vA2hmaUvFB/DCkciPCjoy5jYuOUYd1QnZU6qpPNkl7wHlZfL7WHHak6p+vUQkeB&#10;O3XmDVybH2hKz9sS96hM551vZbPxijUKqdZXKoPSrBVRC7g8ppJUVOWFynepvF4iSQUAK5bDd48H&#10;BNwoP/BVyRUrktJ1jOEJYI5ngiuLpreeQFamLfUD0gqNqHe/Z6aLZ67rAttKgUnpVVW6kWrH/2b+&#10;W2UR9Priyg5Kqb3160KAJnJ0L91AdJtp1Opqbaj6bkr7JygBU8vdrF7FgTC7WPL6emp3240JsRK4&#10;BJR5ngBdaD6TJFwNrutfsQhQR3rD8ooxFf4smhgNayLltVEceTeXTEqV37ALlTXpvr+UsHLVOk46&#10;+UcYE3diRTKLDATRhEZtOMIM8iwzBQOFLBINoQcYFwqyk9mB1VzDd37+y/Jv+SEB6uZA8eJ5b9O9&#10;bCGf2X8v4rEoc958l/CYSUzddkf4l4JiuO7XP0V2DDJQO4XugoU08xT61zOmvpWJ0SBdeoxULgPZ&#10;JAO9m5g5bhKZXIpvn348Bx10wBaF6o8DXf/cr5mz+GGiWoST275ALpdhoL+HxuYxGEZgGL/YLLmg&#10;uK+nk4BhEK+uQ9OUq6FCIU9fbxcNjc0EgpEiLxI+UFzJTxQJBvq6EZogXlWL7paprFgeL/Jl4Ajl&#10;AGuov4+qmjrCkajidr6JuyLgddu0x0OllNhSlmtwMwVSmTQDA4OYliRvOWUaXd0wFJitU2tzPa1u&#10;TW0tdbU1VLsaXc+k2Wt7xUlqAcWe4h27L7mlb7CFy0UarX79JAcGsQYS6HV1aLXxYQ/fmokSKeHZ&#10;Z57h4Xtv4YtH7FsCxQLFE6TAtm2SyUFM06KxyWc94JXH9xiv3LblkE4OUTDzNDY1j7JURiJdk7Lu&#10;fA9/73kMgO8ffim7TT2gIm2Jbn/5Sl5c/DB/Pvn+yktQ9g28NbM2MpFh/a03MPaELxBoaR1WV4Dr&#10;2ddPctQvUU7KEk4deZRi2bNP8UZiEgcfuRtjgl6deam855cfS9wB8UPQh7trZCqVdaQaKJX5o3im&#10;agPuxFvxYRXP90EYf7sufaGPoiSK/DmpvF2psKhQ8S1p9NL5iu8Vz/9loQSwy/J344pUZCT+dGUV&#10;48pzAonk1OuP5shdvswJn/x28fp/It2z9Dcs6n2F2lAzX9/+EurDnuXsv4c+ECi+a8mvWNL3GgCz&#10;Gvbii7M+uK36YLqPs246ogxgfFwpHIjy/cMvZlqr2lOyBGy8Zu4yYilwcnnSC+ZhdXVQe+QxaKAc&#10;WgitjEm5N4zICITX0YRKo+4anq6SVApfby7mX/ncEnl5l3XzkYs1jIrv4zIB9X94iykHJqVjD3B6&#10;INIDm17w1oXaRbNadY8sAlnvWNVXMQ/XtFcBYHWPnU2SDVYRN0plVeUqaRcpTh6qcvrfyq9tLjsW&#10;ObqWbiA8Yxq1Wim9uqbSuhYzrmbUe7YKxTgfkFUTDqU4NSGuhFkhQBNSOfYXIKwV/O0bF7LuKzfy&#10;60NqEJXrrhOP8Z1PX0P1pQ/wq09509z+93PP3XKUyGb1Dd/mhD8sJLr/+dxx1dGMLy57VOtyAYQf&#10;6FR++A9AKjvvQ5TakCeolBUNyh42/NoHoZIwLKXknXcX8t0fXEp8/PYs6+7CrG4BI0RtrIpZTpL2&#10;XJ51Q4PIWD1OIML4WIyd0qtJxHR+8KvfuPPRpTJvjVBbSZsDxcsWzGPTovc4dL9PUltTzQtvvEOw&#10;eTzTtt/Z15Y/+DMrqVi7bv8TwE2X/gLZ3olVO4le08EyCwz0rae2upHmWJQOLUYyl0NaWdK9G5ky&#10;dirSyvKtLx/EZ4/4zIdaN/vfRve89hcefvtvaAhOH/tVpJT0drsekqMxNHe5TbErbI4kONKht7uT&#10;WDxOJFql+qOU2LZDX28H8Xg14ajr5EyojlacXPQtLZDFPgjJoQFMs0CsupZQMFQGFqSUOGpnI3Xs&#10;xUkFxIcGBwhFokSicfIFy9XeKrA74rGr0c0XrKKJcp3nXbmmpuR1ubbWNVeuobqmlnC4xMuKbV6U&#10;znH7nifoepXp745brN8KGp29bX1OlfzASSSxuvvQ62rR6j+kwzUpeeftt7nmD5fyjeMOIhIotSGP&#10;z9uWQyqVIJ/P09zc6vITj6sMfwXpapeTiUEc2xrFksGbHVHyQ8Ic4vauBwA45YDz+fT2x1akL9HN&#10;cy7jjRXP8auT7iobF71jz6MxuIWRDnIoyYa7bqXtuOMxGltG1CeMxPuGFXtE8o+Hcpg1mizyVe+h&#10;o7cGGF6fw8i7vSKd/9Trj8OzKv9mo5dkJPBWrFT3uDxNKb6S/E/xpxkp7daTGtvc/IrbWLrXylJ6&#10;MeWxKvUWyuA10xHTldWQr/0Mf5aiEfKQxX/lUcP8MQy/V0qHr197BMftcRqf+8Q3Ki//R5EtbTYm&#10;l9Mam0xQ//cvI/hAoPiF9jt4of1OAIJ6hB/tcdcH3lj54bdv4Z7X/lwZ/bGkcCDKdz/zM2a2bV9k&#10;VH5S8z2o7TFMk8z8dylsWE/tMZ93mbvvJn+fK4soJ+mO5pVdU4yi+ypRZaxXus2RMvMtgVAPYPoA&#10;qxs88GmhBCGKoFUNjB5QLeWhfqnIx4MOwgODlG8n5TE74b6BF+f9eoMorjlaURAChI8ZCQHCGeTZ&#10;H57ATV0H8Z3f/ZB92vSyvLwy5DcsYVNsG6bWK+G9pOl0y+FpSv2DePIxfnjINVT/5gF+cWAYzV7B&#10;jadcyLqv3MQlhyoflV5ZSgcjDHgjjdwCIMkzPz2bF/f8Pb86vN7XGtzvmn+Vnx9yPvOPvpb7zt2O&#10;QMW3dnru4/SD/0j+7Lu4+Rvj8cOSyicK/OsOkzx4xlH8YmUrbX0RPnv39Xxrmrf3XgkUexoYx7bR&#10;/KBHAlaePCFC7lK0ylbouCJGqRyjI4FRoj9SkhLeeHMeP/3JH2kYP5tl61ZS3zoZXTeIR6tospP0&#10;ZzJ0DPQSr2vFMcK0hgI0Zzex1hCcc+kVahrG50dguCC5ZRoOivH0D6xYtID2+W9z6L570thYzwuv&#10;vY3W0MaMnXZV95QN7B+evG8lfZriv13+GwZWbaA/Po71psS0CuT7N9IQq2FMPMYaIvQXCuhWDqN3&#10;LRObxhPXJN/8woGccNzRGFtYk/hxIM/rLsDJY75AWA+TGOzHcRyqqqoJBILqS7tjxmhf0hsfzHyB&#10;xNAAsXiVq511+5ADA/3d6LpBrKqmOCFRkvVVK1E83dXGuf06lUqQzWaJRKsIhiJu+wPLsklXeFcu&#10;HedI9w+STGbI6oJcwSYaiZatxS1fk+tzSFVbS1VVlctZSvxWHauy4sWPUiF+/l9JYiRXEi6NHD1S&#10;LqPTh+njHslMFmtjJ6K2Br2x7kPlJaVk1cpVXPjD73P2V48gGnD5hvdfgLQlyeQQuVyW5pY2FS08&#10;LjX8laUEx7EZ6O1GM3Tq6lsqxgdU3m5bkghMp8D1m+4A2KKQf/1zv+adta/zxUNuxINFnuygvpV6&#10;kO6NszjEUwOYT9xP9WeOIlk3Rk0OKyxVnCTW3LZTAtfKQWjx2I3XfekEEt2fvvhM9W39gL2ynhgW&#10;NUICj7zGVkwyUuvzLpaktuHYv2w6o5SL79H+OtwS+fMvtpmye53NlHX0ty/l5V0ZflwCxV68GveG&#10;l3yk57s0ogWDR+6zKm4fqc6QlWPnZp7po/JUpbPh76DIXxMFq8CpNxzDF/c6iyN3/UpFyv/R5ki/&#10;6KKLttpfd1CL8E7XkwDY0mJi9XbUR7Ze1e04Nn955iIyhZQ7c711jeO/lQw9wK6TPklzdVtRGPGq&#10;RP24OkepwKXV1YE9MEBo1rZI95rjbhrhSDe4rMamdOwPplQmpQUHCjbkHcjakLUEaVOSMiFpwlAB&#10;BgswkJcMFiT9eUlfTtKTk/RkHbqzkq6MQ0fGoSPtsCnjsDHtsD5l055yWJd0WJu02ZBS8Z1pm86s&#10;TU/WoS/v0J+TDBUkiYIkaULKkmQtyNuqXJYU2C4gFqhBKaBrBDVByNCI6BoRQyMa0IgbgqqgoCYo&#10;qA1pKgQFtSEVakLqWk2w/Lg6CDVBjZqQoDYo1LGbptq9tzYoqAsK6kKC2gDUhjQaQlAf0qgPR5k+&#10;Ht67/26eXFrN547dnklhL28VqoIpXrzoy/x6wTRO+cwkagOCaEAQCwiiAYgGBBFdEDYEYV0QcoOR&#10;ms+Dt7zIwMzDOXa3GgL2Uh655h+837Afx+/dguHOfgp38N78sQv+hUAItY29IEBD21jGTp7EmCrN&#10;lwY1E2mvZ87tz7K6bX+Om97Fc88uIdc4njExNbBo9iqevvkV2kNRrJXvsj4+k1nNlRNkAjufxzEM&#10;5dAKAU4/b953L2+N+QpnTBlE7nEQO9f5IKy5jufvnYczcwr1uTlceOj5vD7jSPYbHwBSLLjtYk77&#10;9sX88b755Kd+gt0n6rz31wu5eu1MDty2iq77z+Oz5y9jx+P3YIy7oLw4+TBC+P9Fa9ZuYM7L7+LU&#10;jqWrrxOtppG845DVQhh2gVQuS182i4jUUtACyECEmJmh1zHZ79BDAU9IFurvnyh8pYAsgKH+XgY2&#10;bWTy+Daqq+Ks27AJJxilsW1sMc3Wg2Kp7vAjBuGZGpTiPJC+4M3XSHT0MGhDR8Ei40icbJJQIEhd&#10;MMAQBinHwXEcRKKXSDBARIO6ap09P7H7/0Ax0D20kbdWvQDAzNhUonoEKSX5fBbDMAgEgqUW7wrj&#10;o5OgkM9h2w7BYEjVr1DxAJZVwLYdjGAQ3VtXDEgUaE3nLAZSWXoGUmzqGWRdRy+r1nezbG0HS1d3&#10;sHDlBt5ZtJq57y7hpTcX8ub7K1m9qZ/eRIG8DBCI1VHfOp7J02ay3Y67sEt9K/tPm8mJZ57N108/&#10;jRNOPJHPHn0Mhxx6KPvvfwB77LkHO+64EzNnzmTS5Em0to6hrq6WSCSMrutoukDXNTRNrfPXhPur&#10;CXTNBSejBfetR5JU1HTS1gfFf7c+/DMkHIkzmECEgmix6IfPT0ruvftu9t5lFkHDb8vmtSONfD6L&#10;ZVrE3QmIsoqrIAloaCQSA4SCYULhqHtPRSKvztyI+YnFOMJhbP1kdpq0ty9xOb2+4lkSmT6O2elz&#10;NER0GsNuCKnfprBOY0ijPqRRFxRUBzVihRz2qiXUzZqNEa8ipGkYmoYhNAWGhVA+OxBYUmA5grwN&#10;OVs5csxYkDaVHJMsKLlmsCAZyEN/Hvpy0JOF7ix0ZaEzB10Z2JSBjWnJxrSkOyPpyqjf7hz05qA3&#10;J+jNQ38O+vOSgbzDQAEG85KhAiQKkiFTkjQlSQvSbshYsijT5W2pZCpHHRccsBywpMR2cOVGJRvi&#10;x3jC/x3cY//H975Xcf6i4mMP6zAuj/CNYZX9wwtevxJlxx5ArXhO2bk/n5Guu31WqKMtUUnpVHp5&#10;VSJPOSLVJKPA/fVkqFKaytIoGr18fhr5ivBN+ZeH0hMhb+Z57L172XnSPkxr3a4yk3879WTacaRN&#10;SHe3Gf0Pos1NhQyjtvg04oG64vny/jfLrm+J3l37Cr3JTkCZZ/2PIGPaZCyNtKWRMGHQhL68pDcH&#10;nVlJR0ayMeOwMSPpzQv687AuYbNiyGbpoMPiAYeFAw4L+h3e63N4t9fhrR6HN7stXu+yeLXT4uUO&#10;ixc3WbywyeKVDovXOy3e6rZ4t9fm/T6HpQMOK4Yc1iYl69Pqmb1ZyWBeMfqMJSg4CnRrQhDUNaKG&#10;RpWzhFf/ei89tk5rVGdc3GBSlcHUGoNt6nRm1xvMaggwq85gm7oA29QaTK/VmVZjMK1GZ2q1zpQa&#10;ncnVGpOrNCZVCyZVCSZWaUysEkyoEkyIC8bHYXxMMjbqMC4mGRd1GB+TjI86jI+4x74wLiYZG4Ox&#10;URgThdYINKee54Yf3cA6CU1haAzjgltJXQhqwlATllSHoCoIVQbE3RAxIKyhQKumvCnr7kxv3c5f&#10;4oKvzaLwzl3c/noWTXM1094sssyTzdok29fR55RmmoUH1CqFMDfo4TBhIema/zh/u+o6HlySBwGZ&#10;ZIrspnd47IFnmd9rFpnxloPHuD2hy6Jr2QJW9RVAmKx//gbOP/UszvzZXbzTJxEiQjgEyU1z+O3J&#10;3+VHP/0JJ596A++ZGjgb+ftPbuB106Hzhbu4/flldKTVnqVCza0jkou545yT2O8Tn+GIU6/j1R61&#10;36cgQEAHJx/m4N9fzslTyl2hmUsf56rf3czjKywgTXJwE889/i5ZIP/WDVxw+RvETziHr41byg0X&#10;/pGnu9fzxnOvMeftVVhYrF28goH1S1jY++/nL9K1gJBSYpoWOSkYKBRI5E1W5yxW5G1WZAt0Fxx6&#10;CxZdBYuV+QKrs1nWJobIWAXy2Uxlth+KvGG9MqhrEk3XkVLiWLYrCLo82qfx87/PyEEBV7XMwMF2&#10;HGzHxnZsHDdI6bhg2F0uIm0MQ3l7New8mmOB0JSlQCBCIFxFOFqNHoqhGSGEHiAYDBOJ1zI0lMJ2&#10;7Io3/XhSTbS+eJx18gAEgkGE0DALBRzPrGarSGLbNkLgriUuRgNgGEGkdLAt09eSBANDae5/8hV+&#10;fMXfuPWhV3j+zRUsXZ9gyIoSa5rErF325ZCjT+TL3/g25/zop1zxx2u4896/84+HHubmW27lyqv+&#10;xC9++Su+f+4P+MY3v8mxxx3Hpw8+mF133oWpNbWMaWwgHAoRDBoEAjqGoaMbGrquYegCXVcgV/d4&#10;rwDNte4pCz5ps7I/eOJsZagUQPn/DHI/MOm6cktr2yNrs4f13VIf9gJIaurqSGdUe/J2jVA/7n9N&#10;IB1HbcXkTexvloTS4MoSzxlO/kwkjm0TQk24JrIDvmvDybJNwkaQ5ii0RFRojcKYGLQVgyiFqKQ+&#10;YBMPaNSGNcZGYUKVYGJcc+UQrex4UlwwsUowqUorholx9ziuMSFWHsbHNMa5v+NjGuOiGmMjGmMi&#10;gjFhaI0ImiOC6pBGPCiIBgURA4I6GBrKAkuqrQNNR1CwBTlbAd+kBUlTMFQQDOShLw+9LvjuzEBH&#10;BjamYUMa2lOS9SlYm4TVSViZgOUJWDokWTIkWTIoWTgICwfg/QF4f0CwaECwaBAWDQiWDAmWJQQr&#10;ErAqCWuSKq91KVifhk1p9bzOjAL83VkP2CuFykAeBvMwlJck8g7JgiRlStKmVCDekuRsSd52KNgO&#10;lmNjObZa8y1tHCxsaWNLG0c6rvZfTcf5YapHqr9VNkYJeOPP8P5cDNKdBBkWPAWV2/9HBKdUHHun&#10;lTNtFceV97jH7hR4Sa4acTrBD4fVXaZtAhA0Nr/d2b+DXmi/k6vfPYPL3/wqm1IrKy//2+kDgWIh&#10;BDPqdy+eLxvYelBcsHLc+cpVAMRC1ZWXP5ZkOZIFfRnmduV5s7vAez0WC/sslg3arE5YrE85dGYc&#10;erIOCVMjJzVsy8F2VNfQNaVVjAeUJrMxIlxwqjO5ymB6jcHsOoMd6g12aTTYvTnArk1Bdm402Lkh&#10;wI4NBtvXG2xXZ7Btnc6sOp1ZtToza3Rm1OpMr9GZVq1A6yR3UJgQ1xgf1xgXF4wzVrPooQeY124y&#10;JipojUBLVNASETSHNZrDguawoCmiQmNEozGi0RAW1IcFdWGoC0nqQpLakKQmKKl2Q1VAhXhAEjMg&#10;6oLTkC4J6hJDOBiaRNckhuaaN21m1j/z5rM8+uJc3tmkhD1/UA6cSuxH+AQefEKNbdkIIbAyGQpu&#10;GkSA6ccfy96RXl565j3yJdlRMWwtRDgkcLoW8vDN13L1g8vIeMzQypMzHaQyKC/5MXTa+ftPrnNB&#10;553c/vxSOjKGC1Kf5zdf/44Cqd+8nvfyGkgNp+dlfvXZg9j9U9/nxnlZkCoeBNgbeOBnv+Da267i&#10;SwccxVf+9C5D1gaev/02bnlqDdl5N/C9c+/kfcth7cN/5upHurC1amqrIfPaozzWtz3fOnNvAmte&#10;4cVlJmjN7PWVo9ipSqP2yF/w1ENX8O09qlTZhQSR4+1rfsEVc2Mcd+FJjF10Kz++7Hn6JEg9QiQi&#10;kIP99NkjjAWWhe30091t4yTSZKRD//z5rChYrJz7NhvrD+T0M47ltDMOoXXwTV6cZyKlpJDJYTuD&#10;rFnTj+P0sGnTcLBUBuyK55VCoQrFeyrvqzTX32xQSwEcoKe3TwGJTAKzkMO2LBwpETgEhMQWAtOx&#10;yTqQt0xyiR6kFOTz+eIgrkrlie8flNylGL6/0hnouo50FBhST1PtXQnP6n3Ucgaf0CwdpGNiWzkK&#10;+RSZ1BDJRB+Dg130922iv3c9fd3r6OteQ0/nanq6VtPduZqujhV0bVpBV8dKejrWUCjkMDRBXHOo&#10;1iR1ukaNptFoCKoMjVjAIGYYNBuCBkNjjCjQZjjY+QKOPfw7fxypugwUZxECDE0jGAhgWSa2KySN&#10;RF6Lku4abw8c2Y7jLl3QSogI0HUDIQSmaZV1YMuyqW1o4rQzzuaW227n6r/8hV9feinnX3AB3zrj&#10;DL540pc47PAj+eRe+7Dtttsydtw4qqriGAG9DOQaLtBV2l0NPR6DXA6ccoNIfyh7D1/wlt9UhuE5&#10;qFAJZDcX/tOoyLukBF1T/dRRIMAPdqV0iv1/eCgnTRNU1daQzuZGuuy2G7XcRe3msGVy3F0fNG9d&#10;0wjkL41tWYRQwv1QRnmpHY1MO1+xP/FwUmO+Z+4MmrTV5IoQBHUIahB25Y2oAbGACvEAVLkWYDUh&#10;JXPVhQQNYUFDWMk2TVGN5qhGS1SjNaYxJqbRFtNoi2uMjWuMr9KYUKUxsVpjUo1SCkyt1pleozGt&#10;RmNqtcaUao0pVRqTq5SSYFK1YFJRBhNFGUwBbsFYN7RFBWOigpaoRnNEoyksaAwrrXitaxlXHYCq&#10;gJrsjxqgDfaSd8AQYAiJLtSYhLSxsbGkgyUd8rZN1rLJWA4pU1n4lTTikr6cQ29WyarKktBRSp2s&#10;VBrxDGzwgfT1KUl7UrIuCesSkrVJyZqECqsTkpVDkpVDsGIQlg+q31VDsHpIgfG1Scm6pEN70mF9&#10;0mFDSoVNaRW6Mg69OalAedZhIOcwmFeKnkTeKQLzdEGSMVXImpKcJclbUmnVbYlpS0xHYjkS21Ye&#10;6h1H4s4ZIaRrAVVpkllkQF7whI6K4KUdgVSSyhtGC0WbUQQOtq0msgz9PwsUrx6czwvtdxQlj3WJ&#10;RZVJ/u30gUAxwDb1nygeD+Q66cm0l10fje5/4wa6htYDkM4nKi9/LEkTkilVkj2ag+zeHGSXpiA7&#10;NwXZsTHA9g0BZtcrjeuMWoMptQatMZ36gM14b7YyLpgUh/FxwbiYYFxU0BaFtkhpBtLTitaFoC4I&#10;tUGoDUFNSMV5xzVBqA66WtKgGgC8wcAPSiMGhHUI6RCM1lIf6mPjhiwBTc1sGt5A44ZSj/fm9SrF&#10;kJGC/0iotSCiYlbOj2o9khruKiB3Fs/7lQz2DJDDxjaF2+z9waXEe9x++TVcduFPuOKZDjIL7+K7&#10;J57OTx9Yi1V4k98c/XXOvegcDtvrMxzyjbtY5u0mVjOb7SZD/6KFrC1zpm7Tft+v+fPrJk7Hy9xy&#10;28ss2ZTCkkkW3PpjPrfPp9nvsO9x9St9ynzJY4JaM3t95bMu6LyIpx68nG/v0VoEqY/7QepyC7BZ&#10;8/ebeaB/KtvF53HDTS+R8NilBOmkaJ/3DFf/5j4S41vYcPeDvJbKkM7aDPV38eb9j7N6wglcdvW3&#10;2L9NsnrZSiytnvoaAY5DYMdPc9SeE2mmg1WrMkCQth13Z5t6QTaVxq7kz+Ya5r7RQf3BJ/OtE77G&#10;t49oZmjuq8wrANKgqiqK7Ouh2/bd45I+YRLjAwlWLNlI4t35LLHAXr+S5Wnl6AwpcRyHbN8gWcJE&#10;qupprNex+nroXP8iz79vgt3J0oW95NfM4W93vEWXO5j5Aa3tqGC5wXRDwVZLC/I25G1B3lIz81k3&#10;ZLxfz2zOgrQJKUsUzdfSliBtCVKWYMgUDBYEazd2EQ5FlYMhIdCNIMIIEYjVEY5UEYpVu+vRNHRN&#10;RzPzhCMxLNsBx/LNVLvDZAVQ35owrLKL5mECoWvYOFiO5To5k+RzSZKDnXRvXM7qZW+waN6zvPv6&#10;w8ydczcvPHUjTz1yDY8/9Ecee/APPP7g73n6iT/y/NPX8OJz1/LKnBuY+/KtvD73Dl6fezdvvHY3&#10;b75+L2+98XfefesfzJ/3MIsWPs2SJS+SHOpAcwpEpaRZSCYHJA0GhLGJYTLFSbODyDMpIIkYBnkb&#10;ElqEZMHBtD6+uxf4qUxTbOcAEEIjEAjiSDAtDxSPgkJ8bcMDUlBa21+aLlQTKELTsYqaYkWGoWNo&#10;GulMBt3Q0QNGEdyqoLS5RoVGdzj/L5VSCNDjUexsHiElhlD8uxLkjgZ0K4HslsJ/ElVO1JVCBcD1&#10;aXbVCOL+GUoTq75nZd4qqMkuxQuLPNDlfzkb8hbU1NaSyniTc8NJApq7rdWWSKB2ZyiaJbti/2gk&#10;hXLMFRbKAdpQdkug2CTwQbRjEqRtqy3H/k2f3wPpuhAYmiCgCYLuMqqwIYgYgqihllzFAy4od5eH&#10;1YWUgqEhLGh0FRAtEUFrVDDG1YaPiyuru4lVGpOrbVJ3n8/1T21kamw1L533Jf76RCcz63W2q9fZ&#10;vl5nxwalSNm+Xmf7Oo3t6gTb1mnMrtWYVauxTY1gRo1gWrVgarVgcpVgYlwU5dAxMfX85jA0hgX1&#10;npwZhHhQyZRKwQEBz7LObUfemGw6kLclWVtpkxUAdxgsqKV3/Tm1nK8vD715SU9WqiV9WVm0sNyU&#10;lgqEZwTr05L1KYcNaYf2tEN7yqY9abvHDu0pqUJS0p6WrE95wWFDSqqQlmxIe8BenW9KQ2da0uVq&#10;6Luz0OOav/fllPa+P09RUz6YV0sTE25ImpBygzJ9F2RdmSNvK8sA0xGYRVlFKNlFqgk/VyRSwdem&#10;vK1uA/9BoHgg18m9S39bPA9oIWbW71GW5j+BPjAonlq7M7ooreFathUm1Ku6FvPYu7cDUBUpmV//&#10;jyQGeeIBm6picIgbkpghiRuOMuENSKK6xNBB0wUBaRHWpWvSCyEhS6BUQwkbmlSmY658oHwGlJvS&#10;ep3IE4ckSZ752cn8+PGBMvG5NNT6jjNdLF+eJVDjsGndRgq+wdjM5zBd3Wfpz8tPPT/97j1cfscC&#10;ksItnD8AVj6PhURiseaB33DhtfdwxUlHc/BXruetpCqXJ/pIu4fXb/ot3/32D/jOOVfxVLfjeub2&#10;nuyQyShBUQEBid31Jjf//HzOOOt8fnDF83Q5YK59hXtvvZ3bHnqOW397JRdfcSOvLF/Cw5ffwDOD&#10;JmZmDU8/sJIdvnUC4xbcwR1zlV5YCqX9dJJDDDkqf4FEQ6Nt7xM4duc4Wu2hXPb0bfzljF2IvH09&#10;P778DWLHn8NXxy3lxgv/xDP90vdGYdp2/IQLOrPYaFAJUvdwQerKNFgreeq5ldh2F+s7LLWRu5Rq&#10;eyMkQmtmTLMG4R056bdXcs993+XAiHImkh7qZO26QcLTpjNFz5MvSJJrV7NRRqirCwM6U3ffmZYp&#10;U5gcyLP43UWkJTh6M61NArtjI2sL5QDTchxsRwl1lpWldyAH4QgRILluPst7wel9gV8e+zk+deCp&#10;XP2uieMoEzFq92T/XUIse+R6Lr3rTXLxOBFnHS/f8TBrWmfT0v8cvz/3p3zrkhdITTucw3dqYPLM&#10;cchlj3HBd6/nraod2WGcZP6Tz/Lywtf5+wOvsygrGDJhoAD9eUFvTtCT9ZYnqHVdG9xBcV1Ksibh&#10;sDrhsHLIYsWQxdIBiyUDJov6TRb2mSzoLTC/t8C8ngLvdOd5q7vAm5155nYUeGVTgZc25pmzscAr&#10;HSZvdpm822PSkSxQH47QGtCoMwQNAZ24ZhALhKnRoEWHJk3SaghaDZ1qJ0+VcNAKeQp5s9SPi+b3&#10;Hyx44EN1QSVYlzq4g6bpSOng2Da6ppHPJVmy+BXeeechli57hvaON+hNLCSZX01BdEJkEKMmR7hB&#10;Em82qG4LU90apao1SnVLjKrmGPHmKLHGCNHGELHGMNHGINGGAOF6g2A1aJEsthjAETlytkMWQRKN&#10;AamRkIKegkWv6dBnwyap0+4E6NbC9BcK9OXzdCVSZLNuv/6YUzxcU3SglnWyxXg9EEDoOoVCXrUF&#10;l8OMSO4FtWevjW4Yqt2Bb5RQnuENw8AyC8XJFgEEDR1DSNKpBMKFrt6+3/5nlsYRLwwHuN5dAoEe&#10;j+NkcgjHQQp1rRLMjhb+o2gYuN06kDs8jERKY+UHubauY0qwLEf5D7EU0FWTe5Kk6TBYsOnPWXRn&#10;TbrSBTamCqxP5Fk7lGP1YJZVA2n0SJxkJlcE1sUSuN9efSo15myuhB450kHTlfWBwM+YXKo4d6RD&#10;RFNeaROZzZtPm1aegGaUJg+9UJwYHE4KFGvqHQAK63nl0XfYZIPML+Da71zMfass91ulWfbQ7zn9&#10;2OP43Bl/5fmNFmQXcvOPruTJLgecIV750wVc/PAm/n02LFm61naSrowGQGfiXodx0Lb16HYnHV1Z&#10;NrZ3lspaWMR1Z13EfevsMpDuB+iV4NwD5iOB8rEeKHcVOZOrBFOqBVNrBNNqBDNqBTNrNWbVCbat&#10;E2zXoLFDg8YO9Ro7Nmjs3KizS7POrs06Ozfp7Nios32jxnYNGrPrNbapFcyo1ZhWowD6JFdZNC6u&#10;JgSU5lzQFNGpCymfMVUBpeQJG2AIB10ArrxqSknekW7/gEFT0pd36M45dGQdNqRt1qVt1qRsVidt&#10;ViYtVibtYliVtFiVsFiVsFntD0ll/bkmYbEmYauQtFmbVL/rksoPjwLoDutTsuiPZ1Na+e7pzDh0&#10;ZR26smoSoCerNOF9PhN1L/Rn1SRoYAtWE/+/KGdluH3RRWSskkL0kEmnUBduLUv3n0AfGBQH9TCT&#10;a0qbpy/rf6vseiWZdoFrn70YicTQAiS3sCbk40RSKs2M5mpCPW1o+cDuajulOkbTwPbsTpXRhJvb&#10;ZoMaJIYPWZIU7972J+54NwlE2e2kb3Pczq4prAtnK+fhCyv/wTlHn8DxJ13Mg+0mXes3YCIguYg7&#10;zv0yB+5xOEeddgNzeyXW0ge57Lq3STgCke1m5ap+LGmTXT6Xe668mSe6XOHcCwmVxwF7HM5nT7uB&#10;V3sdUu0LefKqP3JXYiytG/7B319TQp+6xWblbRdx7nULCUzQWPXco8xZWICyQVAQDAVAFsjmJNhr&#10;uO28C7l+gcEEfS3PPfAKi0wQegBD6Ew9cB/G97zEY29HOOTbn2dq+m1eejdAPKahTzyEr37tEPac&#10;kGbTpoTS8FrrWbfBQWtqoaViCV6gbTv23KYOkU2TskBKkxWvvsPG+gM4/dvHcOq3DqZ16E1efKeg&#10;QKyUyqbGaGJMk8DuWE+75SBFtARSd9uJlimTmRTIs3jeItJEqKuLIFNZ4nt8hV+ccyBR1+THciQm&#10;MZpaqzFapjOtPkpNSz1SRgiGwSkEaGyJkV89n4duupNnOh3sDe2syOvEaqvRRJyJU8dRiOzBnrtH&#10;6XnyRi69Zz7Lc01M22kScsWjXHzGGZz3QD+b3NnT9txkxm/fRN+TV3P298/lkqfTTDziCJoTr/DL&#10;M37B7QsySMdBH7cHexz3Zaa0GswbkLzdD2/1N9Fw/LGM6ZzDI4vHsPdXD6Pa6eDFu//OLRs+xaFf&#10;2oXkwnmsbzmSI77/NTb06mzc63NMC25gSccE9vvurznxh+dwwCcmkd71fL535bfI9eV5vbPAO90F&#10;5vflWdSfZ/mgyeqEyfqUSWfGpjdnM5i3SZkOOVtiOUooNTRJ1IDqgKA+pNES0Rgb05lYpdbGz6oL&#10;sn2DwS5NAfZoCbJ3W5ADxgU5aHyQT40NsH9bgH3bAjSFJMFAAM0yCeo6bbrNbD3PTDlEjZNDIAlr&#10;GhMMyeSgRDgOtm5AoUChUCgJbMXe+EFJuOxeqJbpSGzbJJ3oZ2P7UtpXz2dgoBMcqTTVOpjOEKYY&#10;xBYppMiBZiJ1G6k7oIHQSl5avfVVSpfokRKYvTXKin/4YI8rjOgCsoUCKcuiw7RYU7DpsxzS+TxD&#10;+QKdmSxr01k6s1kyjkOhkMfMpenpHSCZSvme9/ElTWhUhWsAyLiaYilA13QMw6BQXFc8nNRn8Li7&#10;+m+ZFoFKB2auZYEmhALFll3cax0kgYCOrgmSqTTJVJqhZJo17Rt5f+Fi1rSvx7QsZbFRynCE8a4C&#10;1AqBHosiMzl31uw/i4YD3M0A3YoxuRRGIb9li6ywaPFpc5UViyRpSRIFh4GsTV/Wok+E6bIN1qcK&#10;rB3Ksmoww4r+DMv60izvy7BuKEdXqsBgziJnOUggpCvnU81Rg/FVQSbXRpjQ2kwmk6PUfLyDyn36&#10;vC+6GRKqbjTNdbS62YkLpf6SjiSiKU1xOp/Aske3DjFtE0MPDqthJclUfiM3eJpiBBLIvXs3F/3k&#10;Op7cZGH2vM8rLz7FvU+tpYBk8OU/cfZPH6V7xl6MW34bP7rgbhYveo77nniRt9YUcMxFPPPAizzy&#10;3PtkveUz/mAPsfDhG/ntJX/hLzc9w5IUYLfz4K8v5+4n7ub8k7/HJU9sBMAZfIdrTvsyx572Z17s&#10;GqHtF5bz98vvLCoJPHJ6HuOCY8/iT2+sGiFfi55N/YhICByTggmFgbW8++JcFvXYYIxnr8/uz7YN&#10;//pt7sonrryWU9mCPAWDGicMTZm3h3SlEIoaypKxKqAsHWtdkN4YFjSFXYAeUablnsn5BHcN+JQq&#10;wdRqjanVgpm1OjNrdWbX6WxbV9KY79xgsGtjgN2bAuzRHGDPlgB7tQTYuyXAJ5sC7NFksHujwS71&#10;BjvWG2xfF2B2bYCZ7tLDKdVq2eH4uE5bTKclqtEUEdS5DlljrqPVoK6UWFJKLCnJ2Q5py2Go4NCX&#10;U+bomzIOG1IKlK9K2KwYMlk6aPH+gM38Ppt3ek3e7TWZ12eyqF+NAQHD22Lu30eOtLl36W/pySpL&#10;YYCdmg9ij7Yjy9L9p9AHBsUAM3wm1OsTi8laFb3SRw+99Tc29q8BoCZWMvH6H6kZeds2KwaREmPw&#10;mHlxrYDHRGzbveoyfDcDv4lbOQkEFkvv+SM3vJ7EQZDtWM3qXgucLCtfeoCrrn2GHseka9kCVnZ3&#10;MueS73Pp8z2se+ZmLr38Pt7tVf6shbOJhy77C2+NP417nr2Ob26rk9+4gQ47z7t//iV/mBvj8xd8&#10;kbGLbuWnlz7Hwhce4e//eJmVtsmyG8/nC1/5Pc8M6dRsM40x5koWLlYDnCp3gXf+fDG/nxvjuAtO&#10;Yuyi2/jppS8RaWlEEGKXL/2c6+69mfMPiJbe1VrL048tpuG487jku/sxSaTZtL4fu8x0VKe2Jo5w&#10;kgwNOpgrnuPxBQ18/mc/4+wDJyBSnazvdRDxGFE0Wvc8gO2qBYRmsPuR2zIlkmLZkjQNtaCNm8Ak&#10;u4NNvQFq6qIICYnXnualTsH4XXamVVNCTMksV6ehtQFhd7G23SLnCHK2GuzzlmSwb4gMYYIRjawt&#10;yNqCnK2Rc5rZfpdJyBWP8aszzuTHjySJuiB1wtTx5KJ7socLUn9zXy+TDt2NaqERbqhh7Wuv8VKn&#10;Q3vadayR0DDrG5HJBEv6JUsGHBYnmghNaKSqZgw1n/0ikzsf4JI/v09wQjNiaB0vvNHLmngLutaG&#10;iEve6K2h6atnsUdbJ0/+7Vle7QYOPYUDplms3dDCxBlxenMO/TmHRCHItJMv4PM7w5p5/dQddj4n&#10;nTCbLvbi2Fse4bILP0VcCzLpyO9x0pf2Y2JMmVTVBpWp/9Q9T+eKu2/kqrsv48ANL9PjxNn3vBu5&#10;/uw9+cb3f8cjzz3GU3eezwV7hjhkDByy2+f52xOP8vQz13LZEfUccsCxXPKdfTm0WbDvmACfHhfi&#10;0+NDHDguyH5tQfZpC7LXmCB7tgbZvSXIrs3esoUg2zUE2LY+wMzaADNqAkyrCTCl2mBylcHEuM64&#10;mM6YqALHnmlYXVBQHYC4IYlqkpAmCQqHoOYG4ZDP5xkSOj3ZHENakG5Hp4sAHbag0xb05Qr02JLl&#10;BcEyJ0iv1Oi3gzimhVlQplBimAjtE/mKQp7X5kcQ/lzT80w6QceG5axYPJelS+awdu1cevsWk8kN&#10;YDsOuq7WouqGjhHQ0QO6u/7PGy48HqW74kqFV9oyGq4BLAtq+SO2ZWLaDtgW0rGVAC4dNQHg2DjS&#10;wnFs0AxsqZx5ZWxIpjPI0VRAHzPyTKizjms+jXKEFAwEKZimu5ZTtY3h5BNIhUahkCMQdD1W+9JL&#10;ACEIBILYtoXjOO73l4QMAw2HJx99hCuuuIJHnniKu+68k3vvvI2bb7iehYuXA05Za9ksJsJNEAig&#10;GTpOoaCcR6Ha+b+CKvtLKYwAcj+oNtdnsuyNEZUg1w90U642dyCvQG531qQzXWBDMk/7UI41Q1lW&#10;DWRY3pdhSW+aNQMZNiVz9GULJAsWjqYRwKZah6ZIgHFVIabWhpndEGWH5hizG6PMqI8wpTbMxOoQ&#10;Y+NBWqJBGiJBakMB4gGDsK7RUFdHOpsbgfcAUplCS7k1TrZQ/MDb09qrkM18TG8KJSRKZqCbU6yY&#10;dp6ArjYQLPt+lXzHlaAcXE2x7mmKJdbAIAknRzpj4yQSJKXNmsXLyJDl7cdfpGvSsfzsF2dzwSk7&#10;Y773Ai+sGiIlNTWR2L6Yxf0OhVSStOPg+PyFSPIsvuEHfPMXj7Bw9Vxuv/I6HlpawDE7mP/cP/jV&#10;D6/hrU1ruP+P9+A4Jgtv/j3XLbQwl9zBb26cT16WL1vNL36Sm29/ktc3WhSW38bXDjiZq963ENEa&#10;aowO3nn9fea5+b7dsYb7/3gvMr+Uf1x5FTc+/S73X/RXXkrZ9DzxO75x9q+49uVepNXHpn5BKDuX&#10;K8+9jtfTCZY9/zhPLxwoLvECsHsWcP9Vv+eSPz3EvM04tUwvf4LfnP4VDjvmB/zphQ4sZ4iX//AT&#10;rn49zdCyl3jo6SUMyOGTYZqm/AmUxfvk22GhmM6bpHU/p3fgBk3TEJpy7FiM1nzHlaH4DG8iVwVN&#10;OGiagyEkAU0S0iURXRI1lC+caneZYn1Q0BhSzl2bIygNelQwNgbj4jChCiZVCyZXqzXl02s1ZtRq&#10;zKzTmO2C8x0adHZqUH6BdmkKsHujB9CD7NUSZJ/WIPuOCbL/mDD7tIb4ZHOIbWrUN9nS+vr/H/TE&#10;6utZOfhO8Xxi9XYcNe2ssjT/SfShQLF/XbGDQ29WzWxV0vvtb/DQ238DYJu2nehLdlUm+ViTlE7R&#10;SxwjDKtqOHBNgZHKo6QmcGxLXXMHISn9S+xVGDYA2Bt56YGHePCF1djWCm7+zil8/ZI5JLRqZsxo&#10;wVy6mCXZDcy543Zuf+Y9Fr09j+du/zXnXngHD979J865+Ak6HJD5hbzxXoFtD/kMM5pqiAfA7tjA&#10;+twqdx3p1/j2iV/lW4c3M/TaKywyJU5/H91misVL1mEl32XOGym05iYaSJNKK4aGAOw1vOauRf32&#10;F76q1qK+9hqrmlqpMZqZObORWNMYGoM+Bml3sLETmtva0Hr7GZQ2KxcuIS3Blt56DIHRNpYGkWDD&#10;uiHS6zvooJHGFp2NPUM49ioWLMiRq2uk1nAYGBrD9OkBtFgDsegYGpuguzNPtFbH6VnELb+6nufM&#10;ndltxwiJxHyuvuJJOqv34HPHzGIgJ9S2C1m15cKmtIa57c6Mk6t44OIf8rULniW13Y7U9T/HFee4&#10;ZsCTD2P7KToL+y0W9Fm812PyTo/D0KdOZp+pFivam6lpi7GpugVNa0Orcnirp5rWr57JHm2dPH3L&#10;8yze6TSOP7ie1ff/iWuufoh3u20G88opRt7WaZgxm7FNtURdL9rxQBWf+tkD/O2nezF+p69yxT13&#10;cs3d93LN2btRJxfx2FkncPvgsfzhhov5zq4RdmkMsPsuR/O7ux/lmYfP5fixBttNO5Bf3v0Yzzz8&#10;c06ZGWRGrc6MGoPpNTozJuzOD/58N0/N+QcPXHI4nxsj+ESDYLd6wa7btDFWpJB5i9nVgm2qBNPj&#10;MDUOk2IwPqaxzfRZ7C2e5oEnO3GEIBzSqA2prbeiQUEkoLx0RlyTrnhNLS1Vutrayr/uXYOAJotO&#10;RJRDEYYde8HwguYG91x318qPFMrNmf1aLgUkhdAYGEqTzefJZ5IU0NiUzbEuV2B1IkWiUMA0C+Rt&#10;i95Cgf5cgaxZIJFNoplZ8rkESDV5JlDeXh3b8+jsCeg+4Ft27GDZJpn0ED2dq1i74m1WLH2F1avn&#10;sn7jW/QPLifvDCBCNlIoz566obSLStBVTKYkIIwilIz6V5muRMLV3hi6hqbpiGAETQ+iCV15mg5G&#10;CITjROK1BCI16EaIQCiKEQjSENBpDIYp5L2F/f+jandpUsYumU9rmkYgGEDaNrZtjgbXFEmpvpC0&#10;cRyJ4ZpPF9054DYCBIZuIITEttRYJNGQQrD9jAl8/+RjiDmDvPn0PwhmOhlbLdm4cjEPPfgQ6VTK&#10;1Tiq1qA8uW6ZtFgU50NpiyvB7UcHcgVqUmckbW4lyM3ZomiyPFSw6ctZ9GYtujImm1yT5XVDOVYN&#10;ZlnRn2Fpb5qV/RnWJ3L0ZAok8hYFS9mFRQyN2rBBayzIxJowMxsi7NgcY9umGNs0RJlWF2FyTYgx&#10;QUkzBRoMSW1YJx7QiRg6AU25lXSkoGBD1lLb+wzkHXqyNp0Zi/Upi7VJk9WJAmY4TiKTU/ygglSU&#10;cOtu676l4gqls0ryP8V7pudoC2Bos6DYBC1AyvNqbCunSabjuF6Lizpj9RwJ0rGLPimllGj19dTR&#10;S+cmm/ZX3maNBWbHJjpNi6GhDDS00KpDIW8hEYhAgCAmhbzJ8ideYrkF9PXQ5frM8HC/zL3N3Xct&#10;Z9Jpl3PtD/djDBmSSQtHixKPAVX78L2bruCKHx6CTLzJA0+uhWiIoA35XEZ5YnZKwUlnyMkc2YzJ&#10;xpde4r3u5bwydz2m0URLvSCZcNx89+V7N13J73/4GaTdQ2efRcGMsv1hn2CCrtF8xM95/JWHuPLY&#10;FgqLHuGPl93Gs6/P5Ylnn+euX3yHL591Md//+g+5fpml2nrqHa745tlcfOcrPHfHpZx52RzS/t7i&#10;vW9iLped+Sse6J7G/uNXceN5F3PbshW89MSLPHXXZZz6pfO48Htnctb1KzDLlBi+uRJf9xtpjB0t&#10;DEe3KkgvjaaDZhQBsmcoU2wZAmUZo1W4nynLR/FGb8cR/84jxUcWz5UmuBjcvbJ1BMqVoYrTkOgV&#10;oSiTCIeAsDEqQqAYLIKaTVi30dwdCIL6v1dT/GbHY7zR8UjxvC7cyhdn/RhD+/eD9dHoQ4HiunAL&#10;2zbuA0DEqKIxovay9NOqrsX84bHzcKTNmNqJDKR7KpN87MlxQbEsGxhKnEDFesBW9TgpNKStmHHp&#10;alHEqDgv5alJ5d5+oKcXK7WMpWsskm++zBsJneaWekinSdsZMlmbof4cwYBD95tv07Xnd/nzGduR&#10;eenvPLDcBtcdvqZryI7XmLvMRibXsnyDheOg3OfbGfoGshCO0thYi5bvZuP6pSxcZoJM8OqjL9GZ&#10;zJAV1VRVaWQtNTBnLIe8DY4tSeVzbOzLIcMRtOZWGkjT2y8ZLAgGCoIBU9Bf0Oi3x1DX5LD48Vv4&#10;3aUP8L4lSbzyILcuLNCVha6cAqh9k2czMWzz3k3f5fuvGtQ4y3nsL9fx27sXY8skr971IM8PTWfM&#10;tm1E403U7zyT+NgJZDITaTtwH2ZNn8RQrAZnxYs8sLCWXc78NjW2zevLV7IoP4VPnv19JkccVg5a&#10;rE3YbEjZdGVserM2yfFHc8wx07HWdtCw83Y07HIKZ3x9F8SKeSTGHcGZF3+V3avUOpyxMcGEKo2p&#10;1Qazph7ARXc+whMP/ozTt49w2Mk/5tqbf8E5u4eVGc9ux3DlvY8w55FzOGnCRE679A6eeekxnn3q&#10;Cs7cLsisWp1tXKC63WfO5/57z+LIRo1J1RoTq3TGVylP5WPjGuPGTWL77D/41S+fpM8JseOpf+Jv&#10;FxzEvruPoy0kiw7ZqkPKTMkLVZ7zDNeBRiwoiQVw92CWRAJqLXxAh4Cm1iiFp+zGbuMaaG4OoBfX&#10;wSvHO7omXKBpsebp51le3USt0cTYNn3YWtqKRj4ijTAubj4ME4a9AbIUKgdgIdy9T91tuvyeTb31&#10;StlcHsd2cKwcmqYpUGuZaosJd09x4Sidm+XYSAFZ20EXkvffuo3XX/wDb71yFfNfv5ml7z/MhnVz&#10;6etZRjKxgXSqi2yml0xmgFwuiWVmcWyTXDZFb1c769cuZOXyuSxf/hIrVr5ER9cCCrKfYEwQjBro&#10;hpqV9zSwuq6ja4aS9EelLVT8FsjjVI7joCEICkncMKgLhYgbBnHDoEVYTNQtpmkFZgQlE4OCqdEA&#10;TZqNYefQjQCdXT1FDejHnYqaYtd82iNdN9B1HctUgpLqPBVUdLoGhUKeYDBUFEZHI8NQnq1xPEsm&#10;SV1NnFlTxnDwJ7fnhMP3ZZ9PzGaX7aay586z6etoZ3BwsCg4l0m8WyARi+Jksy4oVvdtHdAdoT9v&#10;5pkjgdxKoOtfl5t2TZb783YR5HakXG1uQq3LXdGfYUlviqW9GdYN5uh0TZazlo10JEENqoMaTa7J&#10;8rS6MNs1Rdm+KcashijT6yJMrg0zoTpEWzxIczRIQzhATdAgZugENQ1daEgpsBzIWpKkaZMQOv2O&#10;TmfOYUPaZF2ywKqEyfKhAssGC6xOFNiQNunOmAzmbdKmg+nWb1CHWEBQE9Jpa2oobsukyN9+lNbX&#10;ccqlmNFIaduEUvj7Yod9Ei8zNz5ESbhPbMYDtWkVSFkB3ne3qHyn2+bNbpvXuxzmdjrM7bKZ22nz&#10;epfNG90O83odVg/YdBdCrBx0WNDrsHzMTkyMDzL3odu56sGlOLqO09/Pgl6D2OQJyPce4te/v5wf&#10;XLeAwE4Hs+OsiTTQx9u3XcKFt6+htrkOZ937vL5BkiwI0qYgYwrS7StZPtjA7B3GYvX0MeAk6OxI&#10;44hqqqsguNMn2WfMZPY9cCZSOjiA1bGW/slHcc7XdyHgg/MSidR1dJkmMdTPG2+uwMJm1Tvz6LXS&#10;pHMQr2py892TvVsnsveB2+AUUqRz4DgBJn5iO8YYgmBtCy1VahLU7OqhzzbJpXIU7LU8+1g3+/zk&#10;HA4KLeGeO98ig0PXY7fz9/UzOevWG/n2zjrpde102OW9ywGybz3Dc10T+eJFF3LuT77EbuYCnn5h&#10;PdmCzepnnqZz3x/wo4ODLLr777yereyf/n5aMQCPRNLtvBWh6EKnGIapi4oBWVIrlY6l77d0v8LH&#10;fgA+QjGLoVLIcOUGSppwzd0TW/2qIFyULTXdDQZSM6AyiFIQ6AihYblbFf47NcWrBufx+Kq/Fs9D&#10;epQvz/450cB/9u5DHwoUAxw741xO3v63nLXLn4kYVWXXNvav4bKHv0feUoNzMjcIUlIbbaSpuo3x&#10;DVOZ3DyLqS2zGVc/BU3869cv/KdS3sqXZi0r+5JErTGVymmUt+UQVsmFg9fPGGG4V/m4+hqjnsY6&#10;nXxnB+3vL2F5AeTQGzz6bB9DqRyiupqwFNhAekgSjgsgwLb77MPEQz/DzqHVPPfUanrkdCZMksy/&#10;/0/85MLbeDfWSK1s5/0lbczYsYm+J//Kd885j0ueyTDxiKOYPntbxsp23vz7HOb2tbHfMbvhvHg1&#10;Z/z4UVaEt2X8xADt7v55azJTGLt9E/1PX80555zL755NM/aQI6iunUHbxCZsx2bpoMmSAZPF/SaL&#10;+gu8n5jAzK+fyJi+l3h8zTSO+NmF7Dehi6cfns+qRIGNiQIdqQLd2u7scdBEAqksoVnHcsKJM0i8&#10;8gSdM07lhz/5PBN6nufd1WM56eq7+MWxY9n9lGu4+9qT2Ks2yuHfvoRLvzKV3cfXo4V35bt3Xs3l&#10;J0zggFaD/Xb+PDc+djNXHjeOPZsD7N5ksGujwc4NOju4Hh1nNzbz5Z/fxHOv3M0fThjH9LoGjvru&#10;73jo+cd54o4f8dXtwoyNCcZENVqjGi2u53Blnqu8TFYHBfF4G7vvOo5mA6JGuaZUaUcF1bX1NESU&#10;E4mixtTwglBBL209UXTQln2dq3/yN1aHGghrMSbvtC1jQgqojsDTyxrqSNcq48quh3fhvEfu42f7&#10;hUr5DJOKJOlkBrOvj+SYXdl7hlrfWPHo0cac8rJsQXNZntdwwKvC8LxHDZVv4kgCAYPqcBgdBz0S&#10;RQsEEYEwoXg9oUgVsUiUYDCCCASRQhCI1WKFYoTCYWqaTCbMyDJhej9N49oJxeaRTD/BuvZbWbro&#10;WhbOv4GlC29n7fIH2dT+Ar1d79LXs5A1K19l4fzHWbL4STZ2vEve6SEUF4TiQYTh1rhb7ZqmAKrj&#10;2GioAXkkzdBHSQJwbKX1UPUvGRPUmBmQjDMcLGCDDQMFk4CAuJDoQicrNfpsQW+giv50Dvt/2zIB&#10;UB3xzKdLmmIApCAUDCmtrtxyXVmm6ZpOb54CRkBZLUmJ4+o5hBBk8jYDqTztXYOs3tDHpp4hunoH&#10;mbnNNhhGAFwzUOn23eHgtgLkAlosgpPNIorgq1J4Hrmtlry2l0Cu7XpzLbje5pUmt8IBVV5pc3uy&#10;Jh3pAhtdkLt2KMuqgSwrXJPlVQMZNiZz9GUKpAoWluOgaxALaNSHDdriQabUhtm2McqOLTFmN1WY&#10;LFcFaYmFKkyWdQxXPW87grwNGdcDb3/OoTtrsylt0Z4yWZM0WTFUYMlAnlVDBdqTJp0Zk/6cQ0oa&#10;5NCwJRhCI2IoR0ONYY3WqE5rRKclotMc0WmK6DSFdRrDOo0hnYaQTkNQ/Y5taiCXVY62KmtbfUOB&#10;I52io7fNkXef7ah97RV/Lif/uXcc9plPb84DtWUXqAsHmVKlMbVKY2q1rrY5qhJMdvcZnhATjI0K&#10;xkQEjSFBXJcEgxANCmIBnWDVHhxy2ET6n76JFwZ25dBDJyO6HuSXh57II2NP5fBpvbz0t0dZ13wk&#10;Xz/3GCK1e7PTjhHWvfwSfducyrd/fRq7jcuzcpXJiiHJskG1D/BiK4ZDH2899SS/vuY5uhyLxS+/&#10;w/M9MfoDGo6ts7gX3usTLLB3ZcqOdeg1O3Dgl44mYpssGYTlQ2qP4dVJWF8/jnqSrJn3FI/N05i+&#10;0wyct+7nyuue5rW+WibPnoIR1pBCJ1NQ2yil8jYFQGg6aTtEKALZdFr50bAl+WSaHBJbqm+pjTmQ&#10;4z93OIftVUXfG2+wuGCyZMEy8lM+wX4THGxHw+ntptsq7e/rUX4oQVrU09ymIwsFTImynALQWjjo&#10;hCM46rDdqep7m1cW+121Vv5VWnAMJ+n61xluLTkSm6jIp/K6VDzJcSTOMJzt8qbKPIoj2AihmG+l&#10;CrzyvUYJFUB/2HV/cKvf9Paq/yCe2D9CsqXNgyv+hJraAYHGiTMvoCk6oTLpfxxtmYuNQgEtyOSa&#10;7akKlq8TdqTD7x/7IancUDEulRuiO7GJwUwvPYlNrO9bxZruJazqWsyG/tU40qYmWs/4hqloW8FY&#10;/5sob+YxHbUnWt6GnCXIWGpmMWWqzdmV+3ZJxhLkHI1UzmIwD7156MkJurMok92MoCMj2JgRbEwL&#10;NqQFG1LQnoJ1qWoaZkxArlnE7Y+9Q2/bwRyyG7z8+x9y4f2rCM3akap8hEIQ7JxAa6xBaHXE6yNs&#10;CO3F7O2DrHluDq8kJ7LjSUdQs/Jpnlozjs/86Bd8escmbCtI7AvncdiOkqXv9FF36A858XPT6ajf&#10;mcmtGd646xG6Wj/JJ0/9AV87ejKm2caB55zOblXKqZFEYmghdjn1Qk7cFdrn9zP2s+fz49NmM6Fp&#10;Hy68+2bO2y/CDHfv5e3rDXZuDPCJpjCHHHk2dz/+CHMev4KLjz+KK++6hwcu3J29WgLs1hJg1+YA&#10;Ozc3c/Kv72buWw9x9fHbcNKPrubR5x7m4Wu+ykknnssdj13Pj/cNMT6uKa+FMZ2xceVNsT4sqA0Z&#10;TB3XiJEfIp1yXCAqCWvSBZ6SkCEJFgOloKsQqAya+vU8ho9sjusFb3ZRRQy/vplQZM8uzyxDgSpk&#10;XnqEJzrbmDYOzPB0tpsdKHkoH4H3bilU8nH/ZQBN10vMx4t0hWRFAbY98mj2mbkTXzz3S+z677UC&#10;+sDkf1/LdhBoBIwghmMxMRJickhjYkAwU7eYKLK0YFKvWdQYBs0BnXFBjSYrSVjXyGdNEDaOZqOF&#10;IFIDda1B2iZFGD89xIQZkpYJKaqa1mJrb9DT/yTr1/+D7q7nMAIbiVXlCYYsHDuPbVnuuKkEBg9i&#10;CE1TWmvbQdMEuqYhN6sp/qA0Ql5S4pgmpmmRl4IO06bP0em3JIO2pDNvsjyRYUkiybK8w0pTsNaS&#10;9Fk2ifQQ6UyKRCrzP1DskqcpNqWF5ShfDZ6m1AgEsSwb21YTEMNIotqElFiWha5XONmqIAkYAQPb&#10;NeP3WlNX3xDX3f0Etz32OgvXDbJwdRcrNg0Rrh/DHnvvQ12tMvEWqO8/uia31F4EoMVj2Nkc0naQ&#10;fi/LsgLkDnNA5ZCy1FYuAzmlze1MF9iYdL0s+7S5S3vTrOjPsH4oR3e6QCJnkXdNlsOGRm3IoCUW&#10;ZGJNiBn1YXZoirJdU4yZRZPlMOOrQoyJhWiKBKkPB6gOGkRdk2XNNVk2XZPlpGuy3OuaLG9IK5Pl&#10;lQmlyV0xWGBtssCmtElPzmKooPaJtRyllQ/pygtwgwtyW9zQHDFojBg0hDTqnAINwqYhrKvggt26&#10;gE51QKfK0IkaOmFdI6ArjTNCw0FgIcg7gkh1HclMTpkeC/U9ynuzy+RHbFgVJNUaTsfb+m0EtlBO&#10;yjQ76jraYgt7FZt2gepQkDFRjTFRjbExjXExnfFxXTlaipeOJ1QJxsWg1jCpDgoaI4JxccmkeIzP&#10;fP9yrr70Yq668eu0rduEE9+N06+9inM+uy/n3fYQjz3/OA/d+SNOmB5gXM14Tv79Lfzl1ru46eqv&#10;sM+Ox3DxXTdw1p6h4taYzWFBS9vBnHjcFHr/cTnP9e/GUUfOxHzlLzy5IMiEsS3UVEcJFZf9hNjp&#10;pFPY2XiXe37wdc456yaWFNQWPTlXPsxUzWJcq838m2/kPWMPPnXeWRw0oYPHr3+W5A4nsvd29Rgt&#10;LVRFo6xNwZokrDSbCFZHiNc3siY9kWgrDLz+GL/93Y3ctMRkYdJCSo1+LYohIDB1Flo6RM2O22Fs&#10;fJfHF+QZMiKQ6ufN5+/kjrfyOAO9LB2waU9abEjbbExLOjOS9MTpjJfvc+9l1/GzH97CvNBOHLDv&#10;JMIxAaFtmDE9jNhlD7YLdvLW3HZS5gCvP/AYczc5mI5Q2w9JDelutVlyFLkVobTmowJgu23QDRRl&#10;E4+DqWNFUvm1kBTz8vJXcs1w6xSkDdIC1FaZpTBaQ6/kef5SjBzK81LHAr/sJIrO6P5dWzJZdp5U&#10;odRPD59yOtPqdilL859KQn7E6gDHsfnhHSfSObieWKiaGWN2YGz9ZMKBKIZuYNkWydwAHQPtdA62&#10;05Po8JpqkarCNaTzSZxyG5v/Stph8sEc+YnvFOvAAxAUYQzYjuoMxvpVOCuWwKydsFvHYXtOF4rV&#10;p7qMZ/7leJ3X7TrO+3/iV+feS7ej03LcH/nZsf08eNlNLBG7cPQPzmSf8Xne+e3X+Zv2A67Y7yXO&#10;u3gjR9z0B44ZLxh8/CecccliPnnZPZy3XxiZz2AHYkQDan89HdDctZfKdFRHCInEpv+df3DzI5sY&#10;//mvcdz21ai5wmIPhopu7rGykaj8Lh+5gzUj3FliGyUSeKZ1CnCW4supmJeUON1zue3+PPt981NM&#10;DrhpfYyokvwxlWX619HwcmwNFd78A5879R7aaWD3s37L1aduT7Qst+FvMDzmA9KwD+b1AWVi5/8u&#10;/wyVr2H715G/PjyuKoF0Jsv3f3Ilq3sE+Y1L0OrGYkSqsDQDI1ZLJNFBFkG2dwMt9W0Iw2AokyCg&#10;h4kOrWb7z7aywz61aCHNdWnktdkSfxTSu4KqWCmRUlDIOqRTJtmMxLIEBVPDtAwcW0cEgui6DkJg&#10;F2wWvrqcLxz8BT5zyKd5+oXneXjug0zZebJvdlpNxnjkvWPlZyprF1J5mRZueseRSMcGx0YIm8xQ&#10;irVvb6RzlcVKo55MvAlLgp4dQM9nCMZrEY7NUFUr0sxjOAXiQ5uocUzy8Sa++pndOfebXyQej/uf&#10;+rGkOYsf5vrnfg3AV8YcR7URd3mcIJNOkcumiFfVEgyF8fNLwF3bq75Nf18PoXCYWKzadbDmT4fb&#10;cSWp5BBmIU8sXkUwHEEAy9d28t7afg757OfZ95OfZO3qVWzq7KStbSzjxo4hFAoqjaLXaARF7ZLX&#10;yvBPoqlGQ/a5lxCFAqED9saMRLEciS2Vd321HZxTjLMd5cHVdqTSkrrLNgxNKD8CvnNvSYcXtIrG&#10;XDpTR/6rQriaZylH+FXPVuVQv44sLa3QUF68vWUWKt5dfkHpXLjH6nf0c+XsStWZcusEMpvD3NSB&#10;XlODaKh3+6UnI5TKZTuV5XbP3Xrs2rCeP154Nud98xjiQWWm7bjPlY4kmRwgl83S3Nq2VTzbNC26&#10;OjbQ0NxKOBRxS1ReuV47QEJ/fze6rnF36glsbI7Y5cuctPfZpcQ++vqf9+UzO3yOE/Y8ufJSkUoS&#10;r5qUG3pvHvnOTdTtsx9GTa3bBgRgs/qmM/jC7xeQH3scNzx6LruPhjFkpRSraMTaMPMUtBBBPU/P&#10;qg7kuEk0Bl2HdV7bd3+txDoWLOgmPGNHpje6XrWLaWw6X7yJa+5dSePnvsNpnx6Llupg6eo8rbMm&#10;EddxzbCVazul4YR8IoUdjRHQbLqf+AU/ueR5EuNP4Lxrv8v0eZfwvV8l+eJNn2XJWRey8pC/8OtT&#10;ZyI67uGSr/6Z9PF/5scHvsPl37melRlBOB4mn53GCXdcxeFjvGlut684Ayy8/gL+cs9C0pHp7H/O&#10;r/nap2t4/7Kv8sclh/KzG05nqujgie+fxF3JE/n5lTvwwjcuxfzOXZy5f0xNmrvtSRfu9m4CZfEl&#10;lHWT+lPx3rpcIVDmx6jdEbwSqXvdHRO8UrrX1TdXkzteXvieJVC8QRSXmai+5/WpErkxZVHSp38c&#10;qZWMRqOlLZYefBDeIwm8tPQpbpxzJVed/Aj18eaKFP9/aF7XM8zvmcN2jfuyW+tnKi//x9I/DYr7&#10;cx28uuF+xlZtwy4tBwOQziVIZAdpqR23Rc1vtpBm2ab5zF83l3dWv0RfquSMK6AHi5tQ/7fS9HH7&#10;cfgeP/ANbt6g5w2Y6vNogL5hDfayxQRmbYcxYTK4nVQTEh0FTv15+AdeNYD1M+/eO3hswziOOfUo&#10;tqsZ4duMJuk6CVa9t4HotrNp8yZt3XKC139LTUlzZ4HLhwqVVmVd2ZU9Gi1+S1RiElC51YMcnq9P&#10;S7E5s69i6X3vp7S1pWjFojZf7n+qk41IW5djZS2MRgKTniXvs0abyC7bNODXE6n7Nnf3h6HK+irl&#10;v7WgeGs5l/dtvOTFX/dg5PjSsx2UFOJ/nNcSSsJQUbQDd2LKdienksk0P/3N1SxqT2N2ryFR04YR&#10;qcEUOiIcI9i9GsOA/NAAsmEcWiCMnUtTbeeYaPUzff8YnzikmWA04K0+dutGuCWRZWZrpS/mamKE&#10;0lSbBYesC5BzeY1CDvIFkDKE0A0WvLqcLx70RQ47/BCeef4FHnz570zbdYoSwoQafGVl1/LqS7rP&#10;laomHOmAVAKI6l0OCBsN5bVT1x0CIUgNZHh/Tgf9aw0W2RFyNS3kpUTPJgjbBWI1jYjMEP3xVkyr&#10;gCYdYqluGoUDzVM4ZOex/PjUE6mv/9/OBu+ueYUrHj0XgOOaj6Al1FQExfl8lkwqQTgSJxKNAeXf&#10;0esLtmUyONhHMBilqlqt/apkpV47z2bT5DJpIpEYkZjKc/WGHuav6mH3fT7NAfvvT19/H52dXQgh&#10;GTt2HM0tLQhNc82ti63XBbfuNnJFoCYxHbXprvHuPPSubjL77EUhFsVwrRn8e6mWgV9f8FPpTB1V&#10;chhVlgpgWwZwJZb0AKO6fxioHWHs9a4Lb5xHTWwVhfgRzj2eUuxe3rF/0sB3zatD060727Kwevqw&#10;wzGseBjbEWr/YimR0l02400OCFF2bmhguHWbz6Q48Zij+dGZJ1AVUttDOl4ZJQwO9lIoFGhpaRte&#10;oSOQaVp0bGindexYAoHwZkGxAHq6OwiFo/wj/TQpO80+Mw/n2wf/vJTYR1++ak+O2e1LHLv7lysv&#10;DSMpJbZpMvjO21h9vdTtvQ96dY0LfgTkX+cXR/yc53IZElPO4LG/fZGxo4sK/xSVxrLiwQegraj0&#10;Uckh091JOt5GUxTAJJmwiVaFsdJD5ILVRA2Q9hDv3HEDL1Yfw7eOmkJuzdu8sTrEVPthzvjRHCKz&#10;t2OnY7/H946aiIYa+7x2mk8lyBoxogEXnJsZEvkgsYiBg0Pivfu49+UqPnXa4YwzpFLmOJ5iR7VV&#10;x2VCCgKXLN/w8ScPIgtRzrOEGzQh1DJEL06dqv4mSuBaoMZ14U+rqXivD5cs90rP0DQBrnMsVQbP&#10;c7/nbd19pvfFPNDt5aFuL5XNfUd1q/e+3sR0SarxmqT3zhJ4btGj3PryNfz1m09RFal1U/yPtob+&#10;aVB804LzWZtYCMBXt/0V0+p2rkyy1SSlZN7aV7j/jetZ27MMPgbAeOeJn+TMQ39SGQ1ex0HNMCMF&#10;hfY15Ba+T2TmLEJTp3u9qthhvM417IP6/Fh4afxUHre5lC65I5ZiQG4ppWePIgANoZVv5eGRihk5&#10;75HL8RFSxWOLoLjIVkYm93XLylRkuh6zq8y8goa9TTFi2JVRSZSlrrhvtGwq37n8FCryrTx2UBHl&#10;zy5d91Pl9c3T8IKVrCW8QaQ0+TASeeaTjuMaKfmAqHcc0gUhrRTvSKH2i3QtMNSaISX0OrjXimlL&#10;x9KXvnjNfWYpreuN1qfN0QU4mSTX//lGFqzsxBnoYKCmDStSi41GKBimumclQjhkcjkytePACBC2&#10;slTlE2wfMGneXrLPMeOI1oSQ7gRZsf19ACo610VimpDL2Jg5h1xWI5WyeeO5lXzp8FM48sjDee6F&#10;Odzx2A3M2GWC+hZCeaxVnvDd7yWd0iBfnEF31AQcDkKTSsAOgGGAEYBwRCcUMQiGDLQAdK0bYs7d&#10;7TBYzeKcTq55KinTIpLpo8ZM01jfyGAqTXfjNAr5DGHHoi6xkTo7Q+OYKYxri/P9M77MpIkTfW/6&#10;8aRVXYv52b1KQ3ZE46eZFBnvfW5Mq0A6MYQRCBGvGg52PVZdKORIJxMEgmHiVdXD25kPFOfzOTKp&#10;JIFgkKqqGiSwoWuAue+voaZ1MrNmzWLt8iX09nSCFIydOIX9DzqExnET6MtaSOlQkCDlcFDrPw8I&#10;YNESrPcXUXv0YVBXXeQfpeJVnpfIA7YlMFsBdn3aUSompzV3ctoPbCuvCRcgbk6Tq7hZaeJM+oMP&#10;5PqvFbXefpDuoN5DOiVtrqcRL2rB1XKcgACjqxs9EiHUWIuuaUWwq1cMecV6cw/89SglHHrQwZx3&#10;+rHURA1lBo5QmjsEfb2dIKC+vlmN+1ugQqFAT1cHTS1jCASU6rWynXntVgDdXZuIxKp4Ij2HHrOP&#10;HSbsyflH/7H8BsCyLb725705Yc9TOHLnEyovw7D3ktj5PINvv4WdHKL2k3ujV1UXQbG94U5OPvJa&#10;FgnJ1G/eyJ1nTi+bLP5vJq/+N0fphffx0/P/wjPtMHHfo/nGGd/gc9vFy5z2FW2ZKvMSI8SNQP4k&#10;3ngsPetId8yWxfHY5w0ekN547vUx6Roy+/NxStaW3tjtPUeN98qxrJeHI5WnasctWFEGdieAcQGx&#10;7k2sSNWIvTFbjZcesPbFV5wP5zt+Lbko4z06rudrXyd6YeH9/OON67nx9BcIB6PF+H8F2Y7FKxvv&#10;Z/Xge2zftP//Ka3wSPRPg+I/zzubzvRqALZr3I8TZp5fmeQDkyMdnp5/H7e9/HtAmeLaW+Eg5P8i&#10;bTduV8454pfF3l8+OEjl7RnAEeQ3rCO38H3CU6cTnjFDdUnPnfwwccD7rJuDa5v59F5BXOBYRu5g&#10;pWklk00PYCoaXcs33NijROVXRk83Gm3mbVRulVl6oHgLmuJSDyk9oZSVd1SZ+cjkpaqs1fK7R38T&#10;z8zRn0YW//nO3V/1GUq5byZn99fN392jQKK2+LGLM7flYNGRPnO8Cg2pdxw11OzmSKDVkZ6QVwqW&#10;o+aCPdCptBv+dAJblrY10PxbJLkDhBdvWTYF2/Fpc7RienV/uQmj+hWleNe5nTpXe3JqQgmDpTz9&#10;9/oHJ9Xae/sGuOjK23hraS/5gQ30RRuww1UIqWEEQjQMrEU3dIZyeVLRBkQwQsjOE82n2DUGkTF9&#10;HHDCJGobI2pNnzs4fmByrSOEAIkCuTgS07TJ5eC5B1Zw5J5f4ehjjuKFOXN4ZO7N7HbgRKRjuQ6L&#10;JNJxfFtOqMkLTSsFNA1dEwhdzZxryjrbK4D73/2Vgo41CR67fjkNwQmsTJnUt03HymcpZAZJ59LU&#10;1zWhJ3oINU/FKeRB2iRSg2TyOeJt02lpCPCTbxzFdtvOLr3nx5R6Eh1875ZjADiwbi9mx2eA+uzY&#10;tk0qOQBSUF3bUBTQPJJS9bl8Lks2nSAUjhGNVRU1K6WE3lcUmGaedDKJEFBTpzT13f0pnntzMe+v&#10;2EhLXTU7zBjHlPEtdPX2s7YrzY577M3Rx34eWwoCukDfojZXSavmyjWknnuR+hOPwamtwZJgOVoF&#10;wB1uxmx7JstFsFspbHpLf1So1NZWAtvKc8UjSxy5yJl9QLcYpA+Y+wG5H7D73kMIT1tb8tyvAK8H&#10;bkvxAc2tqyKpApgrVyGiUbTWZnTd7fNC8XWPt3om3mX15oFvt3zfP/mLnHb0XrQ2VaO5VilKk6bR&#10;09OBrhvU1Nap5RhboHwux8BAD3V1zcrLebmFPrhtFqEGlO6uDmLxKl7Ivk57fiOTmrbh11+4teIO&#10;ZXX4zWs/xUl7nc6hO3yuPFPptuOKNm/nCwy+8TpONkPtnnuhVVWVNMWFBVx5/NncKT/L724+h/0b&#10;RpcT/hmqfPf/C+R0PcV5X/glL6YC5AoT+fZ9N3CG6wxz68jfVkeLKacPilQqk/v760hUlFl9E3/l&#10;cq1HrtztAnEPUNuyHHSXgLQrM7nyURGA++KK6VwlWDEPH1j3Ju9t3+S748ZJ99keb1q48u/MW3or&#10;t5zxKsYW/EP8MzSY6+beZb9lQ1IpMQUaP/nk3wn8m7eC+mfonwbFz6z9Gy9vuA+AoBbm/D3u/Mgq&#10;5Ln3H+CmOZdWRv9X0TZjtuOCo39b1hE9UueqUwpHI7+xnczC9wlNnERk1rbuADf8Po8+lODs5VY2&#10;oJRO3TkuFVGRvXS3RhGuh8Fi+UctRokJfVgqu3WkfEZ9tuJYEumuPxlORXZYzLdkwkJRtFcfQHp1&#10;UnGPv0iVxSuelyqrNHiPkl664LBoViSVEOMx0OK5O0uqZktLQLTIoP3nlJhwKY1KJ31CJUIBQeHN&#10;hKqoooDonQuXMeMKkYOWqh+tAnz6QaUHUlWQPjDqB7CuEOs9z32GV1/Cf+LmJdz0pbosfcESlV/1&#10;vqsfNBQPXe8csqJZF3MtAxsqp/XrO/nt1Xezsn2Iob5OEuE6MtF68ppBMFxFS/di4jJP2rQZiLWQ&#10;jdZSIxxqBtezU1WQLrmWQ06eQdO4WMn8y1+4rSSJB4qFKqsElLEzAo1n/76MA2afxLHHHsMLc17m&#10;qXduYM/DJqr5fr/ZtNfUixGyWAPSn86t1sqiFpdUOIJNa5Lcd+UCGmq3YXEiQ824mdimSSY9SD41&#10;QG11LeFUL4N1UygIgS10rEyCSG6QaE0T8eoAv/nGZ9lvn73KH/IxpIKV5+S/7AfAnjW7sGv1DkVB&#10;0nEcMqkhCgWTusYmhM/0D/e7SSnJ53KkU4PE4rWEI5HSt65ICwLbtkinElhmgfoGtW5tIJXljUXt&#10;9GY1mhvqiDgJdt5mPJm8yduL2hkzZSbfOOVkHKH2OcbVm/i1oX7zZAUaHbSuLpwHH4PjjiFXUwtC&#10;Tcp6/MDjUSOBXlEBav2gtxIEq/7gY8c+vls89l3zgGyZFnpE7W6FyXKFuXJAq1zvXOKhHhVPffHF&#10;LilKmm/bkZju3rx2Rxe2EcKpqcIWmppQdAVxVWeKz5XXlaeFcutSOvzgzG9xyG6TmTquyZ30K2mu&#10;urs7CARCVNXUYGwFKM5lsyQTA1TV1BEKqTZG+Wv52q2kr7eLaCTG6+Z8lmVWUhdr4upTHvWlVpTM&#10;DvKtGw7la/uexae2PaIsQ49f+5/heJri1+aCbVHziT3Q4nHVNzymVciS1SJEtgpXVPYURWWxXuPx&#10;08i3fTgaKf/RaITnCt/a6NHHGIv3r/waX/lHDfu0reTlzgO46vEL2S9Sme5fQaUX/CCv+kFJvXnp&#10;/Uu1oqgoB49Ao5Vrs/GjXBwlelhpPPIUGA+/cxtPzLuT289+vSzlR0lL+17ngRV/IGelinH14TbO&#10;2uXP/9H7EG+J9IsuuuiiysgPQlGjirc7nwDAlhZj4lNo/ojcbk9pmUXByrO8Y0Hlpf8aqonWsd+s&#10;w/zDW1mQlIRXK5XC6ulGj1UTaG4pbjheSu39lc7Lshy1i22JXEHcnSETowFxoblaVz/DEB48qQib&#10;oyJbHjF2OAlwZ89wSyuVKA9SYEvl9VP9uoDPEWoWXCoPh7YUWL5gusFyfHGOCgVHYDkapiPI20J5&#10;OXUgY0HagrQJKVOSMNU2CEMFyWDeoT8PAzlJX86hNyfpzUm6s5KujENHxqEz47DRPd6Ydliftlmf&#10;cmhPOaxLOqxJOWxIldJ2ZyW9WUl/XjLoPidlSjKm8m5asNT+mpZa3qn2onfXiQU1QVhX2znFDUFV&#10;QFATFNQFNerDyhNnc0SnJarRHNFojgiaoxqNYUFTGBpDgoaQ2jKqPqTuqQsK6kKCupBGbVCjLqhR&#10;FxJMiMH4KIyNCsZGBK0RQWtY0ByGphA0hqExCHVuqA1ATdDdhiqgyhcNqLJGDNc7p+elsxhkyaO3&#10;f6spTe316wUFtL1jdz1+mRA9SnCFVCUsegL1yKGSurp7eeGNxfSmLZxCjupgiPFhgzG6wwTdIZzp&#10;w3QcHCFoC4XYJiRpkgUS2Qy1kRiDyX6m7NhEdX2wuHRY4EMr/u5S7AMjkeq46ja3T7pMRAhYt2yI&#10;ic3bss306axtX8+ajnmMm1GlJo3cfo8nMLp7jdqWg1mQWAWHfM6mkLPJpS0yKYtMyiQ9VCA5mCfR&#10;n2eoP8dgb46B7hz93VkGOtNsWp1m5fweArFG2jMFBqpa6DUt0oUc5JKENB1ZyLBJizJk22TNAvl8&#10;BiOXwggGSVo2O0+oZ4ft/qcp1jWDx+fdieWY1AdqmRgZ535sCQhsu0A+nycaU9+0jNy2Y1smuUyG&#10;WLwKTdcVN61o1P4z27bI53JE41UIlPZkfVc/eriWw448ildfe4OC6ZDImIhQnL333Y/W1hZAI2s5&#10;rEuY9OQcBgs2SdNx96qXmFLiuOOOIQQhAdqbb1G16w6EaqqIB3WqAxpxQyMeUCFmaMQCGlFDHUd1&#10;tQ1RWNMIahoBTcNwLRpU/1Ft30FgIzARFKQka0uyliRlOaRMh4TpMFSwGcir0Je16M1YdGes4v6+&#10;BVtpeIXr2CtsCOIBjdqQ8vrcGjUYEzdojho0RnTqwzp1IZ3qoEY8qBX5W1D3AWLhapOlJG9LcrYk&#10;YzmkTEmy4DDk7o/cl3PoyToM5h2SBYe0pTxv2xLsXAEHgR4KYwQMQoZG1NCJBnRihk48oBENqHqL&#10;G96x4rmxgOK7MUPj9VdfoTokaG6oRmieHKC+dzaTRjd0gsGwmhAfgQf6yTRNTCtPIBDCCLjC8wiT&#10;L7igOJ/Pohs6AyJBZ6Eb0y7wuU98ozIpqfwQT7x3F7tM3ptxjVOLExkeSR9fLP7aNrl1axGaRmjs&#10;OEQwWA6K9QCBrVYQj/QG5bEj8eXhdw1PVYypSOzJOsPv2Aoa/mDFKdz3V5PqiueXk83Gl+7jwdeW&#10;saYnwh5nnsfpu9W7k0qboRH1b5V5u1QRXTpVfRaftDv6Xyn1v4a8mi+3pvE/txiGTdZtXfCUAh8k&#10;BDRYvOEd1vSs4JjdT/GV7KMh27F4as2NPLHmOiyntLS1KTqBk2b9hKqg2mHg/yr905pigD++fSp9&#10;uU0AzG7Ymy/MurAyyYembCHNd/92DOl8Ak1o/3Ueqcc3TOHi4692uVp55/I+jOO6hbc6u8i8P59g&#10;cwvRHXcG4YA7W1ve/d3OOlJmI9CWmIb0WJCPOaq4ymzVdVHkf0oT6x76mLcfwJbykOCaB/uveZpY&#10;FPsXVADg0gt4mk7p054Wj8tMV0omKrbjrkVBmZ/4taQlbakHppUpsVNmqiJcZ2eldR6aC5r8zM37&#10;Ot4svO6BK+HGedoMocziVL7l93gz+ep1VVtRW2RI1QZ8JmLCNX0Gd0zzNHi+8uAZ0br1J7y0LvkO&#10;K8j/1Usl8pM/hTb88iik7irTZm4V+Z9WIlVb5TFbRVtINvLTSlR5+/sLV3DBNQ+wpjuDk0lgh6sx&#10;IjGQkiCSyOAGLCtPggCZWBPBWC2anSff184uNVUMJdZw2Ne2Yeq2VdiOhW3bSEdt9eTYEseW2LbE&#10;cc9t2/Edq3j1a2NZDtKRSFuodJabxnFYNr+bSU07ss3Uaaxes45lG96mbUo10nFwbLAdf74Ohm6g&#10;uyGgB9ANg0AggKEHCBjqVzd0dO9YNwgYOrpmYBgGAsH6td08/dAcqsfOYtFgCtk2m2whC7kk0WQP&#10;rTU1BM0MqwKNFAIRNAmamaM6P0QoHMUMRTjn8B357mknDwNvH0f6/i3H0p3YyPToZA5p2B9wtZwS&#10;Cvk0g/39NLW2uVsulbdkx5Hkcxn6B/ppbR2rnCWOAIqRAikcpINK39fDmLYJCE3DtGxemrec/kKU&#10;n/30x3R2djLn+Wepqa5mytRpbLvtthjBAKD2xU6aEjRtRO1tkU8JgW7b9F50KY1nfxOtuVlNyrhv&#10;UBw/KrS50uUllWbKZabWRe2uilf8t1yLa2i4jqgq4ismwYqH7sHw1uhplEcyVfZMmEvHeHVSrA93&#10;TBCgu3xbFK13FLfzxhWBxBASu7MLbEmgsR49Eiqm9UonfHUl3DoslVaRI+G3l1xClRxkzx2moesC&#10;IdWAIh2H/r4edCNAdU0teuVi5REom8mQSSeJREtO3yiOSYqk+8+yTJJDgxiBIKvFRl4dehOA6059&#10;hlhYrY33qGtoA+fc+nmO3/s8dp5ygK89qWAI1B7s7oOklIh8nsSrcwiEgkR23g2iMRfAlEqj6tM9&#10;LsaWvn1ZnC/Cq2Uvzqtrf3qKCofyuFLtl2L8v156KTz45567CcrzG06l3L1SeYUryR1FaOB9DLfP&#10;AZBcyXOPvk1iygEcuUcrwS09EDeLyrgRYqAUXfm+H4jKq7BEwzLz5G51Q+VkSjm5N1e01w9C6r7N&#10;3V2SyT4s3f7qX3l52XNcf9qzlZf+KVqXWMxjq/5SXDLr0c4tB3PElG8R1MNl8f8X6SMBxc+tu40X&#10;198NQEALcf4ed36klXP7y1fyxHt3ETRCFCy1KfV/C42pHcevT7yueO7vCxKvd6rfQnc32QXvYdTX&#10;Ed1l96J3PEW+bS6QHocrXi0KDK5JrTKlLHV+1QpcQaPSVEwCwvUcWMxRpfdI3VO66gFPRwi1HtFz&#10;UuS/5p276yiKgNU1A5FlprwlcGt7zhH8jo9cV/t6BdAseeT2z9R5wFStS/XWmeLdXwFoVZ6VgNfH&#10;uNw6hXJm6TFa70uo4N3nGwyLM0eq3gAA//RJREFUgkyJ/EzRG/REMTfKvkRRaHW/YYn8bcCX3jsW&#10;Ku/yb+pRKZ/h1/2jhv95I0eNkGIEKm87HwwUj0xe3f6z+XxQqnza62/O57u/v5u+pImZTZEM1+KE&#10;YggggE1TuhvdypHAIBFtREbiRBwT+jeyXW0tqb52msZLGsdE0HUdTRguyNSLwNTQDHQ9gK5r6IYC&#10;oH7QahjqXNN0F7Aa6Ia6zzBUGqsA0VAV0WgMx7GRwiEcCWG4eRp6CdxqmoZtq31vbdtWgNv9tW0H&#10;27awHccF8E7FNRvLtjBzORYuXsacZ+YQaJ3GsmQeu3Um+WwSvZCiOtXLhLoadCvHKqORbLgGBwjY&#10;BRoKQ2oP2cZxHD8zxiUXfMcFcR9vuui+b7Ki833GhcZwdPOh4PUsCWYhT093By1jxmIYwWE9WzqS&#10;dCZJIpGgdcw4BOV8qJRQgWKkhlnI0bVpPW3jJ6PpylLohTcXs3pAcvHPf0ooGKCvt4/+oSGaGxtp&#10;aW1WoENT4wKyHKR5Y4ykfBwSts3g5X+i5sRjccaNJY9WMhceBnBL5sy2a7I8GqgtM1/eCpNl/2Uh&#10;Smbe3rNKJswuuPXFOa7Jsqg0UfaNJ964VTwupvffq8YkfMfC3ZJJFOtOjS9WZxdOvoDW2ICIRsHl&#10;+Y5bZ6ZbZ5ZdOla/YNnq2JEOD916PXrvSg7ec3sCujvlKsCxHQYH+9E1jZraetcD7+ZIks1myaRS&#10;hCMxorG4KnHF+Oe1Wcs0SaeG0LQAHYFenu1/GYDfffle2urKnett6F/N+Xd8kYN2P58pY/cpyQyu&#10;LOENW167FghCVg79rZcJxqNY2+yEGYqBqwkfre69b6a+kR94l387NTFRyqskV5TOvQl1IUpjatmx&#10;+25KV6AivbK78xLFNN63F74bS3VamjDH7Vvl11WccHmoEK6TKGVv5153J99H+MQjRPlLXxHvp/Kp&#10;62LKERmPR5Xyh3dSDiZHRjYjIfMKZdSI95VTmdTkf2bpsIxGfMetovJJj8qbi7JfxWf520tX8faa&#10;1/jzN5QV7z9LiXwfT629kfd7XiyLD2ghPjvtTHZq/nRZ/P9l+khAcVd6LdfMO7N4fvw257F9k5ql&#10;/iiovXcFF9y1ZRf7/xepsaqVX514I9Jr70Xw6i2kV+mkI7F6ezEXzUPEqtF3/YRigO5g6HVTvyCh&#10;8lIwynEvSoECqT5QLKXvPhdges9XebnAtlgmlVh6zgYkONLBlhKJhiO9WWs18665M9vKXHU4yPSf&#10;e6BWuHxRxZUGG73oGr80WHkDjVtT7o+fRXiMw6dNxauPEjiVPm2qnxUJVD3i56ea2gdP1bv7zArm&#10;ijeulE7LD3zXPKbmj/JT+dCBm3KEdyxeqzgqK0f5wFDKu5RnCcp7Z5XPV1QZKysjRxqDRiRfmd0P&#10;MfJK71FoM0mH193/P5ISXnz1bc76zS3KpL1QIBVtwDZCCE0QtAu0FIYI2Xn6TIehUC0yUkXYsdAG&#10;NzG5vpFQqovPHXMwe+7zSYLBgAKXlgKXpaA0yFZZ3PBgmhaOC1aL91kKtHp52LaNtG2lGXbTVuYL&#10;rhCoKdNqb32n0DRlbq0JDE1T55pACE2l0ZSzH13TEEKyZOkKOla2E6hpobPgEBg7m4FUCj2XIDq0&#10;nqiwEI6FqGohVDsWB0HIzmKlukmm+5Ayyh6f2J5Lf/NTAp4p5seYfv/Yebyz+kXqA7V8sVU53ZLu&#10;P8e22bRxHa1taiucSm4jJQwN9WMWCjQ0tiieOlLX8UAxGrZZoKtjPU2t4zACQTQheHXecpZsynDg&#10;gQegaTprV69gaGgQKQXHf+ELTJs2HT0QoCCVQzvpTnT6t2LywKTlSEwHDMcheMtt2HvvSXrSJLRA&#10;wAW25aC2FFcCvP73LL6Oe1D5epJyzW0Z4C1qcz0tr7pf8wCRGHmNru7Wo+Y69VLHyimgEO645hvz&#10;vGOPc/m/kvctfT9F8rZishxJwVvLnEhSyBUwozEsI1B8H0eCoZfqy78lk1eX3nZXhpDce889LH7z&#10;BY46cFcCRmnyybZMkolBhNCorWuAUZqMn3LZDOlU0t3Kq0pFVjh0897TLIJig6FQlkd6nwLgp8f+&#10;lZljy3c6SecSnHb9wdRE6zl0h+OojzeiaQYBPaisU3QDQwugaepXCANhOqRfe5VIXT2R2bsiojVI&#10;oZw8qgn80qR8afLec7Lkn7QvWZ85UokfxYl9x2+F5k6QuHnbrtzlyUfFtoMoLtmhAkwX25y7b4Zf&#10;lhJuu9K0cuszNdnvTcSoPIoKA/fZINF1zW3DwqsBQL2X9328Y+FTDIz8zStGXt+JP94PMKWbr+8M&#10;3PcoS+UXrPxUvHeEDoL6hsOpwhpmpCQV0Sq1ilH3uvVU1mNLx156Vcsjpxl+7NHmy+Zd9U9IXf/8&#10;71my6X3++PWHinEflgZz3fz1ve+SsRJl8c3RiZw48wKaouPL4v+v00cCigGueudb9GTXAzCzfk9O&#10;mv3TyiQfmhzH5pS/Hohp/3dpiQGqIo185+hbiqC02HFcBup1KduRaIN9GEvn44SiFHbaw53DE0XG&#10;ShHYKijs5SldXiHcX20Er7uVwZt91ouhnDH77xMuAPau61uxroiKbl9JjnSK76TIN9NZjPMx5WGZ&#10;VUYIFdzmXqwf4RRZd9kdPkbnv68UJdzZ8srnjET+LjZa+tHiFQ3X51aej0xe+yl7ly3SCPUxCvnT&#10;jF6i0a+Uk/ttpARcb8YfAf3/BsUljqocWz0z502+f/md5G0NdJ18VQs5dKSmEzYzjDcHiNp5um2N&#10;7kA1+VCYuHQIJ7poahhDc7aHeDBL3ZhmIuGQehsXhCpQqvqb+hVFUOr/9YCp0EATeulcCISmK76g&#10;CRfY6hiaQAhdeZLWVN5+AFwEwmWhPE7XNKXZLsb5jnUNpOSZZ5/nuUefJFJVTbrgUDtuW2wRIJ/u&#10;Z6hvA621IRrq61i4op1Q6zbIcC1WIU1zqMDpXzqCN998m/b1G7n+2qsJhz4aB4//l+nGF37L8wv/&#10;QUQLc8rYL4CPB0jbpmPjOppax6j9YSu6hZTQ19eNYRhUV9eqdccjdB0phVq6g4ZjWXR3bqSmvoFw&#10;OIoQgrfeX8WSjizV9U2sXjSPSW011NfUsGjFOnb8xL4cffwXsOJ1ZCwFeIUUGHo5sA34tLi6BkHp&#10;kL39HuI7bUto+9mIUBDHP+HmHgwvrgewK0yVXXBYac6My/o130RsCYx44EONO8IdR1Waksaw8tgD&#10;wt5Eq58byuK/4VzS03wrvxDe/sOq/KajtLuWo9ZfW47nQ8GnBRegZ7No2QxGVZxgPKrWLAvl9ZuK&#10;+hJumf3nuPz4qaee5Kl/3M0Jh+9NyCglMs0CqcQgQujU1jf6tmYbnfL5LImhIaLRuKspFiODYsAq&#10;mKSSg2i6QSEC93YrIf87h13CHtOGa6eWbXqPW1/6A2t7llZe2mrShKZAtKYsaoq/esA99oJ3zYv3&#10;0riWPJqK9yx5/PcrkB5UFj5aAE030IQ6FpqBpqk0miidC2GgaYaSDd3JG4kC6cpariQzloC8+1sR&#10;XwL83taCUi2rEcJbjFWU7UpyoRvvWuUJqfxxCK20W0NlnykCcw/k+xQaQqjlW56yRHj5e30Kb3sj&#10;0Mt8IEgolnJkKudtSlZDjcjuXR5X9JKU94TSmdc5KyQwAaqmvDy8/FVbLiZy5Uzv2B8/+rEs3VuM&#10;3xx55VDphBD85dnLWNe7msu/opwg/zP0VsfjPLLqmuJ5UI9wwPgv8Mm2Y9C1rfJA93+KPjJQ/EL7&#10;HbzQficAujD44SduIxooX/Pxz9CFd32Zdb0r/utMqCOhGk478rZhM34e0xBCoLmaVy3RB4vnowVC&#10;BPbYS6VzvfRq7looPyMqheGQqpJG63aVDllGSqeaUKljfxRgprh23M8vPCoCWw8U+9lS+ZF3n6rB&#10;UiaymI0HihUjKtaU8ANo7z53ChiVlXeXe7pFKpaqLPHwO4fLFd7c4gd5mqJhWRVpy3kMTzFybpXp&#10;RvwOFeSvu0ryWJL2UZnDys09bQskfPf6spDuteJV30y6p1WQruD95DOv8PPfXodhaMQjMSK1YymI&#10;oNIgZfpxBjciC1m0SDX5eAv5UJyoVObTbdEQNQboNVFm7bIjLa1Kg1cEnroCm0JQDjp9wdPW6l46&#10;XS8Dq951BWRxhTCVXsUPB8Bl9TCMvFrxT+8PbyWOYzF//mJeeP4Fxo0bx9JlK3hl3jLsurHYQz3U&#10;aFmO++yhzJw1k4cfe5In587DDISJGxpf+uynufC87yOlpLu7m7a2tvLZ/o8p3ff6tTz41k0AnDHu&#10;a4gi71eguKtzA3X1DYTCsQrBUfW77u5OotFoyRmXy+fK03lMSuA4Nr3dXURjcaLROJqmMX9ZO++s&#10;6sVGZ3JzjF1njCEej/LGglX0ZTVO+NJXmDJtBrqmxhc1AVPK2205pQdLELbD0L0PEhrbSmD3nbFD&#10;YaXBdQV6T3Pr98BsuQDAL6gXBXaU8FgcaysAr5o4VmUY6VhsDuT6Dsqu+QGuW2Y/2FVxJe24cMd0&#10;5TSwXAMe0NREtQeCA1pJkFe/akLOSaZw+vrQ6urQamqK4ANK+7f6NaKeNlQWwZQCYO+88SZ3Xncl&#10;3/z8pwgXPU9JTNMimeh3t2RqHAZuh5Payqu/r4d4vIZYLF4EEpX3ScC2bIYG+zCMAEY8wt861DK9&#10;r+//Qw7e4biKO0qUyA6QyiWwbFMFx8S0C9i2hWkXsByTVHaouLvJlMgEWoLN2I5FrpAjV8gRjkYU&#10;+JQODja2tLFxcKSNLR1saavr2MpSDgfbsbEcCynUfba0feP2R0O6pvwyBFzgXALiwRIwrwDggSIQ&#10;d8G6e4/u/WoBtfxGMzC0IIauK2DupteESqu5wFwTBprQEe41TRhoehCE7gPmnnWhb5mbr2057pgp&#10;pdLMS9RWixK1NE5KZY3ouNVX6sfSBeZKo60J6bO6cDXkLk/RfPfpmmJbwm+R6MnIFdaHQpRr74Wn&#10;lS/mK9xNI70OpwoppZIhVVtW/UyiClCSwiu5Rim2/MyfXpH/LiGKueOyJ/dYcNXTv6In0c1vTrrD&#10;d8eHo/5cBzct+BFpc5DtmvbjkEknUxVUW/D9N9JHBor7cx1c+fY3i+dHTj2DT4w5oizNP0OXP3Iu&#10;89a+Qm2skcF0b+Xl/7MUDca55uR7K6PB7QDSHbCEBGuon8z89xBoVO+3n9sT/INh5bCiesoIsVtF&#10;As+MZvPkaab5APdsiYY1S3+WRbCqGKnLHXw1VpneYxqVzEUgpbPF8paBYh955tOj0UhXSlbdm+l2&#10;I10qy6z0xTdLZfmUTraYvS+u+BkE5XdWHPqrsDL/kfLeHBVBcaWH3AqSnoGXX4jznUt3QAwqpWTZ&#10;LHrxV6ppEe8+x824lI8oAtxi/u69uK3eiy+2S186aTvMnfMid/3tDnb5xK70DaZYsqofLVKNsE3y&#10;fRsYU2sQj0fZ1J2AQA3VVbUUckkGeteDlQHLZK999uYLXzmJiePVWk9FlTUrR4jzkcDdfmlzfVRW&#10;LD2ozFKZDkqpKk/9qP7vxfsDjqqjYfcgkdKhUDDp7+ujurqKte0beejRp1jZ0UN1SGfHmdPZf9+9&#10;qG+op7Orm3fmzae+oZ6vffkk4vHYRzdp8l9ET8+/l1teugKAk9tOJKpH3Laptszr6e4gXlVNNKa2&#10;nvGTArjdCuDG4gjf5KY/pdvKVVtwHPp7ewgEg8Ti1ei6zpLVm3j4+bdpGDuJ6rDB2PoQtVVhFi5v&#10;Z8L07Tnm88fR1jYWL3ulqarQ3LqaMNtd7yptG/nsHAgGsHffFScSca0VFDQtAlXXRLkk+ApACbIj&#10;mSj7hWBNpXTfz/+upQP/NRhFg+uCWsvT9LoaXQelvS0BWT/YVYDXv/ZZlV2Rv/79n807FH5zXRdU&#10;2EicTA6zuxdRXQ01NcXyFx1GetpC9z7PQaUHWlQayaZVK7jukgv53v9j76zjLTnKvP+tluPnXNeZ&#10;O66RiU7cAxEIBIIEAgQLgYTFbQUJLLIsLOziS3CHQICQEHdPJpNkJOM+d67b8XNa6v2jqo/dOwYL&#10;L/abT8/tU13t1U/Vrx573QuIhcxKG3Bdj8nxESKRCIlUK2jt3oHgug4jQwM0NbURjSd06fT9JOB7&#10;kvHRQcKRCPFkM9/o/z4AL135Zl5+ytX1OxwmAh9kgAvazmZxbD5SSgq5HNlsmta2DkxLBYWbibQH&#10;CGS/73vkslmccomWtg6ViUOoe8gXs0xOjdLc1gGmoYh1QKY12fbk9N+O65DOTBGKhjFsC196+PgV&#10;wl0l7KrMlx6uLnfcMh4ewjT1Po37quX/FgLLMA+oIbfNkFqvIeRV7XlAzNX+phHSx1Fm72agRa8h&#10;6aaptOiBll3UEfjqNsOwdV9U7eereYGr37aUQrsZ6lFtsF0GLoPVukqLrWWPLlMa8VqZgrK4qvlt&#10;GFXLyoocQskvQ/8O5FnF7F0rzoLjGDqMkIFfUaCpG4Av3fYxssUc/375d/VVHRiOV2L18J08PXQn&#10;ru9w6aJ30pdaVtnuSQ9THDzd2t8C/s9IMcB31nyInel1AFw4782cPvuyxip/ML51z6e5d/1v/+ZI&#10;cdiO8M0339hYDFrYBh8xErz0BPlnnwHHI3XeeZUevtIx7lds/2EI8g0fDDIwddbXUNVOzAS15WDH&#10;rdLsetTuFwisxvJGzHQcBYEvfbVvpUcWNXvUrNeeTN9nI3doRK2g1CV1vzjgtdVDUI24rVB7jYcC&#10;VT/QOdcUVVA9kqpTR+5USeUxBB2LRLfPyrxE9d0H+1X1CjX7BceWUhNP5XslhfIrlKj2J3WnxYz7&#10;1h8XPcCm9rqDi9EHaBz0oi4ZpOqAJNXZZLWveg7Bw6ncq1QpY4JzoWfGfa2Zqgy2kaRHRxgfGqJv&#10;/jy2bNzEl7/8LYYnshiuy5LZ7Vz2wuezaPECbrn9Hm55cDX5aCsiP8l5K+ZzxSsuoymZwg6FaGlN&#10;YVmmJpf62R1wmV7H973qc9N1qK2jyWrtvsh6Yuv7yjfZc10c18HzfKT0deA7v+7c6rkGz0g9PKFn&#10;+IVQPsgiGBwYBqVSGdd1CYVCxGIxwqEQlm1hGiaWbTF//nxampv1E/8HGvH4lrv50m0q+8Orui6l&#10;LdSinr0E6XuMjw4TjsaIJ5q0RU/1zbhOmcmJcaKxBPGArOh2Xytlat8lUjI5MQYIkqkmLMti6+5h&#10;1u6c4KwLXkg0ZPHUE49RLhdIpZo58ZTTWbx0KWVhk3EFjq++PzMY6FW0ucGAURNaKZEPPYqRTRM6&#10;9yxIqEB1Vesq1fupMi1z9EBRK7Vrrr26UvmtobTOWnMbENwG/+YK2fXVdSuz74bAXbXm37pOrcly&#10;7fOsJYO15dRqc2tkX22OelkzKVdLaD3fV5o4x8UZn8CPxpDxmDIhl0oiW0ZNpO3geit/VblpKI3Z&#10;8MgIb3796/jQ1S8hFgpMJlUU+pGhfaSamojFm4BDmGT2ffr37qK1rUP5FEslJxtuXr0bH4aH+onH&#10;4ySSLXx7308o+iXOP+qlvOncf67f4TCxfu8qPv1rFQvn0o4LmR3pAQn5Qo58NkcikSQcjaq3ciBS&#10;rD+wcrlELpshFAoTTyT1/SjhVyzkyGamaGpuxw6HdfTuxiNVEbTLcqlEenKcWDxZCUp20OcrVUaB&#10;bGYCz3Vobe9Wt4Cvr0f1c47rsHtggifXb2P2rA4WzO0mGrPw3RJ7h0e558kNvOyK17JixXI8361q&#10;3b0Sru/iemUcz8VxyxSKOUbHRhkY2sfY2BDSKxGNmsSiFpZdJeWlchFfSAzLrJD0ipZdk/rGSYL/&#10;S1RN4xXBDgh7QLxN0674oFdIu9aWB0Q8KAtItyLvmrQLdQxF4Kt1Kr9r/iqNu143bUxhV8c6oPti&#10;KuMjasYalT5cT0YHbUnoyaVf3fs+miJRrnvFt/QeMyPnTPH4vt/xxMAtdT7DS1pW8toj/6hsvX+1&#10;+D8lxWOFfn6x8bNYRohXLP0AzZGuxip/ML53/+e5c80NJCPNZIqTjZv/amGZNt9+y8zO8OrD0B+A&#10;BC8zRf7Zp5GFEk3Pf77uXQ9OiisveKZXHQjuacUH0iZVoT7WWsGl96v5gOsPr0r3d+TqtdaXV1G7&#10;Z3CsRgJdW0dUn+S0kwakWNTsE9RX68GRFSlV5F/N5c1wvOpudUecjvotAk0gastqqgRbgsGP5ilq&#10;YKTJW6Vc/62QR6kOVtkG9eRWC96g7dTV09t9WRM4JDi+PkDtuVBDosoxgutFmx3VIqgfbA/OidZi&#10;UENSq+X19dGEu6L1qZth1YFs9GAxeB91M7M12qJK/eDdNWyvDL5rtwk53Zeqrv3o5+CruxDCwHU9&#10;xiamWLN2A/fe+zBzZs/h6COXE41E6N83wJOrVrN523bamps57dRTmD9/HtLXAa58T2kKPEU81XHV&#10;evAu6p6QJhjoWWXDMLjxyR9yxOzjOWbeqdr8WplRW5aKKK0iUZuYpoFl2ypqtWVhmSaWZWPbFqFQ&#10;SKVe0imY/oG/HGzoX80nb7wGgBd3XEBfpLfaIjyfyYlRTMsimWrRmna1VQLlUpFsOk04EiWeSOk2&#10;pPat/Xore+iPM5OZwnUckqkm7FCIXfvGeGbrMEefdCYXX3whY6OjjI1N0NbWQnt7O5ZtUXCh5Gvf&#10;dLMmkGLtN6kJsSHA8CXlp57G2badphdegEilkHp75f70ZBrB5JgOBBn4EdeR2pr1WlNmCMhs4Ntc&#10;Xa8zZdYEMugja59PreyuLUfL3Voyq9ZnMlmuamrVUo1gXVvuaZ9QX6pnVyG2QpHekPTw9w1iJhKE&#10;O1qwhMqFHExU6t5HP7eq7KqdPJUICqUyl1zwfD7xrlcTC5vq9QtA+vTv3klHVw/hSBSmTQTPACnZ&#10;s3snbe2dRGJx9Z5r2lqlGoAvGB7sJ56MEYs38bOh3zLhTnLigrN5zwv/s36Hw8Sjm+/kK7d/GIBX&#10;d7+EVrsZpKRQLJDP54hGokRj1cmh/X0D6up9stkM5WKJZFMzth1Ss6t65rxYyJHPZYgnmglHojPe&#10;by2kekyUi0Wy2UkikYQm2vsn51SuCzzHJZeZwvU8Wts69fXLSouUEkYn0zzw9FbSbojFixbx7FOP&#10;s2xOC+esPJKd/ePc9eQmXv+Wt3HaqadW2nnQ16D7eiqT3srBuew4bN+6nYcfeohnH3uUpOlzxHHL&#10;mN/dimVK0hMjhEIhEqnmihWWoPodzYSKRryGLLu+T7FcZGx8kLaOTqQAV5NrfwaNuyLeVY162SmS&#10;Lxa0ifx0rXvZLeP4LqZlVkzkq6S9qmlvHHn+sTCFTlmoNeZVrbki74Y2jTcNbdautxuGyiAhMNg3&#10;tpmBia10Ns3ii1fOrHDbl93CqsHbeWboLlzpNG7mgnlv5IzZ+3dP+FvG/ykp/lOiSoqbyBSnGjf/&#10;1cIQBt95682NxVARQFoESYGXzZB75mlkOkPzxRcjtUorECqBWGl8oZXfjRsqmC6QAk3OfqGPVSsk&#10;IRjIaAEalE87zLSC6ZjhWmcogsDsqkKYglrqHHrTfhGQ4rp7bfwkqu7Fwc9p5NFHzQ1UtKe1dYJy&#10;WfWRqd1OMDhqILiVY9XUU8dWK9XzaLJaqasOps7ZuE1tVxHIFaplaj0YcNX52RiqUzWEULliawKr&#10;1WpGq0Syuq8jwZU1A9xaUlr3W+W/VOdBB2zT56k7R3UQvX9I3Rrry4J7PhBmrrOfkzUMlqZN0Ogf&#10;jXs7jkv/vkGy2Ry2pdMj2To9kmVia8Kp/qryAI3HCi6ict4Zb0B9J2/51ku5cMXlXH7atY0V/oG/&#10;Aewb38kHfnw5AM9vPYsl8QWqOUiloZuamgCkTp9jVr8JCcVigXw2QyQa076e1cZW2+aULNSNTEI+&#10;n6VYyJNMNWOHIwyMTPLY2p1E2vo477xziIRDDO4bYO/ePfT29nL2OWcTjkTVJIxQ6YF83X+ZQg22&#10;p/U9vqT83Ebyjz1F/KUvxEs14egoywHBdTyfkutRLLsYlo0nFGlU5Fb5Lle1o1WtaKDptf9Ik+Xg&#10;ryK2M/nszkxm90d4RYXc1mpwGzW8VXNr9V5E5Z0qCSgpbt6GkUhh9nQi9GSD35CSqT6YV1U7HpiG&#10;m0LygddexvuvvIj2VFQRQSHwvDJD/Xvp7O7FDoWnycOZ4Ps+g3v30Nzapkix0JkcGnZUzUwwMriP&#10;WCJKNJbid2N30F8aZEnPCj728uvrdzhM3P7sL/iBdjV4U++riJoRpJSUy2UymSkikSiJSnTs+n1V&#10;65egrY883yM9NYmU0NTcgmHU5wEvFvLk81kVcTuWmPF+ayF1mykVVE7ncDROPJ44SJ+nICW4rksu&#10;M4kvJS0tHboBV6+n7Pqs3bKb53ZN8rJXvZaVJ57Aqicf57vf/DodLTGyhTJzFx/J69/4Rro6OysP&#10;QLWxKoLnIKWvAsrpAHFOOsPuBx7h7t//nlXFDKXcBCcfu4S+ziaaUwkSiRioUFoE2s3DgZQqtdfU&#10;xAhd3bMxTLMykXOwQ/m+pFDIkU5P0tM9G4QaD6l9VVDbsdFBbNumpbUdqV9VTTiZCqSUylwdD8cp&#10;MzC8j7b2DoSlvrGAbHualPuorA7FUp50Lk2yuRlf+tp33a0zb28k8rWTAorA+5SdEtLQSgs9Qe5K&#10;l5JfBuArb7qFlng7ACP5PawZuY+1Iw8wXtxXcxdVzEos5ozZL+fI9jMaN/3d4K+PFEebyRT+djTF&#10;AN+9+uaKVqzhk1MCB8WW/HyB7DNP44+N0vLCS5GGr5O3U2fqXH2hWpBVfjfI4cqrn37OOlJ8gBYy&#10;jRTX+oHOdHikLlBCaCaoLbIyBxkgqF3dqyoAZcU/Spl+Vkio9leToAI6aJIYDDxUfaFmLfWBq4OY&#10;yonwdBk+ynyt5vJr70KC6oCk+qXOqzZIqsS3br8aghuU6931utoiNDE0A+Gs/U0CYllHOms0oHXb&#10;anztApNFta0+0MTBSadCY5WAsEN1dBQcM6hRj8a2F7Sphrb0B6LuHmomCGhogY3r0+9sxkutKZuh&#10;PtV6+9laj4ZrPTD0VR7Sgat467dfxpnLL+HKs97buOn/BK7v4EtPmZr9DUam/EtHtjjFW6+/AIAz&#10;mldyTPLISlP1fZ9cehLHdWlpba+SYi1sCoUCuWyGeCJBLBqvmd6pWhxQ1zTV5FuxVCCbmSKZaiIc&#10;jjE2keHme5/k/qfWs3zJIpYvXQxumWx2ChFKcu6FF9PV3s6mjRswrBBHLF9Oe2cnViSGGQorQqbz&#10;EDuBT67nE9q7D/Oe+/Bf/AIKqSZ818F1SkQsi1g0QmZygs2bNvH4ww9y9JFH8LKXXUbYUv1isFRQ&#10;Q97qP6F6k2UZ9BX6OdWWqb8zE9qqKXPVd5eKT7HyMZxuulxLdBvlUG0voNZqtbkgavyZa82/fbzh&#10;URw7RDkex5MCR19jcC6zbrKg8dqCaxFc9brX8pLzj2FeVzMGyn2oXC4yPjJMe0cndihS91z3B8/z&#10;GRnsJ5FqIhZPajk/MzGSPoyODBKNRojGk9w18RBbCzvoaurjC1f+srH6YeEXj36d3676HgLBNbOv&#10;VGMwKXFdl4mJcaKxGIlYUl1Xw7UFbwCtKS6VCmTSU9o1IaUm2mveWrGQJ6dJcSymTP8bj1kL/UlS&#10;LOQpaFKs4gA01qyHRMef0amyEAZNLe36VFK3b8HoZI57H1uHF2rmzVddxazeLsIhiz17+ukfHCJk&#10;23R3d9PX10copP2qZ0AgO2QQNAsQvo+zYxe5J57BWjCH8rJFPL1qFTf+4hfs3bWV449cwMnHH0F7&#10;c7K6D/Xf5MHg+5J8PkcuM0lHZy+GqQh28FUcCJ7nUyjkyOWydHX2VEmxUANHx3EZGx2kqaWFWGAp&#10;oFG51toybbWVTite0tzcrKwJayoGMlMIie9DqZhndGSY2XPmEdiX6cZ0UATHKpcKDA8O0NHdSygc&#10;qYyxhkqj/HJYKdquOP2dvPD417Bq8DZ+t/UrjVP2FSxpWcnps1/G/KajGzf93eFPRoodr0TZLxK3&#10;mxo3/UH4zr2f5e51N9IUa2UqP964+a8a37zqN9hmYIZY+1WomUi1JvGKZfJPr8YdGqDlxZeBUdUU&#10;qw+rVvRVDxUIrpoijf2/+jrt6f6+VT1TroQiSiAJlac40FL6Ek1Gq4OL6gx5MICoJ6ISgYfqcAI/&#10;TVnjW+r7qo7Ug5L6AZva0ni9tXVqtymflWpJ8ASDR6a0tdXnqqDWDD3rXiWgDdFM9XnV3+mks5a0&#10;Kl86rYmt1aQGxxCi7h36lWupvXb1LNQnXV+/ppI6ZqVg/21A3UUjDtxz1ba1WhysM6/FjKS4dv/p&#10;h58RwWx8sKu6tEO9kBnqzVDUiEOo8v8V13z3laxceB5XnfcvjZsOCWWvyEh+D5OlYaZKw0yVRvT6&#10;CJPF4Tq/pIXNx/LSxe8hFVYz1ejZ6tVDdyLx6Yj20R7royPaR8zWGpl/4I+ClJLXf+10PN/j+OTR&#10;nNp8QlWW+R75XIZisUhre5eKPF4zUVQs5klPTdLc3EokovMYS2b+5iXKUkkalMtFpqbGSSRSRGMJ&#10;pjIF7n3iOdbtGGJWa4Sjlsylo7WJUtnj0We20D8yyYK2KLMTgpjps3FgEifVx1FnX0zH7D56e2fR&#10;3dmh0jTpyTtLSOzxCfI//An25S9lTEpGB/YwPjzE4Ngks+fOZ/VTq3nssccZHh7mqqvezOtf/9pA&#10;ClQW1R/pfqiW4GpZX0tsawltpbzBd1ddW2Bi3eija2AJpam2hEpJU3meh0ByvRrT7moO4mqU6jrt&#10;bqP5tM5KETLAHB3DtExCrU1YtoUhwNRB6oK+IHi9omGyoCI7peSd73gHK5d1ccS8rkpk8mIhR3pq&#10;kpaWVkJhZT4d7DsTJCpf9tjIkCKIiWQlYF5lH70i9XnHR4cJhcIkkikemnqStdkNRO0433rbPZXj&#10;/iEI4tTEjChvnKWsK9BjguGhIeKJBImYMlmujrMUVBerSbEUZLKTlMtlEokUoXAEGp5BsVgknZki&#10;Hk8Si8XUtv09pOD4QKGQo5DNEI0nlIb5APtQ03pcxyE9OY5th0mkmkGgvwRwPMHq57azdvsQBVcw&#10;d3Yv3b29zF+4mOOOWUEiEcO2LCw7pMYtBwloGIzzkFKl5MrlyD/+NM7YBPHzz4bmJKaAYr7AurVr&#10;ufeeu9mzfTNdrTGWL5pLd2crYTuYvAq+iuBOgu+ifmLO95W5eqmYo629G2EY+oFOH/s1wvM8ctkM&#10;ZadMe1unlmNqL+n7FAp5MukpOjo7MS0bqa029gdfSsqlMlOT47S2tWJZ4Wn160mxoFjMMj4+Rk/v&#10;bAxhVSNZqxd1QKhxsiSbHiefK9DZM0uPH6t1fjxwI5NumgVdR/Dvr/wu1z/7fvZkNtQehrAZ5aj2&#10;szht1kvoiM2p2/b3jD8JKc45U3zr2fczVtzHuXNew7lzrmisctj4ws0f4KkdDxANxSmUc42b/2oh&#10;hMFXXv8zoqG4LqhuU3xTm3QgkWWXwtOrcPt3k7rsVYCHEGq2v2FXjZqQ+LWdf02nX53lDgYFway2&#10;qOa/09tkZYBQJWW+51cHCQh8DKS+FkPJsso8mICKT4xar16zoNohV03ngvsSSthpAklgzlJzjICA&#10;ap1vDRkNynUEvzoSCkhPb1NnqW6v7quIqiasQr2PWgFU/YJqCg+AisCvq16/r2iY06vdGtx7nSYn&#10;2CLqLujA0rwWsva51w7NDk88qNrT9znwVdRu1YEjOEBKpumHnxn6sDNR+79XvOP7V3Dk7JO49sKP&#10;N246KDaPr+KXmz9H0c02btovLpx/FafPemnl91dXv52h/M66OgBxu4mu2DwWthzP0taT6PxHJ/0H&#10;4+3feSGTuVGWxxdzXuvplc9Fej6FfJZcLkt7Z6/KP62FqI+kWMwzOT5GR2c3lhVCCJ0INZArtZBo&#10;DYuB6zpMjI8Qi8eJJ5ooFsrc+9RG1u0awyhNceqxy/CdInsGJ9i1Zx8relOctqyLeS0RoiEb3zAY&#10;mCxy99q9uPFO5i1bQbKti9bOLrp7ZtHa2oJtGhQzWR785H+wJREmkxlkdmuczpYU19/0IKme+ezu&#10;H2NifJhEPMJXv/1tli1fSsmvXvhMWt06wqv7lela00bCG5hfSy1kAolMHbFtJLkyMFOuRKmuCeY1&#10;Q/RqUUO4zQbfZrOyrv9qNVFwNfqMCCFx9wwgEFidbRihUKWCDMYEVIlNtaxeM+75kv/4xMdY0Cw5&#10;4Yh5lbyxhUKWfC5DMtFEOBoLTjytuQSQgO+6TIyPYofCJFNNut+pkdI11yelZHJ8FNMwSDa18FRm&#10;LU+knwbge9c+iG2GKsc+XPzXze9n9Y4HabNbeFX3pZVyCQwN7iMRjxONpXSU3/o7CjSLmhczNjqI&#10;ZYdIJFKYprKQETVkq1QuMzExSirVQjQaPWi3XEuKc5k0iWQzkUPZT/+nguaNEY3GiCWV5lptEoxP&#10;5fn9A6uYf8SJTEyMY5UmaG2Ks+rZDSw44gQuf81rWDhvLqYBUo2iEJXJ9ioqbnLSR/qKOUrfx9m+&#10;k/KzG7Bm9xJZeQyyUk/iOw7DI6Ns3ryZTRvWMbRvF1HLZ25PKz0drcTCygRffVmB6kP9qn0HnueR&#10;yUzhuw4trR3KvyswgT7IM3Jdl1w2g+9LWlpa9ThK7eS5LtlsGs8LrGn2MwbRkPp4+WwWz3dpbm0D&#10;qcaa0yqiLQV99d2kpybp7OpVk5NBQzrQx6MhtSXAxNgIoVCEVEtbZcwb4P6Jx1iX3UgslOD6t97N&#10;qsHbuHnb1zAwWNJ6Eis6zmZx60ps4w//fv5W8SchxTun1vGdtR8CwMDg/Sf9gESopbHaYSHIU6xa&#10;zPRLDplhEpEmim5BfZg6F91fOkzD4uOv/B7RcLMivjUkVaWpUN2F5/u4ro+x/in83TvwXvBKHCkR&#10;GDhSsV2pTYWD/avipMqNAvIXaCEDYSMCQqrrGkIFQdHirLJuqF30sQJBGQgvHU02OIYMNHXTTXxr&#10;r0Elaa+5rlpCO02jWi2jhgwHkFrEBa1a1LQWUeN3Gezi+4oUozv54BkEPyotLZBZuptQ+mVds3aH&#10;OgRPv3a1se1O30cdt/ZK1XptefDUp+9df8TK2RoLG3uOadYAVV304aLxDql9Vo2ouy59bwcjxYeJ&#10;/Z77bwD7k977Kea9P7qSBV1H8u4X/EfjpgpG83uRSFqjvXVpGH64/qNsmXiqru6BIDC4+pgvMCu5&#10;uFK2P1LciJZIN0tbT+LM2a/4m86J+KdA0FfOjczmko7nQSAvfGU2mE2n6dS+dBVSLBUpHh8bpXfW&#10;LAQmwjjAQE2iNWWqbxobHSIaiZJsasFxfe546BlWbeynPDnAst5mLNtkzfZBzj96Di84to/WZBjb&#10;MDCEkmQ+Jkif0ZzDE1sGyXohkm3dFKVFJl8kk8uzau0Gjp83h5ees4JlszowDcHm/mG+e8uD3LWm&#10;H7vjeLKjO1g4v5lPfPFLJJrb8A0DAxVFudb/drqProFlBBK1Vs7Wy+LaiUgaUjJVNbgz++v6svY6&#10;GghuTVlAgIO+OjhbZb3mdQTlYgb/ZuWHCN7QKHg+sqUZPxzSRK6q+a5ODijZWzvxHaybQvKjr/03&#10;qeIQZ564FMtUnaOyPCiQiKd0pOaZm0stPNdlcmIc0zRJNbeo1F+yRkrrFdVmJempCaTv0dTSxob8&#10;Vu6beASA/3nDb2lPdleOe7j42C/ezNahdcwO93Bp54WVcikFI8MDRCNhEqmWGe9H+aCqeCSe7zE0&#10;sJfm1nYikVhlvBN8HwCO5zIyNEBrawfhSGRa99uIKinOk5kap7m1g9Ah+GxL/Z/rlhkfHSGZbCIa&#10;1woXBK6E1eu28dzucV7yilfzyIMP0BlzWbG0j32D49xy/2pee9W1nHbGmaotGtRZbFXoQo0SQUqp&#10;LU4EfqlE9p6HMKQkesIxWF2tWlGiRk3BtTuOy/DQIOvWrGHdmmdJT4zQ3hRhXk8b7S0JwpYRCBnt&#10;IliviPA8j/TUBEIImppb1PjtEEmx4zhkM2kM06QpFaQpUzuVS0VyuTS2HSaZTE0fJzXAl2rioljI&#10;E48nCYeVhU3dJEpNZyz1u83n0mpysqMLwzAPkxRLisUCUxPjNLW0EY7EQMdhCbA6vZZHp1Rf/e23&#10;3UfEjupv28Uy/hEc80Awr7vuuj9J3O3H9t0EKOGbsFuYk1reWOWw8PNHv47jlerKQmaYVKyVopPH&#10;kx4FJ1chw//Xodz/VDCERVfPReT8GJNlSJch60DOgaKnFs8XiiAD9uggYmIce/nRmIYgbBpETEHU&#10;MomFDBIhg1TIoClskAobNEdMmsMmzRGTlrBBc9igOaL/hg2aw4KmiEFLWNBcs7SEBC0RQUu4fmmN&#10;CFpr/4ahPQxtYWiPGHRGBe0RQVtdHbVvc1jQHBI0hQSpkCBpqyVhC+J6iVmCqCWIWIKIKQibKlpm&#10;qCYgimkEml2BMOpnEKkdKDQutcS/IgbRps16YqBho/qjdgwGTFJXFJUdAtSuN/wWVIR8faES4mpi&#10;Qgv0ugutvah6zET2GjW7lcNMW1R23upCILLVNdUd5dBRf/YqDu149bUa3+sfipme0/813FIJ37I0&#10;yah5kt4gj/5mFfm582ixap9w/aIGpGoJJrUalzqrDqksOVwJjg9lvyovCq4k50pyjiTrQtqRTJUl&#10;k2XJo5t+RzKc4vSl1UEgwGRxiEf33cTNW7/KvXt+zBMDN1Nw0yxpXVmpU3RzbJlYVfkdt5voiPUx&#10;O7mMxS3Hc1T7mZzQfRHHdZ7PUe1nctGCq2iPza7UB1jWejJ5N4MvfYpuTtuwTEfRzbI3s4nnRh9h&#10;Zc8LMP5OciT+X+DJ7fcxPNVP2AhxZGJJdYMUeK5DqVggkUxBZfylpEbZKVEs5kmlmrV8C3ZsGKhV&#10;2riSZ0IYFHIZFSk1HGY8XeDO+x4l7k5xxZnLOHXZLLb2jzOvM8WlJ8yhIxVRg20j+DJ9PWiGiAUL&#10;e5pY1JWgySjQIrLMjTus6LRYubCD1Zt2E4pEiEdt9o1nePCZjSzqjLNm5whuuBfPl1xx+SWceuIK&#10;epqidMYM2iMGbWHVD6ZCJglbELUMoqaBbao+JQiw5Uoo+5KCBzlXknF8phzJeMlnrOgxUvAZzHsM&#10;5F325lxGih6TZZ+s41P0FAkWCGxT9WHJkElLxKAjatEVt2iPWrRFTFrDJk0hk1TIIBkySNgGUUv1&#10;5eEg6rXuD4R+5srkW53D9aUKLOZLSp6k6EkKrk/elZXvP+tKso5PvuSSk5AzbHIeZBxJ3oWiD66v&#10;3r0hUNdsCmK2GkO0hE3aogZdUYPWiMWuLZsYG9zLojnK9B7AKZdwXYdQOIJl6cH2Qcb1vu9TLpeQ&#10;SB1oi3oprVeC345TxnNdorE4OS/P1sIOAE5fchEtiY5gr8PGTau+R66UoTvcycLYXCAgfYJSPodh&#10;QDgSn/l+KtdoUi7lKRTypJqaMU2zprsO0jaqbymdniQWT2JZVv2wYUaoCp7rUCjkSCSatUaxsV49&#10;gs3S98hns0TjCSzTRugJ/kLR4d5Hn2Xpcadw5llnkp6aYmJslETEQgiTzTv6OfWscwm3dDBSdHG8&#10;IMNC9f3I2hOhFDdBmd8/SPG5zYQXLcCeOwtpqpGGGTxEPZ4xTZNUU4p58+ezaPEyzFCc9Zu3s3bT&#10;dsplj5bmFKEgs0ENAQ/g+z7FfA7LsgmHwxWlhq5+QLieS7lUwrZsNdEAlRsqFvO4rkskGsO01HNr&#10;RK0e0fd8ioU8QkAspnO/1zyrRgj9HErFAr7vEY3GGyb/Z2psNZDqnIViAel7xBNJbTpef9/7SsPs&#10;LQ0AcOmJb9BtQPyjHz0E/Ek0xQDfW/dvbJ98BoDO2Fz+6fivNVY5ZOSKaa6+/vmV36awaIq1Mp4b&#10;rpTZZpjls45jXucyQmaYfDnDY5vvqqvzlwjbDPOBS79KR6pHFTTwIR9tfiwFAo/ys09R3riB5stf&#10;o/OsCEw9YxloW4OOtFGQHA6C4x0MgaZY4dD2+VOi3uj44JANPsW1EBXSorZX77J++8zm0DMW7AcH&#10;qadn9uuvQF1VcGXVu27ovHRZPWZ6RtWj7R/6GvZbrTGXchX73WUaDsF8WqP2XI2nrfyWSuNSKdMT&#10;sv7YU/zgv3/KqtJyLn//GzmjU5n9g2rTtftX1oNgeDUnE5l1/OTjn+Kb9wyQXHkFH/rkm5j/5Bf5&#10;/JYzeP81pxJf/zWuevNdHPuVn/HWuY/x1bdfx53Zo3nVpz7Fpam7+dp3x+hrfpjf3GVyzkc/x8uO&#10;jVcIsCLINWae+to8qm4N6BliZUGhBi9GjYtA1cpCrf/w9rfR3dTFv730K/jSZ/P4Ezwx8Hu2Ta6e&#10;9u10xxdw7XFfrivLOxlyziTNka4/2vTKlx4TxSFGC3sZzu9mx+Qadkw9iyfdSh2B4F9O+TkRK9B2&#10;/AMHw9fvuI6HNt1K0oxzZe8rQDdZgUEuO0UmPUln92yVJk1S0YZm0lMUCjk6OnvUkzcCTdfMmg9l&#10;laO0HBOjw2AYDE2W+MWv7+CE+R286LjZpKI2tz3bz+6RSV584nzmd8axguBXeqSurs1HSPCknhxU&#10;Z1WSQ4CQEseTlHy4Z+0+tg2mEUKybHYzzfEo//37zexJ28yb18N1H3kfxx17FKaO2O7JICWTmkBS&#10;vrnKD7fOfFl9UDWmybXa2/qywKy60ufqR6Puq2a9plw9MT0Bpr/l6roivcGkmKpX699cq9XV+9Vq&#10;eDWxDcy7TSPwdwYzk0bk89jNzZjJOLa+/plQLwGqcD349Y03sur+3/PS552kNHlS+XUWC3mamltV&#10;oC3q4zjMBNd1yWbSOodup3pgOmBVsH8AKSW5bIZ8LktHZw9Dzii/Gr4FgA+86AscO+/0auXDxJu+&#10;fjYlt8gxiSM4o+Uk0OeTPqSnJvB9h5a2rhnHUEr0qu8jnR6jXHbo6OiaNuBS9QQCye7d2+jsnkVE&#10;+xwfCFL7sRbyecZHh+ieNQ8ziLB5EEgpcJ0iI0MDtHfOwg6FEPj4wmDDtn5ufWgtr37j1Zx71mnk&#10;s1m+863vMLxvBzt37eGc8y/k1a95DamWFjKOJOuohha1BUnbImpVJ5A8bTmhDEokhpSkb70Lyh6J&#10;M07C6Girex5B/6JK1L6+ChCDAErFMs+uXcNNv/0Nq598jKMWz+W0E4+ktz2FZWonPH0413GYHB/V&#10;+ZvjWlOszjLT+wogJRRLBXLZLLFYnFg0VrkuKWFqYgyJJJlqxtovKabypRQLBYrFPOFwlGhMuw8E&#10;sq2yQ3VFotwo0lMTeJ5LU3OrmkipVD7IxwOUikWymQyWbZJMtWgSXi+jH55YxTPZdViGzfff/lDd&#10;/v/AgfEn0xQLDDaMKTOXnDPFkpaTSIXbGqsdEtbteZJHN98BQCLShESSLam0TAu7juSN53yQt5z/&#10;r5y1/BKO6lvJ8lnHsWLOKVyw4hW0xjtYu/uJv1jNsW3aXHDkBXQlm4lqLWmjpjRsorWlEm9wADk+&#10;TvKII7AtU0eOVME8KjlT9UB4pg/6cHAoBLdSR5tb//9AtSOXNaK3BrpAiY5gXdfWM/vqYekleHh6&#10;UQMfta1WeFVLZHXfxqX2uIcc5EnvoqHuisBYXC3uVr75urfxy8RFnLcoUilX11MNulZ/PVnu/MjV&#10;fKd4Nucv1qZudQjOFBDTmt+BQNe+5ipit6GDqNUsOmSE9D1cPXsbDPR86VIo+gjTqBK9mqWsTQxd&#10;X2lsPCmqA9niOBtXr2eP10pz3MLxPfY88hM+/5/f44ZbH2StPIplc6P03/VF3v8ThwUdO/jB13/H&#10;M+Zi5nfFyDmB5gcybpmHv/gu/uvZbuZk7+G+0tmsWJJgdN8D/OeVb+LD31rNxPzTaUmYDOx9gM+/&#10;8c1c963VDM05jVjMoD/rsSfrsSud5+4vvYev3JfklKsuIH/nD/nd5lk08zA3fv9xxo+9EHv9L7jp&#10;ccmil1yMd+sn+e7qNhak1vPIjj5OWbKb33z5uzywMcq8ueM82z+Hl52/QFl/WIKYpS0/wgYtYYO2&#10;iEl71KQrZtITN5kVt5iVsOiN2/REVVl3zKQzqpeYQUfUoCNi0B5VGrPHN9+GEGA3Ofxy8+dZNXgr&#10;40U1o1wL2wjzggVvpSPWV19uhonbTXVm1X8ohDCI2Unao7OYmzqCYzrP5bRZL2VWcgkhM0LUTnJO&#10;36voSy2r7LN1YjXfWvMBVg3dhuuX6IzNxfojyfnfGrYMrGHL4Fo8fE5MHVPdIKFUKiJ9j3AkrsxW&#10;odJRFAt5hCGIhKMIQ+B7HlL6Sv5Nk+2BzAOk0vyt27qXO+59nHOWdXPJcbNpS1g8s2eCJ7cMcPZR&#10;c1jSk1LRoGuOF0jkgAAbhibEQm2tEmS1hEzJst4UJyzqYuWiDvra4tz33DBb0q1kigWOWLGEZStP&#10;oRxJMljw2Jf3GCt6TJV9cq4i1j5qDB0yBDFbkAybtEZMOmMmnTGLjqhFa8SkJWzSHDJJ2kqbG7cM&#10;1Tdrba5lCMyK16XmSEg8Xy2u71P2VNqoktbkFlxJwZPk3eqSdXyyjrLsyLiKiGQcSd5TFiCVfLCG&#10;spiKWIKEHcgFk/aoQVfMpC1q0hIxlZVYyCAeMohZBiG3jFkoYEajWNEwhlAy2vElpcCyxPHJln3S&#10;ZY/Josd4wWU07zGccxnMOowXHfbtG2DrmtWsWDYPy9A+0k6ZslMiHk/oaObqYTS2FmomF6X0cZwS&#10;nusSSwQpj3Q/TLVZBfA8j2KhQCLRhBSSNdnnADiqbyXzOpbWVz5ElJwiNz7xLQAWROfQE+6qbJPS&#10;x3XKeJ5XyVM8Y/NH6KBNaSLRmNZYNlZU9VSQuyyRSOyQcrurNi9xXYdcLkNTc+vMz7UB6hkLfF+Z&#10;CKeaWhGmQGBQ9nxuf+Ap+pYdQ6lYoFx2sA0485xzWXnyaVx48Qs5/YwziCUSRCyTkGlimwJPSoqu&#10;skpwgzkLoUzqBQIPgQn4k5NM3fcQyROPw5zdg7Csyrde/d6D3+qXIQwMQ7nd2SGLWbN6Oe/c8zjt&#10;zLMYGk1z7wOPsm1nP5Ztk0jElNk+As9zKeSzRGJaoxtICT2BNvN7UCiXyjjlEtFItCbVoZJ3uWyG&#10;UCRMOBxRGV1qDxM04EBmScjnshiGQTQaU+1fqMYy89mrpflCDsMwiIQjFU1vsP0Alw6aiHuuQyQa&#10;xbZDSoYK9WwDbM5vY8yZoDnezguO++NjOv094U9GitsivTw+8Ds8nRhaCMHSVjUbd7i497nfsmVg&#10;DQBlt4TnuzTFWrnq3H/hdWe9l97WeZiBQK6BYZgs6FpOb+tcHt96d+PmvwjYps3pS8+nOTaz31zl&#10;O9QfvTM0iDs2RnTJUoRta9IWdCgH+Zr+AEwfDE2HIo0KEi0tDhdaC7ffpVZjV4EWTnWXWGTPuh24&#10;7a3EKuXq2dRWq31eQkkUvUECLpu+cQ1X3hDjkufNJxw8fXVz1aoEEkzWP3t3iyasF/K8hbWzwtPv&#10;4OCoEuvqFQPlDfz2q79mXetZXHZKp/LYqdEoKPIaaByV+b0vbZp7Z9Mzdz7tcQNPE1kPgSfrl/LI&#10;03zv01/k+tv2YB95LO0RQd6RZItFxksmeU9WzHKnypLJUpm1d/yKh/ILiEYL3PrhV/IvDy7giGO6&#10;mSz5jD/7C6679n184ku/5ZHsXGYt72DV//4rX9uyjN65CZ77xQd584c3Ez3/JApF2JuHPQXYlYPt&#10;m3/Pp656J1+/8TEe2p7EWLGMXet/yn+873vs6j4BsfVWHp9aweLjZ7P51m/wmzu3sv7+X/Hw6ud4&#10;8t6dOCvPImpKxoo+kyWfTNlh+30/Z1X+FF79mU/zgmOa8aXLnp9/km8/1cbipvU8vmcel1ywgPQv&#10;P8n1q9tZ1ryeJ/vn8ZoXLaUnatERNekK7+Cxb/yEfad8iP957yUsGr6Nmx/2uOTapez+7b0MtZ7C&#10;2embuW3PMt74rrns+Nr3eHrKx8hl8eafx9tfGmbVjx5m9Pi38K2vv4eXn7aMvmablpB2awgJmsKC&#10;ZEgvtiAeUi4GMT1Aj1rK5DRiSf0XIqasLOFgMSQhQ/LQpjsYyu1iyFxPyasPWGhgsLT1ZM6dcwWX&#10;Ln4X3Yn5ddv/HDANi45YH8vaTuHYzvPpSSys237ztq8zmN9Owc2wbfIZHt/3O8pekdnJZf9IAaWx&#10;a2Qz6/Y8gURybPJITBFoIoQixdIjHI5imHowpmV8IZ/DNE1sO4xhGGTSk+RzWUJ2qKJ1pSLFqlYT&#10;PgYbtu3l6afXcdaSTi5c0UNL1GAk63LrUztYOquVlQs6tImmIne1skygUqJ4PmSKLr6UWJYaYAr9&#10;T4pqcAmhrR586bN1MMedm1wGxVxct8wxy2dz9qknMqejmY6Yxay4RWfUoi1iVUyom7SbUdxWpDF6&#10;CCbLng6CNZPJcmCunHcleUe7LriK6AYEN6tdGUpeYPWh7sHWE99xTbybwyZtEYOOmEF7VJH1Zu0K&#10;ldTXHLEMwpYy0Ta1+5BETSCWPUnRleQ1yc2UXNIln3TJZ1xajDiSwVyZ4bzHZMkjU/YouIq8BzZT&#10;tmkQsUwSIZPmiEVb1KI1GsLLZ3n0gXs4/siF2KbS9DnlMk6pRDyZqhAdqk2qDkEbBJUL2HVKJBJJ&#10;bfq6f1Lsex65fJZkshlTGDyVUWPBxT1Hs7D7CB7t/y1PDd3OnswGhnI7GSvuI1Mep+TlcH13xvRw&#10;49khbn/25wAsiS2gI9Sm2rMQSF/iOmV8398/KdaaTscpUSjkSCZTmKY97doVBJ7rUirmCYUjhEKH&#10;NoknpcR1HMqFIslKBOmDQ+pAW7lcjlRTC4YhcH3JvpFJfnf3o5x46lk889hD7N65jY0bNpDJ5Dnm&#10;2BW0trViWwYIAw8TV0LUMEiETKK2QcH1GSuqdmUKNalE5fuVFJ94Gj+TI3nGSRCJTptMq/5WSy1h&#10;rt0mpU9zczNHHXMMK45bibAibNq2iw0bt1EqO8RiMUxDUsjliCUSWDqwmWpBauq+8rvhgQmhJgY9&#10;zyUajWEqp2nQrgCFQo5YPF6JvD39eVfbqOs4FPI5IpGIMsOuWF807Ff5EcgySSGX1abfEaV5r3tO&#10;ldUKKiNHbTlhGIJIg+l17bNel91M2svQ3dTHeUdVA13+AwfHge0T/wjYZpgVHWdXfq8Zvpeim6+r&#10;c6jY2K+iDQboaurj46/4DqctvfCQSNvJi87neUe/rLH4LwICgeOqRNsHhwDDQAgD6XkN2wL6OFPp&#10;4f9TEaslKkW4jl7duDRo+pRJlz/tWAf+5zF8++d551dWk6+5i/0vLhv/9y1c/M/3MKlFIGgtrASm&#10;7uGzV76b/7rXAWmCFIzc/gXe/dVnyAd1azTG6hnV/NLhAQf39DOwfiM7y6p9qRpqX3/qPj72yn/n&#10;lnEVyMTXpDMIjOY5w+zeM8D6tXvIa02n8vsUlaXkVZeiJyh4goILBVc0LFB0IO9Ixga38sBD69kw&#10;KRktQgnIjKfZuXUVP/7pXdy5q8yerM+ujM+WbY/zhX/9IG9+24e45jN38fCox/qxEg+veob7t6W5&#10;9Qef5u1f/CkfvPxFnPfqb/D9bWUeGijzwL4y9/Vn+d5/f5JvrrFxdtzIN361i2dHJ7jt2x/mdec/&#10;n8te8m6+eu8wgzmf0bzPZNEnm9vEXf/7VX5xx3Y8CcVsmuEH72SbC1b5Ga6/7iusjl3KFZf3su0H&#10;n+S7dz7H2gcf5elntxG2XDLbtpLt38B43mdOHBYlYVkKVjRnKf7i66y1X8yXbr+JW778El7T53Lk&#10;s3cw0Hkpn/3vt/KqRQblyX2s6DI4tcVGjK5m09iJ/PP/XsWxxYd56qHdnNBts7LL5sROm+M7Elz+&#10;5jewcuT7/Oc1H2HN3jzLUrvZ9ug2fDnM2LCLETaZG9vBuoe34vtDDA+5mCGTrpigKwadMeiM+kQA&#10;Yfg0WQXKUwVENELX8ot46bE2e275Jj9+fAB76REcHwvT3RZF5gokT34dn/zAefQ0dzGryaR7+VJm&#10;JVuZ22kRNn1Cpk/IkIQMH1svluFjGj6GUIsQHobwanzDg9ZZbadqeFBdfKkm4Xy/3mqmKdzJ8+a+&#10;nved9H2uOOIjHN1xNiHz4CZ+/z9wRPtpdb/LfpEH9v6CLz31VtaPPly37e8VqZoJ1oJfqG4QStap&#10;tHn1bUBKNQg3ECoqtVBasGIpj+OUa/zo1N9gb4lg0459PLtuG8f0NXPm0g6SYQtXGjy8cYBoNMpR&#10;c9pIRpWvpageogodZKnk+WwcSLN7LKuy4BBY66h1A7AAKZQmtn+8xO/XjLNlXOAXx4jIKSKGpCka&#10;IqLjUJg6N7CiMD6e9HF8H8fzKLs+Bdcj5yhyOFVWRHGy6DFe9BgreYwVfUaLPiMFj5GCx1DBZyjv&#10;M1TwGcj7jBYl6bKk6KlnYhrK0isVUqS2N24yL2WxuNliWavN4habeU02c5IWvQmLzphJa9QkFTaI&#10;hRTZNU11364PRU9pkidLHqMFj8GcS3/GYfdUme0TJTaPFXlupMCa4TybxgrsnCoxkHUYL6r78iRY&#10;lkFYujRZkp5EiPnNURa1RlnQHGFeU4Q5qTCzkyF64jZdcZv2iqbcUBNxliBmQmdbM/lCUXX0+j1K&#10;qcJkC6Oal3X/IzItnVQ4Z9WmhJihQdRAH9v3XARgGzaWUCRoKj/O4/t+x+07v83TQ3fy0N5fctuO&#10;b3Hj5i/ww/Uf4xvPvJsvrnoTn3z0ZXz84Uv53BOv4xcb/4Op0ijpwkTlFFFTWU0FbVONM/avbVRX&#10;K5G+xCmXMISJZU0nurLyn3pOhmketsJASmVZdXiQ+J5XSbvlS0G+5PLMxp10zppLenyUqO1x+lGz&#10;6YxLfvKDb3P3PfdjGKbaRwjyjk9/tkx/rkym7GELQU/cZnGTTVPYZHfW5elRh4G8i+uDyOXJPvUs&#10;iZXHIeIx/TBr3akO476FgSFMEtEoSxcv4oWXvJDLXnkFR598NiN5k8fXbGPDlr1M5UpqLKzHqkJ6&#10;+jzVnnAmeK6DEALDMCuRsUHgOGUMw9CR9xuIrVR1Kv9LpbE1DENpa/fTVmaElHi+pwltw0xH42H0&#10;YwuKXdfBLRexLFu1pwrqdwzkfm1f8A8cGg73azssrOx5YWW97Bd5ZvjwtbWZwhTbh6v5tea2L+Zj&#10;L/9m1Qf3EPGSlW+aUZv8l4Cy52hBrIRx7T89WlHDEAkYBtKQSM/V2/yKearao5HO1h1NR6hUvkvq&#10;b+C3VPVfCrYH0SzV4k9bfHw86eFJT5+rkajvD4HQEkCBJ269jQfuf5p+F5AZ7vzwG/jwLRPBA6mR&#10;pxJwNWF9jl1lWckVKHXUTKeQJ++m2b19mJIvcfwcj/z+Vu6/bzU7ytUZfjXLL8mVPAou5F3IuZB3&#10;BTlXUEIgsxlGMgM8eNPvuGn1GGkXcq4gGzmeF73jUhZGDcZLkpGiZKQgGS74DBZ89uUleSA9nmbL&#10;llV8/yd38vvtJbZM+Wya9Fm37T4++OLzOO38d/KZBzKsfvq3vPd93+Zzn7yK5593NR+5c5KHh1we&#10;GHC5b5/LPftK/OaHH+EVF7+e9/3rJ/jsDXtYPxWiYENm77381zXv5nOf+gj/+o7reTIjyRa285uP&#10;/hu/XG/TbezgyVseol9C0tjLhl//iLsf3kViZB1PfvdL3J+fzazB37B2o8MxrRYntJuc3GGxUDiY&#10;qQW89es38t2r53L07u/zk+ufpO3l7+E1fZv4/X9+lX4JS1sMljQbLGqSJKRHNj3O7HiecNnHn3yO&#10;vft85oysYvdgCxe9/c28/11v4kXdU2x8ajNthsRzC8yPT1HaO44vh8lPesyOQU8UuiLQbmxhw5op&#10;5j3vIk5tgYgJIcNnsH8YOrvpM8eZmPTxtmxgQ1HQ2qxm9kPHnM65x17Ei08Os+3+e9kLRE2lRQ2Z&#10;HvnRMJd98fO8cdY6vvKe/+T+qTBdrVFktkBCk9Y2K0pnUHbKlXzyA+fRon31TCSGNZ9TTuhg/Pav&#10;8IH3v5fP3JFj0aWXcEK0j5e/4yXMm1zN49ssVpx7Gp32LC548Yk0C4NUdxOTqx5hY7aLnk5BNp3G&#10;F6i2XLfUfjMK6qtp/Kd9iA9hsU2VdxFgftMKrlj+Ed5z4rc5q++VfxVRnk/svojXHPEx5jetqCtP&#10;l0f5+cZP8/11H2a00F+37e8NTbWk2CtW1oNmVRnVBXJVVv5DBho7KTENgfR8yo6D9P26vkiRTMm+&#10;oTHWr99Eb1xy6uIuWuJhDAE7RnPsm8gzrz1Bb0tM+S9rs8n6KcmgkavgO+m8y+6RXE0/JPF93WcF&#10;rhQu7Bkr8punR3hkp0PMKLAsto9lHT5+eojHH3uMbMlnouAxWvQZLXlMlFzGa8juaEER3eGCIrhD&#10;BZ/BvM9wQQWky7vqXIaAsClIhAxaIybdcZM5SYuFTRbLWyyWtNgsaLaZm1KuDF1x5eLQHDFJhAwi&#10;tgrmJQw1KVX2lDY5XfIZL3oM510Gsg570mV2TJbYMl5iw2iRtcMFNowV2D5Roj/jMJp3yZQ9yp5K&#10;DRixDJoiFp3xEH1NERa3RlnQElUkt0mR3N5EiK64TVvUptkv0ypdHdRLkdyIifIv1q/Al8qvuuwp&#10;E++sowj/ZFkFGpOxFOlcqTIhIoSB73razPTQh5KVGA+VybkZBJ2GoKoBCybzooaasJvKj9fVPRA8&#10;6ZIpj7Nu9EEe2ntD3b4xPQEYTPwIfW0CTdwboYt838V1HUWKDLOuVaO/twC+lIoEzXS8GRAMe3zf&#10;xzRNPXo7MNRnrL5Lz/cqqaE8z6N/aJQ9Q5O8/PIrWLp4IbGwzZyedpYtnM1RyxaxZs2z+D54mFiG&#10;QcQWtIQtQDBZ8hgpuOTKagKkPWJxRGuYRU0WmbLP1pEs489txQ+HMRctxBeGkg+VsaZK2RSMK6tX&#10;O/2ehA7CZZgGwhCYlqC1tYXjTziBl73ilZx/0YuItM7mub0Zntszwb6xHOWyp4iMEEgMFXODRjlT&#10;hee5GIahLWWqbc8pl9S592NxpK5YtUEpJYVCnnAkgllHTg/Umqt37HueusdKZbUy477BTlJZZkiJ&#10;8hPXucJhukY8kPtNsT8u68/fIw5dkv0B6I7Ppy9ZjTr9xIAKkHA4eHLbvToYkiLEH77sG3Wd/qGi&#10;Jd7O6Usvbiz+/w4JOF5Zk1K11NNYtQTjGDCVuZGnvpTaT6lRBFT2CbSoUpVKZ5TVN/2Y//74x3nH&#10;m97Cy1/4Mp5/5sWcecYreN8vgwFl9ZzVcwRDa1P9lQYi8F+VBmAhpYmPgScNXGniSIOyb1DyDYqe&#10;QcEzyLuiQj6zpQx7R4pI1yNdhowTZ/nl1/KCo1JMlWGqDJMlmCjBeEkwURJkfYHMZulPD3LnjTdz&#10;wxOj7CsIBvOCIRkBIdm3+vd86Qvf5LtPDLBluIh0XHanJdvHdvCz797NvSM+mwfu5f0Xvpp/uSvL&#10;c+Me68c81o57rBnz2StDyMwAN3z87bzjXz7Nh9/0Tj56T46H9pV5ZO8+bn94Kw/3uzw7uJuf//dH&#10;eedV7+fj33mK9RmPgWIY34bcvnv5+rXv4n8+8xGue8/1bClLQobL5C3f44HJBSxJPsOtNzxEk9zL&#10;nnuu54bfZJjTu49H71jFCe0Gp3QZnNFjcE7iEZ79/r3ELvsffn/3z/jGG/o4pbOFxc1QWn0LT0we&#10;zVXXnE5ozyPsHZMsGr+Ppza08fLrPsa/XTAXIzdE2YG5iQJW2SOXmWJFXzsGYY577cf4zg3f46MX&#10;xGnVUclT4TDnvv71rBz8Pm9/7Yf5zYZJBp54ioHWc3jbP13GtW9/Pt1TT/L4OpeYLYjagmhkNovn&#10;hkhv3cxIYQ3rNnrg7WP7tjwhfB2vR0JhgskCROIddLaauGOjjPTfz33rHPCG2Lx+FBkoiAQIXFxX&#10;EIlG0QoUhDDpndWBv+EuvvnlL/OztR4y/Rg3/HIHod4emoVB6+xZJM1WznnesYS23s+dm93qF+IP&#10;ctv1n+c/vraa0OwO7PQQA4Vunj+NtPZwwaW6rKuJiVWPsHGqVsMW4eR/+jeuOQk2PDnOnMv+hc++&#10;7UhCQhBb+Wb+7Q1H0jrrXC6/qBsTk7YLr+VDL25j68++xCe/eBNrs10ctWIeXS0R/RUd6j/1NdYu&#10;9aiRG7XPUghsM4RthLnm2C/xxqM/w7K2UzAOY0D7l4ClrSfxxqM/w9uO/R/mpo6s27Zt8mm+uvpa&#10;7tz5Pco1hPDvCalodSCU96qaYqknWmSghYVKH6N8h1UOTbUiVaoQw8BzXTxP6mFm0A8IxqdyrHlu&#10;CxEny9lL2+luDiOEoOjBmp3DCCk4Zl47MVudrbF/AtV4VTR/HwuPaMhgMl/WQXy0zAh6Q+Hj+pJ1&#10;/Vm+82A/d26zsKMpTpwlOGNZO2cs7+PkuSk2rV/D3vE0I0Wf4YLPVDEgucpEM2QoM+TmiPK9n51Q&#10;2tylLRZLW20WNtvMa7LoS1p0xy06YspXNxk2iNkGIUtgGAIpDBxf+eRmyj4TRY8RTXL3Zhx2TpXZ&#10;NlFi01iR9SMF1o4U2DJRYne6xFDeYbLoUXAVUQiZBsmQRXvMZlYyxIKWCAtbosxvjjA3FaYvFWZW&#10;QmlzO2MqinVrWJtWa21u1ISwTjdl6Efn+hJHmJQQZH3IOZKpEkyUfMaLKqL2aMFlJO8ynHcYzDkM&#10;5soMZsvsy5TYlymyN11kMFtC2lHyZQdPByIUQuB6HpZlHirXU+1AvViEaeJ5Wruny2aEMDAME9/3&#10;kEhiWrObLoxzSu+LuWj+VSxsPo6u+HwSdstBI+w2hTvrNcWaZNfC931FYvczOSkB13GRvsQOhSqy&#10;dmZoWUyDVnB/CB6DlPieX/VVPSQo82/f87BsCykE2UKR3fvG6Jo1l7POOp2FCxeAFWPt5j1s2zWA&#10;IwULlyxjpOCwbbLIZEl5sTeFBB1Ri7htUnAlwwWPsYJP0fWxgZRtsiAVYpZfoLxlO+UlS9nnm0yW&#10;fRwfbTXo40v1fpWBgZpYC+bX9tdu1C4CHwNfma4Qj0ZYeeIJXPv2a3nTW6+hrW8Zv7lnNT+77TE2&#10;7x7Bleq9V82njWnHl1LiuR7CMCuTLeo6JOVSiVDIrvrG10JQ1xZcx8Vzy4Qj0Rqf4P2gcg2VF4vn&#10;+bqdBi92hgchqWwPVkvlEoZp6kjvap9Altei4GtSHD18rvT3joO8zT8eJ9Voi0cLe9g++Wzd9oPh&#10;iW33ABC147zrBf9BLKw0QX8Izl5+SWPRXwAkjlebT1mbO1aCGQnQM18+Og+wEEjPrZhFqqUqZILF&#10;95UgUkE/wPHULHDmye/xzx/+Gt//9b08/MRGBq15HHv6mZx57tmsXNTCpCai4yUYKylT3dECFW1o&#10;f0YykIeBnGQwLxnIwb6cT39O0p/zdCAiVy0ZFZQoWHZnHdY+8EP++dr38L4vPcTqiQwDeRUidG/a&#10;Y9tUiaeeeYbHduXYPFngwZu/wfvfcg3/9G8/4rfbSjwz6tAvQ8hMP7/6xLW8/8Of4hNXv5PPP5xl&#10;6/h2fvjR63na8Rl54Cf85r6N7B7PMFlU8qPsQXHz7/n5V7/LYzs9omaOUnofz9z3DImooDtuMDtu&#10;MC9psbwjhSis4rF7xzn6LVdxmr2LXet3cXpviDOcR3n2FzcwlimQ+NW/8v1fbSRm7uaJ67/DnpLB&#10;Me0tLGiB4lO38Ojk0bzl2tMJ7X6EHUM+C2M7eO7hbfj+MCNDLmbIoHdeNz0GRI5/Jf/17e9xw4fP&#10;ojls0GQLkpYgvG0166fm8PxLj6ErSF0VbqWrWYDvYx9zPi8/bS6dDLBzRx57YB9DtNPXZ5CemEJ6&#10;29i4vogtDCwBuUyept5umqxOli9vI97ZTbt2iRHaR31qOMJLvvg53jhrPf/z7v/i0XyQd8GnND5F&#10;gQixmDJpNADDaOasc1cQ2nQ7X/vsjTxajJOMeux46JfcuLOLozonuO0LH+ED13yBO7MLufSyUzjq&#10;iNmw+RY+/O7rWZU6hhP6JGvuuItdXo2QDy1l5bEJNv3ss3z8C1/jure9lvMu/y5LXn0Nr18+xX03&#10;7WH5Oz/Dp69YwNDtd7L1yLM4e1aMvnldWMKg7ezzOCW+k1//+FEKmhyaZifnveIC2p77OdffV2Ll&#10;W67mstk2bRdeUyWtX7iJNZOC1gqR/R9dpjsvzTSNthN529d+xn0P/ZofffxiFoV0/0mSU97zbR68&#10;8zou6lAzwsKezYs+9RMeePRWHrrr81w+N8nZH/0RN7zvhIrf+uEsjQhm5qmdVqsZFQgBISuMJcLT&#10;fHX/GtGbWMSbV/wnL1vyPhJ2lQh60uXBvTfwnbUfmlnT8zeOOk2xHhyB6lkQQmledQuqDKikMqsO&#10;tghUTA41QPRx3TIS5T/sI8iXHDZv28vU8BAr57cxryOBrVn13pEMg5NlFvU00ZlSfpYSQRDfffob&#10;Ue205EkKjsfukTRrdo3y9I5RVu0Y5/EdEzywaZRfPLKbf/nps/zzjft4PLsEmhbSZU9x2uIWYiGb&#10;pXN7WTG3gxZRwh8fYGmzxZGtNouabeYlbfqSFj3xepPleMggbBkqgI9QbjAlTwWemir5jBU8hnIu&#10;+2pNlseLPDeqTJY3jhXYOVlrsuzjShUBOm6btEQsuhMh5gba3AaT5d64TWeNyXKzDpKV0CbLYa3N&#10;DQZqno6YXdTBurI6rkMtyR0ruIzoZSjvMlpyGTUiDDomg9kSezMFBjIlxvJl0iWHoqsCqtkGJGxB&#10;S8SkK24xJxViUUuEI9sjHNEeZV5LlI7WVrL5kppoF0rjZVmWnk05GJRsAiWMhDC0tljqXmR6y0Br&#10;lg3TwvOVJVpVUzyBaVicNuulvP6oT/L2477CB0/+EdedfhP/esovePcJ3+Itx/wXrzniY1y2+L1c&#10;NP8qrlj+UU6d9RLSdZrixqCTEl/6muzMRDnUAMtx1LjNtpXp9MxXr3AgAnggSOlXNL4Hh/6+fF+R&#10;etNCSkn/4Bjrt+7C9TxymTTdPT2cfOa5DGYFe8ZKLFh8BBdf8DxaozbxkMW+XJldU0WmSi6GkLRE&#10;THriymw6W3bYlS6yN+dQ9CW26xDauw+zVCB1xFIQMFFSbS9b1oH6UOlEg+cYvPEDPQ7FV2ungFWh&#10;aZmEw2GOOOII3vnOf+LzX/gCp5x1ATfc/gSf/9+f8/iarRTLKjjgTMf3fK8as6C23NPldihg5DND&#10;Kp/nQiFPKBzWKbjUt6CudHprqaJ6UM91Mc3a4LQzT76Akp3qgUmKhSLhcKjBdLr+Yot+CV9rtP9h&#10;Pn34+JOT4iPbzyBmpSq/B3Lb67YfDHPaFmGbYa5+3kfoaqrPeXm4WNC1/LDMfP4ckBIKjqOCGDmS&#10;TFmSLkmmSpKJomS8CGNFGCv4jBY9pjxB3jcZy7kM5H36cz57sz57M7A3A3sysDsNO9KwIwM705Kd&#10;meqyOyMZOuKdfPY3t/DdH7yFhaZB8sQref2H/oXXvedaVvQO88OP/jtf+d6XuerCS7n6f1axbt09&#10;fOeWLWzLeGy69eO8+mWf5bZhl50Zl+1pl+0Zl+1pj23pEk/d/yM+/d738W/v/whfvW2I4aJkoqTM&#10;sHKOpJx/mhs+8x22h5sY/vUPeWLEIhYC6ZQI2YI2ay+btIlv1/bv8K1//xn9QjJx1ze455FRjukI&#10;c1JPClF4iifvHeeYt72FM+1d7Fi3h5WzZnPFm1/McUmD5hf+O7ff9EWue34Hc6OAV2JWi8GymI/p&#10;T+DlJfPJI3yfqefWUAwZzI4LemPQHTVY1JlSaQzso3nBy05kcScMbN8BtiRaylHyp0iPPMXvf7eL&#10;Oa/9OF9/9xn0spPt2zwidiudTQFhfR4vO1UR1h078thmlI6Kme6VfPL959Oa6qa3yaRr+RI64u3M&#10;agspXYwOPiFdD4cw0VhN2zXitLVEAJNFJ51A98KFzA+V2PD0eso9PXTKzdz6v9/kcz99DldmeOgX&#10;N7HFiRKNgF8uY/Z20SlypNOq0wqGyCAQ/hC3Xv95/uNrT2tN6ijyiGPoGr+bL7zvo1z76XvJLnoB&#10;Lz0hyPEHYND5wtfz6kXD3HXTZnpfcxUv7oX+B37DT3+f5cKPvYmT2MyqsT5e+vGPc/WKOMtfehmn&#10;hPeyfnAOV37803zhM+/lynPm1wRIAyGauOD9/8Ibjy7y+E138FR2Ia98+yWY7afynu/+jLvv+ylf&#10;ess5vPjfvsHvfvo2Tug4g4/fcSffubJP2TN0XMy///CrfOntJxGvdLIWc1/8b9zw0L2seujnfOOf&#10;TqTFFAi7r4G0mgirkciqoEWNy+EglGwhOd0F7bARDCwC94da+5JGBFtsK4TnVVMe/S3gmM7zeOcJ&#10;3+TU3ksxarq0fdmt7M1uqqv794BUjXagTlOMMuP1pNaC1bRcWeNCGQzsgkGb1L5sCImBxHNd+gdG&#10;2bF1O0f3JDhydkoFfcKn7Ep2jReZyuZZMa8dW0+0GQJtcq284Klx3UHHZRjPlnl6+zDbhjL87sld&#10;3PjELu7fMMKvHt3B52/dwc+3dLEz/HxC81+Inegj4oxxRBcs6IiTzedJJuK0JmLMbo6we8d2pPZb&#10;LXsq+FW6PJPJcrlisrxuuMD6kQJbJ0rsTZcZyTukyx4lTz2cislyLERfKsIirc2d11xvstwdt+mI&#10;qXzELREV2Ct5CCbLRU9HoK4xWR4veowVAm2uw0jeYSjnMJSt1+b2p4uM5EpMFR0Kjofn+5hCEtW5&#10;ktuER68oMyceYmlrlOXtUZa0qXuY1xRmdipEd8KmPWbTErFI6uBKtqlS8Pg+OJ5PqrmZQr5QNY1F&#10;KtNhKRsjXs6AQDIpOWwYosa3fSapVW2XpmHguR7Iqg9wurB/8+mIFac12kNfchlLW0/i2K7zOW3W&#10;S1nWdjKmMJnS+9rCrkbSF1qaC6E1tIaKZNwApbRQpqymaWEckLRWewgpVdqc6UfcPxS5nUFzuT8I&#10;RaR96SNMi1zRYfveUYbGpti+dQu333Yb+waHOerY43j169/EO9//IV7/xjeSSMSwhaQzZjEnFaYp&#10;bDHpSPZmHcYKLhJJW9hgQVOI3lSEki/ZNJ5nx/Z95PsHiM7rI9nZTGfUImkblFwV9X2sqPJ3G0Ii&#10;RFVDfCio62OFUBlODBPDNDEtC8sO09Uziyte+zp+8OOfcPU738/uCZfv//pu7nlsLcPj6UoOZdVe&#10;UW0IiR34d2stsec6CEQ11/YB4Poe5XKRmA7CdsjQn4fnKX9iZf58qN8MuK6HUy5hhyI1ZHo6al1m&#10;/hCr2r93/MkZomXYPH/eG0DnF+6NH56G4ooz3sl33nYvJy06t3HTYSNkRehtVkna/1LgI9mXLWvC&#10;6rM767Mn67M3pwhvf95nIKeDe+R9Jh3I+gZjeafiCzVc8Bgq+gxM5tiTkwwWJUNFyXBRMlqWTJQh&#10;7UDWhbwHRd8m1JLCjoYJCZ9CLodpqlQPcTvP5Pq7+OWXb6Q4u4ux3/6GZ+74Fj//4d0QM1nk58gP&#10;PMiWbS7HtFsc32GxstPilG6LU3O/4tf//n0GE3No3/sAj6/eyooOi+PbLY5ts1jRZnFkq0vMFbQs&#10;fyXfufurvOeodhY0G8hcmljcoC9WxCx55DLD7LzlVnbPeSWf/9rbOLdXsnvbNhIhk76OGsJ62Yks&#10;1ITVM0PMP34ly1uFjqQKoVATbSkDP5MmD0TnzWNuaIqtm/spPPssGz3w9m5lW0HlolQprQySbU1E&#10;AWvRcZzcM48l80OUNqxhbQElnGWe9OBudk2GWbRsAaZTouxn2Ll1EK+WsK48nu4FAWF9joI5u863&#10;dGLVI2zMdirf0qlMxV+rFvby4zg2uYWfXvcffOELn+GaSy/h8q9sprk1hSESzF88CzN1MuecFGP4&#10;tm/zP2uX8YbXLWXy3tvYtfytfPEzL2fR0N38fmMrS5e209bViTVrOUcv6KQlpgVzMNspALOLcxo0&#10;qa984dV84prjYcPTjM25hOs+93qOCiuBrTougYgfx7u+9yN+9osf8pUTt3LvTo/kee/hZ1+/kjNP&#10;fyNfvekmHrjjG1z34rmEpcSaexlfuf1mHrj7f3nPGS20HvdS3vWWM+huGAOYPWfyrq9+nzvu/y03&#10;//gTXHP24cQTMGhadAwremsJfHXbTJiJtM5U1oiApP65lsAKxPOVWanjK2uIkqd9510oetpf3lGL&#10;ECE8eai+/389iFgxLl5wNdcc9+WKv3FnbC49h9nf/C3AMi3iYZXqplZTjJQYWjtXGVNVxlZqJRAF&#10;aO1cQGgd11GEVvqMpXOsXb+F9rDHSYs7iYVNhJR4QjCWKXDf2l2csKSXjqQN2sHGqOimKxQBD6FC&#10;QghB2ZVsGsiybWCSpqYUZd9gMldmx1CadXtzOE3H4CWPpBRuByxMv0wkv5VzjuomGTEJ2zA0NkXE&#10;tuhKRXl28zY2jGZZO5pn60RBmSxnqybLKuicQTJkVkyW57dEKgGo5jZF6kyWu2Y0WTammyyjgi06&#10;muTmdfTpRm3uaMFlVJssD+cU0R3MlhnQJHdfushQtsRE3iFbdnE8ZVAeMiFpG7RFTboTFnObQixu&#10;jXBkR5Rl7VEWtUaY1xymLxWiJxGiM2bTErFJmhDFIyS0r7hU11hr+j2adxnMuuxNK9PvrZMlNo6X&#10;WDtSZMN4kR1TZULxFJlcUckfHfxKERbdfqoN6oBQg3pR41cMnu8rE2lNVGrJk2EYFU1xTGuK04XJ&#10;P9gSZCqvzKcDf+IqJCBqzKcbNuv2K30Px3Ww7JAOaLW/61DSWoiAFBvT7m1/kBJ8z1excAIXuAMg&#10;0Kp6nofUvsh7BkYZmizS1tbO4tmtZIZ3cf+dv+f3v7uJvXv2kkwmEaEw4yXVRgWChGXQGlER2yOW&#10;QcGTjBZdxkseZR+SNsxP2ixrjpAcHiJbKDE2ax4Trno2rWGL2ckwzRGLqZLPtskyuzMuWUd9d0oW&#10;6GWG5xugMiyZVkfdZ/XlSKKxGKedcQbXXPtPvPzVb8BO9fDo2p089NQGdg+OU3KUJthzXeUuZFp6&#10;rKXMKR23jGEaKsp+rTN45Qz6rwS3XEJKn1Aoop759Or7hZSK3FY0zAfat+a+pYRyuYQhDCxbjWWC&#10;b6gRtTK/1pXmHzg0zDwq/D/GCd0X8o7jv847jv8G85vrA6QcCma08f8DMav1z59m5EBQArJMyJSE&#10;TZVuJW6r9CvNYUFLWNAaFbRHTDqiBi1Rg6QNnSGP+UmTRU0mS5oNOp74FB950Qv4wHu+i5UyOKnD&#10;5OROk5UdJid0mBzXrpZj2iyObrU4qtXmqO44rUJSLGSZ36SCh8xv7mVZtwGRY7jyc1/ihl++i9Nt&#10;DzkxRsmWGMU8vj/Bc89uJWyhZr8NCAmXXbffztr2S7nus2/j/PkGuX39pAHLqFkiJ3Ll1ccz8M1r&#10;eNV7f866TJg5s9sQU/vYO+FjCkVOc+lhdu+eJLJ4CYtth7IjyezcwYBvkGhrrhDWk7rnsXhBiOJz&#10;a1hTAKwuejoE3sBe9rgAUWbPUsffPe5jtJzKuceH2XTT9Xz2p09QTCSI+rt46Cc3cseGTEXYmi0t&#10;NBmCxIKF9FlJTjvvBOLDd/O1//otzxTCRISPY7XRHS+z/anb+e537mPQ99m7cxcuokJYFyyZhZU6&#10;mXNPijF827f4r1+uofy8a/hgYJL7xZt4NtvFEUfPo6s1AhVdX83SfC7v+/hrObr4JL+75WkyS17C&#10;NZctpbevG9uczYIFFhjtvOi97+LSOUPc8oNVtF37ZW669yZ++5XX8bxL38v3b/kW7zyxhXM/9Vvu&#10;/PfTkPHT+fCvv8d7Tgo1ng2JSd+L/pWfPXgPjz/4M7769hNoslpYec3n+M19t3Drjz/EJQvr9wsg&#10;krM4clmJm791J/s8gTBNRJ2Zf/1ixptJxQLfmukC/o9CzQUGM9R/1DLtOdUvQeoWRVCr2p+CTteS&#10;q7UGKUvSNT7z40XJWFEyWtBB2/KSobxkMCfZl5PaNUHSn4P+LOzJSPZmlJXInqxUS0b93Z2B3VnY&#10;k0NbiPhqSfsU/DDu35imuBZd8Xm88ejP8MGTfsy1x30Fyzj4zP/fIoLBUK3WIJAryn9Y5wuu+eY8&#10;XwXSCVq0CgQjEIaJ46i4F4VSmee27CIzPMD5R/XRGrcRqMnEgitYtXMSz/M5cUEHlmkghK8/bTW6&#10;DTTGnrSwKkGBYO9Ejlue3MKJy+aysLuZJb0tLJndznC6iEwsItS8GMcKqUG1lPiZfpZ2C2a3RolY&#10;Jot6W3hs/RYkgq5kiFJmiq5YmPnNMebrAFR9qTCzaqIsB/mID9VkudRgsjxZ9pkoBSbLVW3ucK5c&#10;JbnZEgOZEv3pIgOZEqP5MpmSowfpymQ5bguaIwadMYu+VIgFLWGWtUdY3h5lcVuEBS1h5jSF6U3q&#10;wFkxi6aIRSJkErEMLEO9R8+HkivJlX2m9DUN5V36s2UGRJg9foitUyWeGyvw3FiRrZMl9mTKDOdd&#10;pkrBZIHENgWJkElbxKY3EWJ+U4j5TWH6kmF6O9rIFYoq/onn6VzXNWmsAtR2CjNAxTEQeJ7WHur8&#10;sWXHqTlQEBNBBV/yPRUXIjCfltInW5yqPewhIzCfjhqNptOqffq+r+9tep8kCCaJlLltkO97xpqa&#10;YAmh8uBWLBWnV66g8uiCKMWWdVjdo+8pjbrjSdZs2EYk1YphWvR1t3HEvHY6omW2PPsEqx5/jMnJ&#10;CUxD5R/enS6zaaLEUEFFLVc+xSpftwlMljwG8y4TJR9PSuypCcyRIZI9ncS62km7kn05l7GCh+tL&#10;UiGT+akwc5MhXN9n20SBHekS4yUfxwv6VRXAr2J5UHEBOnQIrcyIRsLMmdvHWeeczSUvuYzjTzmL&#10;kt3Mmq1DrNm8l6GxKQrFAoZpKNmkz+NLH89xdNRp9X6mPWqJ9tV2cJwyth3S5uloywF1PweClr4q&#10;0Jep4jUEUvlg8H0P13EIh8OYllFpDoLpF1trHfQPUnz4+LOQYoCO2Bxao4ej4fnToKOpFypC+Y9H&#10;PJwiEWkiFkoQCycrM/SHCoFPW9hjcZPJoiaDBSmD+UmTuUmTvoRJX9ygJ2bQFTPojBo0hU2iliBh&#10;eDSFoMk2SNg+U5s2MeJ6ZLdtYW9JYAZRcoWaxbaEwDJUB2oZiniakSSpmMCbmiIjdX0zQW9vCqtr&#10;CUd2xOme1cmiBbMJTW1l054Mz6zejIfH3s3byAeBBwQI4dG/dwg6e5hljDE24eNu2aA0q7XwpxiK&#10;vJAvfvU1zHr2a7zrEw/Sc/RiIu4avn31h7h+Y0iZ+DoWPd1xStuf4ebv/Ig7B3y8vbvY4YLZ0qwI&#10;68JFzDaTnHbuCcSH7+Jrn/8NTw23cOKJ82DzzXzy2mv58O9yLFtRc/wNLbzg6pezaOhebtrQwxX/&#10;dDE9coAHfn4Dv3lod0V0WbNm0Wsb9C2Yi4VBxyXX8sFLZzNw80+5KzuXJe2tdPadyeveeBRDP/sP&#10;vvpMigU9Bumd29gyWqQzIKzzNWF9jyas37uHHd5sXvTJH3P/I7fy4J2f5/K5Kc7+6I/4xXtPIKxN&#10;y+qnSS26z3sbX/7lr7nn7p/zw8+9mbN7Q8x65Yf53g+u44r5KqqlvfASPvGL3/HIze/h1GjlVvTS&#10;yPBmWOp2QIuHqvitkNnA310qU7D6vQTutnu4c3OSzmaTzt4u7Ut4gKXu3PVovMTaRZkeqiixJY9K&#10;FPGsoywjphyYcFRZQEyDvKFqUCsZL6llrKiiiA8XJEMF5Su/Lw/9ediTk+zJKQuO3VmPXRmPnRmP&#10;HWmXHWmX7VNq2ZlWxFMtqt6utKq7Ky3ZlQkWlTarungN62qfnRmPXTrF1q6Mz460z460y7Yph+1p&#10;l50Zj90Zj/6cx1BeRdqdLEsyWitccBU596XEAGwTonYY/29QU9yIRKi5TsaPFwb432fezdeefgeb&#10;x1fV1f1bROBLlq9JySSkTpEi1SAyMH8FHbtRD9pViUSYNkKAZZpI18XzYMfeEdY9s44Lj53D3LYI&#10;yiRa+Rmniz63PLmVl5y6lNao0h5X9cNVqIQB6iye75Irenz7zudYOKuTlphNS9QiFQ0xOlUgb3QR&#10;bjsaIaJYUkmhkvApZ7Zw4qJubEOFqJvfGsXwijy7YxjLMkmaknA5SzzI0S2kCtSnZYp3MJPlSgAq&#10;ZbI8XBOAKtDm9qeLDGeVyXLecXF9HxNJxBKkwgYdMYvepM28phBL2yIc0RFlaVuEhS0R5jbPYLIc&#10;VibLIdPA1CbLddGqCx7DOZd9WYc9aUeZfk8o0+81IwU2jRfZOVVmIK8ibefKPo4vdQRtSEmHDlsy&#10;JxlifnOYeU1h5iRDzE7a9MZteuIWXTGVg70tbNASFjTZ6LRMKgd6W2uLIsV6ElCRCPWWg3ZzKFDa&#10;ZSo+p0JP1niuO8MhtE+x5yKlrJhPc5gRqGsRmE9P0xRr7ZvvuSqq8PTmi0Rp7UzTwNKmzQcyZ0VP&#10;PQVpeCpk5mDQEw+Huo8EkD6u5yIxGBrPsm8sw1nnnMfyI4/CCsdpTiZYPKeH1qYE0UgITwpMLHpj&#10;JsvbwnTEDNIlhx3pEoM5j7KnJm164za9CZuwAUO5MjvSZUaf3YhpWsQWzKE1GaY1bBI2DQquZKyg&#10;0pu50iduw/yUxaKWEFFbMFZw2Z0uM1Z0KXlqIlkGQWa1gJI6q0p1bHBgBFpnIUwi0TiLFi/iBZdc&#10;witffQVLVpzItqE8963axIYdQ7jSQBgWUiidte/7eL6PFTqQGbx6xyrooE84HAFhKBeNYJyiyXEt&#10;gquXSLXi+3iei6nl1sFearC/53t4rksoFEK1hv0jX2c+3Va37R84OMzrrrvuusbCv2Xsm9jFs7se&#10;rQQV+UMQssIVUx7HK1F2SzheubIEiNgxXL82iNZ0CGFwRO8xLO5ermblg7QVAR/SS/AZeOlJ3JFh&#10;Qm1t2G1tWhibdCyeQ6wc5sjLr+TVK1oIPm+BCmgxo9D2c6y75WaeKS7hBa9cSaceQzob7+aGp+Oc&#10;97qzmGcJIu0FVv/sdzw5OMK2R7eQDYdw8hAKCRJ9c+mIKKFf2ngXN9yzh0L2GW6+fSeZ4ghTLady&#10;4bHV6/H3/ZaPvu1bPNNxFD3ja1hTXMLlV6+k8MDDrCss4tI3PJ+urbfzVOJi/vW1s3nyJz/kJw+O&#10;072wlcyQy8LzTmdZ8wgP//JJYhe8kZed0EJi4WJah57m7tuehpNfzIvP6mbqyQd5fGwpr7zqeRy1&#10;KMrQ/Q+zLr+QS688h+WLTuSiF5zBBa+6lKbbv8bPn4PzP/kL/udyNWEiAJFazImnncb5Zy+hOQSY&#10;rSw771Jef9XLOX3+Qs698lWcOzdM5wkX8ZIXnMtL3vgqlu35Pbfe/yA3/PA+xJX/zgcvP4+zljej&#10;dl/Kea+4gquuOJU+W71UIxwlNKMRRJA7pXahoVuUYCXo7E4R6MIESjDP8KZnhBLg1WOrPRXZ9XVe&#10;24B4uhJcqQO2BXmXPSj7ail6Kups0YXsjgf5+W9XMVTq4ay3vJkVHRaOrKa9yrqCrAMZV5PXsiaw&#10;ZR3craz96EuC0bJgtCQZLsJQCQaLMFiAgSIMFWFYLyNFGC3BmI5UPlGCSa2JHStIxotqmSir80yU&#10;9Hn1uTNlyDiKUGfKkHYUucw6kqwryeptOUeSdZUrQq4MOUdFUc+5goIHJVc9D9dXGiZfqgB5aPNK&#10;Q4ApBLYhCJkqTVQ0sA4JGaTCguawQWtY0BYx6IgKOqOC7phgVlzQGxP0JQRzEgZzkgZ9CYPZCZPZ&#10;CZX3tCdu0l0zidYRMWiPCNoigtaIYN/YJjbse5aXrnxTfWP4G8fD/TeybvRBss4E60YfpCPWR2ds&#10;TmO1vxk8s/MR+id2YAmLo4MMEBJKxSKuWyaRaNZyRskNQwim0lNEIhGsUESVGYJiNk0oHCafy1GU&#10;Nr+5+V5OW9jOmUvbCQUpRSS4GHz/3nX0trdw9vIuojryrerD6mWSr31PBRLHt/nfO9cQDseY1RrH&#10;MJTf5Z6xPKt2lXCbViDjPXiGgSENTDz83G46/B1ceFQbXU1hTGFgGhANh3lsw25G8h5TIsasxUdi&#10;xeLahcAn5/rkHJ9cWeUlzpZ9MmWPdNklXfJIl1xyjkfJ9XF1AChDgG0KIqaKWJ0Km7RELTpiNl1x&#10;i464TWvUoiVi0RQ2SYZN4tofN2wpgmsZyi8XLUvLvqToSvKOT7bsky75ldzIo0WX4ZzKRzxScJks&#10;qesteso9Qup3ZZsGUcsgETJpDlu0RW1aIibNYZOmiEkqpKJlJ2wVMTtcLhJySkTjUaLRMBFD6uvS&#10;/YZQ8sqVSn6VfCho14usBzlX+WVv3ryFkb07WDK/F+m5OOUSlm0TCqlQgXV9T82PupGWDtDllEuY&#10;tk0oHFEDf9fD81zCYRXFvDpmEbieg1MuEYnEKcoSm/LbADhp0Xl0plS/fTj41ePXU3aL9Ia7mRft&#10;q26QKlBVemqCVFMz5n7S80xNTRIOh4lGYhWCPx2BplggfY9sOkMi1aS0hI1Va6EP53k+2ewUiWQz&#10;pnWQfSqQ5HNZXAkPr95E7/yjuOSFF7F4yWIeeuhR3FKBkckM2/vHOPv5F9HdNx9hWqpNGaqtxG2T&#10;kAEFTzJZ9ii5EsuAiGWQClukwhahbJbiA49QnjcfZ84cjLBNzDJI2CamKSh4PjnHo+CpEYlpGIQM&#10;k7gFMVtNtucdn7yjvjURWJHoZ6km29R4Bg4+6aD+D8bP6rdhGLQ0N3H0UUdx/AknYYUTPPLUeh58&#10;/FmKjkdrU4pIyMZxyjhOiVA4TMgOVdtxcMpK45UUCzl83ycSi2MayhXFKZe1n3B1/F4HrTwSqLZV&#10;LBbAMIhG45VzBaOv2pccEGyBoFwuUS4XiUSjKrDbtJNUsbOwh33lIQBefdrb/+LiKP2l489Oiu/d&#10;/RN+v+0bCASzkosbN//JMZoZ4Imt9/xBhNgybWVqEURBtOMs7D6So/tOYsXcU+lqmk08kmI8O4SU&#10;EtdXzvsHoikCWNpzFEt7jmrcNA1SgpeZwhsZwWpqxm7vqAgAEZ/FsWedwSlLqgQULST2CzPC4IO/&#10;4J7dvZz32jOZawEYRPKbuW99inNetpJZJoh4Hz25R/nZLx9nbMGreOd5Ezz88HNs35ul+YTzOL5L&#10;eY21Luqh+Mz93PFYmiOu/hBvWdjPA4/kWP7iE+kNYlnEmzH3Pcpvb7ifnbHjufKDb+H8JUs454rX&#10;c/WV57A4Hmb++a/iyvNmY3Ws4JKXPo/nvfQ1XLmsn9/e+jD3/uLn3GFczuc+9FIuOCsgrM0s14T1&#10;jD4bEZ/LGa+4gjddcQ5LUwYiOpezX30lb7nyHBbFlbYz0tRB2/CNfPTT9zHgh1l68RU8f4FZI4ZN&#10;Ul2dNFX8SNVMn6TGvEcIECbR5hDbv/MBPvSTHRTDR/OW67/AO07ppac7iTIu/EOgRCUIfDkDQdWD&#10;q5InKoOYoqfIacGFgldNe5VzBFlXkHHUktY+5ooQGkyVBRNlwXgZxsuC8RKMa1/0KU0uJ/W6MvmV&#10;FTIZEMt0WTJZkkyWfNLxFMUtG3FXXsVLLlxIuewz6YrKPumAVGrNbsFT117yoCx1LlIfPFQ02IBc&#10;Sj0oFFqHbaCsIEyhzB1Dhv6rTSAjptJu4KtBqWUIbJ13NGxU60RNiFlqiYdUBNZUCJpC0BwWtIah&#10;LSJojxi0RxXZ7ImppTcumJUQzE4IeuOCnjh0xwVdMUFnzKAjZtARVfu1RQ3aIorwtoQFLRFBU1jQ&#10;FBKkQsplIqHTq8T0EjEFYVMQMgW2di0wBZhGNVq46oxrWkzFNz5YqqmZdo1uY+3up7jspDc3Nri/&#10;aZhGiKeH7gTUN/zc6CO0Rnrojv9ludP8X2FD/2q2D29AIjk+dTSg2kqxkAfpE43FtfyqjsPSmTSR&#10;SBTLDmMINSwtFQtgWKTzZW658xEWtYa5YEUvqaiFqRogAp9Ht42zfvc4Fx03j+6mMLapNMhCqAFv&#10;nRT0tXZZePzmqV3sHisytytFRA/8J/MOT+2cIm0tQKQWYphhJEpr5/o5xrfcyQl9Nqct7aAlprTZ&#10;CGiJh7EtGBqfYud4iZYFyzGTLZRcF8dTmigBWIYgbAlilvIpbo5YtMVMOnUk6LaYRUtUmSinwiaJ&#10;kEnMNog0kFxDGBX/4ZKr8947Ppmyz1TJYyLQOOddhnKuMj0tuqTLPnlHUvKlyqyorbjCliIkqbBF&#10;a8SiVWuQm8KKcKdCJklb5T+OWwYxSxC1hJJzpnJPCrThCN1fSEWmSyWHUtmlaIUpGBZZV5LzRHWC&#10;T5PevCvJeZK865PX95R3JWVf4vmSgf697N64lqMW9yF9F6dUJBQOY4fCdZP49S+8RjAJEAg836dU&#10;LGBZihSjzX5d1yESiVQG/cGUsO95lAoForE4npCsz20E4Ji5p9HXdnhxA3zf4+ePfg2AudHZzI7U&#10;WDBqv9N8IUcikZoxyJXve2TSUySSSWxbuRHVfkdVCE2IlOY5m0mTbGqu5Gk+0NhM6IBM2cwUTc1t&#10;Ks/3oUBANp1mIlvi1vuformjmxUrjqGvbzYtLS0UypKJbImlRx3DGWecSckIMVz0yPsS21DE2DQE&#10;IdMgZBiYQo0t8q7E9X0kAksIjPXPISYmCa88nmw0xnjRo+RLLCGI2IJkyCJmC8quz1hB5dhGCCxT&#10;EDYMopY6jivVBFHRVeOroM8CQ63rp3qgZ0WlaWmCWVnXDVEYRKMxFi5axPOffz6Llh3JM+u3ce+D&#10;jzE6NknIEoRtm1g0qiKpz0BQ0b7a+XwOy7KJhKMIAaVSkVw2TbGYx7JsLEvFYZgJQh+jUMhjWRaR&#10;SKzmFHqtdle9LoFiIYfnekRjceX3fABsze9kxBkjEWnixSe+vnHzP3AQCHm4Bvx/BEpunk899orK&#10;73cc/w06YjWzdH8GPLf3KT7162sbiw8IQ5g655p6VIu6j+IFx17BcfPPIGRND+CTLkzwwHM3c+sz&#10;P2UyPwb6g9gfEb/0hCt46YmvrRbUfBg1k1T4vqS0dzeFdWuIzJlD7MijVQgT/e0Hu6rVmYNE1MNj&#10;zw3/xjt/v5xPXn8lR+pvTc4UHd7Psue5vRhto3zzyn/mxsw5fP6eT3BhDH2VSiMtG3fWViMNRSou&#10;f90Elhqw1MoTqTUKmae+xdvf8T2enrI55uov8F/XHE+XJqszP9H9o3p4l01fvYrX3TBGeCLFy3/0&#10;fd51tLXfd6R6Z0WIveDahNKoZh/6T17zzrtwWsqM+c/jP275MKeGqya+eld8pNbCKj8qHxXFUh1e&#10;6AjCah90HWWSo9ZFNTK/3keqp6YfcPV86i7V/vr4+jqCW/GD80r10CvXqZ9RLakyg9+ojcF68Lca&#10;oKym3BB6PzUDnKu4Fqqr0+Npta7fe2CsrU6jAsKofXTqp6C+/rufvqcB6plX775h9BIU603VlZr6&#10;+2sTuvzgl6FvdhpmKqsiaBuVTrby4hvKZ0TwHdZf//0bbuPb932JH7/jsdrKfxd4bN/v+P32b1R+&#10;CwQvXvQOTui+sK7e3wJufOJb/Orx6wG4ZvaVFVPyifFRkD6ppnYMU/cRUgA+A/v2kmpqJhpNYhjK&#10;R2FychxfhPjtHQ8TKue5/JT5zGmPYmqzWQSMZl2+e/d6lvV1cM4RPTRHDPzAl3KGiVnfl4znyty9&#10;bh8PbRxi+ew2WhIRhGHgupLVO8fZMtkELcfiR9sBgSMEpu9S2PsQ4dwGXnbKXC49vo+OpFWREWjf&#10;36mix43PjLDyRa/j7POeh22pe5cH/F4UpI4G7frBX6ktZGYq0/LREJVYGJV1Q1mEqN/VdaG/yED2&#10;iVp5FpiA1ny1ytJE/61ZV/1HY3nQrwR1qqapFIrIXAEvGoVIGIm+NkO5VlXdrUSFXAf3YWmSISU8&#10;8ugj/OAbX+b1l52LdAtkpyZINbcSicYaH2UdqhJIIqTAccpMTowRiUZJJlvwUdGc89kMLa2tdfJS&#10;Ak65zPjoIG3t3bimz3f2/QyA1535Xi469vJK3UPBVH6Ma7/9AgDOaj6Fo5PLILhGX00ETU6M0d7V&#10;g2WF9GBFQUpJqVRgfHSMjq5ubMtW+81AilXfKkEKnHKR4eFBurpnY1nVHLkzQaJ2LhWKjIwMMHvO&#10;QsQMwZ8aIfU59+3ZxRPP7WXnuM+73/c+vv6VL/OCF17M8uVHEE/EyEylWbRgocpjbJoUfBgvuIwU&#10;fKKWYFbCImWrftuQgrwHY0WXvOthCEG78HC+9yMSJ59A+LgjKZuhSsA2x5fELEjYFmFNfD2k8kfO&#10;OrgIuqMWbRGDkCFwJBRcn6miS9FTqZJSIZOUrSaxVcvTEAfr8/YP1WVK0OOqbK7Als2bePyRh3hu&#10;zSoihsvRy+azoK+XSDhQZQTPXClSSsU8+VyaeDxFOBxF4jM5MY6UHuVymUSiiUQyVT+GrflfSEGp&#10;VGJqapxoLE4iobLyKANsvVPjvlJFIJ+cGMMwINXUqsz6D4BbR+9he2E3s1rm85+vVd/JP3Do+LNq&#10;in3p8Uj/rys5tAwMFree2FjtT4qSW+Sutb9qLN4vbDOMp02g25M9vOPiT/Gq097O7LYF+zWtCdtR&#10;lvQewzlHvpjRzCB7x5SpT8N8eQULOpdw1Ozjqx1HXTXdA+qBsJfJ4o4MYSYShLq6Veepe1JBMLNm&#10;agZVL0ini1VB6ojzufzSY+k48HcGIkRTZwujP/s0n75zED+ymIvfeA4LKvspATbtJDVkS+ruRQbV&#10;q1UCSqzzwBlKOwrI3ON89q2fY5VoQxQsTnzDO7hkka1JpKrjSR3xU2sZyx6UfFn1M/WUVjKnTXYz&#10;DqTLHpvu/Tm3PzlMqed8Xv7607E9yZjOzzxarC4jBclIQZnrjhYF40VRNcUt5bjjq5/m3vJCZrmD&#10;ZBa+iBeft4yy9lvNOFKb4kqyZW2O6wRaUkneCXxhVbTggoOeOQ20p2qmX2mIA42xoroC1XGZOohZ&#10;yICIKYhqrWfCUv5gqZAyyW0JCVrDgvaIoDNq0BU16I4a9GjT3L64YE5cMCchmB0XzIopc92emKA7&#10;KujSS2dE0BFRx2mLKK1nc63GM6Q1nrYgZkHUhpRekjqIXMJSGtFAKxo1qxqPiKnuJWQqM2Nb319A&#10;voVQ5Hp/0C1JLRV3BB00qGFhhjJV3LhePa/63IIBrlAOmdUKMy61/6pXF6DhO5XoLyX4WuqjdAqh&#10;UuvU32jjUnu26r+ByX6e3P4Ql5101R88wPhrxezkUlKhdjaPP1Ep2zT+ODGridnJJXV1/9rRP76T&#10;Z3Y+DMBRiaWEdMAxlWnAJBRWJDRohr4vyedyhMNhrJDWFAuJU/a49b7HSY9PcNGxc1jSlSCkybQP&#10;pIs+t67ehTAsTl/aSWcyhDANjNpvrAESGMmUuXfTOLvTkpFsgZILDoLdY1k2j5i4yWUY8W58w8bX&#10;/s/lsY0siOyjJylZ1pNkaW+KsFn9xqQmclHbYngiQ9GMM2vuQuxIVLt4BCbLykd3sqRNlgsuw3kV&#10;lGq44DKpzaoLrqSsgtMiDGWyHNEmy006Om9rxKqaLYe0NjekzJYDbW7MVBYfIQMsQ5lki6A/DKx+&#10;5Mwmy4FFTdBf1Gl0tTY30Og6viLB6IlK21BWMVFLkBAesXya5qhNe0uc9qhJS9igOaSDjOnrjVra&#10;MqUSe0TJDc+Hsu8zPpXhvrvv4KSjFmJIj0I+TyyZPGgu3dpWIIQamxQKeUzTIhyJKgkofYrFPLF4&#10;Q6obPb+Xy6YJR+OErTBPZdYAML9zKUf2rayvfxAMT/Vz97obAVgWX0Sr3VyRwFJH+XXcMvF4Uqcu&#10;09sAXyoNt+9LRWpE9Rua1tJ1gURNApSKRWKxOKapJnICwjx9R3UdjjaZTTU1I2tSph0IruuyY88A&#10;j67dzstfcyVD+/YysnszplfkwYceY/aceRx3zDF4pkXG8bFMg5gpaA6ZdMdMfAkjRVenYTKwDZOw&#10;pXJup8IWnoTylu3kn30O46LnY8fCWIZBxDT0twiup9pm0ZPYAmyhrDI6ohYRyyRTcpkoeTi+mjyP&#10;WSZNYYu4bVD2JEP5MmNFD1MYRKzgvqt98R+C4Bg+SiZZpkl7eztz5y+gb95CPBFhT/8QA4MjuK5L&#10;KGRj2Vbl9RpAPpcBaRCJRDFMA9dxyOWyxONxfM/DtGxCoVD9NQYNS5/fccqUSyWi0ZjKiaz75wqm&#10;3Z7AdVwKhSzhcIRw5MDpmADWZDaQ9XLMblvAWcsvadz8DxwEf1ZSbBoWY8V9DOZ2ADBS2MPJvS/6&#10;s0YI9XyP3z/9k8biGRGywjheCYAzlr2AD7zoC4cVvTpkhVm58FzCdpR1e6oDsUbMbV/IMXNqBLsQ&#10;+usQla9KDY3Bz+VwhocwY1Hsnp5qj1H57pSfl6wh0rVQZKr+N3quqrKuZ5tVuVp8BNLdxs/+8/ts&#10;F3FKrSdwxeUn0mYEw3eBJ0UNKVWkrlBHTKVKDRMEQwp8OsuCyZJUZrtFyWiwFCR77/hf/vuWMrPm&#10;u4ykF3LylRcQFbAvJxnIq6BIw4XqPuMllRd5SvuMZsrqXFkdcCmvfT+Lnkk0WWbXRpdj3vx2zp4f&#10;V8TTUwRbB0VUEYU1N6m+iWAcJjCEJLv2Vh54bAvj0eN41Qev5dQeW5NTHU3cMkjYiiymbGgO6aji&#10;YYO2MLRrgtkZVWa3PTFBb8ygN24wO27Qq011q+TUoCtq1viMGrSFDVp1cJTmUK1JrjIHjmuiHLWV&#10;SXHY1KTT1JoBbY5bJZ21RLCWIP4BS9CaG8sPLNuV8K87QO3SeKAa0qnL6jVDBznZIUNfQM01HPjI&#10;jV9Y8EXVLtXbQgZfW+3t1j//4JwHW2bCSGaQx7bex4tPfL1K9fF3ht7EIloj3Wwce7zybrZMrCJk&#10;RJmT0r63fwMYzQzy+Na7AFgSW0DcjGkiksMwTOxwuCZXsQo2UyrmtX9oCCkErie577F1DPUPcP6R&#10;PRw3t4VYOIhaLck7Hg9uGKR/PM/JSzqZ35nC1v6SB/y2pWQi5zBUCjFn+TEsPepYylacbQPjrN81&#10;hRNbSKhpPtII4wsVbVrkBmlxNrGwtUxzIsL89iiLu1LKrFSfUFIVKhLJjokiA6SwW7tJl1zybqPJ&#10;siBsGsQCk+WoWlrCmuSGdY7hCmlUg3tlsiwqUaoDXo4mucEErSLi1UnZrCv134DoBuQ2ILraZFlH&#10;uS7XBCESojrxGcQgSNk6/kDEoCNq0ho2aA4bOi+y8oGOWorIh6UPU2mscBg7HsPXE8glPzD7Vpo+&#10;FVFb5ZcdLqqJgoGcx3DRI132yZVK3H3zbznj+GXgKzPjVFNLHXk8GAKJmctmsGxtRqpzShcKOeKN&#10;pFiAIUyymSkikRC2HWFddiOudOlpnsMJC86qr38Q7BndxkObbgVgRXI5SUufT6r/yqUivucTi8V1&#10;hOAqXNelVCxiGibRaExdnH73tU2+duQlAKesfKKj0VpSrP+r2bHSW/g+5VIRz3NJJLVG8UDfFCo6&#10;cjaX59mNOyiLBC980Yv59c9+xEuedxIdCZvh8TF27B7itNNPxwXGSy4FT7nfmEIghGozSdskZBg6&#10;IKWH63na9UiScErIRx4jOq+PkbkLGMh5lD1JWLezuP7rS0nG8Uk7Hr4UWJYix1Gd+tM0DMo+5Jxq&#10;HuOwaZAKmbTFbCzDYDhXZrLo4qPcFWz9KqaPajkoUVSo2gEKoVKyJeJxZs2axdx58wnHkgyMpdk9&#10;OEY2V8Q0BGHbUHmopSAzNUE0GsUOhcEwKBbyeK5DLN6E65QRQhAKBXK1FuodCwTlcpFyuaTMoA0T&#10;hKyS4sZbkKrQKRUplwrEYjEs264n0TNgdWYNJb/Mou4jOXnR+Y2b/4GD4M9KigGSoTaeGrodAE86&#10;JELN9GnzlT8Hym6RW57+cWPxNFimjeOVsc0Qbz7vn3n5yVdjWwdJVDoDhBAs6VmBlJKN+55u3AzA&#10;rNa5HDP31OqwOTCD1X89HenXB7x8AWd4EBGKYPb0qe3a/NWXBj4GnlRaVOV7KihLQdEXFD1lChN0&#10;zGlHBRSaKkumSsondKIkGSv51RQxRZ+Rgs9wwWcos5sHfn4za4fKtJ/9Zk4/upPBrGRvTrI3J+jP&#10;SvblJYMFnSNZH2NC58BLOyrAUj7Il6z9SANNqF8hnEoICmFgTK3hvtseZedIlCPf9EHefGYPSVMN&#10;TOK2moWv+GDaVFJaxS01iIlrrWQi0FBq382mkKCldwUXvewFnLUkQUvIqKTACoIStUdExYe0K2ao&#10;AEb6d2dU+4pGLI44/XzOOfl0XvG2N3Lp0kiN5hRSdeRURXKs9QULW8pftEpQlVmbMaPysap9mb5t&#10;f0t1hlUNZmv+1dYJCGVloWF9JtRsa9w1KBTTCuvRWL/2V3CBh4LGU1V6v5oKh4RpO+rS2husv1k9&#10;lqrUrEd1z0bU1lQm8oEEqCJ4JzN3hKJS/9AGBTCaGeaRzffwwuNfg20evjz7W0B3fD6dsTlsGHu0&#10;MkzaNvk0bZFZdMXnNVb/q0S2mOb+Db8DYEFsLk1WCl8HeRGGQSgSqYvO7etBuKW1yK4neWz1BrZt&#10;3sZpizo4eXE7qaiJIVSLdlzJut0TbB2c4ui57RzV10IiJDCDQd5BmuPwVIG9WQO7qZOW5mbi0SiD&#10;I2kGczHs1uVgJfBRQtBwshjZTSyIj9LTGsP1XJbPaqOnOar8hLWPb0WmIQnbFmOTOcYKktNPPomm&#10;iE2T9s9NhpRfblWbC1FLpxYMcg7rW5CARxDDYbo2d0ai6wVEt16TW/CU6XXQz5lCxT+ImIKY7p+a&#10;QgYtwURnRGlzm0IGKVsHzbIMojrOgG1o/04t+FxfWRYVK5H2fabKSiM+VvKZKEoGCTHgwGDeZbLs&#10;kSn75LU1ko/StIdN9VxSIZPWiEVn1KIjatMaNmmJRfjpD37A2Scdie+VKBWLpJpaDln+oKWZIQTZ&#10;bBrTDhEOK+2XCkKUJxqL1x1PvQdBIZ/DNi3sUITNhW0U/CKtiU5OW3JB3fEPhi2Da3ly230AHJ88&#10;mmhNBGopdSAkIYhEq9cRuLI4ZYdyqUgoFCEc0q5z+lL3/wQE5VIJ13UIR2JVUqy3TdtRqkmqcklF&#10;jo/GEwftBqUOzNU/OML6ncOcdu4FLF60gF3bt2FRprM1yUS2wHimxDnnnYtlmlimSc7xGSm6FFyw&#10;tLY3bFQtGwRSKRFcHTW5f4D86mdpufh8WtuSNIdNyp5kpOCSLXuA8tdPhNQEjWUYjBY9+rMeji+J&#10;2pY6h27HvlQB8PI6d7gQkpChciU3hU0s2yDvqNRnBdfH0JlUgslkBdU7qilmbUVXsSSrf3DqS6mO&#10;e9TzF8TjcebPm8fRxxxLPNnMc1t28OTTzzGeLtDanCJsQka7ChimhQTy2Sks2yYSjVEul5C+TyQS&#10;rZtIqZxdgBAGpUIO1/WIJxIqArUSWI2XWYdCPovnecRiiRksMvR96kwgCHh8ajU+PkfMPoFj553W&#10;UP8fOBj+7KQ4FW5j68TTpMujAIzm93Jy74sOS6j+MXDcEjev/lFjcR1UAA2PVLSVD1/2dY6dd9of&#10;fX3LZx3PrtEtDEzsatxEc3I283pPqxDUibIKWDRRqmpMR0s+owWfyak8+aERJmWYgWQP/XmfgaxP&#10;f85nb1ZWUsbsyrjsy/lKm5r3GCn4jBaUJnVSm49lHdV5Fzxlauz4ioAHHjSGUEFJLEOZU4VCrbQ4&#10;W9nmnMzr3vUSjmxR0XKbwgatUZOWiJq1bo0EWku1NIcNmiOKdFaW0Ex/1QAgMMVtDgna5q3kgnNO&#10;5KxXvoG3XTyP7oqWVS0BAQ2OEWhIAzPeIHhRYM5bMddtCFISNgUhq1Z7WvW5qmpP97OYMTpm99Ae&#10;V1r6w1pqBfU0oV1TAAeWnIcNffIZoMRsI7n7wyD+qCMpIj8N+zlgbc39VJmG/dWbuXzmM0x7d42v&#10;rRFBP1ZZgrVGBPrlaocn1VNBasuFqp+6DkpWiRReTVfl6Cjhjg8jmVEe23oXFx/7asL29Bydfy/o&#10;jM2hO76A58YeRmqJt3n8SRa1nEAq/NefxsL1ytyx5gYA+sK9tNktSOlTKhYRQhCJxuqikgbRgIUw&#10;CUWibNi2l3XrNrGiJ8GZyzpojVlVEi0lRUcyni/T3RRXhFhrkGWQomem71ZDAnvHsmwc84h2ziXr&#10;Gzy3dRvrNw1CajFEO1REaQH4ZZzsTrr8LZyysA3XcSiUHOZ1N5NzHLJFj4htErbNijxFB9PKFcts&#10;Hcpy/MpTScQiGHrjjCbLNdpcZbo8QwCqGYhurcmy0WiybKu+sSWsguypnK9Vk+VkjcmyIiENJsuV&#10;/MgqvVrO9XVAQ5U2aqToM1JQuWP7dRqmtOOT04GxFMlQzyJmm8SmJmgNm7S3peiM2bQH5t9aK560&#10;TeIhRbxjlqEmbGtTOBqCcMjmZz/5KSetWMj/Y++94+Sq6v//57lt+mwv2fQeQkggBELvHZQmCCqK&#10;BVARux/F3sWPYhdUVFQUAaVX6UVaCiSkkN42ye5m6+z0287vj3Pv7OxmQ/FniZ9vXvuYnTt3zi1z&#10;77nnnNd5v9+vN14JpCQeT1Zy9b4RhFN8hUJOuU9HoghN4HvKNTkSjQ13W5aq1SuXiwghsKwom0pb&#10;GfRyJCJpjt//7GH7fz2sbF/Eim0vAnBozUEYYoho+L5PqVhAN0yVdqfSjqsWvVQq4riucn+tFjwa&#10;tTsdih2z7RK+7xGNxDB0o6q9H2VDAdL3sMtlhKapZ3VEkd0gIVdyWL5mKwMlnXMueDsTxo3D8Xwe&#10;f+IZOroH6OovcOAhhzNl5mwA4oaqjylLp+xKduVs+sseAlWHowbEDJVmyfYkhd4M3srV6PE4kYMO&#10;wNA1LKEsv5am+iD1fPj4Uk2wJAwtyAWuU3AlHXmbvOuhCVXHEsEz4EtBX9ljwFHCfFFdjb8igQFE&#10;11QO7oLn43iqvdaFEuMi8FSUKIuzWlL3a9jkyrCxV3DdK32x8lSIWCbjJ4zjiCOPZM7cg9jU3skv&#10;bvwzm7btpKa2hnFj2yBQyx7o7yGRSmNZUZxyQRHXRHL0tk+of4X8ICBIJFOjl6uCDNy2s4MZNF0n&#10;Fk+qCbCRm4WDA8DDY9HgMgDmTz6GWWMPGl52H14X/3ZSDBA1EqzqeQaAkpenJZi5/3fA9Wzufemm&#10;kasrUHNQksZUK18873rGNUwZWeQfghCCuRMW8ty6hyna+WHfxWJjGNNytIovDQawbhDLJKXqQgwt&#10;iK90Spi9XUQMneSkiSQtNaPWENODjle51rYmdJWWJUzNElo2Y8EsdEylfKmPBoq4UeXOWxcVQ0Q2&#10;olXIqXo3mXLwKbz93MOZUxeQXEun1lLl0oFLVyVutJqQVsWPVkhp4EoTKuxWVHbD36oJDE0n3dzG&#10;+KY4ZsWC/IbCON/QS90bEKO6pAbrqsr+UzHyZIadmHqNcK7dDaOvHQ3V+3ujGI2o8RpHrS6/pzKv&#10;hd2Pp+7ASOxeTkEMH2yE2FPxAKNsoZarV4QdT7gu2CisF75U1Ep5dgyRU8dXVpjqFFbl4L3kqY4+&#10;9JgoBaEGRRcKjnLzV8uBFaoSCqDyqmZdGaSPUnHymSCVVMXzI1AEDyfZ+sqSjmwvKzc/yinzLiBu&#10;jXBT/H8MjfFxNMUnVPoiHx+Jz6yGw0YW/a+Dpuncu/QPAIyJNNMaaVbWJ7sMEqU+XVXBPd/DsW0Q&#10;MJCzefmVNdTpNsfNbqUlZSGFIroCNfGnCUl9KkZbfYyYGVo8qiw4r9Fg+gg6sw7LdpaZMn0W/b29&#10;LF26irI+Fis9GSl0JbonffxSL27vMqbWukxsSeE6Pus6eukayJMZLJKKmjSmIkTMEaEAARnZ3J3D&#10;bJ5KrKGZvCeGEVxFboerLFfnTRWosJKIBtEwbVqVy3JjVKM+ou/mslytGm8GJFcLJrJ2c1kOrLn9&#10;ZZ+ekkd34LK8M+/RU/IYKPtkXV9pSwQcywzIQsLUqLF0GmIGrXGTxpiKcw7dv9OWTtLUg3PSMPr7&#10;iJgGViIeTHYr4lIdNhMq1at/Qy2j6/vYnqTo+jz0wP3MnNSCKR0MQycSiY7iMjoa1D4rpLiYV26x&#10;wfZS+th2CdOKjCom5DhlpPQxzAjb7U763H503eC0Ay8aWfQ1sXTz06zrWI6GxuG1Bw/7zvdcSqUC&#10;lhXFjEQQlT5IjQvz+TxCE8SicXRNTQApqHFJBSP6nFKpCEisSCxIyVTV64x8VKRSni6XSxhmMGkw&#10;okiIMEJOSsmOzl5WbepAxpKMGTOGMS1NTJk8mabWNuLJOg5eeDjz5s9Hi8bJ2R5lqXJ3x3RlRGiM&#10;megC+ksuvSUPD6VCHdEFSU0S3bYNe2s75Tlz6Iool27L1DA1QVTXiRqBWrWn1NVtX521EUwUpSxB&#10;wtDxpSBr+2QdRWWjughSi+mYmqC76NCedyh7YOk6cVMQ18HSNaQUFBxJ0VWeDSIIKzACDxUh1P0K&#10;/FVGEE91H4cueFAT1UZB/QeEhmEYNDQ2csQRR3DBBW/H10yeeWEZy1auQwpBPBbBLhVI19SiCS1w&#10;dfdIBK7uuyGQ+ClkB9EMg3g8MbLEbpCoGzww0E8sHicSKF6PXhnUF3kvzyu51QAcPv1kJjf/+7xw&#10;/6/gP0KKG2PjWN79BCU3B8BgufvfpgDqek5lsDAcQzVtTO0Evnje9TTXvPn8d68Fy4hQn2rmxQ2P&#10;DVs/pqaFMw44UaVtqZDUoRjRaiGjuFfC7O4gakD9tEmBRVSruAUnTRW/OiR0NNwyOvTSFCEdhZRW&#10;3HkrxFS5aYWxp0Nqw2/Gjfef/Bp2Bf//QVY6vj1h6LvX4Ve7o7odruxmZMumBmCFba+y0a2nIbb7&#10;uVSOO3LTPSAYE+72ei2EHfXu5YKDBmrgw1YHC2px5I+t2uYNnPNohcTuqyrwAwVvH4EbxrNLge2L&#10;qhRVipz6ckiIrRwQ0+oypSA1lBosB1aigGyGOYxD0bRBWwbpqKRyTwzTUVW/B8sZW5UftAOyGuZk&#10;LvtkwnIBaR0I8icPODBgq7ADlbdZ0lvy6Q09R8LYeTsUcfPJuVAIUsOUfVn5zapugx64pTlOhpc2&#10;/I2TDjifZHQPHfj/Q2iOT0ATBpszywGYXHMA0+qGD5T/G2HqFvcu/QO+9Ggw6xkfHYsf5NQEiMbi&#10;lboBUhFmx8Z2PbZ3DbBj8yZOnNPG1Ka4Uk0OyJN6rJUVx9JVfmBRlZ8zJMevBV9CV6bMvYs3Eo+n&#10;ePXVtbT3GySa54Cm0vH4Eny3iJdZw7SJaQr5DM1Ji75ciUKpwAWHz+DkuWMZ3xglqhvDLZVCBNZ/&#10;wcbuLIyZReu4CYiAoJqhy7Khwmlqq1yWG6tdlgMX62qXZavKZVmgKYuzpya2Cm4QRxnE5vaWPHqK&#10;HruKHh0Fl66CR7+tYnOLnrIy+4FCv6Wr46QtnfqIQXNcuSw3Rg3qI0aF5KYCkhsLrbnDLMyhavSQ&#10;PoSynKnb5gxm8XUdLRHDF6q9LAWiSKGrdX9ZnXd30aOj4NGRd9mec+kqKoJecjxefOpxxjXEiZkS&#10;0zSxLOUy+tp3neAshmpd6KZsWUq4CCmxbbuS2qYaEoHnOXiui2Fa7PJ66bK78TyHsw9577Cyr4dn&#10;1/6NrT3riOsxDkztP+w713MpFwtEYwlMU2ndhL2b73nkc1kikUjF5Vtd26BEdRWsfFRLxWIRoYnK&#10;BMLQd8O3C1mu5zg4dgnTiqq8tKpaDxUL/oVu3SXbZfGKdchYA+MmTGL1K6+wZOlSotEYs2bNYuas&#10;WUyaNImamjSaEDi+JG+riSBfqokWSxfETI2EpaNrGkVPxZmXPYnIDOKvXY8ejVB36Dx0U6e76NJV&#10;cHC8YHtNjSsThoYmNPLBs+D4EDHA0DRMPfBA0BWpDftbX6qUUMqybJK2DAquT0/RpeD6aJogaoTx&#10;/To+Pv1ll4GShyNRqaSE0rXxfDVOJZjAGx3BHQrDyiovDU0LX2pdJBph2rRpHLTgUGobmtm6o4uV&#10;q9cwmM1TW1dPxDJwXRtPqjh0dhtvqU/S9ynkc1iRCJHokMv+nhDW+Vx2kEQqhWmqSZrh9SWsaaoO&#10;9jkDvFpYD8Dx+59NW93EqsL78EbwHyHFqjERrO9fCsCg3cPU2vnURJpGFv2nw/Ud7ln6+xFrRaUK&#10;T2mZzRfOvY7axL/GhW5s3WSWb32e/nx3ZV1DspETZ5+MpasYo/BlBi+jor4rEHYJr6sDTUpiUyZj&#10;aDpaJW9i1axvVcP8T3mNJKUjXv8JDG90dkc10d1TqqWhxmtIdGb4aySq96S+D0up7v61tqXqiMEr&#10;nOoVWe7//Lv4wtIpXHTSRHaXnhttuz28BKMev7ImPObIMkJDSg0ZEE1fhp2MwJECx1d5BZUFVFk7&#10;Q8tnaOkMyaVS1A5VU4fcFEO3xKwTxrQH5NJRhLDPhl4bekP1b1vQXYJdJaX+3VlUr52BGnhXCXaV&#10;Bd1lSU+gHN5nQ3+QW3nAUTmUBx2pci2HeZUdRU6zNmQCdfBBWwbkd0igbcg6q0hxzpaBgrgqOxgQ&#10;5kJg4S17iny7gcVYyiFrvxakODGFUqGN6GqWPm6oyax0JFAJj4iKJaolJmgNRdeSGhNSGhNTOhPT&#10;OhOTOuOTOuMSOmMTOm0j494rsYnBBFtUoPl5nnz1fo6ffTbpeN3w+///KCbVzGFieg7Taudz6Jiz&#10;9phV4L8Nj6+8i6Kdp8ZIMSU2MSC+JUAQjYcumarVkqiY4lyuwNqN25lSa3HY1EZiukBqWsUtsZr8&#10;Vt5fp8UbCc+XdA3arGvvZd36jWzY5VE/7jCkkQ5SDArwXfzsFsbW5jjokHkkaht48aWV9GUyvP/E&#10;ucydWIspQBkoh7tJghIdQjN5+OXNnHTmeUwd2xq4CL8Jl2UvzDssyZR9+soePSW/QnI7CsqilrGV&#10;y3I4GSWEmkyOGUq0qDai0xQ1aI6bQ4rVgVr1sLzDZkByw/CdESRXVFly1e8N23GQKJJdDnIMh4Qk&#10;JLm9RY/+sqTbN9nuCDoKygU7a4du4Go/RhX5qI/qNMcN2pIGbUmT5rgSIlv6wvMkTI+amI5hWhVL&#10;7+ve/2GTqhK7XET6PpYVQdcNpJS4ThlN0yqEFKgMMHzXxXVtdN1kQGbZXu7A813OnP8uDH33HnNP&#10;eGLV3XQOtFNjpJiTnFn1TagSXVQq0UYY+6v+u65NIZ8jkUhiGCo/duX70X68CP4JZRUXgeu3poVk&#10;bQ/bIXCcMo6tYpDDCYKhKq5Uq6u9vnZ09bJsbTuTZx5Atr8bwx7AkiXuu/8BpB5h5qxZmNEYrlQq&#10;6ilLJ27quBJ6Sh59ZRcAy9AwhUZEV8JXAoHjSewNG5G9vZjTp2K1NpEM3KKjpkHR9emzXYqeVJb/&#10;gFzXRQxihsag47M95zLo+FiaIKprRA2dmKGhI7D9IS8NIRR5juhQYymRUFcKMrZK3SRRBDhpatRY&#10;Boau01/y6MzblD0P09AxNJXC8c249L82BLquU1eTpm1cG82tbWhWnEzBZmdXH7lsFoHENAxiyZTa&#10;pKJ/G56DxHUcCsUC0WhciRm+TpspAwXyUrFAqqYGXTeV4WLUjZT7d2exi41lFaJ56oFvpyHZMrLg&#10;PrwO/iOkGKA5PpFFnQ/g+mrmuuTmmNP05lQE/xF4vsc9S343bJ2uGUjpM6FxOp8/9+f/UguKEILW&#10;2gk8/ep9lXU18TqO2+80RPCQjHwNg13G6ewE1yU6ZSqaCGKpgvZ1t/L/QoSzlMMb99d30K1sFn4O&#10;u/fX27ACQXH5bVz7kMPcA1uJjLI/VWxohyOPGSJcHTp/DTVU4VmJyrJE7Uhto662GPbb1ZoQYZ7l&#10;agwfQgoyD3+H9/ymzAnHNrPmjj/zRN803nL2AdQKYPAJvnzJHymceBRTo2oG1Avi4dwqy6ftC2xP&#10;UPYDQTUXip4I1LaVxTPvCnKOeg06gmzwPmgLMo7qdAYcRRAzgQvuQGgFrVg5h5b7K58V+czYDLnq&#10;Bt/3V68LSGgmSIuVC86tUEk9BaWqtFpu8Fv9IA3V0PVTt1XXVP5kMyCZpgaWCFwddYhqKl48rqtr&#10;7knVUeqBS6QplKhOJLAahcJtyUCMLR2IsdVGlOhamMqqKVAIbw3SVY1LaoxP6oxNKOI6JqFIbEhM&#10;K2ELATltCEMTwtj5iLIOpSNqBjx0v4wbKh1FJaRAKAtVmDs0HCSP9hruxVFtxYOSU+CRFfdy7Oyz&#10;qEs0VlfN/6dRF22lJTHp/wwhBnh23UMM5HtI6HFmxqfh+75KgxMo54Z1Ipy0KRfzZHIlVqxYy2nz&#10;xtOaNpFCpfzTQ6WJqjb1TaHyDKs8oau3Z9iwK8vKzTuoaT4IrWYSZaEjAV8AxW4S9jqOP/JAmutr&#10;iEUTrF+5jHcdM4uFU+vQkWi6Vkm1Vg3VYgvytsc9q/o59+J3IQyLUpjmyFEeHn0B0VVxuR6deZfu&#10;oke/rUhlMXBZhiCedoTLcihAVXFZtnRSQUqmhKlIbjQQUjSr9Cl0odIyqUns0UiuWvYCklsKSG7O&#10;9hU5Lymiuys4750Fj/asW3G3zjtqO1+qY0QNlIWtnKOOMm11ccbVRmlJmDTFDZWeKariitPBuccM&#10;jWiV+7dA7c+TsHTpEtxCP021cSxDpVQSe+J3e4IQuHYZ3/exIlF0XUcGxEEIsEIRq7A4Km2Y49oI&#10;oVPQSmwptQNw/Oy3kngTY7YHl93MQL6HRquemYmpVd8IyuUSjmMTT6QC92i1HiRlu0ypWCKZSqFr&#10;RtWjsIcfL6iMLFT8tHI115UZc8/bIbDLRVzXJRpNKFfyPRUNBLaee3kNWqKJQxceRue2Tew3qZ75&#10;s6eAFGzv7Gbq1GlEa+vpLXnkHZXdIGYI0pYSdNM1nR0Fj+58GU9KIppyh44bAquQx3n5Fdx0DeWp&#10;U3ENE6Epg01cF2oyJ8g5nHc8ip6K6TU0ZRWujWjURQ1c36en5JK1fXwpsLRQ7VrD1CHvSHrLHmXX&#10;V/26HuwjcOH2paTgSEqexEfVy7ghaIypyaWiK+kvORSc8PjqeRsNI9uM10KYhlHXNKKRKI0tLUyd&#10;Np2WMWMZyJVYt2kH3X0ZTNOgNp3AHOEJELavtl3GtovEY6GK9J4hAen7lMtFPNclla4ZesZGbBiO&#10;R6X0ac+30+52AnD2gkvf1HOxDwr/MVKsawYlN8+2QeX/nrX7OHr8BSOL/dPhS5+7l9xY+ZyIpCm7&#10;RdKxOr54/vXUxOuHlf9XoCk9ho1dq+jKbAcgFa3hhP1VMvnXg3RsnI4OpG0TmzZdiaWoZy58U+Wq&#10;+9d/BkaQyopSbrj/N9HIjNjVEF6j4Q8RUu78Mzfwud/3svDCwxm7e/hRQGOVQ/DwS+Gy9pcf5N1/&#10;TXDWSZOJhC6mYki8KLCJVBoztawrVchA3dv1lVXBDdx1wzRUwyymLhQ8QcEVipS6omKJDC2VhXQr&#10;za0TSNfHWPvIzSzaFsHOb+apjSnqps+kvq2NdFsrJUfQV1avflsw4AjlamvDQDkktZKMLSquveEx&#10;Ki68oftvYBWtXg5Jb9ZWabNCslpNUGXg+iiC/MhGQEajQY5hZfEMVFRNQb0FDVGVciphQMKElAUp&#10;U80Cpy0qxDOMXa+LQK0JdRbUR6Ahoql8yBGVG7kpGuRLDt7DdWFaq4aKABvUhWJtURG4Rgoaogyl&#10;rooIaoJXdX7loRRWoRhbGF6gYWlB3mQR5GKtuGUEz4IInoXgfWiwGyyHA+CgiK6pa1nJf1xZDmM4&#10;1fUeIrehR4Pa59DynlD9BEhsp8TfVtzF0bPOpCG1bxZ5T+jMbWJN34s0RNv+rSkD/5lYsulpujLt&#10;mMJk/6SKLcvnBrEiFpFIrJLqRwa5Ugu5LK+s2062r49TDxxH1FJWWwFogXjNmxlMhpBSIlQjixfM&#10;cN27ZDPPr+uiTIp022G4ZgojCIfQ3QIys4KFB45nwvhxGLrB8pcWM6vB4ITZLSRModxtw2ds5AFR&#10;DdXfVnYSnX0sjdPnYGsGBU+Jzg25LKvJp7SlUxsxaIqPYs2NKKIbCgLFApdlM0jppKy4Mkhpo5bV&#10;86yIpIJ6Rn2pLLIlz6dYIeeKyPYFFuiuwGW5PefRGbgsDzo+JU+1wUIoshA3NdIRjYaYTkvcYFzK&#10;pDURul3rFXGjmsAFPGZomKUCluuix2II00IGIRaur4S5QgKulKuH4p0HbGV1zjo+edvn1VdfJdu1&#10;jfHNNSqFVyRWac9eC8O+F8ry6joulhVFD6yhnusoomxFRhlTSFzbRkqJZ0rWFzcBcPiMk9+UReyu&#10;xTdStPO0Ws1MiSv3UnUkQbGYR/oe8UTN0AkH51Eq5vF9n0QyrbaohFGre78bBJVJ8nyFFKv0U6r8&#10;aBctOFapgJQQjcbR9ZFWeFWfwuN292d5ctEqjjvlTA4/dAHLlr1MxNKoTcXo7B4gZ8MhCw+jrr4W&#10;UJ4QhSDllx9MEicNQUvMIGoYlF2f3rJHwVExx9qGTdDRRXzOLLzGBnqKLv0liS9UnK8ZeBdEdXWW&#10;5SCUwPN9tEo6JUE6opE2lWdj3vYZdFw8XyrLshFMEJs6Jc9nR94hU1ZtTlQXJEyI6BqaBiVXknN9&#10;HCnRNamEYHWNlGUQM3Q8KRksS3KumoAzgssc9pi7X3T1rFb3okPtnAiuc9inq37fskxaWlqYN+9A&#10;Zu2/P5mCw98XvcLSV9aiGyY16QSGIVRuz2Ai0A4IbizIVf168DyPcqmAEBrxREpVlxGnPnTOAt9z&#10;2ZzbSpffC8CFh3/oTXlQ7IPCP40U+76H4zlvaqa9OT6BV3Y9ie2XaIpP4JAxp48s8k+H67ncHViK&#10;k9E0+fIgAJ96y7VMbJwxovS/DjWx+kquvHgkyUlz3jLq0HZoOKseWum6OB07oVggNnNWOIpGUbnd&#10;t3tD2K1tDgfSQ6/g6FUlguS9I9uX6q3c9fzykg/y18RpnDA1MmIPqrF5869gDzte4OZ7upl10SlM&#10;t6qspoHFUYkWDeV8DMWKcq7Dy3f/mntX1DLnzAVEvDAOVDBQJrBwqpjN3jJBWqogNVUQ09kbxHT2&#10;BXGfavvALTd4D4lv1smx+ObrebK4Hy31JtmK+62y4GY2v8CTrxqI1T/jhjs3UxzcxvqNg9A2n1kz&#10;HVY+shYxtZl1P7+ah+yDadh8G3fcv4HI1Fk0xRShMr0dvPS7a/n97+5nfa6Jg+aNod4UJA1Im4p4&#10;1kW0wNoJTVGNlii0xpS1c2xCMD4pmJjQmJAUjE8IxiUEY4Ocya1xRUCbY0JZP0MCGlhQhyl/V4ms&#10;KVKpOssw5j38LhReSxjKmhsLXop8KiuupSk18KHwgeEW0tGwh9XBQKSaeIYDVxBIlKMYlRzBVMhp&#10;aGUdSVqDMkiUw3l1LQ2eRelXdDGHziN4DwbmQxh55uHn3Z9FUSHgUr2GQVa2FcHxKi9gQ9caXtzw&#10;FMfNfiv1yeYR2+4DQKbcwy+Wf4zVvc/yau/zHNRy8pvq1/YWrGxfzNaedQghODA1ByEEmUw/8USi&#10;kl5QBKRYCOjrz3DXI4vYr7WGhVMbMXWtUr/DJ2RPz91rQdVQiRA+ji/Y1FvijhfX05mTJMcsRKQm&#10;gmZiIJDCxeleQWu9w4z9Z+LrFvmSzZZXl3H0lDRTm6NYhq7OJqjgo51S0YcHV3Zy9oXvYs60yTTH&#10;LeoiBjXRUIBqOMmNVOtm7BaXO/TcK4jKc6fSICkimXekiicOSG53QHI78x7bc0o8q6/kMRjEcjp+&#10;aNFSpCJtadQFLstjq1yWm2IGDQHJVXHFYZyzmqRTHiRq8sEP8ySHJNdTrt0FV5IvuapP0iJkpaby&#10;Drvq+6KrLHBlX52XK1U+56pfjBGIGnVs2cz2DauYMq4RyzRVfGTQvrwxKHbvuZ5KbxSJYBgWCInv&#10;ubiuQzQaG2osq+C6No7rokctVufXATB/8tFvKnby1uevw5ceE6JjGR8d0o2REgqFPLouiMWSQz9I&#10;KMqUzw5iGIb6DqUQTVAPR58sGhIfK+RzGLpOJBof6j9Gu2jB51Ihh9B0IrFEpe0eDolAeVEtXrGB&#10;/rLBhRe9ndbmJuobm/n7c0t49JklrNqwjUsufT8zZ84gYhrEDaU6DTBo++QcD1+qyVlDUyQ3aaoJ&#10;YEeCW7YpP/08emsL0ZlTSSbj1EQMTF0jU3bpzruUPLCCyWMV6672PxBMpPhSgiYwhLIoR3QwDdDR&#10;KAXjM1cCqGex1tJpiJkIIRgou/SVPTyp9G8ShnL9NjSNrKNCAAquVLnXtSCdlCEwdBWmUfRkoFYt&#10;0ZEVI5K6/tUj0uFXuPp+DvkGDq0TwZ8uoLYmzdx5cznq6GNJpOt5/JkXeXbxcoq2QyqdJhYxEdKj&#10;WCyAEMRiiTckTOe6DuVyEcO0iMRUpojd60EAIXAdm42FLfTKDJYR4W0LLx9Zah/eAP5/k2LXc3l8&#10;1V388IHPcstzP+fRFbezZOOTvLrzZdp7N9CX68Z2S5i6hWVEhlW2iB5jduORjE/N4vgJ78TUh7vM&#10;/CtQcvLcF6hP224ZgLce/J43Lev//xdN6TaeX/cwuVKGmBnn5LlnVw2dh1BZ56tP0vNxO3ciC3mi&#10;M2YH1zO4plUD5IrVM2jQg+H07suyen1gLQ3zIkuhch+H8SsitJqGxxRBw68jg3isimuvD3ZpDfdc&#10;fycra47mpAVNlIIY02oFXaWW6ytiWcmTPCQo1F0KciQXfToLPp0FyZYtG1iyeQ3LntmEWHAWzSlN&#10;xZ+WobcciBXZQSypreJFs5ll3P6zpxmcMYP8i3/l+S0tzD1tCjsef5LVuTrq6+M4nqRs9/H8tZdz&#10;9Zdu4hVmc8Bsi5d+/HkeshdQv+k27rx/A9FpipCKwJ1VDaYctt/9U57Kz+bA8RFEz0b63RrGJPKs&#10;+PVX+ePKRo6Q93D7kg7af/F5fvlwjsNOn0fq4Wu49j6Ht33wdOrWP82y/Al875Ef86lj2pjQdTc/&#10;+co9pE6ej//X3/D01nWsvP0xVq15lqU7W7nk7JlMjpfZ/suPcfWfO2hrHuSF+9Yw8fzTOLpRDyyf&#10;ykKbMITKxRmSzjDPZaiOKvaUG3lPr2rr5Wu9gvJVNab69XoYfbDxGhCM6OiqLbjhshgilFXr1aOk&#10;Tnb33xruY+gHhb9x918V0OCq8pU/EZCLUf/CrYeWKz+j+oVAymrXvt1fw7YP0DGwnR8++FVMI8o7&#10;jvrosDy1+zCEopvl2R23A1BwBym5eWbUHzKy2F6PDR0rWNfxCp70WJA+ECkl2cEMyWQKLXD/HHq8&#10;NBYvX0thcJCjZrYyriGuSHGFdAYFg2f5zUAGvYSPoDNT5u5FW1jePgixqUSaDsC1UhhIpJDIQgex&#10;3CpqUxrJZIpUMkmmt4eE3c+hk9I0pqLKKhuKewUHUE+8+u8jeGlTD9a4A5lz8GE01tUgKq7L1aEF&#10;Va7LQRvgSbB9STEgulnHZ8D2KurQocvyjsCa2xPE6uYdZXnzglQ0EV2QMDVqIzqNMZ0xCWXNbUko&#10;i/SbcVn2gzhn21NEtxgQ2ZwjGazkIlYW5ZwzlPe1FJS3A6LruQ7SdhCmgTSMCsm1ApGlkNQkKkrb&#10;iqjXWhrpyFDsc09XJ8uWLmL6hCZi0QiWFag0v17FqP5eCHzPo1wqYkWiGKYVjG88bMcmFouPskOV&#10;KrNYKhBLxHkl9yoA+48/5A2r7BbsHHctVp6CU2ITGBMZmhj0PE/lQg5yJ1fOVygrXD6XJxaPY1oR&#10;lV83N4j0ldjY6P2UWieRFAsFdN0gFlVhC6p/CJ+tISgPP0E+N4hpKY8OtaaqjJD4QiCFIF8occfD&#10;z3H4saegCUlff4bJE8Zx4kkns/DoY3n7hRcxefJkehyNnpKPEKjMJaa6p7oQDJR8dhZcyj4kDA0j&#10;qL+WLpDt7TgrXoVDF1CqqUEGHhYJQ+leJCyNki/pLrjkXR89yHGctHRqLANT0+gre3Tk1P4tXcMI&#10;PK9ihjp+yYOc4+F4Po4MRPw0ScyAlKVj6Sqd06DtY/uqd0tYGnURnYSlU3RhR84mZ7sYulKsTgTp&#10;niQohXnHp+yrxsvQQCfo06uva1VLF97PSvsQIOxZK2uEAJT1OBGPMXPWDI4/6WTGT5zMlvYuFr+8&#10;gl3dfZimgYaHFRBc7XUb0iC3tVPGioRia2qSfk8ol4tsKG8lI7PUJ1vetCr7Pij8w6RYSsmiDY/z&#10;owc+xwvrH+GoWadx/sLLmT3uYOqSTZSdAlt71rFo4xM88PLN3PfSTTy47M+8uOExVrUvZnP3GroH&#10;O/B9SWtyMqnom0sA/48iVxrkwWV/rnye3DSLD5/yNTRtFB/cfyGEENhumZXti4iYUU6eey4y5L5B&#10;964IquoUw3G+9CVu5078bBZr1pygbGiLUnki/UCBT7n3DllQyxW3XhWbkXeVoJBynxVkykEMaDmw&#10;lJYkPeWAmBZ8dhVlhZzuKEg68kF+5LzPzoKks6DI666ST0/Jpyffzot/fYz2pqM5cGwXjz+2mt7k&#10;OCxTpcYoVmaoh/KoOn3P8Jurb8eZ30b7bTfyxMYYk/drJamBLmw67v4SX/2fH/Pgk+vI+zb1C97O&#10;8dMtrNCN11/HEz+7D/+AuUxKOOS3bMdsqKO++By3fPUXbGg7ncPzD/PIKoOa7lu48TcP8cLDi0kc&#10;9RZOmWhQt/NWfnjNUprn1rD2ia0c8s4Z9PzmVzyzdR2rKoR0DO8+ZyaT40MW0wZzK49c813+5h3K&#10;Fcfmue1D7+OHr07kfW+dSWLd37jzBcGcttX8+YaHWBOfwdTe5+mceh5zd9zJXa+kOOXK85m+4QHu&#10;WZ7g6Peewn4RgWx/lj/duYr0sWdS//JdPLFsB87Rn+b6szPccdsrRE98CwuTS7j+y7dTuvAH/PZC&#10;l4fuXoJ5yNs5aUo46B1BTl/j9c+H6kBeq/WXr/nt8A5p2O5Ge1Xeqo85slDwEkPL4SRPOOGz+8RP&#10;8KpSehzaf/UalcoF/N0tuMFAfuTupBDBe/Xn8FV1GBnk0HSK5Mo5BosD9OW66cl20pXZwY7+LWzt&#10;2cD6jtWs3vEyy7ctYcnm53hx41M8u/Yx7nnpVu5eejMCjc+d/ZN9rtOvgaieYHPmFTLlXQDsyK1n&#10;YnoOddHWkUX3amzr3cCKbS8ikcxNzkZIKBbyRIMcq5qmKpgAyq7P319czvwJdRw8qZ5k1AhUp4O6&#10;G7YTIw/yRhD0YwMlj8dXdvDEq530O2liLQdDrBWEhg5IJ4PW/zLz2yQNpk1fXx+RWIKBvh7aomXm&#10;jEmQjqiTEOpfsPvQlqMmeQsuPLW2h7HzjmLOgQvwhBLzKbp+IKin3JJ7Sh7dRT9IgeSyPa8su71l&#10;ZeEqeaEFS6nrxgylSl0f1WmNG4xLGrRWrLm7uyyHqtUVxerg/Kpdlm0vIODO8BRN4SsbEN1C4PVU&#10;qiK5bmAZDlsaLRjwm9pQNoloQHKTpiDuu8SLeWpiEepqYoqMWzrxkJCHruGh0Fcg4IlQ4wl1rpKu&#10;3j5eePpxZk9qIZGIK6+DN9iHVIoIgfQlhXyWSCSGYVqIQITNLhdUyrBgh+p/QAgk5HJZ0qlaXsqt&#10;AGBqy/5vOB9rb7aLh1+5DYAZiSk0WipcTgKeq5SnI9EIpjmkDixBCXAVC8STCXTDwnNtMv19+L5P&#10;PJHYw9hVjcuk71EqFdF1I7CAD30/2lYyIOfRaDBZEHQEahgYxIprGp7ns3r9dpZv6GLajOks/fvj&#10;rFu7hsxgjkQyydSJ44nGouiawDR1PALxONvHQ7ktJ0yNhphBXcRg0PFoz9nkHKlSMWlgP/4MseZG&#10;jLn7M+gLBsoergRDF2iarhSrDT1IlwQFxyMf5Ck2dVXv6iI6tVGlJr2r4JCxfaUCrwVxzaZOzNBx&#10;fJ/+kkfG9tA0FY9vaoH4nKGs4mUfCp6v3K6FxBTKE641ZoCm01tyyZZcfKnikZOmRiqiY+oa2bI6&#10;ftH1MXR17bXA2o4MJ7iD7nnE/QzHUZV6XmkQhwwACKVxYBoGY8a0MWPmLNrGTSJX9li/aRs7O7qw&#10;rAjJZAJD16rua/An1MOs1qqc2J7njhBbG63GqHpRKuRZ72whJwuMqZ3wbzf0/V+BkENqSW8YK9sX&#10;c8tzP2PLrrUcO/stnHfoB15zkOV6Lj3ZDroy2+nKbGdXZsewZcez0TWD5nQbzTXjaKkZS0vNuMpy&#10;U7oNy/jnWJE7B9r51E1vA8DQTL5z8R9pq580sti/BZlCL1f+5izi0RSfv+BPgbAQEHR24cvzg0Zb&#10;SoTroq1city5A/+0t+FIiYtSBRZq0wrRCAcx4bsSHQiU+aq+w/dAN9Cr1+PgOIJIxADKrPndV3i0&#10;7io+dHYbA/d8ls/eMoHP/P6D1Pzt+/y1dyq1z/6RZ/S38KlrL2NeIMCnOS9x/ds/xqMTzuSIbffz&#10;2E4Pc+olXPuHDzEnAv6uxfz1httZ1gexSafwsY+eQMP6X/HeS+6n5uAUq1/pRJYsDvvqjVx7bgti&#10;5x1cef4v8K64jm8d/Dgff/dNyA/+gT99aAqhbIG34be844L7OfBXt/Dp1I2846K/Mv7bf+Xak7bw&#10;/XM+xH3zv83Px/yWd123Hl8zOejyd5P4w2/Z+c4b+MvHp7PhZx/gHb/cSX2zR3d+Idc8eBnbrriE&#10;n63ySR3/OX4+/34u+3GJ9976Gz4yq8ql0t3AdRdfyu/Hf4UnvlziMyd+m6ejJ3PtQ19hzh0f4Yyf&#10;1PC5jxf47jWvMP8Lt/LTkyXFmga2//TdvPtPE/jG37/Dgr9+hDOuzfOBYN/O8p9z/iV/YdLXb+bw&#10;e9/Ot17QOeqrd/Dz457hI2d+j13v/i1/Pm8pl53xG5quuY9v1f6Esy67h6ar/sRNl09k+DTP6I3p&#10;m0XYWIzc26iNyLBCVaO310QwvA2aJRVDO7T+9THyzEJoI85+aPmN7pnKXPLwdUilVWC7ZcpOEdst&#10;Y3tlyk4Z2y1RdsvYnk3RLlAo5yjYeYp2gaJdoOQUKTlFym4J2ylhuza2V8b1HBzPwfUcPN/D893A&#10;lyOwNgdWhuBq4UuJlGpKTRc6umZg6AaGbmHqFoloisOmn8wJ+59DKqZiy/Zhz+grdfDzl67E8ZU3&#10;UU2kmY8c9HMiRnxk0b0Wz659iOse/goAF7eeR1JGGejtIVVbN0wcSUrJjl0Znn7qOY6fXse8CXVY&#10;RpB2aPcK/4YRPle+lBRsj5c29/PXRVtYsaOMVn8gscY5CD2wMno2Tt8ypsd3cOC4OMmoxabuDJ0l&#10;jYQhOW5aLYdOaSAVUy190JWp4wSkWyDxgGXb+nk538DUk97O2On7ETEC0R6hBspDqQaV2nLoMWNq&#10;w0Maqn/6aMtCqD7ZDyagvdB9ediysh77fjjh/cZbG8GQG7fy5hmydO+2XlNeXqM0UAEkfqFIuaMb&#10;oyaNUV+jJqGlwPUlboVoK6v00DpF4BXhFhgCurZt5sdf/DjvPv1gWse0ErFioFU7C78GpFChV4Gl&#10;eFfnDmpr6okGMZOu4zDQ301j0xjV3gb3Ixyl+r7Pzp3baGkZy+923YYjHU6ddyHvPuZTw4+zB6zd&#10;uZyv367cSt/SeDITYmMhuCulQoFsNkO6plbF3AftrZSSYiFHPpelvrEZ3TAoFwv07OrCikRobGpB&#10;6Poo3Z1qoV3XJjMwQMSKkErXggincYaTYony0vMcm4H+btI1dZiROEiJ43u4nsSyouRyeXZ29rBl&#10;exdLV65nV7bEmJZGxjfEqa+rZdPWTgbL8Ktf/4ramhp8JIau40pB0fUpOh5lX9WhhKHi043AC7Ds&#10;+WRsj7ztkujrg9tup/6SC7DGtiClIO/6dOYdcq5PraWE2uKGujmOL8g5niLdAqIapE2diK6hawKE&#10;S8nVGHQkOdtDQwYWZUV8CcIResseO3NKgDeM8TeD+l32JZmyQ96RWDqkLYOkofYvUZ4ReUdNgLkS&#10;FUJm6Wi6wAj231lw6Cs6xE2NuphFytCwdCWEF4w6qurda1tnR4PnecGOfDzXpaOji2XLlrFqxXJK&#10;mR5a6hOMG1NHQ20a01Q52akaiahaB5n+Xnzpk0zVDKXlqvwLDiHVCs93Gejr4W/2swz4gxw06Sg+&#10;/ZZrgz3vw5vBmyLFm3et4Zbnfs7K9kUcMvU4Ljjsg4ytnzyy2JuCL30G8j10ZXaws38z7f0bGMj1&#10;0TPYwa7MDvLlLAD1yWZaa8bTXDOW1lr13lIznpaascSs10+EHWJj5yq+/Jf3AXDW/Eu4+MiPjCzy&#10;b8U1d13Fus5VXP6WmxGaQAvENELiqjppiSZUZJfh+RgrFyO3bcE852J8gg3C8oFbSPjwCEAEQipD&#10;ZNih/cm72TLhrRw31eaZL13MLxJf4rdXH0pCQH7FrXz3a7/myR1JFrz7s3zlsibuevel3DLlGzz4&#10;nSN45ZsXcuUdbXzygR9w4G3v49Jfb0ZMOpDZ+c2Mufouvn9qTD2t7gZ+ftGlXL9Wollzufz9Cf7w&#10;yw7e+aff87H92vnd+y7nF5mFnD1hPbcu3Z8fPP5ljm2/kXec/ytWeUmO/9r3Oeiuj/GTwju55dbL&#10;mPjw5zn283k++diPuDD/J979luvYesZ3eeyaYwinTNx1v+bit93M+Gvu58vFL3Lil54jesa3eOi7&#10;+3HHey/gJ7Vf4K7DH+At31iME1nAF+69jO2Xf5jbJn+eR392KplbPs3F31yEnHIUF33sY3z4+Ah/&#10;ueycUQnprR+ZwRAt7uMvV5zLtwbfz1+u7ORDH7qTTpnihG/+kas6PsuFt83kB1/0+donl3Hm727m&#10;MweZgMv66z7ABb+q44tP/pBzOn7F2y/6PZm5hzB+4ql899IdfOT831P/5Tu4ePmlfOROk7ffcCtf&#10;PDTLX6+8kG92Xsiffz+D353+FTac8SlO3vpLfv7sAHVnf5dHvn04HY/+heeTJ3HRYUGqs0rjHo6e&#10;Kl2A6qSDBjZcP4TqdW+mgwgtOAqjbznyWAq7k+J/DGo3EtdzFUF1Soq8euGyTdkpUXKKFO08BTtH&#10;oVyg6CjSWnaLlJxSQG5tHLeM49m7EVY/IKTKPVpda6EOHczuq+81oaFrBrpmYOqmIq2GhaVHiJhR&#10;LCNK1IwTNePEInFiZpKYlSARSRGPJIlacaJGDKtSVr1HjCgRMxaooo5+pffhzWFRx/3ct/G6yuf5&#10;LadwzvSPDSuzN2PFthe55u6PAnB20+k0kKYwmCGeTBMN1KcJ3I2XrdrEjo0bOW5GHdPHpDBEEEX8&#10;JqtS+NyqyVnVbtiuz4auPPe8tI1n1vdRsiaTaDkYGalDIjBw8TJbSRaXc0CLR1t9mrJtM1goUZ+K&#10;cujUJiY3xkhETYxwMqjSyQXeVD6AR8n1eXJ9FnvsfN7xnvcRjUWRVS3e8P8K1cuhJa5CbF+T8Kot&#10;3gx2I7N7IrmqEdlTo1nB0OhN5Z71ZBXBDWKLw8+e6+IPFihZEaRljjoxYGhURMSq14WTBVJCX18f&#10;777obbz/rYcxfsI4DMOsjC9eF1WkGCnp2L6V2toGYsk0CJULuGfXTppbFVmttGVVl3nnzm3U1jVx&#10;R+YBMm6Ww6afxFWnfWuowGtg8cYn+dEDnwXgwpa30GSp1JsSyGUzFIslamvrK+6qoCy9uWwG23Gp&#10;a2hEQ1As5Ojr7SESiVDb0KhionerS6r+O3aZbDaLZVmk0jVBr6hq5PDy6vra5RK5wQHi6TryJY9M&#10;Nks2W2LNxq0sX7UO13UY09zImKY0MUulVSoUS2SLLrv683iexBUG5194MdFEgvqWMSycP4+6dApd&#10;aAihiGNf2aXoSGKm8nKI68pDCSkpDuYoPLcEr6sH99yziEUMUpaBEdyPki/pK7pkSg6WodEYNUhF&#10;dPRAjDPrePSXXMq+EtCqixpENKnC8oBi4OZf9sAQkqSlETd1rGD/ah8+fWWHkuuTDPJ3Rw0NDaUK&#10;31fy6C3aCASNMYP6iI6uKVWQsuuRdXyKjqy4a6cMDcsQ6AjKvnLH7i8rq3JjRJCOqu1Vu6fujV+h&#10;qOGdCscl7HlEEzyUvh/okwC+9NjV0cXf73+Ql1atpOzkmDKhmdlTx5OOWWjCU9uGXmpS0tvdhRmJ&#10;kEyl0bVg0qXqkEPNj8BxSgz09XKf+zRFWWLO5Plcfdb1Q4X34Q3jDZHirsx2bnv+F7yw/hFmjz2Y&#10;i464kqmtw5Oe/6uQLw3SldlBV6Y9eN/Orsx2OjPbGcj3AJCO1QUkeVxgYQ6Xx5KO1Q8bJK7vXMFX&#10;//IB0rE6vv+u2/7jkuUPLruFvzx/Pd+95Hb1oA1xXPUoCoJHRbkOCaC89AWc9Wupe8elaIHLpQgG&#10;MdUDmT3eWHsVP3rbh3jmxF9x68fGc9+Vp/OVVafwkwe/yHHay3z33I9wV+3FfPyI1fzkV1s44jvf&#10;ZNKNV3Fj2xd5+kcHc9cHzufbS1p4529v4gPr/4dTvvkK8794Kz89GUo1rTSo/gH8Xv582dl883mX&#10;yGGf5p6P7OSKS+9k8jfu5kezbuWitz/Kwhtv4sNbv8CRX8nxiQd+ziXWHVx20vd5QTucrz76fY57&#10;/DOc+Y1u3n3rjbx3wxc49osl/uepH3DEfR/l3G8vxZ5zObf/+X1MC82ivXdxxYnfY/DKP3Dlzk/y&#10;oVu7kOlj+ObdV9DxkUu5bb//5a4jH+DUTzxCcf/LuP3Pb2PFx87hy6+ewnX3fY4jig/z6bd+nUWT&#10;z+Xys2cxfv+FiJsv5aq7RiGkf7mC/Sqs2GXNT9/LRTeP4eKTtnDLkv04Z+zz3LGmlRnRzezY/wvc&#10;9eGdfOTttzPzx3fyjeMiICH7+Dc599saX3ng8xxt9PD4NZ/ha/cVOPLqH/D14zbw1XN/gP6V2/ik&#10;dy1v/9x23nHrT7hkoqD7rqs558urOeHHf+SijVdzxY9fZjA2kSnp7Wxt/gB//Mmp7PjZp/hN4tPc&#10;+pn5wTkGFWwEhq/d/fvhJUbvCHbHcEIcYk9bh8TR932KpRJr161jIDPAwQvmKeupW6LshuS1oKyt&#10;5QJFJ0++nFeEtpwjX85RsAsMFPqwnRKedPF81eGIQDmy+ixkYGENrQK6pqNrJoZuYuompm5hGhEs&#10;Q5HWqBEnYsaIWnHiVpKecjtbsssRukoRo2kCXTM4dOwZHNp2BjErQcRQxHWkpsI+7N2QUvL7VV9k&#10;08CyyroPzP0+E9L7DSu3t2Jbz3qu/vO7ADil/jjGiiZKhTzxeIJoVcymDyx6eS19O7Zzwsx6pjXH&#10;FcH5ByzFSuxJkUbb8enJltg1WOaF9T08tmo7/X49kdbDMJLj0YSGh0CWM8QGljJG30Y6btFSm6Qp&#10;HaE5bTGttYZx9QkMTQZhCYS+TkP9nFTWaCl9Nu7Ks6jH4vgL3s+8uXMRmlA5w/09ENsR60dvtfYM&#10;LfDAClXkX4vkauL1vVKqR2OeDx5D1trRLLhDRFgdYySZNasExAzpw44dmIkE0dYglnbE/d3T7Zah&#10;xVuqY55xwnFcdcHRTJ48CU0T+EKlu3tdVEixEnHr3LGNVLqWWCKN0ATS8+jt6aS+sRlN00clxT09&#10;nViRGI8U/06n3c3ssQfzhfOGJq9eC4+uuIMbn/wuAJe2XUhCj4MEic/AQD++71NTW49eFU7nuQ7Z&#10;7ABCM0ina9GAXHaQzOAAkUiEdE0tphVVdXLYHQ6sl+US+VyWSCRKMplC2YlVPyQItC2C9I0S6B/I&#10;smlrO4NFh/5Mjh07Osnnc4wf28T+08Ywpa2WuqRFPGKg6xqdfWVeWtPOum29bOvoo5DPE42q8IjB&#10;gkRaKRaecDLnXPQOJo1poS5qYOlqVFlyoa/s0l92iWiClrhJXBOI9nYGH38aa8HBDEydiuMr9ee4&#10;qRHXBUZg2XV8yJU9sraLlJAIFNutwLKbd336ig79ZZ+UqXJex01F+jwpyDuSjO1i+yqDRcLSlYCc&#10;rq6e6yml6bwrsT2V5zhl6cQNPZg4Uikguwo2judTH1G5tC1dIFCW8b6yR8HxMDXlKp4yg4lroOx7&#10;5IJc3b6UFcG7qK6psXXVvVQIM0OoNui14KuZOjwpVUq7fIncps3Q2sIra17l9jvu4JVlizls/myO&#10;PORAGlIRJZiHSse0q2MHydoa4vEUejUpCCCDfwJBsZQnM9DPHe6jSCSNrSm+/tZbqInsS7v4ZvGa&#10;pHgg38udi3/D4yvvYkLjNC464krmjD90rxnYlZ0S3YM7h7lidwxspaN/G725LgAiRpTmmnGMqZ3A&#10;Wxe8h8nNs9jSvZbaeCO1CTVL+J9Ee88GvnjbpdzwgbuCNeraDr/CQVctg4ZmyYvYG9ZRf+HFCEOJ&#10;PISDeu2N3Br7Fb53zoe496BreOQbM/jL+87nO0vH8f4/3sRHjd9wwTvuZ85P/sI3Dl/Ft878KA8c&#10;/Hmu7P0u381fxl3XRPnmedfyQsFgwf/cynWTbuSMjy7nrN+H1s9qlPjbp87ikw8W2f+qm7j54lf5&#10;+Enf4tUzr+X2Yx7mrE/t4kMP/5ij7vkQb/3hVk79wV3873Ev86WTP81d1nnc8MBnODRzN1ee/r90&#10;vvu3/Pn0v3PJ225GP/0kIs/dzxYtTX9+Ht958jucGToLuOv4yQXv5c9jL+CkjbezZM6ZjH3mXta0&#10;TSO6sYP9v3Er17T+lnPe91dyZ13D49cczcDtn+Hsryxn8ts/wqcvO43GRd/jo996kA3FOo77/PV8&#10;o+WPXDwaIf3RrXzj+MCdUoCz9Iec897b2ObpTHr3z7j1nb385Eu/YZFYwGVfvorTmxbzjUt+RfJz&#10;v+ITh4YzB/8g/EE2vtxOfM7+jIl49G3ZzECyma0/fCcfv6sHXx/HO397M59bMOKe7PFpV131SCi3&#10;YKdCSm3XxnbKwXKZshssj1znFCk7Q0Q2XC67JRzPxvNcinYBx7PxpY8WuPyqwYigXCrhuh5GVBvF&#10;LTgkrQFh1SNYZpSoGQtecWJWgpiVIB5JEbeSyspqKgtraFVV70OE9c0qDPcUtvPTlz447Lq1Jadx&#10;3vRP0px442qo+7D3IlPu5qcvfQjbKwIwMT2H989Vg+q9HQP5Xq78rUr1d3TtYUzVxitSnEgMEzKS&#10;SF5auZGOzZs5aVYD01sSqCHlbh3R6yIkqI7rs2LbAPct66A759Bb0OjMgjTiaLEmIvUz0CN1aF4R&#10;sms4tqmd4+e2sq69l9Z0lGljamlIR4kaVZ5PFRubOju1PojT9aFQdnmhvcAGcwpvv/xKDCuCJvSg&#10;0du9bRsNIiS5r0Nuw/WjXqBRVhFcm2EEt2LVHUF6g5hjgljm0G15yM17dwuvuYeOP1wrJWhI7A0b&#10;EYkkWktzRRe/4uK92/vQd8P3KbniovN4xwlzmDl1Erqh44eeaMOL7o4RpHhXxw5i8QTxZA2ariE9&#10;j76+XdQE1trQfTUcpQoEmUwfEslzzstsLrUztn4y//vOW0YeaVTcsejX3P7iDQB8cNy70QNPJM/z&#10;6O/vxTRMUunaYWNcu1xSqcyiMRKJFEJKMpkBioUcpmWRSKWVIFaVQUNBAJJiqUAhnyMaixOPJ4PM&#10;HUFBKdWyEORLNms37WD1uo0UcjlilkZzXZw508cyc1ITLfUWyaiFH4TKZfIOL65sZ+nqHQzmy5im&#10;xuwpY5g3vZVxrTVEoxae4/Pyui7uen4TWv00Tj//YqZMnkTS0khaOhFd1WXHh96SS0/BRc/naVz7&#10;Kkb3LtJvPRU/EVeic7ZHzvWI6jp1EYOkOeSSXHB9cq5SO9eEEmpLBDHqCInjC7oLLpmyi6VBXcyg&#10;xjIDhwGVCqy/7JGzPSK6TlPcIGUJdW2kskznbI+Co7wMorrKoRw11KSPLyVZVzJQdik5PhFDozZi&#10;kLI0NCFxPKksyyUXpKQpblEX0bB0DVcqy3XW9ikGxDtpacQMpWat0tLJiieEL4QyP71OZfd9RaB9&#10;HzQ87K07kZ6LMWk8EhBCZ0d7O3+++Waef/YpJo9rYuG8WUwY24SBR8eOdhpbWohY8aFxfdUxq0lx&#10;LpdhIN/P3c4TADSMTXDozGN41/7/kGTU/9MYlRQX7Bz3v/QnHnz5ZmoTTVx4+Ac5dNoJ/1VqpY5n&#10;0zPYSVdmO+29G7jluZ8zY8xcvvI21SDuLSjaeS7/1UnceMV9I78ahqCPBAn5JYuw16+l7vwL0awo&#10;CG1IQfeNdEx+H7d/+Hy+3vsubr9hPNed+hX+ljU56uv38vOZf+L8dz3AAT/+C18/8Fn+56yvsOzk&#10;7/O9mp9y6R89Zo/vY3VmCvPMlaxouJxbvuTwxYvuYOZP7uSbx46M+7ZZ9K2LeP/Nec788T1cc0KW&#10;Oz5yEV9ZOpEL3jWJJTc8Tc3bzqXm6T/xxE6f9OEf5ffXncmOb17K1e0XcutvLmKC6OHuj72DL79y&#10;DD+6/0P4136Eq29rJ3bwu/nux2L8+qvbuOjPn+cklSUBcFjynXfw/pu24xkTuOS3v+UdPb/kyz9/&#10;CXHYe/jip09mQvctXPaWn1H64B+56YqJiPJG7v76t/jpo0VO+eGNfPbwGNg5+soW9akh8hroIIA/&#10;yKZl7cT3n82YiOr4EAL8Ppbe+kfu2z6O8y4/hwNqAleYPUEGO61gRNmgv6z+XF1aSonrOyqG1elh&#10;yS+/ztd+v4asOZVzvv4+zpgdw3dLlTjXCmmtkFXlQlx2h0ir7ZYDy6xyE/Z8FxG6/Ao9SCUQ1jKJ&#10;7/v4QRojITQ0BLpuKMKqWxXCGQkJqxUnZoVuwUkSkYCw7sktOCCve6Nb8GC5hx8seR++9NCEznHj&#10;L+bo8ReiizdkM9mH/xI8ue3PPL7tj5XP75z9FWbWHzqszN4I3/d498+PRCJZkJrHHHM6xUKOVKqG&#10;SFSp2hI0M2s27mDdqlc5cUYds9qSQwTnDT5zaoAWCM1JyfaBEjc9u4P7lnejaRES9VMxkm1IKbBL&#10;A7ilDOmmGTh+kanuS3zmrGm0pXUluiVU26K8n0AKLTzCULsjlXeUcsbU8HzJjoESf1me4dTLPsPE&#10;GbOUC+QeyOyeSG4wFbAbhrXSlSICxwuIbWCtrVhyA8Jb7cLsy5DIBvG5WpjveCTBVZ+r45uHjjg6&#10;RDW59Ucjtz5S+thdPbimhZZOqnEDipDtCeobdVV0oXLaasDHL38vJ81tY7/pkzBNA/mPuE8Dvbs6&#10;sSyLRLIGoesgJQP9PSSSKaxIVJHG8PwkgKCQH8S2S7zsreXV0gaS0Rp+ednDww6zJ/zuye/xyIq/&#10;EtEsPjD2HWqlBNuxGejvJZFIEk8oV+6QsBYLWYrFAolESgllSUl/fx+OU0bTdZLJNJGomhyvthSH&#10;7tPFQo5SMU8sniQSS1Zqk5Q+vtQYyBd46ZV1rNmwhaipM7YpzpS2Wvab0sKE1jQ1cVMJQwklLuNI&#10;nVc2dPPAM6vp6c8zrrWOedPbmDW5kea6KKahRN2QAg8N1/VYvbWXu5/dhtUym1POvoDGMWMwNI2E&#10;CbEgptYQGp7vk1mzgdKy1XgTJ2DOm0MyohPVNXRNpR/rLfr0Fj0QgtaESZ2lnkVfQsmTDDoejieJ&#10;aIKYqRM3NKwgrXjRU27LecdHAilLkLZ0IkE8b9nX6C+7dBccDCTNcZOaiImuSUDieJBzfDJlDxdB&#10;rSmoiRhEDEWMHV9ScJRl2fPVc5S0UHHHQhHgQcenO2/jeJKaqEFD1CBmqDpedH0GbJec7WNoUBsx&#10;qY0oq7EQEqRStFaiWpVbvRuUB5qa/jAk+KUixbWbiE2ZgKhRojsCZTEvlYps3bqdFxe9yKpli/GK&#10;A0wd30IqKpg+bTK6ZkIwIRgcHUKvk4AU9/V1k/EzPFB6BoDmSSlSdRHOn/Ep5jWfUHVm+/B6GEaK&#10;Hc/mkVf+yt1LbsTQLc4/9DKO2e8sjDeQaHpvxbae9fzika/Rm9uF57n8+oOPjyzyH4XrObznuqP4&#10;3RX3v+ag3w8qP0jyS5dQXreWurPPRYsFKo0i6N9eo+Mcgs+u2z7Jmd/cwZFn1PPCgxvBKJI+8r28&#10;/+R6VvzkWv4WXcjRiTU8uqaRy276NR9K3cOV7/whz/uzeM/3/pf3xJ/gpiXNXHSxxq/efQPJz/2K&#10;T+5m/fTZcdNVvPX7JT5416+4bIqOs+E+vn71L3k0fwTvPW4n9z64FTHnAq46qZubfvUq8792HR8N&#10;rZuBu7if2cKyrTH2n9tCBJdy3kFPRKviecMfra6P37uMW3/zN7ZPeAuXXzCbtKbWD12ZMjtWrMef&#10;MocJCdU5wZC4AiPIZ/X1rJ5Dqi5DxdUmKC3U7HPJKeG4SnCp5JaGiy8F1tWyW8YZQVpD62pFhCmI&#10;h3W8IcLqekqMQtdM2JbjlbtLyDjYfpxZl9VRp0v8iuuwCOJZ9YqV1QqsrBEzVnEJjlVZWRORFLFI&#10;kriVJFKxsA4nqxEziqn/v+sWvHVwNR25jUytnUdTfMLIr/fh/wBsr8SPlnyAnNMPQHN8Ih8+6Gf/&#10;FZPEV9xwCrlShv0TM1kYOYDBbIa6+iYsa6itlkB7Rw+LF7/CURMTLJhco1KGoAZfbwQybBulJFt2&#10;ueflTn7z5DZckcCMN5BsmYtvNSCEDm4BO9tBtnsl49I+Vx3fxOHTm5T7bcDRlDU4+D/UpFaOE+ZW&#10;Bh8fDdd1eX5Thk36FK781KfRTbNCLIe103tC0OZ7gZVWpRZUFqbQohtacIfidMPcvUOKzZXPgdty&#10;NQE2XseaOxLVLsvVlttqC271dyMRXi+FYIKhpw9fMxA1KQxDRwvzMqNS8ul7mDhQdyO8/vDpj3+U&#10;WWOizJ01CcsM+uvXD4EOSHFwVgL6e3ah6zrJZC1akN82M9BHJBJRLv7VO5VqI7tUJF/IstrfzPLS&#10;agSCP1z57BvKIPLjB65m0cbHqTVqeOeYc9VKCcVigcHBAWpr6xUZr7p4g5l+PM+tEjyS9Pf2IKWH&#10;58tAmGskKVYCXWhQyGUplwokkinMSALXl+QLZQayeV5asY6XV7xKc0OSg6aPYfbUZiaPq6elLk40&#10;oqMFUaY+AteFbMHhL48tZ+nq7UxorefQ/cex/5QWmupiWKYKD6rui2Xwz3Z9Vm3p5f4X2mmbcRjH&#10;nnYGZrqBoisxdY3aqEHaFOiOQ/bJ53ALJcQRh5KLJ5Eo1+mkqSy/hgAX6C/59BRdBJL6iE7K0ojo&#10;iraVPclg2WPAVmmaWmI6CUsxX4mk7Cq3aNtTUwdRQ+3f0tUV9KUga3v0lV18X1ITkGdLV2mcXF+S&#10;cXz6ii5lzyVlmTRFDWKmhsTH8ZX1d9BW4QVxQ5A0daKBgKCHUuHOOj5lVxIxBLVBXLMm1Pn32x59&#10;eQcviFmui+hEAvIcTrjtCWFbKAFcF3dXL+5gjvj0SRA+LyjiLH0fz5P0D2TYtGkjq1a8wrZNayhm&#10;upk1ZTwT2ppIJxNIJLpQ+x1qlwXS9+nt6WLAzPFw/lkA2qaliaUsYkaKq+b/gqS1T1zzjUJIKaXv&#10;e/x97UP89YVfUnIKvHXBpZwy921YxpAs/X8bPN/l3qU3cceiX3P8/mdzzoL38tW/XsaPLw3dlPcO&#10;SCl5188O49eX3Y2pj3Q/Vgg7IhE0tIVlL1Fet4baM85CT9bsRop333p3iPxyfvjuj/HrVzVmXvpB&#10;FjzzE/7UXsvUwy7g0+/yuOW7d7Ki1MYJH7maz589CQtwcxnyWoqaWOjSOtQBMEwNt+osyh2sXOMx&#10;ed44XlcOTchh26rfvDuqra/Vvy70RFIN73BUPgff+dLHcW1FSu3QShpaStWrFJBZJyCkFeuqXaRU&#10;zlP2bUVuK9sp0up6No5nI6vcgjVNV7FwQp2glBJfekipLBUCga5pgWuwEl4yjYginlaMqBFTFtZh&#10;bsEp4pEEUVOw+Duf4ScbJjKrvJZNUz/KrdddyDjrH3ML3ofh8KXHszvu5NWe56iPjeHsaR/9t+RU&#10;34e9ByNFtz654EZqo0M5TvdW/M+fLmJH32YmRydwXGIh2Uw/jU2t6EGKjxC9A1meevYl9q/XOXn/&#10;hiBul91IsRrmqRnAobZeWbAkksGixy3Pb+a2RV2UZRRNj5IacyBacjxSs5Bo+HiYXhl71yKOHdPN&#10;Z9+6H7owkEJNTo5mIa2GDAebweAZfIq2z48e2cRlV3+b6bP3w5dSiQoF7p2hu3IoQDXMXTkguF7Q&#10;4YQxuGaQL9gc4bJsVFl4RxsY774mwBskt+F3I/uwPUGEg/QRQl5Dy0PrZEcHmpToTU0ISwlkhWes&#10;RJZG9KnBuxdcPy+4Xt/75tdotYosnDsVyzRUrRh1/DEC1aQYyPT3IKUkla5FN9T4Jzc4gKbrxOIq&#10;1ZEKDxs6Gde1yQ5m2Oi3s6j0CgA/f98Dbygc7hu3X8Ganctoi7RwbvPplfXZwQylYoG6+ib1bCiv&#10;X0DS09uNrhukUjXogcp0b88udEOjVCpRV9+IZVWNlaXKfy0D8pIPSHEskaYvW6Krd5C1m9pZs24D&#10;jTVxTjpsFgdMaaSpIU5twlLkVhPBc6ZibwfzNqu39HHjXc9h6BbHHDyFBbNbmdCsxLbUIxk+O6Po&#10;ykgoOR6LV+/k8eU97LfgeI49/kTiNfUMOpKekosuJM2dO7FWv0p06iSMA2ZRkoKsKym4alIlYeqk&#10;LJX+UkpB2YOCq9yaHV8S1TVSEYOYLtA1NanUW/boynsYQtAcV3m5TV2lQiq5KvVYyfMxNU0JbgVu&#10;ywJByfcp2D6FgEBHDI20pazPuqYmsYquIuc52yVuajREdRKmgampVKSDjk+27GD7kLAMaiM6MV0o&#10;DZNA9CvngOP7WLpGylTp1zQh8JFkbUl30cMJyHldVCeuqwklhd21F0JSjJR4+QL2jk7MhjqMpvph&#10;4qGqnK/GrlLi+T6Dg4OsefVVFi9aRMeOrTSkI0wf30hTTZKIpTzmVCus/nuuQ2/PLrqjWZ7KvQDA&#10;+Fm1WDHVxh/YfBLnzfhE5Zj/DZBSsr1vE7XxRlKxmpFf/0shlm56Wt763HXsGtzB6QdezJnz30Ui&#10;EuTU+S/F9r5N/PKRrzNY7OfyE79IPJLk+ke+xsy2A3n/8Z8bWfw/jvf8/Ch+eunNxKyhdB+7ET8J&#10;QkokgsIry7DXriZ9yukYNfWqAQ/a0N27pT11rQI/u4PV2wSNu27kPR+9l+wp3+Kxa09EaUePsl0V&#10;SVUW06BMoG4dnnO4pQy/Dv5V1oN6pKu/hyBPmyL+jucEFtQwTnWItA7Fp4bLZezw3VPLjqesr+E2&#10;4bLjlbHdIq7noAk9cO9V7rllt4TrOUFzI5HSg6Cj0YSGoRuYmoWhm1i6RcSMYZlxolZIWOPEzSTR&#10;wC04EUkSqXILHs3S+s9xC7ZZ9M2zeP8ftkLTQq76+S+4/MD/ntQxezO6C9u4Y90P2ZFbV1n3njnf&#10;ZGrtG8uLuQ//N+BJj18v/xQ7cutJmDVcNf8XxM3/rEjjG8G37vgwq3cspdVq5rTUsQz299I6Zixi&#10;hFWtUCzz6DMv0UiBiw9rqzjqDWubpETiBzZHEbTcSqBG8wW9RcmP7l/Os5t9Sm6JUqFI86TD0Otn&#10;4ZuJQAgSpPQxZZnM+jv5wdunc9C4FOhqb2LkMUeDBPDxEPi+jy4lz2zoZ7EznouuuAozkcILUwvJ&#10;0dyVR6wLCK+5B5dlRulVw3XV5LZCcv3dia8vw5RMr4/wGoggvlkLRKy0wBKt+iNlpRZCoCOHUjJV&#10;7spwhJ+dzk6k40F9PX4kgi+VBTwku8OX1bs3LCWTyl/8x1/+DGOwnRMO2Q/TUPZMdd4jDjwSI0h3&#10;NtOH6zikaupUTl6gkB/E930SyfSopNj3PXKDA2yxd/J3eykA37n4j0xonF6159Hx6ZsuoGNgG1Nj&#10;kzit8bjK+v7eHnzpUVfXXMknH5Lizs6dJJJJ4okUmtAQCHq6O7Asi1w+R2NTK6YVqFVLla9XCKVb&#10;DJDNDrBteyc7e3J0dmfo6trBpLZGjjtkOvOmtVCXMjB0kKj41/D+SwGFosfWrhyPLt7AM4vXM3//&#10;SZxx5AwmtiZJxkxMPQwvUNdfYXeSBkq8qeBInnl5Cy+uLzDrwKM46rhjaWpuxQcKRZfs/Y/gx6JE&#10;5h9IqqWOuKH8NWxPkrF9BsoempA0Rg3SEQMtNDD4klyQCkkCkSBHcVRX5+YBecejr+jh+j4pS+X0&#10;jhkaSEnBkyqm2PEwNI36iEHKCsW0GFKTdtWEQ8zQgphl5cYsZeia7VF0PHQB6Yge7EPgSSWm1V9y&#10;yNoeMUOnMWaSNNUzX/aUVbng+AghiZkqv3fMUJNJngdZV6lqlz1JRNeoiShBLkNTE1CV6xwYr6T0&#10;wXXwegdwszmiE8chItaIjBpByEmwrIi0qurFUpn169fz2KOPsnzpEhprohx56FzaGpIYgZK3JqBc&#10;KjLQ38fOeB/PZ9XzcOqxZ7BhcBEADdE2PrZg7wobHQ39uW5WtC9ixbYXWdm+GM93aEi18p2Lh0KX&#10;/h0Ql/zscHninPM455D3UhN//Zm2vRm+7/HAyzfzlxd+yTH7ncmFh3+Yh5b/mfuW/hFdNzhr/rs4&#10;79APjNzsP44rbjiFL5/7A5rSY6rWDj1lqm1WQxEfKKxcgb1mFcnjT8FoaKiKhQo6j0B4Sz1rQ/Q2&#10;eN4qnbOUIL3N/P7SS7luuU3q9G9z3zXHEwm+GzEeUttJgesPT29jhxbUKsI6MoY1JKSOa+NUlgPS&#10;66l3tU65G0sklhHFDNLNhOR1KG1NrOLSG7NiRIyhz4qAqs/hNuE+QjJqGdFRwwLU7yoTMSP/XW7B&#10;9i5efXkz2pSDmdm0++/ahzcHX/o8t+MOHt/6R1zpVNZH9BhXHnTdf4WVcB/+ubC9Ehv6lzImOZW6&#10;aOvIr/dK/PShL/DC+kep0VOckzyZbDbDmLbx6suqps3zfJ54cQX5Hdv4yKnT0dCQIqQ6CuFEqHLo&#10;FIjA7uv6go09Ra578FU25RrozfSQ7d9OfdsBxNsOwYs2hXSYiBSUcbG3P8MlB7lccHArsYhKSTJE&#10;rKqPujuUpViRc+n7FGy44ZmtHP/OjzB7/iEkYlFMXcUmG9roBGGUVRDsezih3Z3cDll3R269O8Lj&#10;qHNQg2cRkNzQPTm05upCKPV6JHrVJPPQztTnsB8nHBsE/0Ord2jVHVoGx/VxpY+fL+K5EseyMCyl&#10;0mvqQ5MFw15V8c7VkwW+hJv+8Ac2rXiB046eh2kMkbLRrvUwjCDFhVyGYrFAuqZeKTgLSalQwLHL&#10;JFNphKZX6mA4kpFI8rks2/M7eNx5EYDPnf0TDpiwsGrPo+PyX51EvpzlgOQsjqk7DIKr193ZQSRi&#10;UVPbqI4jwlSWPtu2bqWxqYlYPAlS1dLu7p1EozEGMxlaWtswTFNtJ7Vg0sgDJN2DZZ78+4t0d/eh&#10;CcmUsTUcPncCs6a00Jw2EJoGQkPDw/PU2QghKLmC9dt6WbW5m2eWbgQpufi0gzh4v1YsUwM0pche&#10;ueBq8iD8FF7j6tvh+SDxKDvw1NJNPP/qABNnH8IRRx3PxEnjMbr7GbjnbxjHHk123HhKKKtpKrCs&#10;6pqG60sV81t0cTxoiOk0RExihnpWyr4S5Cq4PhoaSVNUBLGEENheIMple9i+Tywgl5auK7fmYP89&#10;RQchoS5qUhtTgmBSSmxPMlD2ydoemqZcqtNm4NYsUempPJ+8rcirISBuCuKmHkx6QdGlYlnWdY2G&#10;iFGJG7Z9yNk+GdtFSknc1KixlOVbCCj7qJhlR+VBtnRIGYK4qa6PQD3gUvpIKfEGs8i+QUQiitHU&#10;oOrzsIckqNNS1etgyK7um1Su367r0LGzg4ceeIAnH3uY+bPGc+IRB6mWWPoU8jkK+RwbIjt4ObcS&#10;ITSuv/wB/rT6q+zMbeCYcRdy0qT3VB1z70DJKbJmx8usbF/EK9teoDfbxexxB3PAhIUcMH4hzTVt&#10;fPCGU/nOO/5EY+rf19+KroHtsrlG5YT7b8bO/q388tGv05vt4vITv0gqVssvH/06nu/xwZO+zD1L&#10;f8/0MXM5a75KUbE34bdPXEN/vof3HPs/aJpyRZJBBx0+JOGblAJv3SrcNauIHnEcNDbjo3JNEkwM&#10;lD0bxymr/KpeCWcYUVXKwLYXENhtz3Drd1eRN0pYhx3P6acl8dwS7jCiOpy0+tJTLr6GiieNmDEV&#10;nxqQVcuMEjViRAMyGrUCIlpFVoc+K6JqVXKtKsJq6tZ/DyHdh/9T6Cnu4M51P6A9u2bY+sbYeM6b&#10;8UnGpWYMW78P+7C34g9PX8vflt+GJUwuTJxGqVSiuXWs6i1GjM1eXruF1Ytf4mOnzyJmKTfR6jZY&#10;SuWuLISHh4YWaDGsbM/ym6e2ssWdhK0l6FzzCNF4mvpJx+CnxiOEgSY1NHx0JNm+NSys28IHj2lj&#10;TF0EgR+oAEuk0F6XFPtBvyiQ+L7kxU0DbNUncPY730drW5tycRWhyMNrk9uR31UTttEggn5YnV9A&#10;alECVMPFu4aTXkNdzMqAV6I+V/r4qiOEa5TVecjFeyjeeTjxDb8L45l3J7YBuRUCBgeRuRxWfR1m&#10;KoG2W0UYHZXrFKSAuv/ee3nx0bs5/9SFWAEpJrBsvyZGXONSIUcum1Fq0xHlo2aXyxQLeVLpGnTd&#10;qOxbeZIpx7RyscDOgZ085P4dgA+f8jWOnHla1Z53h+u5vOe6IwE4NH0gh9QcCIDnunTv6iSVriGe&#10;CLwkg5vkeS47d7TT2taGaUQrP6C3pxMrEiE3OEhTyxhMM1JR1fZ9H8eTPPb8Kyxb+SqNNTFmjK/j&#10;8AMmM21cmrqaSBAyFbhZC5V71/MEji9YsaGLF17ZzI7uPP2ZLIfMmcDpR+xHU52lhM4qEwWqJoqw&#10;UlXdRz+wPgokUmpB5H1gwZYati9ZubGHu594lUFZwwmnnsUBBYcaw6LmxGMoJZIUPEnZU5MqlgYp&#10;U6tyK1aW356iS8nzSZlK7TkWxuxKQX/JZaDk4ElJbdSkIWag8hBLSp4k73gUXVXbLV2pVUcNDUOo&#10;8eyg7dJfcnF8SdI0lGXW0NEA21cxy30lD0dK6iI6TUEqJvBxA0GurO3jSeV2nTA1YoaOJcBHEexB&#10;22fQ8dERpCxBwtSxAsH6nCvpKbpkbY+0pdMSN5RlmyHyn3c8hAwsy6ZOzABDU94C0vWxOzoQvsRs&#10;aYJoBBG0b8OhDFjVz4Wo3LugXZI+y19ezoP33UWtUeLQA6erUr5PbjCD6zksF+t5tbCedKye6z/w&#10;IJ70cH2biD4kqvifhC99tnav5ZVtL7Jy2yLWd65kQuM0DpiwkLkTFjK1Zc5uhqofPfBZDpp0FMfO&#10;fsuw9f9KjKo+/d8EX/o8tOwWbnv+eg6fcQoXHXElD79yG/ct/SOnH3gR5y28DMuI8Ok/XshFR1zJ&#10;ginHjtzFfxz50iBfu/0KsqUc+088kUS0Fsd3sAMLq+0U8Hwb33dx/TJefgC3lMMxdWzcKgtrCc8f&#10;7hZcbV2tFkdShDWGsXkxv/jf5fTJWo756id457zkHi2tIXm1jMh/hcjMPuzDm4EvfV7YeTePbv0D&#10;rq9EzAiGHUeMPZcTJl6CqY0Uk9uHfdh7cdfiG/nLC78A4O2x09EQ1NQ3KhJaNTaTErZ29vHUI0/x&#10;geOm0JqOgBAIrcr6FAzcBB6e1MH3Wd+V5/d/38mrmXrsWCuZHUuxB3fROOkwRP3+YMQwA6UsTUrs&#10;Yidt/gouOzzNQRPSGMaQm7YmpYprfb3YVClxg0FjruRx28vdzDr5YhYceSyGFcYtKyI3mstySCdG&#10;riM4D2W1DVyXA+tuhexqAh1FPtXYVvluylH2OXKdrBLsUmQXXOkPI77V7suiEt88PPfwcLI79P0b&#10;gZ/J4PX2o9XWIWuVm7kvlYVuN0t4sM4b+cOAJc8/y0M338Cl5x5L1FTu07wRUhzUI1BWTrtUZKCv&#10;h9q6BqxYHJC4tksuO0CqphZdN4Oiyp9ZqsqCY5fp7uvkLkcJp77zqI9xxkGBmvQe0JfbxVU3qsH1&#10;sXWHMyc5U1kfyyX6e3uobWgiEgligwVIX33X29NNy5ixAUGX+J5HZqAXzdApl0rU1jdiBaS4ZPts&#10;2N7NXfc/QU0ywoL9xrBgdhtT2tI0pGMqv29ADJXHBfiuT6YkeHb5Zp57aQOOB6YOU8Y3ceS8qcwa&#10;FwfNRCpfZUx9+LM7GoZIMfi+iyeV23s4bvMAzYeyp/Hoki1c/cO/YLoaRx5+JMe+5SzmzptH25hW&#10;tGicrONTcNUdTpjKbdnUNXRUHu2iq3INlz0fUwjSlkqFZAiBK33yQR7houdTFzVpjJnK8huoSQ/a&#10;LjnbQwhB0lKCXVFNTYI4vqDgSHJBzHJEV+mSEoEniCclWcdnZ8HFdn1qA3IcNZRviucLip7HQEkR&#10;cMPQqI/q1FrqOXYk5F1JzvZxfWXjjxqCmKkR1VXbZ/vQXXAYtFXMcUNUnaOhKbfyrO0xUFYxxylT&#10;pyFuENMl3mAOe1c3Zk0NRkN9IG8vRrhPD6GaiVXzZil9nHKZG2/8PdvWLuP4Q/ejJqnyYnueQzaT&#10;QTd0/u68xJZSO+MbpnHNO/40tIP/IHqynYE79CJWti8iZiUDS/Ch7D9uAYno8BAk13PRq6zpj664&#10;gzU7X+Yjp35jWLl/JYTv+3L3mYv/DnRltvPLR79B10A77z/h89QlGvnlo1/H9V2uOOlLTG89AIBM&#10;oZdP/uFtTG2ZzefP/fnI3ewVWNfxCl/762UVQut4ZXzfq8wan3/oB2hItQ53Bx5paTWjWProbsF7&#10;RHkFv/3YV3hq3Ae55vOnMGb053Uf9uH/NPqKHdy5/odsHVw1bH1DtI1zZ3ySCen9hq3fh/+3sb5/&#10;CS91PcqcxqPZv1FZn/ZGPLHqbn79+LcBeGvkeFJGkmS6FkNX4jwhpITuTJ4HH3yM8w9sZUZrUrkD&#10;akqsSlZIsURD5d7c2lPk1kUdvNiZoOiYlPO7KGd3EmuYRrz1YKRVD+gBB5D4bpbI4HIuOsDntDkN&#10;JCNKUOhNjz+kimOWUvLS1gyrvDEsOPMiJk5T1hPlwhj+vCpSqwUqy9Uuy4FrsCEUyR5y1Q0nAIaI&#10;7fB3VU5Zbf3h7soBuR1p0ZVBSqbQajuS1Fa7KxuvEd88Ol6P2Kr0MF6xjDuYRcYSEI++HrdS34ci&#10;XlXW8HWrV3H9d7/GBy8+laj1JizFMCxXsWeX6e7upLaugWgsAUIqktjfS7KmVqk9j0KKpe/S39vD&#10;baWH8JG8Zf4lXHTkR0YeaRi2dK/lC7e8G4DTGo5nSmwiUvoU8nnyuSz1Tc0YhqHOT0jwfYqFHNls&#10;lqaWtiFC6doMDmYQAnzPI5GuQWgGPf05/r50NS8sfplTjjiAow6cwKxJ9dQmDOXyHORcRqiaBpJc&#10;vsQtD69h8cotTBrXxNiWNE21MaaNb2RsU4pYRLkVSySa9IL44dGsjUNQHh2okAQp6C/YCE9Sm7Iq&#10;Ct3h8+x5PtL3+dGti9m4dZBj9h/Lqu0DZGxBoq6Rw485jhNOOB5f08k6GplghqQxZtEQM4IcweBI&#10;Sc7xKLuq7ukaJA1BzNAxhcrtm3OVZbfseFi6Rl1UJxmoPftSuS13F21sz6c+ZlEf04kINcFV9nxy&#10;jkfJVfU4rgsShk7UUN4lSocGessuBVflGq611P6NgNwWPUl30aWv6BDVNZrjJilLQxfK7broKrfs&#10;UJG7xtJIBZZfx1fbF1yfsqsyeiRMnaSl3LIFiljvKjrkbZ9UxCDdu4uELjCb6tFiUdStf+17Vw0p&#10;ZYUpr127jj/9/je0pQQHHzBN7QuBbRfJDQ4SjcV5MP8UXXY3c8YfwtXn/GzYvspekRd23kON1ciB&#10;LScO++6fiaKd59UdLwXW4BcZKPSy/7gFHDDhMA6YcCgtNeOGlc8U+li9fSmrty9h1fYldGW2k4ik&#10;edvCyzhl3oV0Zbbzldvez3UfePDfZogT773uGNlWN4kxdRMZWz+ZtrpJjK2fREvNOIw9qCH/p+FL&#10;n0dX3M6fn/0pC6Ycx7uO/hgPv/JX7lt6E6cdeBHnB9ZhKSXPr3uY3z31fSY2zWDdzuX86vJHiZh7&#10;n6p20c7zgV+qfGLTWuewoXMliUiafHmQxtSYvU41e0P/S9y/6Re0xCfxtpmfwdD2zrqyD/vweii6&#10;OX720ofJ2r2VdQLBYW1v5aSJ79mnNL0Pu+Ebz52H45fR0Pjw/J/TvJem41q66Wl+cP9nADjZPILW&#10;aBOJVFq5YFaNzXwpyBfL3P/Qkxw5Ic6CKY1Y+hBhVUOzUKcCerMl7ljSyeObLfrdOE6xHze7HTNS&#10;Q2LMIZiJcTiahRsewy+jD67h2NZdXHRIA201apD4j5BiKZUVL1t2eXjtAOk5J3LiW84hHo8HpC0g&#10;uZqy9FZbckOSGxLckMyFv88f4ZK8R3flIGWTXp2CaaS7ctU6U1OWujeD0GW52mIbqlR7vjrXatfv&#10;14UA4bgwkIFYDCNwn9YClW01URBMIgTiQVrwuRpSQvv27Xziyiv4xHvfSjwgxfIfIMXS9+ja2U5N&#10;XYOK2RUSfEFv7y6SqVSQ6mgounpoQsInm+nnL9mHKGFzzH5nccVJXxp2mJFYvvV5/veejwNwbtMZ&#10;jIk043suuWwW27FpaGyuWPEkEt/zKeQyOI5DfWNz0CuA7ZTJ5QYVyUWgmxbtu7I8/uzL+HaWt51+&#10;MAdPb6IuFcOylGu0qCgGK4TTLyXHo6O/hOd6xHRIJqLEogaahhLdEqAc9FVaJoGK1X2tZ0ZKie/7&#10;+L6gL1fm9ifXctj+Y5g3tSkg5WqSQfpBKIIv6ejL8clr7uItR87j8P0msGLzLu5ZtIFdZcFVH/u4&#10;qgPSJ1Vbz7ipU8kLi4ILNRGDprhJwgiJtiBru/SUfASShKmRDNSi1a8YEuTKOT6GkKQtXbkta+q6&#10;DNo+u4o2hYBctsR1Yob6vZ4UZMouGdsDKUhHFHk1dZXuyfd9cq5PwVVE2tIEcVMjbuiYgYHd9tU+&#10;+ksOUghqIwY1lkbEUG1FwZX0ljwGyx4RXaMpbpI0VcyxlJKS65GxfWxfCfZFDUHc0IhpasKm4MJA&#10;vkSme4BIIka6NkE6YlRimsO6QNWk02jwPR+JxPM8fvvr35Dp2sRB01qpr01ValKxmKOYzxFP1vCX&#10;/vvIejmOmHEKV46wrN61/se81KVyeZ8x5QoOa3vrsO//UXi+y6Zdr7Jy2yJWtC9iU9erTG6eqazB&#10;ExYypXm/YdlPCnaONTteZlX7ElZtX8yuzA5mjJmHEIJdgzv47jv+zM7+rXzv3k/w3uP+h/mTj+bj&#10;vz+XT5zxXSY2/XvC1vSfX/vLryaiabKlftbsfJknVt3F35bfyj1Lfs9zax9iZftitnavoy/fjePZ&#10;RM04pvGfcyHsHtzJjx+8mkUbHueKk77EvImH86MHrqa9dwOfOut7HDv7LHTNIFPo5fpHvsrDr/yF&#10;dx39cSY1z2RD10rOnP+u12xQ/lMwdYvHVt5B2SkyoWEanZl2ktE0JafAgqnH7nVu339Z+126Clvo&#10;LrbTkphEc3ziyCL7sA//FdiV38pzO++sfK6LtnLxfl/ikDGn70tntQ+j4un2W1VKNZRP8Yz6Q0YW&#10;2SuQLw/y5Op7ABirNVNr1RCJRBFh3G5VV+gD7ds7iQuXCY3JwMIyPE8wSApln6fX9PLgOoderx7c&#10;Mm6+E993iTfOwqydgtTURJIRKF7Iwk5mRrdz9rwapjXH0TURWKFHF8IahirCpwbeanC6tiNLp1/P&#10;oceexKQJ4zACMSBNCGRgjfOkxJYqNrLoKoGcnOMxaHsMlF36yi69RYfugkNX3qG35JItexSDFDC+&#10;VMrLEU0NfNOWTn3UoDlu0pYwaUlYNMVM6qMGtRGDdERZj+KmTtTQsAJ1Wk0odeiQaNs+lF1JyVWu&#10;qeq8fAbLHpmycsfM2B5Z2yPnqJQ0Rden5KlYSKWsrYgzBG7fmsDUVLqbiK4RNVXe1YSpcsCmLU2J&#10;Ag10k46apOuSJCuxkCqeMxTeCs85vDeer65hyZXkXY+SD7f9+WaOO2R/IoFLsAziq18fQt3JgHRn&#10;MxmsaBTTilQsYMVyUWV7MM2gnipKKSr/wZM+6wubKAuH2kTj68YUr+94hSWbngJgQc0BRDQL1/Ow&#10;S0UMwyAai1eIqwB8z8UuF1V6qFisclzXc3AcFV4jNIP2zn5eXPYqqajk/ecdxmGzW6iJmxiGUkYO&#10;idDwl+JCpq5Rk7CoT0VIJyNELV09G8G1CZ+6cNohJNOKciqvjeFTPr7SnfElPYNlHnphE4uWbeTU&#10;I/cnHRuaCFPPnUQTPpomiVsGUye18fv7XuSRJWvY0TeI7QuWr1pLf2aA5S8t4/EnnmTlypUcNGc2&#10;08a3Uh81KXuS7oKyjgohiBgacVOj1tIwNUG+7NJddCj5Km5YFxDRlXq0JlTKJNuTlHz1EzRNiXLV&#10;RtTzJKVPV9EL9q9X8iWnLNUv9xZdOgsetoR4kOc4qmtEAhJe8pSitCt9pX4vwNBU2VREx9C1ioXY&#10;8Xw0TT2ziuwbSCnYnivTV3IQAqK6ek6ipo6hge24DDrqd5ga6DpoQiPa000cH2qTFHydrO3hShk8&#10;V+oeVEMEj0RwGRSUaw6dHV3c/IffcdCscbQ11wUx5KpUuVTE81yi0QSL88vx8Zkz/lDmTlQiciFW&#10;9T5LV34zAO3ZtSxoPQ0zaKPfLHZldvD8+ke5Z+nvuPGJ/2VF+4vUxBs4atbpXHrcpzn5gLex39j5&#10;NCRbcD2bNTte5onV93Db89dz899/yq7BnYytn8wpcy/gPcd+mmNmn8Vh00/muXV/QwAHTT6SxtQY&#10;7lh0AyfMOZedfZvJ2zlmjJk78lT+JdB/89Obvjp73MEsnHYiJx1wHm9dcCnH7ncWcyccRlN6LI5n&#10;s613Iy+se5iHlt/CvUv/wOMr72TZ1ufY2LWKXZkdFO0cumYQteL/MsIppeSJVXfzg/s/w+TmWXzi&#10;jGtYuvlpfvXYNzlq1ulcddo3aUq3VazD37v3k9QmGvjgyV/m8VV38/DyW/nACZ9nXP3kkbvea7Bk&#10;01P05roYUzeRzoFt+NLD8z1OnnsBk5tnjSz+H8XjW/+I7ZcAmJCazfj03nV++7APbxRxM01fqQNP&#10;uhzYfCJvn3U1DbG2kcX2YR8q6C910pHfCEB3cTsLx5y1V3rLeJ7L35bfCkCr3kSjWUskGgti24aX&#10;lULQsasXWcwxtSWNpQd51cNyEhwPVu8c5J7l/WwpNiC1CPZgB+VCH2bNeKJNcxBGEr9qO6ecocnd&#10;wJmzNBZMrlVKscEoUCMcEe4Z4ZC/MuwXkLd9Vm3px/brWXDSaQwKk4Gyy0DZo7fo0FN06C7Y7Co4&#10;ZMoeBduj7CnRHYFKvxTTNVKmSg3TFDMYkzBpTVg0xZUoUF3UoCZIDRMSx4iuBvt6EBvo+YowOj6U&#10;A2GiYqBOm3fUYDtj+2RKHgNVJDfvDJHcckhyA+s0qGuihfHEukZEV4QjZmgkLJ2EpZGydNIRnZqI&#10;OteUpfK8JkxFTNT5BiRXD89ZUO4fQBoWfjyO7UkVU+ko0aEBW7m49hQ9dhVcOvIuO3Mu3UX1O/Ku&#10;T9kHwzS5+883c+T8mURMI7iFgXvw6yJgAMHETD6fxTQtIpYFQhFJxy4r0mhaKkVSZbvwXYmUbcxv&#10;Ji9KxCMJTphzbtUxdseKIK4RYGH6IHRh4Dg2tlPGtCJYVkT9hpD8ug52uYRhWVgRJbIlgrhHx7ER&#10;mkZmsMDSlevBLXHRqfM4cFo9ESuw5IZiWiGR38O1CYqOeA0n0WrbITd1tc/hz0YYs54tuKzfnuGW&#10;v73C7+58hnzRxfN84vE4sZiFVbHaqoh7gYrhbGpIcMLhMzl07lSaGlNs2NHPuLYWZk5sZPuOnfRm&#10;8hxzyhkce/zxJA0dy9RJmRoJS7k4Zx2l+uxLiampelgTMUhFDAquR0euTN720TQ1aZMw1ISMpmnk&#10;HY9BW95HwZgAAP/0SURBVCk6a0JgairncUzXsXQNH1FRfQ73nzR1mmImNRGDTNljR85Rsc+aRiwg&#10;rwlDQ9cEedujt6wmuqxAidoU6jxCC3LZg4KnrqEuCHIWa4xJmliGzkDJozeIHTZ1QUwXJCMGKVMj&#10;5/rsKLgUHF9lb2nfRrK1BSsZwdLU5Jx61pV1XgSeGcH0RDDFUfGWDtar9FX33n0vfbvamb/fBCKm&#10;hUBNQIBGsZgDJHrEYmlO5ew+ePIxzGxTInIhonqCZbseA8AN9Imm1R08rMyekC9nWbblOf62/NaK&#10;cKMQgrkTD+fiI6/i3EPfz4GTjqStbiICjY1dq3hmzQPc/uIN/P6pa9nas47G9BiOnf0WLj3uM5x0&#10;wHnMHncwjekxFXd+TdOY0rwf1z/8VU6Ycw4TG6dz70s3MaVlP9Lxehatf5yjZg3lFf9X4k0JbRXK&#10;OTr6t7JzYKt671fvHQPb8HwXy4gwpnYCzTVjaaubxMSmGbTVTaK1djym/o9bl3tzXdzw2LfYsmst&#10;7zv+czSkWvjlo1/Hlz4fPOnLTGudA0Hs8G+f+C6rti/hkqM/ga4Z/OHpa5nasj/vP+Hqf6us9z+C&#10;6x/5Gn9f8wCzxx7Mxq7VlN0iAF+/4LdMbd1/ZPH/KL6/6N0MBu6mp07+AEeOfe0OaR/2YW9A3smw&#10;JbOCmkjzPhXpffiH0ZHbyPXLPlr5fObUD7FwzFnDyuwNKDlF3v8LlY91njmLudGZpGrqoIrrEgzG&#10;PAlLXlnD4LZNnH/oRGpiSuVWBCrJnoSuwTJ3LNrJ3zYaeLHxFDPbKWa2oekR6icchZYah0THRw3s&#10;cQsY+TWc0raLiw9rozZhIoSsuIS+UVKsLKIBLZY+m3bleXTxLo6efhgz33cpXl0tpqasUSPjdd8M&#10;/MD66gXKz8Pic4N11W7MbwTB2FfRjyqXZBXPXK1aLdCCuN2RLsvV2NNhQ2KtXtWfw5zNEsf30TJZ&#10;PM2ARJC6KrAwDxfxqlayDq2WCgJ1Eu+48ALeeebhjGlKVyyZr3cvgSr3aUU/uzt3EonFSCbTyntA&#10;CHK5QXxfEo8n0YNctBWXhYBCeJ7Lg52PsU120JBs4SfvVR4Re8LNf/8J97/8J3R0PjjuEiSQy2cp&#10;l4okEimiUaV+HT4ZxWKeYiFHLJ4iGotXnpdSuUixkEPXTV5cto7tHV2ceOhUjp0/gdqkiS5CJRgq&#10;9FXd/jdwbV4DMrAkCiSiolqu3j1f0J8ts7Ujw8qNu3j4udVs6ehnzqwppOJR1m9uJx7VOX7BdI6Y&#10;O5FxLSliESVWpZiYSgfmoLFhWx83P/gy67b2cfopRzGmtYmnl2xg/Iy5nHL2BdhGhKghaIpbJAyV&#10;W9mTytsh76gJHksXJEyNiBZ6SiiL8EDZJ2M76AKVTimiFKN9KSk4kv6iw6DtETUDt2xTCWbZUlJ2&#10;1ISSEtwKJogMNUnlS0nek2Rtn5ztEtEFKVMnYQVq0qhUTF0Fh4GSS8LQaEpESFtKtd2XUHQlWdsl&#10;5yjiXhsxSZnBZBIS2/PJeT55BxxPEtEgHVETUDoaJU+SKTvs6M0TKZZoHddIbUxNOKj9e/SVfMqu&#10;T9TSqbEMUqYihOGES+iSrwiyx0BmkA9d/kHeevx8po+rRWgmGg4SHRD09nSqOPiEyZ+67gDg8hO/&#10;OKpa8x9XfZV1/YsB0IXBRw/+5aipBV3PZWPXyopK9Nae9Uxr3b+SKmlS04wKmfWlT3vPBlYFMcFr&#10;drxMXbKJOeMOYfa4BcweN59ktGbkIfaIH97/P8wYM48z57+TW579GbZnc96h7+cjv30LV5/zE1pq&#10;xlOb+NemDn5TpHhP8H2P7mwHO/q2BCR5a2U5WxpACI3m9Fja6ibSVj9JvddNYkztRFKxPV8wKSXP&#10;rHmAPzx9LXMnHMY7j/4Yjyz/Cw8s+zOnH3jxsNjhF9Y/wu+e+h5TW/bnbQuv4K7Fv2Xp5qc586B3&#10;cvGRV73BGcz/LG5/8QbuWPRrWmrGUZdsZs2OlwD4zRVPELXiI4v/R3Ht4veSKe8C4JRJ7+WocW8b&#10;WWQf9mGvwqqeZ7l3w88ouINoQufDB/1sr40F3Ye9Hzcs/1QlbVdrYgofPuinI4vsFXjf9cdSdkvM&#10;MiZzSGwuqZp6NQir6hLDAffq9dtYt2wZ7zpyCo3JkBSrmOOC4/P3dT38/tlu+s3puJ5HoWctpUI/&#10;jRMOxWyYja5FkQI8qYHvohe3MSuyhg8c2cS01qQiV1XHfSO9siLFEkGQTsbxeW5Ljm2ZGi4ZO4Wm&#10;Sy6AxgYYxX1XVpPcPRBbT6rUTt4bSMkUIiQ5WjXJDcltFdmtkODA6D7aAUZZBYHLsiKyQ7HNeyK7&#10;rj8yJdPwZSXkFcRwt2/HsCxEUyO6YUCVEbP6flQv+1LluQ2vo+v7fOLKD3Ly/MlMG9+kXH7/AVKM&#10;lPT17ELXDZLpGnRdByEoFvI4jk0sllDWYhHkYgJFC6VyG36i62nWuJsxdYvfffiZEQcajtDokNIT&#10;XDLmAkAwMNCL73ukUrWYpqncUqUisvn8IHaxQCJVixmJDJHiUoFSIQ+6xd0PP8+4xjhvO3l/xjUn&#10;MfXh7rHq3u7ulfGPIPzNoE7T86HkSjp6sqzZ3MWWjgxrtnSTyRaZMqEV1/VZ/MpG+gcGaTShOaoh&#10;EnHq21rYb/pYJrTWkoypa+u7gt5smcUrN7Nj41bGazZlodOTGkPDhGlMmT2ft513Dg3pNEVP0lf2&#10;6C15mBo0xgzqIsqd2PGpeEg4vo+l66QtnaSp7KG+9Cl5PoO2cm3WBSQMpWptaIoMur6gp+gyWHax&#10;dI36WKhmrZ7ZnOMzUPYouRA1NBpiBilTEWNXQtn1KLiSsucjEcrd2lRxx56vRMEGyx79JRdNQH3M&#10;IG3qGJrEQKWr6rM9BooOUkJNzKQ+qlI5OVKR+6LrUXRUHQ4t0qYmEHaZ4pYtlGsaGEym8T2fuKk8&#10;OuKmQEhFnruLDv1ln7gOTQmTtCkqudxDVW3XdXnqiSe44Wc/5FOXX4CBiy9MdBxA4PvQs2snsUSC&#10;vOVye/d9AHz6rGs5aPJRI2oPdBe28bOXrqx4CMxpPJoLZ30OKSUdA9tYue1FVrQvYvX2pTSkWjhg&#10;/EIOmHAos8bOJ2qqtE5SSroy7axsX1IRx4oYUfYffwj7j1vA/uMWUJdsGnHkN471HSu47uEvc+27&#10;b2fJxie54bFvMbZ+Mpt2raalZjz9+W7ee9xnOXLmqSM3/afhn0KKXwvZYiYgyZvpGNjGzr4tdAxs&#10;pSuzAyl9ktEa2uoUUVZCX4ow+9Lnj8/8iPWdK3jf8Z+lPtnMLx9VweMjrcM3Pvm/rGxfPMw6PKVl&#10;NpOb9+PJVfdwwpxzOGv+u4hZiRFnt3fh72se5PpHvoqhmRw163SeXH0PTek2fvSeoXjHvQU/XPJ+&#10;+kudAJw08T0cM/7CkUX2YR/2CpTcPPdtvJ5Xup8Ytv7SOd9mSu28Yev2YR/eKF7ueoQ71/+o8vmT&#10;C26kNto8rMzegI///ly6B3cyUWvj2NQhJFOjW4olsGVHN08/8TQfOHY6bWlTWYmFskR1DJS48Zmt&#10;PLUtTqx+Bv0dK7CzncTSrSQnHIU0a7DU0BcHkOV+WoovccmhJkfPbFVE8bVMoHuAspqAho/0Jd1F&#10;yfVPbuUDH7maxkeepua978RpbAzI7XAC/IYEqKpIrqAq9VIV4Q2J7TCr7mv8lNEOK0cQXKdKyGs4&#10;8VWfRYXkgjmagFfVcnVKpj0R23Ck57dvBwReUyO+aVas42E6KE8qETEvEPlyg+3CQwgBOpL//coX&#10;mNcW48CZ4wMRsTfoPi1DZ1EAyUB/L0hIpmswTJWCqVwuUS4XiUZiFddlKo7NQ9f3he7FvFRWGQNu&#10;uOIx4lYy+GZ3XHP3R1mx7UWarQYuaH4rEkl3dxeRiEUymUbTlEVaBqQ4m+nD9RxSqToMK1CllpJy&#10;qUghn6Mv7/HY3xdz2uFTOHHBJFJxIxCOG5qaCa/5G7ksrweJUlyXANJn264idz2xinVbd4HU0HSN&#10;1sY6WhtSWIZGvuzx1AsrMft2cfwYi76iywu7bLYWfKKJBC11SZIRnXLJZiAziFcscmhrlKOaDCbH&#10;fbYU4JYtHjWHncl57/sg06dOIWXpRHX1PHgS+ssemZJSY05FNGosFffrAwXHp7+s0i1Zuk5z3AjI&#10;MThSUHZ98o5HyVOxtglDI2YKLE09g0VX0l9WFlYC0a6UpdyphYSS59NbdBgoe0QNpSadtFSssudJ&#10;8q5PpuzjSkHcUHmIo7pyHQflqp11fAbLakIwYUBtRJ2/EOpZyNo+nQUH2/epC8IU4gaAwPElmbKn&#10;ciEDtaYgnc8hdnVizZhBSdODXMxKnT6uC5KWQSxUw/Z9Mrakv+CAEDREdWqjOkaQs72vexc//P73&#10;GVevc/jcqUoUTejoeIDA9SS9u3aSqqmhUwzwYK9yj/7Ghb9jSsvo2TLu2fAzlnQ+iOf6FLMO482D&#10;2NyxFsezmTP+UA6YsJA54w+hPjnUj/XldrGqfbGyBrcvwfFsZo87mDnjD2H/8YfQnB77xp77NwAp&#10;JZ/509t577Gf4bv3fJyDJx/DwuknMm/i4cSsBFu61/HtOz/Mdy7+Ew2plpGb/1Ogf/WrX/3qyJX/&#10;TETMKA2pFiY3z+KACQs5YuapnDrvQt568HtIRWvZvOtVDpt+Esu3Ps/SzU+zeMMT3PfyH3n4ldsY&#10;3zCVT5z5XZZsfJLfPnENR+93Jled9q1K7PAL6x/le/d+gnSsjitO+jKPr7qLR1fczruO/jjvPOpj&#10;zBl/CIfPOJnn1z3MTU//EMuMMrFxZuCusPchX87x9Kv34UvlJDNQ6GHmmLkc8S+cFflH8eLO+yi6&#10;WQAm185lUo2apNiHfdibsHFgGX9Y+SW2ZVcPWz+/5RQOH3v2sHX7sA9vBjWRJp7dcWdliF4XHcO4&#10;1MyRxf7jeH7dI/TldxHFYkZsCqYV2Y0UC9QI3vHhlRVrmTexnpqoqUbzQsP1YG1Xgb+8sBO9bjae&#10;U6KU2YoUOvXjD4NoIzpqsOoKgeM5mNmVnDoxw1kHT6i44P4jgycR5ENVQ0nJul0F1sg2Tj77Qry/&#10;P4ucdwB5K0rZC9IghQJUQWymIo5KhCeMy40FAlQpSycVxOXWRHRqIjopSydZFZdbEaAKFKSrBahc&#10;XwlfFQOxrKytrFj9ZZ/ekseuoktXwaMj79KR9+gve2Qdn2IQRyylsizHDBUPXBvVaYwbjEkatCZM&#10;muIGDTGD+uiIczNU3KQVuDvrBEJegfXYdpUoVsH1yTlqcJ+xlXhXf9mjR5pkhUnOV2VKHtgBAZYo&#10;FmcIoa6Zrs4vHlw79S5Y8dJSNCfH+JYGtIAxi5EVaxQMTRioJdsu4/keViSKrikVYSklnuuiaZoi&#10;yoIhUhxatgUM2INstXcAcNzst7ymq+YDL99MptBLo9nA9PhUpJRkMv0kEkkMw1JVPTwAgmIxhwAi&#10;sbgiu1JNELmeQ7lU5uXV2/DdEicvnExrQwIjJMRVdXxon/8ESIHvS4T0kWj89bFVvLSpyKadgzTW&#10;JjhgahsNNTE0XVngl63ZhtPTyxktkiMaIGEKGqOCSXFBm1amycsxiTwHJyUnt1mcMSmOKSSbBj1y&#10;jsbYhEl32adpzqHMnn8IROIUPIknh+pG3FBkVtMERU+SdzwcqaydUUNQF9FJWwaeL+nM2fSXfdAE&#10;MU3lAk6YOpYhKLmSgbJH0VHCdlYQBx/WOYSg5CnLuOuplE8xA9JRg3RETez0lFwyZR8pJYaudABS&#10;poauKQ2C/pKrCLgOEV1D13Qimk7EUBbqkgcFV+Ur1oMJqZihLNUJU6PswUDJI++oyZ+YrpS1U5aO&#10;AQzkynTlXNxEmlgqVnHxNjUlh1Z0JSVXWZsREDXU+dXHDCxdI+v4Ku7Z9XBsm1WvvMxzTz7MqUcf&#10;jGEoN+wgqzsIgeu4lIp5YvEEu/w+tpTaATjnkPcSjwyfHHI8mzU7X2ZL+yZWr19J384CDdZ4Zrcd&#10;wvmHXsbFR13FwmknMLFpBq7nsnzrc/xt+W388e8/4r6lN1F2S0wfcwDnHPI+Lj7qKg6bfhKTm/cj&#10;GU3/Q236niCEoFDOsXbnMvpyXXz8jGuYMWZuJfy2NtFAptDHqu1LmD+KNfyfgX85Kd4TNE3nsZV3&#10;MqNtHucvvIzHV93JZSd+gfcf/zmeevVeTpl7AScdcD7X3vcpOge28cmzvs9xs98SKEv38YtHv8bf&#10;lt3KO4/+GBMbp3Pdw1+hNt7AZ8/+MfuNnV+5UXErycJpJzK1dX/uXvI7Hl5+K03pNsbU7X1uk770&#10;+Nvy2wAYKPRAEDR/wISFI0r+57Go434K7iAAk2oOYHKNygm9D/uwN8Dxyjy0+dfcv+l6yt7/x95b&#10;x8lxndnf31vYPDwjjUYjZiYzY8wxBpzEYc5ms6HdwG6ym02y2Ww4cTgxJHbAdhwzs2XLtpgZh7G5&#10;8L5/3OrRzEh2jBvt79X5fFqarqruru6+VV3nPuc5pzi0PG6kuGzapzhl/FtGbH8UR/FKYeo2OwfW&#10;DLWRhJFR25GGlbueoH1gLwY6c1IzMAzrEFI8dEfoLF+5gfnja6lPKVIsAC8IuW9NG891WMRrp5Hr&#10;3IRbGqR67Hz06ikYQkdH4AuJlAKR380scyMfO3/mUOVFEZlXfgFVqWJDgI/JDY9v4eJ3fZTmMU3I&#10;NetITp+KXVtFIsolHSK5Mf1QA6rDuCwrAyr1WoGUuKEyxSn6oaokRUS3t2JAVVIGVAfyPj2RAVXR&#10;V48LUVVmRRg0qmydurjOmKTB2JRJY8KgPm6oqpCtZJVpSxHwWMUYq7JPEclVxFsZeRU95aab81R/&#10;5oAT0hvt26AryXoBBU+RXCeqRqvPT01ImJrAdB1i0iMRt4jHTEV0TU0RHDO6Dfs7ZWgkTEHcUETH&#10;jj63TRs3kuvpYNL4BjRtyCD6b18kR4SWaJLE91x838eybXTdVCulxPddkGDaFZfcg6S4QqyLYYlt&#10;JeWqe9y0s1/SN+bW535F2Ssy1mpiUryVMPDIZwdIZ6rRdWUWNpwUF/I5dF0f6icWipcS+B65XJH7&#10;nljJ4lktnLZoPDE7Iu5CyYTfKKhn1li9vY9bHt3KhGkLaB7XQmdXN55bJpWMY+o6UsLy1dsYzBbp&#10;K7mMS2pMS0qmp2FRncFJDQYnNppMyej4uuDpHo/rd5TZFx/Lul6PbXlBR1nSF2/kpAsuY8HcOdQk&#10;Y4QI+soefY6HlBJbF1i6phyfdVU9LvkhZV9NTmlCENMFaUujKmaiaRpZNyDr+gShqhDHDchYGinL&#10;wA9Cuoo+3WU1CRbT1ZiL6wJTV8dDyQ9xAlUx14QajylLozrKdC54kPMC/FBi6WoyoMpWJNnxQ9ry&#10;PgNOiCbUvtuGGu+WrnqF85EBniTqrxdqXSzaJpQqc7nkh4RR9nhCg0Qxj13O4abTtJVD8j5RJJSa&#10;PIgbOoGEQVfJyyVq/wxNw44IuK5B2Q/ZsXsPTz/8ALUJmDF5XGX0RTfVwe+5ZVynTDyRZL/XwQFH&#10;KTffcvxH0YTOgb5dPLnlHm577lf89tFvsatrE2OqW7lo0bt57+mf55x5VzFr3GJsM8bG/c/z0Prb&#10;uPmpH/HH5T9lsNjLhPppnL/oat55yqc4aeZ5TBszj6pE7d8+vl8jalON3PD4d5g7/hhKXoFpY0Zy&#10;i/H1U/n1w9/kzLmXYhmvzkH7pfB3LZluaVvN3Jal7OnZSn+hm7njj+H5nY8RhgEXL30337/nCyya&#10;eBJff9sNTBszDykly7c+wOd+9xbKXol/efMPeX7Ho1z/+He4+qR/5HMXf4+61KEldT/wyMRruHTZ&#10;eyk4Ob5956f58zM/H73Z3x3VifrRixhbc2RGHY2UCKkehaM4iiMBB3LbuHb1P/Bs+x0jlk+tXsLH&#10;F1/L3IZTRiw/iqN4tZhZe3DCcvfgesr+wQmYIwWZeA0AZemoStyLQpCMmwRo9Bd8JBoCiU5Athyw&#10;YssBUjUTkW4Zz+kjlh6DVT0ZKQwCIfAEBAgsr5/U4DN84JzZihCjSNnBCuErh5CgSZ2+vANVY5jW&#10;2kxd0sJKxol5DkldXXTGI8KrR46yQagcZwueqpT2lgM6ij4H8h57sh47Blw29zms73FY3VVmXY/D&#10;tn6PfTmP7lJA3lM9u6YuyNg6jUmd1ozJjBqbBQ028xpizKqzmVZjManKYnzapDlp0Fip7lqq39DS&#10;BLoEQvADSdmTFFwl7+wrBXRF1eR9eZ9dWY8dgx47cx77Ch7tRZ/usk+/ozJYy1Ef8RD5NjUytk7G&#10;UiS8OqZTY2vUDrvVxwQNMUFjTKPJlDSEDvV6SJ2tUW1rpEx18T4UI6VrSlEnNEIh8EJBMRBkPehz&#10;oLcs0ZNVZEtlZJQQo77jV3rBLNA0HSlVhU8tiuK6hEYQ+EPbDf+/QlIT+kGvlcFi39Dfh0Ou1A9A&#10;Qo8jkcpBWmjDCHHlWaP+3TCIYpU0BDpSRDZXUrBzXwe5fI5lc1pIxivmcQcf/0ZACJU/3JMP+NFN&#10;T5AaM51EXQNNrRNpap3O3l6PLXt66egvsK2tn/0DBTY7Dk+YCb6zpcDeUkhKC0jjYRCwtyC5q1Pn&#10;Nwcswmnz+NqX3k/zmBpOXTqLRYtms9NsYtI5VzF29mI8zUQDGmI606tsWpI2/Y5kS6/D/pxL2Q+J&#10;6RoNcYP6uIkuBAOOR2fRZcBR1WNTE9THVAU6YxmUAklnyaOzGFD0wBbQnDSZURtjbNKgr+yzddDl&#10;QN7HDSUJQ6M+YdCYMNAEdBZ8DuSUu3woVd98ja1Rn1BSaScI6S4pN/WSr8y/WlIWs+ti1MR0ekoe&#10;OwYdOos+fihJmBpNCZOxSRNDE3QWPXZmHXqcgECqSbS0ZageZEsnlDDoBCrGrVBGlspkknFaa+NM&#10;rYoRNwTtRZ+9OZesG6BrUJ8wmJA2qYnr9JYDNvU5dBZcAimJGRo1tiCt++zasoHOA3uYP2sqQqro&#10;LaVQUSc2SUgQ+AhdQ9N0SlESjKnb/OqRb/Lx31zIN27/BHt7tnHijDfx3Wtu5etvu5G3n/gJ5oxf&#10;xp6ebfz5mZ/zlT+9n4/88k3ctuLXmLrF1Sd9kp9/8AG+cOmPuWTZe5g6Zu7/eixlY9U4mmsnYhkW&#10;K7aPbHkDqEnWM7d1GU9vVbnLrzd0b+bOr2w+sIoDfbvIlfqRSBJWashd7I2C45X5/VM/4K0nfJyN&#10;+18gVxrg1NkXcscL1zOpcSYNmbHcveomvnz5TzF0M6oO/zv3rf4Dbz/pH5hQP52f3P+v1KfH8PmL&#10;v8/McYsoOFl2d29l/b4VLN/6AA+s/RN/fvbn/O7JH/DA2j+xYvvDGLrBMVPP4InNdzN97HzqM2NH&#10;79rfDYZucO/qm/EClYEHcP6it9NwBO1jBc+330PBGwCgNTPnaG/mURwReKbtr/xx8zco+INDy0zN&#10;5vzJH+b8KR/E1pVhxFEcxeuBpFk1NPkiCRmbnExj8siayNzRuYEtbasJkSxOz0PXI3Ol0RsCINm0&#10;4wAZQzKxPoGhKzK7o9fl/nXdyORk8v27cJ081c2LEPEG0HS0yKjLDh0Ke+/jn85rZU5zEstQWcQV&#10;wvBqiwyq2qlx1wu7mHT8eUyYORfNsPA2bcWrqiZbVU2/D71OQE8kWW4r+LQVAvoqkmVf4kUVJl0T&#10;qkIUSZYbEgZjDiNZrrYrRkFRlVlXVR1VYdaQ4TDJcnAwF/WgZDlUpkROSJ8TMuCqPOJiEFKKJMtB&#10;9NkRVaVUzrCqHMWGS5ajitNQFTf6PxXd4kZUzY0eb+oVV2nlLKxMzgSB6+I5Lq4Vo2xYlAKiSCYY&#10;cEP6HElvOaSrHNJRDGgrhPSU1XspRu7CEklvexs7NqxmzrTWqKdZfb8v/ztWFDoMfMpOOYpFUl3p&#10;SBUn5nkusUTkBSMiCf3w5xewJqd6ime3LHnRXspCOctfX7gOgMnxCTSYdTjlEoSSRDqNiBQRCsp4&#10;rVTMY9lx1W6g6DBSQr5Q5u5HnmXGxCYuOGkKibgiaQI1AfQiB9Yrxgi3n+iJg1DjG795CEevZ968&#10;+Zi2jRQadrKKnt4+nnx+Jbt6e3ly207KLWmYW4vbmqK/CMmcw5JqDQNYn9e5pV1jd7KJKy49lcvP&#10;nkNXf5annt3OO85cTHe2RLJlJpe85W1U1TdQDgVOoL4DU0MR1LhO0jJxwpC+sk/RV1FBlTzvjKnj&#10;h9Be8Okt+Ugktq56dmO6ps4tIUp2HaiJHiHUcZU0dWptVX0u+5IBN6TsSTRNHQ8ZSydtG0gknUWV&#10;hRwisHSVD540lCrCiSTRrh+pOITqWY6byh3b0lTvctZVUUt6FBdVZak4KSE0OooeXSU1SWjr2lDO&#10;csxQHKngBgwOFvAQWNUZ7JilqseGqhSHkTTb8VVPuK4r86962yBhGvS5Id0FFzcI0TVBx/79rHz6&#10;CTK6w5xp46Oxdei4KpdKICWxeJKtpZ30+QMYusmJM87l8mM/wFuP/xjLppxGa/1UYqaaPOoY2MvX&#10;bv0Iz2x7kLp0IyfPPJ93n/pZzllwpeoPrhr3v06CD4eik6cn18GWtjWcMutC4qOMhk3d5r41f+CM&#10;uW8esfz1gNaQaebprffx52d/xk/u/zc+/7u38e5rT+HTN1zBd+78LDc/9SMe33QXOzo2UHTzox//&#10;qpErK0IVM+N0DO6juXYiANs7NzBtzHx6ch3UphoQQvDMtgf53O/eStkt8s9v/gHP73yMnz3477i+&#10;QyZeyw/u/QIf+sXZfOgX5/Dvf/4gtz//Ww707aSpuoULF7+Tk2eez8kzz+c777qFpJ3hI2d/hYuX&#10;XMO9UX7jkYSa5EjntsaqcSPuHykYfuCEsjKbexRH8ffDQLmLe3b+gjByVwQYn57JRxf9iGPGnj9i&#10;26M4itcDdfFm6uPjh+47gYrRO5KQidcCIIXEkc5QL+dhIaGhtoq+kkfeDUBqIAW5QglhxikXOnEL&#10;XSQzLWh2PWg6qgAq0QjItj/HW5ZVMb8lha1HVemIKL18sjQKQoIWknc92hwLWdvMIDY9RR8nHscr&#10;FtGiSlKNrTMmaTKxymRWnc3Cxhhz62PMqLWZWm0xscqiJW0yNmnQELnmZkxNyTOFQJMgo2puyZPk&#10;3ZDBckhPKRjqDd4bVXO3DbpD1dyOoh9JmEMKQ1Jq1YNsGxopM6riDrvV2hp1tkZtTKMuplFvC+qG&#10;Krrq71pbUG0LMpYivglTPZ+layqqSNOQQiNAww0FBV8w6EKvI+kqSQ4UAvbkA3ZmfbYMeGzoc9lY&#10;0tkmk+wswf68S0/Jp+BJQimxNUGVJRiT0JmU0pldbbK43mRxvcX8WotZNSZTq0wmpEwmNtVRLJWV&#10;aVZl3uNlYPRmqlKsqqAVCKGW+4GPqOjnRxh0KcS02NDf2dKLV4qHV5HjegwpQwLfxzTNw+y6IAyV&#10;eZSuqcpcKEJAIwglXf05BrI5Tlw0ieqUqWTjCCUDUHdeM4becuXvUOJ5IY+s2sdTaztZvGQZ8Vgc&#10;IwzZs2MbTzz9GNs6dzOY0TjQYMBJLZTnVpGrtygnBHJChmc6XKRusqFocMNeQbllEh991xmcvXQ8&#10;mbjOnQ9v4MS5Uxlfl2HDzgMcd9zxTBs3hrEpi6SpUfQCOose3WWfUqBcumO6oDZuUB+3sHWNnBvQ&#10;XvDIOuqasDFuMKsuzrh0jKwbsLm/zIG8SzkISehRZTZhYOnQXQo4ED1WhiGGpshvY0KnLqZcyftK&#10;Ad1FFZukAw1xk+k1MVrSNkUvZE+2THveo+RL4oZGU1Lljxu6oLvksyfv0FNW5lsxXSgVRVwnYeiU&#10;fegt+fSX1eN1AQ0xjdl1MVrTJmXPZ3fWZW/eJ+cqAl0T0xlvQZ1XxBE628uCHYMeBS/AEIIqS6Mh&#10;rlNtqZaAASegvxSQdwN8KcmYgklpg3EZG13T6Cp4PLb8OZx8H9MnNaMJJeM+ZH5EQhgEaLrqNS6F&#10;6ndnYsN0zlv4NlpqJx8icy6Us/zHLR/m7PlX8J133cI1p36GJZNPOaT/+EjAkskns2Hf88xrPZYX&#10;dj4+ejULJhzPgb5dZCP1x+sJbUrTbP7x/P+iMdPM8dPP5nvX/IUvX3YtFyx6B/t6t3PHyhv49SPf&#10;5F//9F4+8LMz+divL+A/b/sYv330v7l/zR9Zv+85+vJdB6UvLxMVya1l2LheecgZOl8aJBlLU3IL&#10;OF6J79/9L/ziof/krSd8jOOnn803b/8HVu9+ipiZoLV+KoEMWDjhBN53+hf4r6tv4jcffZzvvOsW&#10;PnPRd7j6pE9y+pxLOGve5WzY/zyNVePwQ4/d3Vs4dtqZrNr1JI6nZAdHCobbmRuaeQhJPlJgD5Mt&#10;BUdJ8VEcAbCNxNBkjSZ0zpzwLt43/1vUxZtHb3oUR/G64cIpHyFmpKiPj2dK9cLRq//uqEooUgxQ&#10;DMpDFODQX2y1pLG+hrzjM1BwCKNlMUMnY7gUe7eDbmPXTEaaySi+RlUO3b6tHDc2z6kzaqhKGCBe&#10;ZVtNxAZkZLiEBCE1Nu0fYPKsBRw7YzLTa2NMqLLIVKdIBS4Ntk5D1KtbkSzbwyTLwTDJcrZiglUM&#10;6BglWd6R9dibGyZZdiPJ8rBKluoTVCS3QnRrIslyTYXk2hp1MWVs1GArolsfEd0aWxHPlHVQsmwf&#10;IlnW8KSgFAhykWS5uyxpL0r25QN2ZQO2Dfps6vdZ1+uxqsdlU7/HnpxPZykg6ypibghByhA0xHRa&#10;UzrTqg3mZDSmBzlmWT6zayymVZlMzhiMTxmMSejUVz5DM5KiC0VGVeSNqhSXQ0m8qpp8sQyRI/Ir&#10;44MHL9h1XUOGESmuPIdQy0NfjSG19aHyBkNo2EKZ8LyUfHpw2MVzQosR+D5BEGAYihRXUHn5MAxU&#10;9TjKkNWk6iXN5kts293GtNYG5kyqxdRVf+fIR78+UOM/BClx/YDd7Tm+e92D6Ibg6ZWreW71Gv5y&#10;9195fN1y1vZupK26QLi0keK0NPkqk0CAEQqsQEfrd/GDgL2uxQ17QmKTJvPeK45nVmsNulDZu5t3&#10;tDFrfCMDuRLbuku0zFuCKwwMTRG7KdUWjQmTrCvZ1OewLevhhxJbU8dCQ9yg2tYIUIqNrrJyZpah&#10;pNrSmFYdY3KVha4J9uU89uRdsq6PoQnGJUymVNmkTZ2OosvavjJteQ8vBFvTqLZ0GuI6SVNQ8CS9&#10;ZZ8BV2X+6kCVpTEhYzAuZSIRHCj4tOV9Cl6IocGYhMGUTIwa26Cz4LKlr8z+fIAbqoqxUofoGJog&#10;64Z0F1UklBeG6BKqLIOWtEVTQsXUdZfUBEHBC/AHBkkTMLkuwawaG1uX7Mk5bBtw6HUCBJKMJWhM&#10;mtTEDNxA0l4M6Cz6FHxlSlZlatTHNURhkB0b11KXMmmqywC8SFOCJAh9dF1HiMp5HZKxDOv2Pssj&#10;G25na/vaEY94ZONfmTluMWfNu/wQwnykYUx1Kwk7RX16DM/veHT0agzdZNrY+WyKYmtfT+jG/M6v&#10;dA7s48Nn/xu5UpY/PP0Tlk45laWTT+WkmefRObgPTeh86oL/4qx5l9OdbWPNnqfZ2bWRXV1beGzj&#10;X7lr1Y3cver3PL/jUba0r4nyiQcRaCTsJNqw/tMKXN/h7lW/57xFb2Nz20qCMGDBhOO5d80fWDL5&#10;FOaOX8aW9rXUJOt5+0mf4OH1t/HYxjt424kf54NnfYkrj/sQZ8y9lGVTTmPmuEWMq51EJl6DfhjZ&#10;d9JOc/PTP+aCRVeztX0NCTvF3PHH8OC6PzOv9Vhqkof28v69sHH/C+zp2QrRwDh3wZEZdeSGZbb1&#10;Pw/AORPfe0RGkbyRCPbuQ2QOdd6T0YXT4RDsO/xjjuL1galZzKg5hjHJyZwz8T3Mrj9hRO/7URzF&#10;G4Ga2BhObrmSY8ZeQNw88mbds6V+nth8NwCT7Faqrcih91COgQTKjseBtk4aEwbjamw0IfFCwf6+&#10;HPv6SmjVU9EzrQhdZbdKBEGxk/HaLq5YmGDx+CpVFY5Mh17N6W6oShbddwJYdaBAYvxsjjvxZISm&#10;KQOqtg68bAGvpYWc0Ml6ivT2OwF9TkhPJFnOeSEF/6Bk2Q+VZFmgpMWWripHcUMjZipn54ShzKcS&#10;hiKvoyXLyWj5i0mWdU0ZSYmoTB5KgRsKyiEUfSh4kpw3UrLcPUyy3F1WPccVEy8pVSySral9qLY0&#10;6mMaYxM641MGYxMajXG1rNbWqLY00pbaNm4oMm9oIMIQOZhFs2OE8ZjKIEZlzCoZ+EGzsbIvKQaS&#10;oh/dvJBCZPZV9HzuvO3PnLxkNqYevcfDZEUfHpWRo/ok8/ksumFixyJTKyEBjVx+kHS6KtpeDdjR&#10;w2lTYTvl0KE+PZbjpp01aq3Czs6NPLtdRdYsTM9F98H3Xex4AtNUpBoODjjPdfB9l1g8ga6ZarHQ&#10;2Lmvk01btnPyokksmtmEaepDjtNqv6P9fBWoTAIN1ZckajIikHT05vnzY1vp6C1QlYnz1Op17C93&#10;0x4r0FcH/oQUbkMMN656wPVQYniS2L4i+gttLCwHnNQYZ8tgiDumhasvPo7Zk2qiCCnJYK7Mys0H&#10;GN9Qx9o9PSTGz+b4M88lHzml60L17MYNqLF1qmMmXhiyL+9ScEMVC2YoxUUqyhzOukpW7UmVJ4wA&#10;S1MkN64LQqkyjYuRqZWtQ8bSaUqYZCydPleyP+/gRJFNMUMjZerETaVO6S+r1ogAJefWhcDU1XPr&#10;Qh1nZT/EDUIEytFaEWBlxpfzJV3FqCqsqWMkbekkDR0nlHSXlAcBmoYV5RDHdbAM9V2Vg5CyF1Ls&#10;7cfMZNBSKSxdkDGVaZiuaWRdn0FHxazpujK0q7YNkiaUgoADOZcBL0QTagLqqcceoWP3FuZMaqQq&#10;owqF0al0BMIwpJDLEYsnMC2L57Kr8WVA1+B+DvTtwvHK3LXqRvb17mDJpFMixe0DjK1uZUbz/41W&#10;xwN9u4lZSVZsf4iz5l1+iKlW58B++nKdzG09ZsTy1wp9wfmtX2nMNHPril8xq2UxFy55J796+Jv0&#10;FbqYN15FKDVVtfCbR75FvjzIO07+FFOa5rC1fQ1NVeP42Ln/wSVL383sliVUJ+solLNs61jLoxsU&#10;Wf7rC9exfOsDbNj/HHt6tjNY7CWUAbXJRu5f+yeWTT4NEOzo3DAUn1SVqGV2yxJOmH4u2VIf197/&#10;FcbVTuLTF/0Ps1uWYJvxV0QsDN3gjheu59hpZ7G9YwMJO8WM5gU8tukOpo2Ze0Q5Ubf17WbD/ucA&#10;mDluIcdNO3v0JkcEWtLTmVq9hBPGXcq49LTRqwlzOcSQa6SC3Lscb2cCbaz64XtR+Ftxvn0fHDuP&#10;l/SFGY2wC/fr/0jx2ocI00lkLvW3X+tVINizl+KXv4p16cXgeRAECF0n7O8nf8XbsN7+lsOOT+eG&#10;3xPs2IEx72h81WvFmq5HuG/Xr9ja9xxTqhdjaCYAKauGcelpJM0Xj+Y4iqN4I3C4Y/5IgOuVeXDd&#10;LQC0WM002FHl+DAEQ6CqU/vaOrGly6TGDLqm44aC9ft62dntoBk2yAA0E2HEkH6eZGkL50z2OH1u&#10;E6ZeeaZX2mOqoMhwRTaobnt7Cmwrp6ieewqxxhayvpI3hz39yK5ugokT8SwLIpJraIqkVnpyKw7L&#10;8agnN3GYntzUcJIbuSybQy7VmiK5EdFFCKTQ8EJwAkExgIIPOU8y6Ib0u5Keckh3KaSzFNBeDOko&#10;hqry7CmyGUSqY1NTxDtjqgpzU1ynJakzLqnTlNBpiCt5dbWt5KSV/uYRTtVEGbYSlTMcqtxhLwQv&#10;ACcEx4dSAKUQirkCJd2kbMYikqtyXQueMiXLD90C8m5I2Q/xAlUtBlXdSsZsbr7uOk4/dh6mqSqm&#10;Gi8+KTwSYhgpjpyeDQPbjq7tov7hYjFPPJZAq7RrHWbM7ijuJhcUSMWrOHX2RaPWKmw88AJr9jwN&#10;wLLMQoKyQygl8XgCXT9YSKmMV8cpE4Yhdiw+FOFZKnus3rid0Mtz3onTGVOXVJXkaF8VeVHj/sUg&#10;h/45/HuBSB2BJAgkgwWX3Z05Hnx+Fzfe9Qx7+wbZF5aQk9LkW2z8phh+tUlgqePEcCVWziPe5mCu&#10;7aV1MKQ5liTfnyfrhsjaBq688FgWTm8gZqqsbYlG2XXpy0keWrGZPk/nyne8m8kTxqELNYaKPpRD&#10;JZnWNdWXm44InhSQcyJHaQm2oZE0BRnbIG3p5N2AfTmHvCvRdR3bUHFKMUMjRChXdT8kCCWhVGQ5&#10;rmvUWioyzYsMrXJeAGjEdHXcVlk6CVOjr+yzK+tS9JVZVcwQpHTVjy9RYzvnKxNAI8ogtzVBxlJt&#10;CL5UkU2lQB1DMUMjYwuq4wa2ptNR8OgquPiAJjQSuiBmKCIeDOYoe5BPpUE3VJ55FJUW19XzS1Rv&#10;c8kL8UJ1fMR0nSpLpz5pIqVGb9Gjv+hy3U9/xOyJTUwYU4dlqO9UHGacSCnJ57Mkk2k0XeeZrKqY&#10;XrD4av7hvG+wbMppnDn3Mv707M+oTtbRUjuZNXuW05fvYnLT7CFl7pEML3BZuetxmqrHo+sGE+pH&#10;8oxVu5/ENGzmtCwdsfy1Qr/rhke/ctGSdzFtzFxuWfEL1u97jved8S/s6dnKH5dfy9Qxc5nePJ/T&#10;5lzMgb5d/OKh/2RK0yzef8YXKbkFfvPot+jJd3Dq7IuYNnYetakG6tNjqU83sbt7C37gkSsPkC8P&#10;UvZKrNj+MHetupHbn/8tfuCxq2sz2VI/2zvWMblpFiW3wLPbHmRG80J+9uB/8NSWe3n/GV/gsmPf&#10;f0iz9SvBHS/cwEkzz2Nr+1pSsQyzxi3mgbV/ZuGkE2iqahm9+d8NjlfmqS33AnDC9HOZNW7R6E2O&#10;GFTZ9S9OPoRADPuxAWDHk/jdLRhT04cc5CPgrsL53gaMK07mMIX/F0f2Xko/S5G48Z8xcs/i97yM&#10;13qFkFJS+ORnSHz5X9Dq6ih+8d8QsRj6xAlgx7DOOwctcXCcVtoKhBAYCxdS+ODHsN91NcL4+5sZ&#10;/F9EwRvk1q3/w+P7/0B/uYOu4h4aExMYk5w0etOjOIqjiM49d668EYCxVhNjY1FCw+EutgBNg/aO&#10;HkrZLNPHVWMZGoMlj7V7+9jTmyduBgTFHkLfIUTHLHeyqLaLy5Y2UV0xHRIyIhijX+FlYFjkjiYl&#10;QSjZ1l1mj5/hksuvJB2zSJqQ0DWsfA6xby+ZOTOIp+KHregON6CqRDENN6A6SHIFfqWaG0AxMqAa&#10;dGHAUdXcnnJIVymkvRjQVgzoK4dkPZVB6oXqA9S1KIbGVHLqxpjO2IROS0pnTEIfqubW2BpVlk46&#10;MtBSkS+K0As1O0GIylwOIpLrS1XpdgOJE0qcKCO5FBBVc9X/hWFV3YKvZOMFLyTnKSdet+zh6SaB&#10;aRISVQKjeJtEVDGrsgS1sUiWHlcS8aqK8ZilkbQN/vLnP7Fo9kTilomoVIlf1ndeIcXKnKpUKqLp&#10;GrYdiyqvSjJaKpUwTXPIHO5wY3ZP+QD9/gCWbnHOiyjrVu16is1tqwA4Nr2YYrGAoRvY8YOkl2F8&#10;tVwuIkDtj6Zc2He3dbNlxx7mTKzh2LktxO2KwZaIQnJGZhQfHmq6Z/j94Y+QKDO43myZ9Tu7eXjV&#10;bm5+dD23r9hMT1wQzKnHmZLCa7AJkjqeqcaKWQ4x+13S3QHptoBUm8PxE8Zx0akLmNLShDAsBn3J&#10;BWcu4OTF40nYeiSLV+/dMjXyZZe/PLqRxomzuOSKK8nEbRKmTszQCUJJzvXJe8rp2dBUVdbWBDEd&#10;LF1DCJVVXDkWlGmVoNo2qImbBEi6iz4Djg+oCaukKchYOoaArBvSXw6U7F8XWIZ6DkvX0TU12VMO&#10;lJs8gKmrto7amEG1rWTJPWWfghcgNA3LECqr2NLRhJJ0d5d8vACsqL0ipivDPREpJYqBOrZAHYdp&#10;Q9AYN7ANg7IX0u2ElDxVGY8B5oH9VFfFsTJpekoBHcUyPqqqrEzBlPGXrgn8yFzPC0J1rAiJJVCq&#10;E1Nj1fMrWP7QXZx94kJSkaO5OkIOnWcJgoB8bpBUuhpXeKzOrQfg+OnnMKVpDkTFwEy8hpue+hGP&#10;bbyDVbueZE/PNh7ZcDt7e7azZNIpI8b+kYZMvIYbn/weZ8+7glW7n+L46QcLhCt3PcEtz/6Cd53y&#10;T6Tj1SMe91qhf+e/vv8VIkOn02ZfTHv/Xn772H8zd/wyTp99MT976N/JlQaYOW4hs1uWsGzKadz+&#10;3G9ZtecpLj/2A7xp4VvZ2bmRnz3wVf7y3G9Ysf0RVux4iLiVJAwDzpp3OR9/09e4/NgPcNqcizl/&#10;0du5YPE7OHbqmcwet5iEnSZfHsT1y9y7+ma2dawjXx7kofW3MalxFp+96Dsv6ij4ciGl5LbnfsW5&#10;869i9e6naKxqZkbzAv7y/G84deaF1KaOHOlvQ1UzHQP7aMw0c9XxH8YyDhpJ/F/CIYQYoJSH2ino&#10;1YP4T26DRD/+o+uRda1oCQ3cTvwHH8Mf6CRY7mFcdTyaViJ4/lH8dXlEi0HwzA5oaUIE+/GXd6C1&#10;1kVP7hI+exvO4wW0yePR6m1E3RT0Wo1w7dMEMkG44jGCYi1aYwLhdqjXynrIvQNoLXXAsNdqbURu&#10;WE7g64TLVxBWT0RLCPB9yv/9HWKf+RTBlq2Uv/8jgvUbkKFEH9NI6Xs/xDzjNLwHH8Z7+FGc31yP&#10;d+c9mOeejbBMvMefRF8wH62ust9H8XKxpW8FN2z4Nw7ktw0t09A4ZfyVpK2jn+dR/H2xa3AdK9rv&#10;JGVWk7JUDNKRAMuwue25XwOSBquW8bGox/4QgqHuCQS9/YN0d/Uwe1wdKVvDDwXt/UV2dGexk2ls&#10;S0O6WdxsG7NqSly1tI5JDcmhKCSEogl/kyMcDpEbsyIbkv6cw+pOjzknns3C2dNJWgaJKBdVd8u4&#10;G7eQmjcLPZlAEyOJbigFnqy40B6ULCtXaEmvE1VziwHtBeW4POhEZlmBqubqQrnIJg1lnFORLLck&#10;dcYmDZri+kHJsq2RGSZZVpm+SvY8JIeViuj6IXjyoHO1GyqX2vIokluIiG4xquJWqrkFNyTvBqqi&#10;64Y4QUAQRhVjhNrvqFqujL40am3Vm5nu76HGFNTUpKiKspyTpqqoq1imgxnOmoBQqsxjVdWLHLbd&#10;kAfuu5dp4xuoTsWUuzWvYCJERpVZoFwqAhIdTVWFhTIX8lwXNF31/qqBdciYOlDuoMvrQcqQi5a8&#10;a+TKCMu3PcCurs3ENJv5iVmUinlisRiWHRu1v+rvYiGPpmlYVgxNU32yTzy3AfwSZyydSOvYKmV0&#10;NkweP5q4HA7qu4kmytUSZKhufijp6C/x9Nr93PnUFv66Yit3b9zJRiePMymNnFqFW2PgWxp+1Mts&#10;O2B2FEl2BrQUEkyzxrBk5hJSqRR2kGVKcy2D2QI92RLzZ4zjvJNnUJuJRxNX6mAVgC4EQShxjQzV&#10;UxbQOnsBrhRoGtj6QfIqhKDPCektKbdmQ1cEsKLKMITACZWKo+RH5FVT+b5JUyNtGhi6oBxIco4i&#10;wKamkTB1qi2duKlR8CX78x6DniSmq5g1NbGl3nPeC8n7ajyqKCaIa5CwIGUagCAXjc9Agqmr47bG&#10;1kiYJjlHGXqV/FDtezTmE4aGJqR6rKdimjRNV5Jv/aCCxJOCohdQKjp4uTzJ5iYSMZuamEEqZlFw&#10;K/3Gkaw8enzGUu+l5Id0l3yybqRo0TT8IOBH3/02kxviLJg5CYEizuos+GKkeICq6jqyQZ4NhS0A&#10;nDr7QlpqJw9t98y2B1m563HetPAtfODML/LIxtv58XvvYsO+55nYOJ2knR72rEcWbDPGM9seZOGE&#10;E7hn9U2cO/8q9vft4sYnv8f9a/7IJ8//JpMbZ45+2GuG/pWvfOUrlTumbrFw4onMHLeI21b8mk1t&#10;K3nPaZ9na/sa/vTMz5jYOIPxdVM5acab6M138utHvsn0sfM5c+6ldGXbaKmbzFev+hUdg/uZ33oc&#10;jZlmCk6W46adNeLEY+gm1ck6xtdNYXbLEo6ddiZnzbucS5Zew4kz3sT81uO4YPE7OXfBldjmayeF&#10;2VI/d7xwPVcd/xHuWvU7jplyBmOrW/nT8p/ytpM+gakP6yn5O0MIwTFTz+CE6ecc8YQ4kAGDThdx&#10;4+X00QWEN3yOcuEirGlbKH/kq7j5erTiPZT/Gsc6Zwz+f3wYJzsPvfgs3sYGrLcsILz2U5S3tqB3&#10;XEd5+0L09d+k3D4P7cH/oJw/CWtxhQwVCB76M+6WNMaxM+GJb+EULsKaLfB/+glKd+fRmku437wL&#10;ccUJhP/5IZzcfPTsbZR+2Y/91gX4Px72Wtvmo634MqU7+8Ay0KbMQc9oyP4BvIceIfb2tyJqavDu&#10;vpfE176KdebpBDt34933APall+A9uwLv8SdI/eQHuL+9Hm3yJPSWceB5yLZ2jHlqNu8o/jacoMSd&#10;O37C/bt/jRvl8RHF4Vwx43NMqp4/YvujOIr/bXiBw49WfoQ92Q1s7X+BY8ZegCYOMzH4d4AQggfX&#10;3YLjlagxqpiUaI1qYqMuuIbdyRUK7NvfzvTmamqSOoauk7R1Cr6g7IcQBtjCYU4DXLqkiQUtGayo&#10;4jKctYwmMC8PSjQNgkBKOnI+Tx8IedcHPowwLIJIclkKJK7jU3phNe7MmfRqNr3lkJ6yHJIstxdD&#10;+p2QnKt6ZKMiU9QfqCTLtZFkufkwkuUaWyNjRTm+UbVZSZaVDFMSSZaBIJSHSpaDCtEdVskNUNVb&#10;fyTJPaxkOYpsIqrCmjrEomzitKVRHdOojRk0JAyqbJ3aKK84bSm5eDIiE0NS62jCIMhm8YVO2Y5R&#10;loKir2TdWS9UVfFyQE9ZSb87igE9pUqclCI7bkTwn3niMcbUxGmoTilSLKNR9RLfe8VZmchMDQSe&#10;W8brz+Ls7UCEoMdt1ZLk+yBDDMMcigkdTRK63R4OOB14gcslS99z2OrXYxv/Slv/HjJ6mhnmRFzH&#10;IZFIYRjmyH2Nxkcxn8M0LCzbBgH9eYcnn1nF/Cn1HD+/hXTcjAjxsMe+HESS+codgaqA7u8ucd8z&#10;O7np/tXctWobz3R0skP3KLUkCVrTONUGvoU6ZoWG5YCxL4e1M09LWMucmiksnT6PRXPn01Rfy4F9&#10;e8ErU5VJsW77Pva09WKYGo7jE7MsajKJoX5iIUAKnbXbOukpxTj55NOYNH4cTgg5N6DkhwhUT3rK&#10;1KiN6cRMnQE3pKvoU/JUT66pCSxDxSlZhsD1Jf1l5WyuaapnWBFMNR4ByoGg5EsCqUzh4qZGjaVT&#10;lzAIQ+gpeeRcDynBNnTV5mDpaJog56meXz+UxE0dQ9OwhTpGjaiyXAqUSV4olRoirouhynIA9Jd8&#10;cm5IKCs9x0olYeo6/Y6ku+BSDqOquK4eb+sa+D6l/gGcWJIgrqTIlXNK2lRtDhJBn+OTdQJCKdVz&#10;GFGmeBQndSDv01F02bltC/f9+UbOO3k+VRlFVMVQTNjI40lK8H2PYiFPdVUtvf4AW4o7ADh7/pVD&#10;Ea5b29fy+6d+yIzmBdSmmlgy+RSe2HQX05vnc878K49oQlzBgb5dlL0SQghufPJ7PLvtQUpugeOn&#10;n8NpL9Iq8Vpx6NkDmDVuMd94+++YPW4J3/jLx6lO1vHWEz7Ozx/8Gtc//j84fpmLlryLT7zp6/z0&#10;ga+yo3Mjc1qW0ta/B4AJ9dPY2r6GaWPmsbVtpAPaS0HTdMbWtLJo0klMbJg+evWrQihDtravxdQt&#10;Ht90Fx0De7nl2Z/zqesvY3z9lP8T2vojEX7o8b3n38d3n38f9+/69ejVh0GALElEwlDDzpqO9dG3&#10;Y506A1EqgbsJb00r1kcuwrp4GVrcBnct7r0OenMP/hYLfW4r5j99Cu3md1Fsu4rEe4aPkQz6yQvQ&#10;xszHOm0aolx5LRCahX7hh7AvPhk9UQJnE97aCeq1LlyClkwc5rVqEZqJfsk/EP/o2zFbogvcMETU&#10;RHKN6OQoqpRLYNjZiT5ntlonwTzlZISuI8aMIdy3Ty3XBAQq7uEo/jb2DG7gJ6s+zsrOkUHtM2uP&#10;4+OLr2Vm3bEjlr9SFItFfnvd9ezerc5dR3EUrwYDTueQC/+g00VHYdfoTf6uqMQylSqTSqOZRXRP&#10;RBdjmVSSAI3enINAw9JDJjUmuXhRMyeMtzlunMmbFzTyjhMnsmhiLYahLrArT6lVLi6GK0VfJir7&#10;ARLXlzy9vYfxx5zOjrLJuoGQjQM+u/IB7UWfrG4TFksIGRIzNOpiqoI7LWMyv9ZkWYPFwjqLubUm&#10;M6oNJmeUC/PYhEZDXKPaVhJrOzLnAVUVDUIlY3UrZlO+VFVmV5J1JQOOpK8c0lcO6S2ryllPFN2k&#10;eolVdExX0aer4NFZ9OkqBQw4AQUvwAsUIzQFJA0x5K47LqkzMWMxrdpkWrXF5IzJhLTBuKTBmEqM&#10;VEwR36QZuVZrSoopZEgpCFU+ctmnv+zTWfLZX/DZnfPYPuixsd9hbW+ZrSLNjjDGvnxAR9FnIDL0&#10;CqSqXiVNndqYTnPSZGLGZGKVRWvaYnzapCVl0pw0VJxOXQ2lYukVf80CiRQC0JAShOdTXLWZ3juf&#10;pPeh5RR27iV0XSWbDkOCUBkqjRYfA8S1g9nzLxbLVHGmjusxPN9FCIF+2BYm9exBGEaVYNUDun7z&#10;LixDMHdqE5nkSK+Ugzh030ZDoqTwri8ZLLpsOZDjV39dy2d+cAffuWs593V1sikVMjgljTutCqfB&#10;xrOVtF/4GjFfEN+dJ/ZsO3MHbSY4FvPHTWfxomNpGDeeUNMpl8oYms7WXR3ccPtj9A0WWDRrPAun&#10;j6exJoNtGSOO/FDpF9jbOUiiZizjx48nbWnUx5T02JcMZW3nfaV0qLE0pmVMJmcsLF2jq+SzP+8x&#10;4CoCmDYELWmDiRkLS4c9WY9NfR49ZTWJZBsa1TGD2piGrkkGHTVWB8qqdz0uJGMTgtaMRcY2KfiS&#10;9qJHb0QwayydSWmLiWkLL4RNvUV29jsMeOr7SkdRTjW2kn53FAO6Suo4DgmJ64L6mE5TyiRu6OQ9&#10;qWLVHNXbXGXpTK2ymFStxtbegRK7Bn36XYmGJOM71LhFqtMJcn7I/oJLezmg4Kl++5guqI1pNCUM&#10;kpZGwQ/pKnkMlH3cQGJpgsa4zrx6m+qgwNOPPMiM8fWkEtHYErwYPRtSF1R64YtBcWjN8KSBjoF9&#10;XHPqpzlj7qWs37cCgFktS9iwTxnk/l/ArHGL2dK2mg+c+UWqErV86Ox/5W0nfJzNB1QrxBsB7frH&#10;v8N9a/7I6t1P0da/By9wIcoPfucpn+KLl/6EZ7Y9yM1P/4gPnPlFapINfPHma3ho3a201k/j/EVX&#10;s3zr/aTj1fTmOwEYUz2ePd1bGVPTyv6+nYRR/NIbBSklA4VeNh1YxSMbbufmp37Ed+/6HJ//3dt4&#10;77Wn8r27P48XuNz01A9ZNuUMjpl6Blcd/xE+feH/jH6qo3iZ2N7/AoNONwArOpSz6XDIQ4ifRBaB&#10;BCA90G2lsMsVIZlUZwEZQAiyq4fQiCFwwAXGLsP+7veJLUoh1z1GkJ6D6NhO6Ix6Cc9DWsbI10Ii&#10;PR1iGoR5JMmofBG9Vk8PoW6BHP1aCfW4xKhqj2kiD7QdjCBzXWR3D2F/PzgOMl9Aeh4EPrK/H+m6&#10;BBs3YSxSUS3+mnVoMw41JjuKkfBDj/t3/Zpfr/s8/eWOoeW2HufSaf/I22d/+cX72V8GyuUyP772&#10;p0ydMZtP/OM/8clPfXr0JkdxFC8btbFmdHHwIrttmMT/SEBVQsm5S2F5FBUeCWXtopFOKVfTjv5C&#10;RJQ1dENnakOMq46bxHvPmM2bl05kVnMVMQM0gmFkNsLfYggvAlUnVlLJ3kLA1r6Qi889k1nVJkvr&#10;VGbuvFqLGTUxWuqSWJqkRpM02CqnOG0puaURaZYlqhLlV3pxfVXtLHhSVUfdyBzLUSS3r6ycoHud&#10;UBHdckhPUZHc7pJPV9Gjq+TTWfDoK/nknICyHxKGqhoV0yFjKYI+JqnTmjaZUmUwo9pkSpXJxLRJ&#10;S8pgbNKgMWFQG9OpspXEOWZomJqSs4YoF+iiHyonXyegqxTQVvDZm/PZmfXYOuCxsc9lTY/Lxj6H&#10;bV1Z9nT20ZlzyHnKNVwTgrihoqPGxk0mpS3GWwHjtTITEoLWtCK5FSl4Q1wfqpJXWYJ0xYSsYj6m&#10;CYyoilVVU0Oh5Bx0TBbqG3wpVDYRkXxaei7F9Tsprd2F7M2RX7eNnkeeJbdpBzLwCQQEfoAWPe3o&#10;Z4/rBxV1LxbLVMkzTWhxfM/DMAzEYQxLKiroMAjRol5iKTSWv7Ceqa0NTBlfg6EfrhKuiKWUqrIf&#10;SomUIWGoxkUo1a3kBhzoybNqaxe/uX0tH/76n/iv259glXBonxAnOzWJMzFJsdbEs9T+6D5Y+YDE&#10;/iLi0X3M7dF4y5y5vGneNCbWV1GTiGFrgiAM2d/VwwsrV9K+byunLJ3Atz59Kf/9yQv4xJXLuOTk&#10;KZy2eBwTxqTRtegNyMpNY3/nIAW7ll4ZI++pvuGamE5T3CRhaOS9kO6iR58TUAwkInJBr0/oqu9W&#10;Fww6AV0lj0EnUK7Rusa4lMXcOptxKY1+x2d71qGr6OMHkqQhGJs0aE5aGJqgs+ixO+fRUw7xpJr0&#10;qbGVasPSBLkoLmmg7OMHIWkTJqcNZtTGSdoGXUWPXVmH3rIy/UpbGuNSKpdcypDdWZftAx79rnKk&#10;TuqCurhGja3GdN6DgXJI1lHy8LgO41IGrVUxEqZGbylgz2CZvryDFotRnYnTmrJoSli4XsDOwTI7&#10;si4FX1W+05agPqbOBQLod1Vfc84NCEOJDAM6dm9nx7rnmTtrQpSLrc6kylHg8JAyVBNGwyc6gar4&#10;wbadU2ZdwHHTzmJ2yxK2d6znh/d+ieVb7ufWFb/ky398D7c//9shvnekYua4RWzvWE9VvI4lk05h&#10;04FVzBy3iB2d67lvzR+5d/Uf6M0p3vl6QevLd/Loxr/yg3u/yGdvvIp3/+RkPvGbi/jarR/hFw/9&#10;J5sPrOTiJe+mUM7y73/+IIVyls9d/F02HljJ5373Vp7b8QgAMStB2VUzFoZm4gUeCTuFF7i4r0MW&#10;sJSSwWIfW9pW89jGO/nD8mv5wT1f4As3vZP3/+wMPvbr8/n6bR/jlw9/nTtW3kB7/17OXfAWlk45&#10;DYBJDTP56lW/5hNRf/OJM950REUx/V/D8IkONyjhh97I9f0DI+6DQMR8gj/egDfgghnN7poGcsPt&#10;uBsmY53SRfmf/o3SjRug/SGcJ8dgnuXj33ob5S9+gdJ9t1H6cZ7Yd39K4sKtlH48arbI9cAwR75W&#10;v4TARMQBDHA34t7uY53cRfmfvkrp1yuQpgn2ohGvVV7epx4XG/nrJ6oyyGIRHAchBLHPf5rydTcQ&#10;bNmGvnghcmCAcO8+8H38Fc9R+PwXsT/6IbTJk5FS4j3wEEalmnwUL4o/bP4GTx64ZcTc+8SqeXxs&#10;0Y9Z1PTqHdnL5TLf/f4PmDB5Gv/8hS+Ry+cB+NcvfWH0pkdxFC8bumaMMHtry28fsf7vjaFKcVAa&#10;vepQCEjEY8QTMfb35vBliERgSjA1A9vUsQx10Sw0TfUnagYI1WOpVdix4rWvClIqQnff6r286c1X&#10;0lSVUoY4kWS5QjJCKRGJBE6hSNlT/bVZJ2DQrciAQ3pLqppbIbjdlUpuVM3tjqq5XQWP7qLPoONT&#10;9FTFSiCxNEiagpqYRmNcpyVpMiltML3aZGq1xaQqUxHLlEFTwqA+plNtRxLmqD9XVaEVMS8HKiKq&#10;3wnoLquKdyUredugx6Z+l7W9Lht6VXV3X16R4cFIAi5RhlxpS6c+rjMupSp2rTFJYsdKwsfuILFv&#10;Ew2aR2NMo8FWEvEaW6PKjkzIdEiEPrZUfZWGpsgzqD5sXwq8QOAEKis570uy0WfaWw7UpEDRRyQy&#10;ZAulig5a4W985xKQUfax77n0rtnEwFOrkX15kBLhBrjbDtD3yHPk1m1Duh5+GEDERUfXz0ZWig/m&#10;EQ/H8Eqx6zoYpnnYqNCKtDsMfYSmIYVGZ1+etrZOls1spi4dTeZX2POox4Ii0hASSkEkCKDkBGzd&#10;N8A9y7dx7V9W8Omf3s3/PPAM2xstyseNJTsjjTMmhp82CQxlP2Z6YPY41LU7tGwa4JisRYtvcOzM&#10;ScwY10B9Jk59dZJsLosuPfJdHWxa9QzxsJvPv+skvvCekzlpfgtTmjO0NKRprLZJxnQMXSJE5AqH&#10;QI/UEd2DLgunTCSTjNNW9NmXU+RWF9AY15mQMqm2NbJlj639RXZlPYoe6EhSpqq8Vluq8j/gqWMt&#10;H5E/A6iydFrTFo1xAz9UcUhdRSWvNjRBc9JkSrVNdUxnf9FnW3+ZnqJHICFh6tTHDWpjBkJI+h2f&#10;zlJIvyNxQoElBE1xGJ/WqbIMcp6kveApchxKUqbGuKTKQs7YGh0Fhx2DZXqdgEBCKoqCqrM1AhnS&#10;WVRZ5VlPVcaThqA+rtGU0Eh5DgU3oC9eRb8XEkpJxtQYn7ZozdgYGuzJOuzIumQdiUCQNg3GJi3q&#10;4wahDGkrOOzLu+w80MW6NWupSQgaazOqRSA6lMIwJAiCEZNAMhpPYRigaRpyKHsedE0nGVOqxeF4&#10;asu9+KGHZdh89uLvEIQ+ly57L9va1/LYxjtHb35EIROvoT49lt3dm5nQMINHN9zOl/5wDUm7iq3t&#10;a9jRuZ4v/eHddAxESszXAUJGJS8pJbnyAJ2D++kaPEDHwD66Bg/QObifzsEDI2QpY2sm8KEzv4xt&#10;xlm9+ylOnnk+g6U+/vWP7+H6jz3N+r0r+PWj3+JbV9/ENT85iZ+8754RZf2XQtkr0Tmwj46BfbT1&#10;76F9YA/t/XtoH9hLyS2M2DZmJjhhxrksnngS42onsW7vs1z3+Le5aMk1nDn3Um566oc8t+Mxrjzu&#10;Q7xp4VvQK7b+R/GasWNgNdet/+LQ/c8f+/u/XbkLSkjXQsSHz9AGyIILyTiCAFn0IWFDsQiJBIIQ&#10;mS9BKjn6N+gQyBVfJ/fHY0h/+yzEYV8LZKkAVhKhR6+156fkfzKF9A8vVEKil/FapR9fi6iuJnb1&#10;20avGkLpF79CnzQJ66wzhpa599yHt/wZEl/91xE99kcxEmW/yNefuXLoviFMzpx4DSc0v/lVf26l&#10;Uonrrr+Rr3/zv+gfGCAds0nHbdr6s7z1yiv4+c+ufdXPfRRHAfDX7T/i+Y57ABifnskHFhw5SqQb&#10;n/ge96y+CUMYfKjlHWqySR7GxCUyaYKQh596jr1bd/KJ8xdQmxwpuXxDEcmX17flebQrxqXv/TgT&#10;Wico80YhIjIMofoH//obMZYtwZk6FV831EVjdJMooyxlGhX9HxlIGUKt07Xob40hs6iXAyHAjzKP&#10;fRn9Hxkm+fLQdRXTLl2Iodeq7JMWLVf7oZZXegpF1E9c4WGCSKpeMaqSStLZvfIZVl17Ld2r1tF8&#10;4vFMf8tbqF+0FC2WUERUCpTvLwT9g3j5ImFVFWE8ThB9pn6oqurK7Vp9D0GUj2xEn5MRkWhTwAN3&#10;3s6ax+/hinOOwTIUyRSVHRuO6MpeTXIqPYL0fbJbttN52yOEnf1qz2T0eABDR2uqJjZ/MjXHzCfV&#10;0KSIsVR9sBUMeFl+13ErAB866185ZdYFB1cCru/wnmtPAWBZeiEtuRpqGxqw7SiucdhzKcIR0tm2&#10;h7qGsUjd4vYHn6Gno42vfeRMxtbH1d4J7ZCxEko1iaLovkBKjaIbsP3AACvW7uKFHR2s3tvJAadI&#10;ML4KOSaJmwCpvlTCqB877gNdRdJ5n0nYzKyq4srTFzChuYEv/+QuNu/qYmJLLWk7hhdAe1FjxrTp&#10;dOzdwYwWi3dcsJjWMSliuiBEAxXso96cUN+BqCyVAoFPX0Hy+Z88xue+/E1ap0zDDSV5T1V7ddSk&#10;UNJU71kIgRsI9hU9iq5PxtCojRtD60OpWg76yh5FPyRtKjVE3FDvLwTcQPXRl/yQANUnnzF1bF2N&#10;+xCNnOvTV/JxJaQMjSpbJ2kKNCEp+9BbDhhwA+IaVMcM0pYal2GoeuRzbogbViLPIG6qvmiBmqwY&#10;dAMGnZAgVBXlGlu9fiiVs3tfWbU7GJpGfdwkY4LuuzjtXZQ0k3J1LS5gaKqVIWlomJqKlSoFUHAD&#10;Sr5STKZMlY1sRuqVsi/pLXk88MCDbHnmIWY1WbQ0pLDjSRJJ5dHjOg5hEBJPJoYmnYQQhGFILjuI&#10;73nU1jfyUN+TbClupybZwI/eO5Lkdg0e4Et/uIbZLUtorGrh7Sd+gi/e/C6uPumTzG5ZMmLbIxW/&#10;evgbjKluJVceYEfHBq48/sNMGzNv6Hrt9ud+w+a21Xz+ku+PfuirwpDRlhAC24xTl2qitX7qkNP0&#10;aXMu5sLF7+CCRVdz7LQzWTjhBAzN4DeP/heGbnLx0neTilfRnWvnqS33csnSd9M+sJeN+5/nhOnn&#10;cufKG7js2A9g6CpHlCh/qmNgL1vb17Jy15M8vulO7l71e/64/Kf8YflPeGj9bWxpW03RzatsrUIX&#10;1Yk6PnjWl5nTspT1+57jgsVX84/nfYNjp52JRPLLh7/O7u4tfPai7+KHLt+963PErRSfv/h7LJp0&#10;4mFnBY/i1aPoZXmh876h+8vGnkfc+BuN+5qJMEd/DxrCMqPfJQ1hqosvYVaWCYRl/Y0LspBw+e8o&#10;X/cAcuoVWMfWIQ77WiBMC0E37o9+gn+gh+C2B5GnXIM1O/0yXwuMxYuQnV1oUya/KJEKd+7CmDsH&#10;rdJ/DAT79hN7x9UI41DZ1lEchKGZdBf3013cx/j0TN4x5yvMqjvuRT/rl0LZcfjVb67jire8lTvu&#10;uhvPdZk5tp5JDdXs7Oqntq6Ov/7lVizryDHbO4r/m+go7GLX4BpA5VkeP+7Nozf5u2FPz1bW73uO&#10;kJCFqTkYml5R6Y1CREwE9A9m2bO3g9nN1VQnzENIwOsJNTMf/SMh54Q8sKmHScefx7jpc3CEEcmd&#10;lQGVH4SEgIGEbTuxMmliYxtJxEzSlooPqo/pNCRMamNKOlwVSauTpjYiAmm4AZVExclUjLwKfjgs&#10;e1hVSYfcqosBveWQQVfJsMuBMtmSqKqrpSs357SpUxXTqYsZ1NgH96ViiJU2lXQ6aWjETZXDauvq&#10;An54FbdCSCQR6Y/MvbwgILd9E+t/+UvaHnkKUXLI7z9ArrMDPx6nXN3AYKgz4Kj97Sv7DHghhUDi&#10;aAaBrqp7ehTJlDQ1MpFTdWMiklUnjEhWrfo0qyyNlKXT19PFmpUrmD99gpIVV4bUsLFysNKlpOxS&#10;CmQQUti1n/Y7HiXs6EMLFWGqPF4CIpSERQe/P0+gCaomjUcIVR0bPhQ1obEytw6A6WPmMb15wcGV&#10;QH+hh3tX3wzAJGs8Kc8mnamJ5NGjjwFJEASUiwViyRTZost9Dz/F2cfNYNnsZgwjcpomcp2uPEpK&#10;ZOgjQ4GUkqwTsmZbLzfcvZKbH1nDQzv3szI/QH5MDKbXUG5U2cKhUCRRA0wpMNvLxHb0sSxWxRlN&#10;Tbz3jEW887yltDYl8XwfTTc4dt4EZk+oI1OVwAtCstkcccNjybRq3nvxYlrqkxhCR4hwKHJp+ESF&#10;Fn3SUqiJEgjY2lZkTQecdu55ZBIJZYZlaOhC4EYktxyNbVOoY6fe0qiKGYSoyLKcG0BkyBUzNOXG&#10;bOrkvIB9eY9BD+XorQksTakoTF0jkJKCG1DwlWBYF2rCJWYoUy1LE/hSHftFX8mercjNudZWha72&#10;YkDOCfFDFblWcVI3NRRBrig/RMUNXuUZx3UNXQMnCCn4AW60ja2rHOSamIFE0Fvy6Hd8vHwR03NJ&#10;VaVIZ5JYuoqh6o/UJUKo9x7TwDbUviCU23bRk/ihmvCK6QLhFnni/rvRin3MmToOKX0sO45pqmsR&#10;13EQAsxh1yZCqPHllIpomkYsHmdTYRuDfpamqhbOnHfZ0LYARbdAbaqRhRNO4KF1t3LmvMvoHNhH&#10;b77zdc/3faNQcHKs2/sss1uW0j6wh4uWvGvEsTe5aRY3P/1j5rQsfV3UvyPcp18KyjG6nuaaCcyf&#10;cBzzJxzPPat+z31r/siEhul0De6nO9vOGXMvZV/vDvryXdQkG3h+x6Mk7QxPbbmXe9fczJ+f/Tk3&#10;PflDHlj3Z57Z9gCDxV7SsWomN87mxBnncsnSd3P1if/AOQuu5ED/LnZ1beK8hW/jyuM+zK0rfknH&#10;4D4+f8n3OXaqqsDduuJX/PqRb3L2/Cu4aMm7+NnDX+XhDX/h6pM+yTtP/hSpw8gJjuK1ww1KPNt+&#10;cFZqUeNZpK2XpwZ4/SEgFUOMPR37kpl/O9tYJNGmNELRRzvj3cROaTr02vAlIDQNfeqUlyRpxpzZ&#10;IwgxgD5p4uGjqv5/joFyF0U/O2JSZU79SZzcciXLxp73txUIh0HZ9fjFL3/Fmy+7krvuvofaVIxM&#10;Mka2UCZtWwwUSvTmi9xx+21MnDBh9MOP4iheMfrL7WzuewYAL3Q4rfXFlST/2+gY2MsLux4HYHZy&#10;GjH9xc2CQJUkC8Uyu/a0MaE2QVN1/GAf4usNqeqHUkZOzhKe2dpJnz2O4884m8kt46iN6dRW+l0j&#10;s6kqW7nRhrt3Y9sGqQnjiMUszChOSJF4VbV1QyU9LvrKLKgiBe5zlDFWV+Sy3FVS5DdXcVlW1hMI&#10;oQiqylZVVavaWCUjdSTJTZm6It7RhflQRnJEcpV79UGSqyiLIkdhlEfsRftc8qHkR/sduUMraXhA&#10;nxMwWPbo3L6N9b/8GZ33Poju+erzDAJK7Z0M7tuHbumMnTKRmnSCurhOU8KgSfOpLgxQl7SprU5S&#10;FblsJ0xFFiqRTJWvPAhVf7MThGqywFPS2M7ePp594lGWzJ2szNaITKGGfb3qW4jGVVThL7d10HHH&#10;I4jdnRAOrR0iawj1v5AgbIPU/AkkW5oRQqje4mEvoAudldl1SCQT6qcxr3Wk+WL7wF4e2XA7AFON&#10;VtIiTiqVgUoedIQKefc9F8ctoVtx9h7oYcu27Vxx7gKaG5Jo0aTEwV1Q+x6GUHYCBosOK7f185M/&#10;L+eG+5/j+d5+dlgeA2PiBK0Z3DqLkq0hKyoFCUYgsTrKxDf0cmKqhncsnctly6bz5lPnMrm5Gk0o&#10;K6x43GDOpHqmtlQxqaWWKS11TGupYe7kWpbOHMO5x0+nOqGj6zpCAxG1Mwy/VQjx0L5LjRC48a41&#10;1E9bxphZixlwZVS9VcQ1ZWromkYxak1ww1CpGnSldogbGgldIxRRRrYXEkiJJgQJXZHj+oSOJqG3&#10;7NLn+EgpMKLJn5SpkbINAqmqv31lHx+wdV1lCRsqS1gTUSRYoNQYGipuKWGq41DXVFxTv+PjBkrR&#10;kIicoBOmTjlQ1dmsG4BQOeW2rhHTVTU5kCoKrRyoSacKwa+ylGO0DQwOFsjpNkE8jmbo2LqSa6cM&#10;DSeEzmJAfzkAoaKebF35BBiaGKqOO+rJWbXiOXZtXMPU8XVUJS0IAqxYAsM0QUrcsoOh65hGxek8&#10;+takMgjVdQ3LjrEmv5FiWGJC/TROmnleNIoVknaaKU1zqE7Wc9PTP2Re67Fs3P88z2x7kJ6c8moZ&#10;Uz1+xGOONMTNBLc8+0veeco/cv3j3+HsBVeOSAzSNYMg8Fi791mWTFaKkNeCl02KR6M21cDpcy6h&#10;7BX59SPfZN3eZ/FDjw37n+fxTXeyo3MjT225F0u36c13omkahm5S9koUnNxQT2oylqE6UUs6XkMm&#10;Xk0mXs2Ozo38zx2foeBk+acL/ptssZ/rHv82Fy5+J28/8R9IxtJs3P8C3/rrpyg6OT594bc50LeL&#10;79z9Ocp6P02T00xonMqUmkWjd/soXkc8eeCWob9n151AbVxZwb8eCGXI9+/5Z37/5A9xfYepY+Ye&#10;NmqhAhGvQ29t4OWmoIhEHfrEiej1kYTqKP7XkXP7+NPm/+LOnT/hufa7ac3MpiY2Zmj9q4m0cRyH&#10;3/z2Oq666q389c67aKhKctaymVx66lyuOG0OB7qzrN/TyWDJ4YMfeD/vvuadLzm5cRRH8XKR9wZY&#10;2608NiQhx469GPNFyef/LgYKPTy9VSl7piUmkzJeInVBaEghcB2HPfvaaUxZtNSlVNXjDUCIutLT&#10;VAMLXTmXvz6/h4YZCzn5lFPJJBOYelQtjS5evRCVh+oGlPe34ZZcco1j6Q00Vc0tB3QWAzqKqp94&#10;0FXOs06g8oERqjpsRRf+aVtVl2uHVXMz1mGIrhFl+Q6r5lYk2UMkN/qYKhXdCsn1QvX6KppJVaHz&#10;bhgR3WCIpPeWfXoiaWjBC3EDlbcKqvfS1lVfcNqAeH8b7TdfT8etd6L7PpGqGiSIIMDv68Nt24tl&#10;SMbOmoll2+oz9AOcfJHAtHBMi1IUBZV1QwbcgP6yT2/poLFYX9lnwFXxUWU/VBmxUY7ww3ffyfEL&#10;p2NF2blCfbwjIKXqI0aC09NH5x2P4u04AEFIOLw9V6h9l0JVNLV0nLpzj8NvbiCVToOmxubo599Q&#10;2IorPZqqWlgW+chUsKd7C09vVekF041JpPQEsUSyMvczhMrfrufgeR5lT7Bh+16q4/Cm46eQiunq&#10;O45YsZQS3w8ZLHjs7czx9IY2rr31Ga69/Uk2OiX6muMUxtoEY5L4GZPQjMYdAiOU6GVJrNsjtq6X&#10;Y6wMnzjrGK44YQanLJjA5OYMcUMHTRla6VHvviZA001sU5BO6DTWJJnUXENLYxpTV5++GDZ5VSHA&#10;arpCTVhUSL1E4vsaG3f3c8N96/j0pz5Da0Mtuq6R9wIGnQA/kGi6RjyqnKYtVfXcXwjoKUviuiBh&#10;VmKW1D56gXJBV2NWjQVL00gZgpSpY+nKtKvfCXHDEEtTld+UKaiL6cQMg4GyT3vRxfFDTEOR14Sp&#10;kzA0/FAy6IRkvQBPqgknlSMcRTMJjXIolXw6qvzGdI0qS01eIXR6Si69JZ+QiBgbgqRpYJuaqr47&#10;Kh5NRDFohqah5/KYuSxWTRW+YZDzJV6opPzx6Plr4wZCQE9ZHTOBVITbNpSTt60LSl5IV7bA7393&#10;PS1VOtMnNBG4ZSSSWCyBFik3yuUSpmVhGMaIA0RKSamYwzRNLNPmhfw6XOkxbez8Q8Z+BZrQeXrL&#10;/dyz+veMrZnAzq5NzGxeyJ0rb8A2YkxqnDX6IUcMEnaa+9f+kaVTTmN/3w7iZpLxdVNGbNNcO5Ff&#10;PvINzpp7GZbx2n5zh3qKXwva+vfw+KY7GSz2UZdqorFqHGOqxzOmejzpWPUhF51hGNCT62B/3y5+&#10;cM+/cMzUM3h+x6MgBI5XwtBM3nbixzl26pn87MH/wDQs3nf6v1CdrMMLXP60/Kc8vP4vvOWEjzKj&#10;eQG/ePjrDBR6mDCpmayxHwBdGHx00Y9oSBzZsyD/l/HVpy4ZiiG5dNo/viYDpNHoyXXwyd9eMnR/&#10;THUrX7rs2tdFHnEUf3+s7nyIu3f9nLKvjK4AzpzwTk4d/9YR271cBEHAr397Hf/+H/9J/8AAY+uq&#10;OGnBFBbPGMeU5ipq0jZCCPZ3Z/nAN2+hvr6R9WtewLZf2wn0KI6igo7CLn6y6uND9z++6Cc0Jo8M&#10;FcLOzk18+Y/vBuD8+jOZFD/876Ic6imG3r5+Hnr0WWbUGJw1r5lU7A3y5IgMsyQCP5A8urGdm57d&#10;y0kXv40r3vkeQk3Hk4oMH+zLjSSnSKwXVmJ0d6OfcQphOoWmCXShDfULDxGDSk+uUCRBG+rRrSxT&#10;9b8KaSAimLJC6ob9Ha2OsonVflX6b4f6cqNlvoQgqoIbGhiRhLMijT7YpwumiJZpIwlb5fUq/0sZ&#10;Uu7tZtPvfsuWX/2OsFBAD6OqNqieVqG21nQDe1wTYy86n/Fvu4a8XUUQSES+gGmaiHQCI5okqPQ6&#10;G9EEhB71Pasq48HPsMK78tksV195Gf/80SvJWIoUw8H/KpChJETi9Q/S8ddHKK7bgXB9iFK8hj5b&#10;AVpEiknGqDt7GTXHL6Y/O0B1TQ2mHUMKZQ41HH/quIMur5d5rcfyz5f8YMS6Rzf+lV889J8AXGSf&#10;Rm2shmRaqY9Gk2spoVDIUiqVONBTYPWm7Zw4u4FLT5uBEfW0IyVBENI9WGLH/j7W7+rm6Y17eW5n&#10;G7mUjjmxmnKVgWtrSD2SKgMaEt0DveiRzIckO0rMiid51wXHMW9qA9UJg4RtIoTaVgj1fUYdwWp/&#10;IRKhq+WVym80taTo70u0CqqxIwnDEMf32bp3kD89tpvaKUv55Ec/pCbEELhBGPX8AkJiRz2/Kotc&#10;4oaQdyW9JReJoCbK/jU1kIQUPUlflFEcN3VqY4oQa0AgBaUgoOwp1YYhVM9yTNcxdSXPBiV77ikH&#10;FH2fmKYqzmlLxxDghlD0A3qKHgU/IGOZ1CcMEtHEXSlQEnYnVMQ2bihSrk5hAkcKXD+kr+TjhZKE&#10;qVFtG8QNDR2l0uh3JL0lh3IIYxMWybY9xBIxjIZGykIj6wWUfPU9pU2NlKGhR993EKJM/9yAIJTE&#10;dFVtjusq3/z5lau59vvf5s2nLaS5qZZsXxcA6UwNumkQBiHZgX5S6fQI+bREIMOQnq52ksk08WSK&#10;nx+4kYCACxZdzdtP+oehbYfjlmd/wa0rfsmpsy7ig2d9ia/86f28edl7mNAwg4KTpaV28uiHHFH4&#10;+YNfo6VuMpZhs3H/C/zDeV8fvQlfu/UjnD7nzZw449zRq14RXvzoeQVorpnAW0/4GB8668tccdwH&#10;OWXWBUwfO59MvOYQQgwqj7ixahy2YTOlaQ7vOe1zxO0U177vXua0LOXipdcwo3kBX/nzB1gy+RT+&#10;6YL/pjpZx7aOdXz5D+9mf98u/uMtv2Wg2MOX//AepjbN4VtX38w7l/0L6tQNgfT5y7bvv+FxUP9/&#10;xnC5dNY9fBTCq0V1on7ouySS/336+svZ0qZ69o7i/yayTg83bPg3bt32nRGEOGPVsaTpTSO2fTnw&#10;PI8//vnPTJg8lX/6zOeIm3DVmUv47NWn87az57JsZhO1mRhCCDw/4Ht/eAoQ3H3HX44S4qN4XTG6&#10;feT1Pie+FmSiSCZelgO1uuQ2dAMrZpMvu0NVnzcCEtV3J5D0Fx129RSJpzLE4jFilkHK0qiPa7Qk&#10;dSanTSZmLCZEmbljUyZVNSliXolaSyiHWlunxhZUWSpKKGkI4obAHiZdFlEVN5CqD9gJoBQICr7K&#10;Ih5wVCRTd0lVnNuKKod1b85VsS6DLlsHHHbnXDqLPgOOT8kPCWWo+h1NjYaYRkvKYGqVwZwaiwX1&#10;FnNqLBXNlDEZnzIYm1CS8Jooksk2FDGVgCeVU3XeU9XbvrKq2rbnXfZlXdp6c+x+fiUyX1Q9uUOV&#10;T/X+tCj2SPoBzr529v7hz2y59vuM0QImZGKMCYo0mz7jkhZNSZMxSZOmuElj3KAuplNna9RYgipT&#10;kDEgYahkQ0tTpFgAyXQaxwsIgiAicAfp2dD3G5FcdyBL98PPUNq4G7yDrrqV/4XiX4qoxk2qTlxA&#10;ZslcjEQC0zQJfDUBf7iL1riuHKizh4lkyhYPOlLHhI1hRpM7h16aAjKKUBLsb+/G1kJmThqDoWsI&#10;Anw/YH9Pgfue3cnP/vI8377tGb7/8PM8kuulsLAef1kTubE2fkIDQxFYgcR2Q+xuh5q2EjM7Q86W&#10;Kb55+en88gtXcvaSVlrqkqTjVqQ40CJiqyHQUH9VqLFapj6Fyicho8mciDIPm8A5BIoVUyh5rNrc&#10;ze3L92M3zeTMy97O+j4VhRRKRSJrYga18ai66Yd0l30GnAA3AFuDppjGlCqbhoRBKQjZn3foLHiU&#10;fIibGs0pk4lVJpYGewZdtva59LshMjKeaogbNMZV9T3rBPSWPQbcEC9Uex8zRBQVZmEZOv2OT3vB&#10;o78cIKUkY+pMqrKZXBVHCtg2UGbbgEfBkyR0jcaEzpiEQVwXDDo++/IqJzmQEBdqH8YkLWrjqm+4&#10;p+TRVfTI+yoRuzYmmF4TY2q1RbHosNc36bAz5FFy7oa4wdikSUwX9JZ89mQdBpwAKVUvcZWt0ZAw&#10;qbZ1QilVpFrZJ1f2ufuOO5je2khdTRodiR+ofmSlhqxMcwRoeiWiSUGgKt+hDBCawA1dVII3ZF7E&#10;zHiw2Me9q2/mH877OpvbVgMwZ/wyNux/nppk/RFPiAHmtR7D6t1PsWTyqazZsxzXH53HCksnn8r6&#10;fc+OXvyKoZW9v/UD+cbhic13c/z0s3lh5+PMbF5I3hlk4/4XOGveZfz6kf/i/Wf8C2fPv4LBYh/X&#10;3v8VfvHgf/LWEz7OJUuv4X/u+gzPbX+UL112Ldec+hniVpKm5EROGGZusi+3iRXD+l6P4vVF2qob&#10;+jvn9I5Y91ph6AZTmkZGFzl+mX+/5YPcu/rmgznBLwPek0/j/PUOlR98FH83vNBxHz9c+RG29Y8M&#10;j5/fcBofW/xjUtbIHuyXgud5/OnPtzB91jze94EPk7J1rjxzMZ99+2m87ew5zJ9STyYx0jzrjw+t&#10;Y822A/zbl7/E1Kkj5TdHcRSvFQkjMyKrOO8deoH+98Lw9IfisFzLw+Hg5bXAMCyKjv+KzrevGBHB&#10;kkBPtky+5LJwajMN6SQNcRXFUjfMKCtVIbmV3tdUgrBUJqxUaiVDUUJFX5LzFMntcwJ6SgGdRZ/2&#10;oseBiOTuyjnsyDpsHSizc9DlQMGlt+yT9wL8UKILSdKAWlujOWEwKWMwq8ZkYZ3KS55ZbTI1YzIx&#10;bTAuadAU16iNqR7duKGIuBCqauyESjY96Ab0Oz7dJY/2gsf+vKtiXAbKbO0vs7G3xOa+MruyLm0F&#10;j56ST9YLcUKQQlNyzDFjOeaT/0Ry1mRCIaJL41GoEKRQ4vf203nbHaz+2heJFftIBj5WEKKJEEMo&#10;V+cwio1yQ2U0lvclWV8yEMldVQ+2T08lr7nokayqplgcllVcIcJDN4mXy9H39EryK7cRlj3lIB2R&#10;4OEQQJiwSS2eRe0x87EyGQRgGqaKp4n6MUcjrqms4sHDRDJVYpoMdEzdRBtm+joCkfuzDENy+TJd&#10;PX2Mb0wyri4OCPb3lPnDgxv51nWP8eM/PcOfntrA6nKW/Mxq3Dk15BtMXFMSCnUDiPkSu6NI1c4c&#10;Swo2VzY08y9vOpb//NC5nLVsInELDCOaZBjq/SWa4ajc10DoI9ZpUbW8IouOphSiW+TOXnFgj76D&#10;MFQV4v6cx5PrOrh3ZQ8Nk5fwiQ+9n9lNGcZnLHKuz46BEm15DzeQxHWNxrjJmISJpQl6iz5tBVdJ&#10;n6VSOFRbGo1DcUyqQtxXCij7YGsaLUmD6bVxauI6XSWPXYMluooe5ahC25w0FfHVNHqjnOHusk8g&#10;JbomyVg69TGDKssgDCX9UYtB3lNxSnFD0Jo0mV4do8bWaC967My6DJSV8Vd93GRCxqY2btJd8ljf&#10;U2Z/QT1/TBfU2Or5E7pGOVATYQNuSBCo3OmYEIwt9NIYk1hxm66Sx4G8y4AboAtBU8JkSnWMuoRJ&#10;e8FjTU+BfXkXPxQkDY3amE59wsCOZOkbdu/n6SceY9ncqViWoYxigyD6jiPzNymRYYjQtIPSlOi4&#10;EtHxDOJFM4qHI24l+OzF32XZ5NPIlfrpHNxPzIyzYvsjrN+7glxpcPRDjjjMn3A82zvWYxk2LXWT&#10;Wb9vxehNmDN+Gev3PTd68SuGvqvhga88tvEO1uxZzs6ujXRn2yl5RUzdImbGD1vpfb3wx+U/5Yx5&#10;l7Jy5+NMbpxFyS2wvXM9J844j/vX/ol3nPwp7l1zMz998N9ZOvk03nXKp3lo/a3c+MT3OGveZXz0&#10;3K/SkGke8ZwTMnNY3/M4pagKtWdwA/MbTiNmKJvzo3j9sK3/ebpLKh8sbdUxr+HU0Zu8Jni+w5o9&#10;y0cvZu3eZzjQt4tFk076mzFbUkoKH/k47m9vxPnDnxC1NejTp6mTzVH8r2Cg3MUfNn+D5W23E8iD&#10;ExNpq5Yrpn+WU8Zfham9vKptEATc9pfbufSKq7jx9zdRnbB403FzuPSUOZy2sFXFGlQqAcOwdW8v&#10;3775CVpbW/n1L3/+kv3pR3EUrwZCCHYNrmXA6QTgjNZ3vKKJnjcSuqZzz6qb8EOPOrOaCfGW0ZvA&#10;0EW2QrHssb+9G80tML+1Hvswbv6vJ7xQMFgOGSiUsewY9VPnMWX6DAIpCKTAkyIivJFplqeMa7yi&#10;g7t2I+Vp0+kTJj2OT185Im/lgLwXUPJVBSpEogmwdUHCEEMuyw1xg+akwZiocqtclhWxTUW9xLHI&#10;TVY5VSuy6YUSN1AV3UqfcNZV/Zj9jk9vOVAEsuTRWfIZdALybkAxUCZegVQzAoamYek6CdOI+ptN&#10;amIm1bZBlW2QsQwylk7a1JVTtaWTsHSqGmtpOWYZHZvW4fUPqgvpiAgLKv+o71WToHk+2R276Nq5&#10;mdT4VtyqelwrRiFQETwFV5LzArJOlPdc9hksBxTcQLl+h6G6MBdyyHjs8YcfZGJTNTWZRGSydVCC&#10;LwG/kGfg+Q0MLl9HOFhEhJW1EEaFMfUoAbZBfO4U6k87BrupDqGrMReGAaHvYZgWWmRWOfzKtMPt&#10;psPtwgsc3rzsvSOuW5/YfBf7encQJ8bs+FRsO64qcKOeg2i/S+USm3fso6dvgJMWtDKjtY6+vMdP&#10;b3mGWx7awObd3RhWEmkaOI0W5cYYrqnGhEAipMAMBFZ7ifSePMti1Vw4bSJXHDODN580i9kTaonb&#10;2pDMX3DQROnlYIj+Kt58kDyPeD+qQl1pBpASZCho6y3w4At7WbXPY8KCk3nTRZeRqUpjGjopQyNj&#10;GcQMDSeUDESOykTy44ytkbZ0AinoKbp0lXwCBJauEzM04rqGZWh4oZpMKQaKnGtCZX2nTUHa1LF1&#10;jaIvGSgHuKFEF2pyK2VpVMd0NAHdJZ+ego8vBaamFBQxXSNhaeiaoOSpuKRyAKYGlgGWUI7Ztqay&#10;tsuBinwKpUQXyiCvPm5QFTPJeyH78y5lP8CIzMJSlk7c1Akk9Ds+/Y5ioHHXwevoIjO2iVjCxhDq&#10;PFQOlPEclVgmQ6MhblAdMyj6Kuu44PoIoRE3dGK6IC4d7vzLX9DKvRy3YJpKxZEh+XwO07aIxeIg&#10;IPB9yuUSqfRIo2A1TAT53CDxeJwcZTYXtwFw5tzLaKo+9LyuawZ16SaE0Fi1+yluevpHDBR66Mwe&#10;YFvHOv7y3G8wNJPpY+ePfugRA8uw2dK+BlO3qEs3sbltNUsnj+Qb6Xg1Nz/1Yy5cfPXf5AUvBf2O&#10;6x7+ysSG6ViGTXe2jTV7nuH+NX/kzpU3cPeq3/P8jkfZ0raatr5dZEsDygXPSqL/TYvfl0YQ+tz4&#10;xPe4/JgPcOfKGzlu+tns6toMwPHTz+aWZ3/BU1vuRdN0PnHu1/BDj2/f+Wlc3+GzF3+X46adddh9&#10;0DWDpsREVnc9BJGM2g9dZtQeM3rTo3iNaC/sYG92IwBjkpOYU3/S6E1eE2pSDdyz+qbRiwE40LeL&#10;53Y8zOJJJ5OwX3zCQwiB9dar0KZNxV++HO9Pt+L85jpEQwP65EkI80Vmjf9/gO0d6/nlw9/g14/8&#10;Fzs6NjBn/DJsU8nQXi9s7HmK6zZ8mZ5o8qSChY1ncfXsf2Vs6uVJd6SUrFy1inPOu4DfXn8jhUKB&#10;ukyKK85YyCUnT2fS2CpsU82mj4bj+vzLT++j5AY88djDVFe9cjfroziKl4MJmTkALB17HtNqjqwc&#10;yEc33kHByZI20kxNTBy9GohiWqJL6WLJZffeA2TMkHmttW+Y0ZZ6VkEQ9flmEjE2HBigYcEpxOub&#10;GXACVR0q+XSXfQbdgIIfGVCFEl0Czz9PYtFcYlUpqm2d+riSTo5LmVG1WblFKwMt5bKcMLRDXZal&#10;qpKWA0kp6qvMeQFZV12E9zqRAVXRo6Po0+/4ZCMDKifKKJYosmPqenSxbVAdM6kdRnIV0VXmO+nI&#10;xCtpaCRMQUKPzIO0Sg+y6qGuEHEZVQJ9CR46Qaae5pOOp3f3brzuHqWIGiouHZzk0EBVk8OQ3M59&#10;DPZ2o41rQautB93A0BXxiOmKQNTE1OfWlIyireI61TGdKltJ2pOWen9PPfEEVQmNxrrMkDtzxULa&#10;L5XIrdnMwJOr8HuzESE+WPmqEDkpBNLUMSc2Un/6MhLjxx1MahAqxNf3XHRdR49+s4ePxl63n31O&#10;G1JKzl1wFZahKscAD62/la5sG2mSzEpMw7KUv8To51B7JSiWijy6Yh1NtWnOWDaZ2qoYKze385fH&#10;N+PrSSwrgW3bVMWTDJYKOBkdaesQCqxAEGsvY67v5oRUPe8+fh6XL5vOWYsnM318NXHLHHKFVoeT&#10;+gQO87P1qlEhwqIiEwC8AJ7f3MHdz+ymP6zluFPP5diTT6VsxMh6yuDO1sDQ1TERM3SMyNSu4EM5&#10;qEQhaSRNZSiVNFTcUm/JpRRINE1TbtKWRtLQCaRkwPHIuQESgWlEcUy6FuX1VhzWQ/xIOVDJ/G1M&#10;mCRMnYIv6S17FIMQLYpKiuvqmIqbmiKfBY+sUyHXyu05bih3azeUFH2l+CDKLI/pkDZ10qZGgGDQ&#10;VS0KIWAbGhlTqP5oXdBf9Ng/6CINg1h9tYpb0pVSQ0jlDF/wlSdCpfde5SKrY8OTgpyrziGhDOk8&#10;sJ+/3HQDZ524gJqUBWgEYUCpmMeybCw7BkiCwMfznKHM4uEIwpBSsYBtW/STZ3tpFwDnL3o71S/h&#10;uXPnyht5bONfWTjxBP7til+wpW01Fy5+J1ce/2H6C91Mapw5+iFHFFzf4YVdj/OmhW/h90/9gPMX&#10;vX1E1G5b/24e23gHbz7mfYe9Dny50L/7rR9+ZXzdFGa3LOHYaWdy1rzLuXjJNZwy6wJmtyyhJlVP&#10;0S2wvWMDT2y+i7tW3sjtz1/Hk5vvYd3eZ9ndvYWeXAeu72AbcWzz4MnopZAt9nPXqhu57Nj3c9tz&#10;v+KseZez6cBKLMPmuGlnMWf8Mk6Y8SaWTTmdG5/4Lne8cB2XHvN+3nf656lKHpTtHg41sSZybh9t&#10;+e0QVaTmNxzele0oXj3q4+PY2rcCTeicM+m91MSaRm/ymhC3kjy99X7y5cPLO3LlQR7d8FdmNi+i&#10;Pn3QtXg0hKZhzJiOfc070efOwXvyabxb/4Jz/Y2QTqvK8f+PyLEf+Nz89I/4+UNfo3NwH37o0T6w&#10;BylD5rceN3rzVw0nKPGrtZ/FHSbxyVh1XDnjnzmp5XJM7eVlA0spuf6GG3nb1e8ik3Q558QaEvGQ&#10;9h6HVZsPcMGJM0nGXuS5JPz8r8/xzIY9fOfb3+LUU04evcVRHMXrhriZZlrtUsamjjx5/jPbHqA3&#10;30lcizEzOXX0aqgQFCQIjXLJY9XaTUwfk2FaU+qNi2SKINBIWCqb9K5VezntwstpbWqgOsocbkoY&#10;tCQNxiSivldbp8rWSMZNyg8/Ss1xS4lXpbCGVXNDKfEq1WVf5ZzmI6I74CiX5b6yclnuKHr0lvzo&#10;IlmZ6HghEVlXsSoxQydpGmRsk5qYQU3MHCK5yp33IMmtVJjjhiAekVxLU5WtipOwiBy3K/3NvgQn&#10;VLdSoFyqi35IwVcEveAG5FxVjc46QZSRHJDTk7QsWUgw2E+pq4vQGSmRHy6xFQg0JOX9Bwj72mls&#10;bqCpeQzV6QRJU2DrOpau4m50TYDQCEPVe+0GqkJW9CR5V5J3A557bgVmWKalqRZjmBOIdD3ym7bR&#10;/9gLeB19EBErtT8jeDvoOmZLPcljZ5KYNB4zfnByVlVgwfNcEGLIeOgg3YdBP8/O0h4ATp11Ien4&#10;QYXGXStvJFvqp5o0s6qmoesmDPVfj4agbyDHQ0+v5qxjp7NoRj0xU2Nne5YHVuykurqWdCZFR2cX&#10;48aMpaerF7/GREhJot/DWt/DUpJ89pJTeOvJMzhmRhMtTdXEbANNKFMmEY3N4bXdV34Nrz694ZL1&#10;4Z+HjPqiQdDe7/L7e1bzxNYciYlLOOGs81myeAH1qQRVloGtCQadgAMFn3IQYmoqI1hNGulIVDxZ&#10;0VeTUKaQmLpybU5bGglDxw1hwFGKDIFSYmQsZV6laxo9ZXV8OSHRZJHKEraNKKc4yiCWUc+shsDS&#10;UceNIQgk5LwQJ5AIqQz0bF2j2tKpjpkEErpLHoOuD6LiVq3IuaUJin7AQDmgFB58rKGp2CQzyoou&#10;BVEGulQEO20IqvwSiewAbiJFd6CR9yRCKPKfMJUrvaEJNWnn+LihxDZ0Ypqqftu6ylwOpaRvYJBn&#10;lz9Jx471nHLsvKFJkSDwcMolbDuOGZFi3/MIAo94YmRKgIxM3hynjGladIcD7CmrgsNly95H3Hrx&#10;VIGfPvBV3nfGP/Poxr9y/qKr6S/0sKdnKyfNfNMRT4gB6tJNXP/4d7j82A+wYvvDNNdMoLFqHABb&#10;29fyvbs/z1XHf5jJo9ouXykOG8kkhEYylmFM9XimjZnH4kkncersC7lw8Tt404K3sGTyKbTUTkYI&#10;jfaBfazc9QT3rLqJO1ZezwNr/8zK3U+yrWMdHQP7KDhZNKETt5IjXPFCGXLHC9dz+bEf5JZnf8bF&#10;S69hW/s6XL/MsimnUZtqZM2ep/mfOz9DOl7N5y7+HgsmHP+SznrDMblqIU5QIGlWce6k976qrNOj&#10;eGnEjCTHNV/M8ePeTO2wKJ3XE0Unz8YDL4xePAQ/9Hhs0x3UpZqY2Dhj9OoRqOQL2+95F/qc2XhP&#10;PYN3+x04v7sZGYYYc2f/P0+O+/JdfPvOT/PMtgdGryJXHuDcBVeNXvyqoQmdJw/cMiSZXtx0Dm+f&#10;/W80vQJH3jAM+drXv8mXvvwVpk9K8MG3NHLmCQ7/8pE2gtDisWdDTl08mYbqw/8YPLtxPz+7/RlO&#10;PeVk/usbX39NM4gvBrl3Od7OBNrYg/FecssfKd8jMBY0HGZZDP/7PyaYdCx66iX2J+zC/fo/Urz2&#10;IeTkGci1exCTx7yKC6iXBxmGFL/2DcyTTzzkcwp7e5VMb9jxIUslnJv/hD5/7iHbl3/+S7RpUxFH&#10;zcyOGKza9SRt/XswhcG89N++CAqk4M4Hn+TU2S201Mai3N83EEKiI9ENnZue3sZVb307Y+qqsaKc&#10;T00oWaQf9eZWSKPjS5znVuFNmkyfGaMnkk53FT1lglX2yXlK3uxGOcBCgK5p2LpOwlCS5erDSJbT&#10;lopmSpmqgpU0NBIRyY3p2hDJNSKSW4GM8pH9ipFXGJHJKCu5EEm/C16gSHpEdgcjyXK2HJBzA5xI&#10;shxKZbak4l0ESVNF5NTENOoTBmNTNtV1tTTMmYnvlil2deHni0OsqUKYhn+DGpA/0E7uwAH0RAxZ&#10;U0desxl0AwbdkP5ySE8poKcY0FdWJDzvKUmqG4AfOWpv3bgBZ7CbSeMa0SuRP0FAYftu+h59DndP&#10;F2JYL7CoULoKMdUERksd1acuxJo4Ds0wicVjar1QJF4Avu8RhgG2HVPnomHvpRiU2FrcAcCx086k&#10;IXMwHvKWZ3+J45eoF9XMqJqCEPqLkmKJxoZte9mzv40rTp9Nc2MaS9OxYiZ/vPcF4skqErEYvf0D&#10;pFJJurt7sEyNsQMBCwOLL195Jh+9bBkzx1dTV5UgZhjq3FiZCNEqfcKVnuFhn8MrgEQ1Cytzs0pV&#10;eOiXBl9q5ByNx1bt4+e3Pkd160JOf9PFLD7uZGrHNOMLZS5lRVm+VTGdtGVQCiQ9ZZ+Cpz77mCGU&#10;s7Kpqts5J6TXVeRUVXzB1JW82dKUEqHkKVlxiKqapkxBQ0wnaeoUfegvu5Siym/c0EhHUUthiOpH&#10;dlRlOWbomJrE1lT1VxdR5TcIiVTdQy7uCQNStoEmNPLRpJYfqvW2rpOxDRKWgePDgZzPoOuja6rq&#10;G4/IuSaU5DrvSZxAYkiJHMhihj7VYxuI2wYSyEVRaYFUUVMJUyNtGcQNnaInaSt4FL0gymFWbRcx&#10;HbZu2cwTD93PoiljaW6oQqLOaZ7r4roOlh3DNC31/fkeYRgSiyWGfecKQRDguWUMw6Qt7KbNUXnD&#10;bznhYy/ZFjav9ThmNi/kntU3sWDC8dSkGrhr1e84a97lIyquRypsM87aPctJx1R076a2lVi6za3P&#10;/Ypbn/0lbzvx45w2++LRD3vFOCwpfilYhk1dqokJDdOZO/4Yjp9+NufMv5KLl1zDiTPexLQxc0na&#10;GQaKfWza/wIPrb+Nu1bdyB0vXM+z2x9k4/4X2Nu7jcFiLxv2P88586/gyS33cMGiq+kY2Meenq1M&#10;GzufH9z7BZ7cfA/vOvWfePuJnyAZG6mt/1vQNYPptcuY33jaUUL8BuONPKDqUo3ct+YPoxcfgpW7&#10;niBXGmBe67F/c3+GyPH73o0+dw7+Cyvx7riL8i9/A66rLvKH2eD/v4L9vTv56i0foK1/94hZZQWB&#10;65d587L3jFr+6iGEYGbdcdTYYzi99WqObb4QQ3v5kw6u63LlW9/Ojb/7PccsqOK9V9SxbH43xy3e&#10;hWmE3P5Aihc2SK48fR5VqUMVKn25Ev/6iwdAM3n0ofuJxQ7d5qUgpZq1/pvY8SR+dwvG1PTBT3Xl&#10;DZQ2TMM+tfnQZSfbeD+6GXnOxRgvRYqz91L6WYrEjf+MWbsP/5Ee9CVT+BvD+1XDvfNu5GAW68QT&#10;Rq+i/LNfIqqq0Zoah5aF+w/g/PDH2G+5csS2AFgWpa99A/PC81/eZ3gUbzg2HXiBXV2bkUgWZ+aN&#10;Xj0MKou15EvufuBxLjtuKrWJ6OL+DYOSfEoh8DG4a80BFp1xAWEsGRlk+XRF1dw+xycbXZiW/ZAw&#10;lMj1G9HHtyBqa7Etk5RpUGWb1MZNqodVcyuS5VSlNzciuRWia0ckdyj26TCSZTdUNydUFbSSH1Ko&#10;5A5HVeicG5Cr9OU6AVlH9ROX/ADPlwRRKoahKTIRN1X/crWtURc3aEoa1CeU+29NzFD9nLYe9T2q&#10;i3hL16L8WsWs/BBkPEliyhQCXafQ1YE3mEWEI0nXEHWK4o9Knd0M7t9HWQj0+ibMVBqhqeeP6TqJ&#10;SCqdsKKs5sr/0W3fru107tvJtAlj0XRFigu799Hz0ApK2w5A1Od8CIRi5np9FTWnLaVq/ky8MEQS&#10;EosnhshwZdsg8PE9DzueiMjyQXjSZ0NhCwALJ5xIS51qywllyB+W/wSQNOuNTE5PGmKhhxvNUgru&#10;f2wF9TUJLjl1OnFbVZWTMY3+PDy+ciuZdJq+vn4KhRyt9SkW1FfxvjOX8rHLj2PG+AyWZQyZqykC&#10;HLkjERHhUa85+v7Lg4plUm7UUj2LhDCEvOOzp6PAT295hgfX9XHJOz/Kmeecw8zp06mtSmPqGuUA&#10;Cr6kFIbKLVlTxC1jK5IaQHSMKTMrS4OUqZGJmVi6xqAbsD8fUPRVdnZMr+R36whBdEwoYiogklZD&#10;ylJk15eo3no/IJSoyCJLozZuYGqa6ikuunihjCav1KRU3NCHiGnWlQQo2bYVRTnFDB0ravNQLRCq&#10;pUET6v1V24K6mIEUGgNln6zrEUgZkVslqbZ0QcEL6M0WcR0PqypNLGFj6SqSytQEoYRSoGTlYWQ4&#10;FtM1qiKPAl+izlOOimQq5/M899Tj9B/YznELZ2Dp2tCEiOeWCTwPO5bAMEykDJUqQkrs4dcsEiRC&#10;HQe+i6bp7PXb6fJ6SNppLlmmIvdeDOm4isfd272NFTseYvnWB2jr383tz1/Hhn3PMalx5ghDxiMR&#10;RTfP5gMrOWPum/nlw99gT/dWim6eJZNO5qIl7xy9+avCKybFLwZN00jHq2munciM5oUsm3IaZ8x9&#10;MxcvuYbT51zCggnH0Vg1Di9w2duzned2PEK21M8dK2+IDLY20Na/m81tq3lw3Z+Z0jSHz1z0P0wf&#10;O/8N/jE+iiMZyViGh9f/hbJXHL3qEOzs2sjGAytZOuW0lxXgLYRAnzIZ+51vR1+yiGDFC3j3PYBz&#10;3Y3gOOhz5/w/U+na072V/7zto+RKA2hCG/pJrcDQLbzA5c3L3vM3JxVGI5Qhy9tu544dP2Z9zxNM&#10;r12GpauTedKsojUziyq7YfTDXhKDg1nOu+Aili9/hnNOquMt52U4edl+Zk9rH6rI7Nhr8+CTsLdz&#10;kJ7BIn4gGVObGjpf/M9NT7JpTxc3Xvdb5s5VvZ6vFEIIZM96/K0+YnAt3oYyYkxI8ORTBOEY9BoL&#10;SnmonYJeayA71uA9sh7ZsZbAOw7rxEYYvex4jeCPzyAuvQgjBnL/C3iPbUBWjUdLVXwSXMJnb8N5&#10;vIA2eTza2CRQgz6hCrn2aQKZIFzxGEGxFq0xgXA78B98DD/rIfcOoLXUASWC5x/FX5dHtDYiNywn&#10;8HXC5SsI0uPRkmr2n2gCoPjpz5P4z39HxGyk5xHu34+IxRGGgT51MlrreISmIcMQ2d1D2N6Bv3I1&#10;9mUqTzzMZgk7uxCZDFpjI+Vrf451yUX/zxxDLwe9pTZu3fo/bB9YyaSq+Rgvs0XgfwM7OjeyuW0V&#10;vgxYmnnp31UpYMO2vQx0dnLKzDFkEuYhROT1RMWcKZQCx4entvcx/8QzaGxsImboJCxVua2NJMuV&#10;am7aMkiaGuGmzSQb60mObSBpmyTMqJr7IpJliHKEDyNZVhXog1LrvBuQd1U1t2KiNej4DJQDil6A&#10;G0hF5qSqGJs6xCNpacbWqI0rB9/GpEFd3KA2blAV08kMkVxlVGTrGoaujIREVBX3QtUPOmQs5kol&#10;n3YCBsohfeWA3qJPd9GnvxyQ9UJcK0mydQLxqgReXw/l3j4YZm5VOfOLqH8cCU5vP+UD+7EJaBjX&#10;RE1djSK9lq4q4pEU1NKV8ZGaMFDE78C+fWzdsJaZU8cjBJQ7uuh5+BnKG3ahVXKaDgMhQKtJUXXK&#10;YuqPXwqGju+5BIEf9VKKyJ5ajTsZSpxyiVgsjjbKT0YCq3MbAJjZvJApY9T5Plce4M6VNwAwwWyh&#10;JanklocjxVJCtuDwwBPPcc5xM1k0ox5LF0jNACGZNK6W/lyZvfvbaayJcdKiVq48Yy7XXLSUWROq&#10;MXUNhIxk0lGUTkSIK8T1dVNbSPWPBoRSUxXjEPZ0DPL0+i5+cftKZiw+nfd/8rNkWibimglkVBlN&#10;mRopS8PUNUq+ivoqB0oybGgCW9OIGxJD0wiAoi8p+xIpFQGNGRp1tkFtXMOTkt6SmqQSqDGSNHXS&#10;toGhCbKuT5ejKsu2rmFpURtC1MvvSyVbdoOQACXXTxmS+rhBwjRwAkm/o3qKBcrYLRlVZg0Nso5H&#10;R9El7ytZtpJ1qwq0oStVSd5Tx7QAdCEwNZUrXGXr6EI51OdddRxrmopwqzUF1sAgZSno0mMMBhI9&#10;ap9IGBpxU+WLl31VlXZDdW4xoxziuK6RNNVEYsELWLN2HZtWrWB8fZzW5no1HoQahK5TIgwDrFgc&#10;XVek33Md1UM9/LczGjqh50f99Sbb/b30+4PUZ8ZyzvzDTE6PQsHJccfKG+gc3M/7Tv9nBoo9nDH3&#10;UsbXTeGOF67ntDmvvdL6RqI6UcdNT/2It57wUZ7acg8fPeffmTVuEQ+uv5Wz5l02evNXhdeNFL8Y&#10;hBDErSSNVeOY3DSbBRNO4KSZ53HewrdxweJ3cMyU05k5bhGmbuH6DmOqW7n6pE9y8ZJ3EXsdTX8G&#10;nR7u2PEj9mY3MDEz9zW5kx3FQZT8HM+1303Jz1MXj35wXmcMFvvY1rF29OLDojfXwdNb7mPhxBNJ&#10;x1+eQkBoGvrEidjXvAPjxOPxn3sB7/9j773j5arq9f/32m36nH6Sk957L0CooUoLHQUUREVFsWC/&#10;1y73Yu8oFlQUFAELIEiVDgmEAAkhvZ+TnN6mz+y2fn+sPaeRhACJ5v6+PHlNzp7dZs+etfdez/o8&#10;n+fzzwco/f5WZC6nIsf/hzv2jZ1buP6ua/pSGfZWu9s0LDzf5fR5lwwyKXk9dOZ3c9uG63ip7WGy&#10;Tg+9pTbqIqPeUk5lU9Nujjl+KTt2bOfiM+pZdmKEk4/dzpgRPYOkw9MmuWzclmD56jQvbtzDo6u2&#10;0p0pcuSMUTzywjZue2Q1F194IZ/59Cf3SwD2ByEErP01ua88jKyrRd76NUqvgJbcQvFHmzAuWoj8&#10;0+cp5pZhjXuRwlW/Qs6ZgnzuIby6swnN3vzaeYtd3DtXIS4+E33DL8l9dwvalFZKP9uKsWw+SgGV&#10;w3v0r9ibEhhHzkTzH6bwixzWskl4v/w4hfuzaCMK2N/+J+Kio/Gv/zClzBz09F0UftND6JK5uD//&#10;FMXNo9Bb/0Bxyxy0lV+hcF83WAba5Nlocdnvwp7PU/rDrYQ/9AHwPDIXXYpWV4f9t7swjj+W7FVX&#10;Yy5ehEgmyF7+PmS+gPOPe9FGj8Y6aSn2I49S+vOd+Nu24778MuaRR+Bt2oxWVYk+6tDcFw5HPLjj&#10;JtZ1PUNrbgcJq5pRif2ndPw7sad7B6t3LQdgdnwa5n5UG1LA8hc3UGH4zBtfQyxkKBI0dMWDDkG6&#10;6LGhrcC8hUcxeexoYpZGrC+aqwX5rv2SZeFL3K3b0KJhGFaPoxs4HtiBQ2yZ5JYly9lAspy1PdKB&#10;ZDldVCQ3W1Iuy06fZFlJMMMGxAxVEkpJlk2GRVWpleqIQWVAchOWTtTsj+aaA6K5vhS4UuB4SvJd&#10;cCHv+GRtn7Tt01v06CkEhmJ5j+6CIuADJcuOVMOZQgh0XWAZSv4Zs3Rigcw7bukkEnFqxowhXldN&#10;MdVLrqVV1ecp86kgTKUFfW0hwU2lyDc14RcyxEcMQ6usxZeq1JPrq2MteQMGCxx1vprbOnhl1XMs&#10;mDYOv7eXjn8tJ//i5j4yrNqM+ry+P0JAIkrimDkMO2kJumkhAM9RUtJoLIHo06MrsokPpVIRywqh&#10;64P7b4bQWZVeA8D4+unMHLUIgI50C/9a+zcApoQnUB+p7TuOgW1ZSnA9n1172tmyfSfnLJ3F6Poo&#10;EBSARhCxBNPH1jBjfD3Hzh/LsuNnMH1cJWFDoAXyfk2UI/cEkW45IHf4AJVHe0HfQEbfHIFASZSl&#10;hKLjs+KVRv7xfDPPbivyX1/6Gmed/g6qKhLUREJEDFVuKFVSv6GmqZzhpKWM52wf9mQcuooumq4R&#10;MVDXm6FhCEHR9VVOr69+ClMThHTUdWkaIERgSufjSYkh1P5Vrr1GxvZoydpk+8iliixHAnPMsuTZ&#10;85XZliKvgoipDKt8KcnaSpHhSZXvHjc0KsImiZBJyfFpz9tkHVeZ3GkQLjtKGwLb8+kqqugygGVo&#10;mOVBHl21x1KQjuFKoFDESKWpqo5RW5NEIugN6jS7EuWWbSj/A0PXyTo+PQWXohvIyYMBAEsXeK7D&#10;ww/8E/KdzJ40inDIVL9fUJS7VMgjfbDCYfTAXM4uFdE0XcmpBzQZgVJMOI6NbphsLG0n6+UYVT2e&#10;E2Ys619xH/jVv65D03Q60y28/8QvkC/laOzcwiXHXMMx007fq3nx4YRYKMHyzQ8xunYyRbdAoZTl&#10;iMkncfuzP2PpzHMPCmd8YyGhg4ywGWF8/TSOmXo671zyEa4989t8+qzvMnfskqGrvml0pJvZ1rae&#10;v679CWvanmBF8z3ct+3GoasdUmQKKVZsfph7X7yFvz1/E/9Y9Qde2PbE0NX+rejJdbK9bUOf/ODN&#10;4uEdN/Pgjt/wx/VfpzG9Yejig4ITZpw9dNZ+0ZVt47///G7WNr6xQt5C1zGPOpLkI/cT/+uf0caM&#10;pnTjr0jNP5L89d/GT6UObb3OQ4CWnka+edfHAkKs4cu9VrPsiw57vjt00V7hS4+nd/+VG1/+GE0Z&#10;5RoPoAuDkYkpg9Y9UEgpWb58OfMWLibV28nVlzZw7skaZ5+8keG16aGrk4i6/PknbWx9rMjDt3gs&#10;mKnxwIqNPLu2iRv/voLhw4dz489+8qY7In0QOkw7k/BlZ2GMTaCf8X5Cy+ajeUWk9JAFiYgayPVP&#10;4o69mPC5Z2IdORoRDu91HthACCFs3LsfRk4egVy5GTFzBv3PpCT6cXPRhs/BWjoNrVCAmMovEpqF&#10;fvaHCZ1zHHq0AKUNOK+MxfrIMqyzF6LFomC/gv1gCX1EJ+4mC31WNUIz0c/9BJGPXoY5Su93dwVk&#10;NoeoqFDnyvXwW1qRhQLhz35Krdfdg6iuwt/TjOzqJvzhq7AuOA+ttgbp+xS+8nVCl74LWSygjVJl&#10;Icxjj8bb3dz3Gf8voDO/u2+6t6hKMx0uSEb761jmvcKgZYMgVaQrk8lQnQgNcmc+tFC5ka7nkYhH&#10;SWezOFLl9+U9VW845fj02ipC2hmUO+ouuhStCNl0nq68TVu2RHPWpildoilt056z6S245B0Xz/fR&#10;UQ60FSGNuqjGyLjBhMoQ02osptWGmFwdYnylxeikyYiEivBWR0wqwop4hgJnXoSO5wtKriTvQKYk&#10;6Sl6dOZd2rIuezIOjSmb7T02m7tLbO4usbO3xO6MynXuCXKdi0HpGl0ThIMoW3XUoDZmqlfUoCZq&#10;UhM1VM3miElNxKA2bFAz4FUVCoi5qRM2dEJVNQw7/hSmvP8q6k86AdfUAsm0VOWZZMC2ZBDQ9CXF&#10;tja2/+MBVv/6JhpfXcOu3gI7ugvsThfoyDt0FzxytjJcMoQq1dNQV00+V8DuzdDx2ApyKzeoqKKv&#10;TJH8AfdfASAEMhoidtRM6k9cAroWHIR6Bnu+q8KeAyCkUGWUBHi+95rnsCY0wkFZv3JdYoBUvqtv&#10;OmrGVGR8bxCQzhXZsWsPE0fVUF9hAQKJHhBbH03XGVmf5PgFYzlq1iiSETWkoGhvWS6tdiaCKHrZ&#10;aVqpLN5kd1uqa1IGhZ+lBIlEoiF9aGrP8cf7X+Ffr+aonbiYT33925jDJ9DraghUdLgqZFAfNkhY&#10;GraEzoJPR8Gl4EpMTWdE1GROXYTRCZNUwWFrj01rzseTgqSlMyphMTxm4knJrqzLtrRD2laR14Qh&#10;qA+reuKmLsg6wXVZ8nA8SUiHcUmL6bUxEqZBR95lV9qhu+giJVRaOmOTIeqjJkXXY0dvgZ1Zl5wn&#10;g6iuTm3YJBnS8SX0lFR0O2t7+L4kocPYhMmkyjAJy6Sr6NKUsekqeLieJKILRsRNJlZYVIUEzTmH&#10;V7uK7Mk4uD5EdZ2asEF9RCckJKmiS1t3jlwoihuJYmhQH9EYlTCpiWjYrkdr1qO9oAYJEqbGuITF&#10;2GQYTWjs6i2xuadIZ9FFSOhq2klv8w5G1capiEcQsjy4qP73fD8wX+tvH75UAxevhWpX0leR84Kv&#10;7uMV0f2bD5ehCZ1rz/g2lfFatrdtYMaohazbvQopJaZ++Kia9odZY47k5Z3PMHPUIl5tegFTt5g4&#10;fBa3L/8Zf3rmJzy+7h5c78D6sXvDm7xKDx18X1mXv1V0Zdv47j+u5do/nM9X73wfj614mMb1PeR6&#10;S7zc/i+29b48dJNDgg17XuYTv1/Gzx76Crcv/zl/X/kb7lhxIz++/ws8u+mhoavvE725Lra0ruWV&#10;xudY1/QCXZk31+Eq2Dl+8cg3+NjvzuIrd17JF2+/nE/efG7faOobxUBCtLn7tQW1DwZGVo8nGXlj&#10;uQ6OZ/Ptez7Bg6vveM0D9PUghMA8YjHJB+8lcd9d6PPmUPrVb0gtOprC/34bv6f3De/zP4GOdIuS&#10;TBeVZHp/19UbeWC353Zx05rP8sjOm3H76g4L6sLjuHzq9ejFBNt37GDDxo2sXr2Gl156mZdfXk1H&#10;R8c+z5uUkjv/+jfOWHYe8Sh8/PIGTj++wGnHbyYeLQ1dvQ8CqK3KcfT8NOe/A3xf8sPbnyZfcvjL&#10;7X96w3nEe4XrgKU6XNI3ISyglIVQAiEkMg9EVWcP1wU8ZEcPhJUhzGvm+TYSS/VESzaEhmN88PvE&#10;PjZvcJfNcZBWEBHJ5yEcASTS0SGsgZ9FEgt6Yh74IDs78XULZElx74bFhH70E8Lzo2q76D5GgoUA&#10;31e/T8gi+cg/QdNJn3QaMl9AlkqKHDsOBKoJWSop4y3Pw+/pxXniCaxL34W17CwA/JZWtMRrS0q8&#10;jf8MKgbcQwsDHOFfg4DE6LrA8yWeP9jl9tBAqFcQwQtbBs1dKVpzNs1Zmz1pm93pEo2pEq0Zm66C&#10;S7bk4gSOxnosilkqUmWoDvC4pMmUKouZtSGmVIeZUGUxtsJiZMJiWNygNmpSGTaC0i5KdimEhi8F&#10;ticpOJC1VS3VroJPe86lOePQlHbY2WuzpbvEpq4i23pKNKZtWrMOnQWXVMlXrtVSRYEsQyMe0qmM&#10;BCS3TG6jJrVlchvMq4kMeAUktyLIf44aGuEB0mUC6bcTOOaqiLOqL9xdVFGxzqJPtxaBmQsZ/p73&#10;MuLM00DT9kULFcHzJV53itZHnmTbDT+lYs8GJlSYTKkKM74yxPjKEGMqQoxMmAyLmdRGDMbU11JK&#10;peh86jkyKzeABM0H9bRRDadchkkCvqkTmz+F+hOXYITD6EIDfDRA1w081+uLjA6E0HQ0Xcd1+2vd&#10;D0RUU1GiVL67b95Agpwwov2jAIpfIqUqpyMl7GnrpLm1nblTGqhOWiCVFFpDScUNjUAaLVGJ2mpf&#10;Wnmf+4Hov6zeGGT5P5VrLVEyfSkluaLHM6ub+d09a+gRozjrosv54FXvZ2ZDJTVRg/aCw9quPLuy&#10;NgUPwoZOTcSgPmIQNSDveLQXVFmxkuejCUmlpTM6YVEbNbF9SUvWpjXvkHclYUNnTNxiWrVF0oTt&#10;qSKvdhdpL6qIdcLSaIgaVIUNfCn7fACyrjqHoYBcjkyYJCyNnCvZk3PpKHg4vk/S1BifDDGxOoYQ&#10;sK3XZmtviV7bQxNQFTIYETepDmnYjkdr3qa14JFzVepFWNeoDevUx5T0OutK2gqqZnkpiFDXRQ3m&#10;1IYZn7Qo+rC1t8SujE3BlYR1QUPMYIwlsewCPeEIjUWfPXmPoq9UKtVhjaqIij4XXZ+ugkdn0aHo&#10;+YQMyai4zrTaELVhk+6iR2OmxL0PPUzMhJF1VYGKoDwKpX5i33X7Bk7UPInv+ypFYC9tRgh1Xxaa&#10;TsFT9/FkpH/Ac3+45h3XEbaizBq1mHtW/Z57X/wD3dl2fvbQV3h64/0HHBT5T2LmqEWs272KaSPm&#10;s37PKr565/vZ0baBTCFF2Izy2Lq7+cUjb14AfeA94UMIx7P56QNf5IqfH8PlPz+ay3+2hHffcCTv&#10;vuFI3nPDUbznZ0u44udHc8XPj+G9Pz+WK288nvf/cimf+sP5rNz6+NDdkbezfPeea1mza8Wg+Z7j&#10;07ozQzHvcM+WG7CDBnUocdOj/4vtlrCi4xg/fB7TR0ymOuiX3rH850NXHwTf93hm4wN8468f4prf&#10;ncnX/3IV37nnk3zz7o/xid+fw7V/OJ+/PX8TmcLeSxYNhee7/PSBL/LMxvsHzc/bWW5+4rs8v1XV&#10;dn4jGFiGqaPQHyU52Dhm6juGzjog3Pr0D7np0etxvb0/SPcHoWkYs2eR+OvtJB68F23aVEo3/ZbU&#10;EUeT/9p1+D29Qzc5bNCT6+T6v3+UnlzHawixLgwSZjVRuw6ztw6zpx6tswqrexhPP7WCRx99TL0e&#10;e5xnnl3OypUv8MKqF3n+hRe45aEb+NHd/822V5vJb6jgpT938+gPmrn7M018+4L7OXLWO5g0ZTpz&#10;5y9i8VHHcOzSkzj+xFM4bunJTJo6g9/d/IdBxwnKYfrLX/06V33oakbUW1x7ZQMnHpXl+CO2E7IO&#10;/CZdLKneRyZf5KNXf5i5c95iMfoyE3A8RDSspHSeiQhrgAWdT2M/0gxhF+/OW3FHnorZ/ntyX/pf&#10;Sq/a+A//Cbf6lNfMc1pDCH899s3PoZ19Eiy/G/vGr5K/8Tn8geMWtgNGIHENh5Fr/0bpmV6kZyIi&#10;AAbY67HvcbGOa6f46W9Q+N1KpGlCaD7mKS7u3++i+KUvUlzRHRz7Xp6ygIhGkZkMAP6uRgrf+h5a&#10;TTWithYMHTyP4s23IKoq8ZubcR55lNItf8RZ/hx+axvGsUeD4+Lc909Kv7kZAOfZFeiT3ryM/v88&#10;3lQv+NAhOcBEpdyZ2ickxKJhCrarOmAMuB4OJYJ6n1FTw8lnqAqpUkyjkyYTKy1m1FhMrQkzqcpi&#10;XKXF6KTFsLhJsjKOZZeIGkGNVV1D0xTJdX0oupCzJamST3fBpyPv0pJ12Z122JWy2dZjs7mrxNbu&#10;EjtTNs1ZR+XplpShl+0rEzBDF0QsnYqIochtEM2tCQhvOapbJrw1EbMvklsd0qkIKTfrmKFcaa2A&#10;5Aqp1M2u72O7iljnHI9MYNTVU3TpzCtH7dasQ3PWYXfGViQ9ZbM9iEC351V+Z9FV0WdLF1QkYoyf&#10;v4DF11zDxEvPxzd1/L00TRH01ZE+ZPOkV7zAqq9/g/z6VXiei++rslYZWxHutrzH7qyDLXSmS5/i&#10;CxsQtoPml/No+/cryxOaRnzuJOpOWYIVi6HhBxFVgdAEuq6BVKSg77gG/DVNE9d19zq4Ggl8LNID&#10;SPFAghwzIn1kRHHNIOoqBelsgR2NLURDkpkThhGPKIMtpIoE9x1FEAHWRFl6PtSd4+BCogiw+roC&#10;NQTk09Fb4p7HNvHAA+sZUTGR0y56DxPnLsAXOpapUxs2mFoVZmJlGM+Hnekiu7IOWcfH0hU5HBW3&#10;SFgaPUWHzSmbpqxLSapavxUhnZqwyt+1fUlX0aW7EJRsEjA8ZjGjOsywaIhU0WF7ukRzzsH2IGnq&#10;jE6YjI2baPjsStls6LXpLEk8KYjqGtVhnaqQTkiHnOvTUVAl0mxfYgnJhLjBzCpV9qwr77A9bdNR&#10;cPGlpDJkMDoZpiEeouT5bOi12ZoqkXFVTnDCVFHrmpCODvQ6ko6C8gVwfJCo6PfouM7IuImhabTk&#10;HZpzrjLv6klRrfuMr41RFwvTW/LZ2JWnKetQ9CBmqvrdNREDU5OkSz5teYfeosTxQEejKqIxJmFQ&#10;TPXw0vMrmDSqlmQ8oq6LAdeeCCLFmlAycgI5vO/7/alNZQQNTWg6ru8ihU9J2jBEBfR66Ml2sKll&#10;Det3r2LCsBlMGzGPVL6LR9f+nW/e9bGhqx92mNowl6bOrZiGhe/7nDX/3dx41QN8dtkPuPDID/Ll&#10;83/B9rZ1b1gpWoaQe7u7/Jvx/Xs/zcs7nx06+4Bg6hbfvPSPjKjqL/PyxPp/cNOj14O1iIvO+iKn&#10;1cdJ7fgJ33vkn7RLiFdaDBufZF79KVww5VOD9ncw0Zvr4prfnQnaEq567w84Ma6Dt417/no5d7Yr&#10;Gest1zy71/zmttRuvn/vZ2ju2Tl00WsQD1dw9SlfZf74Y4cuGoRNzau57m8fBuLMPPI7XDVnGpHC&#10;s9z2j6/zVNpnXN1Urr/klqGb7RcP7fgdz+5RUea6yGg+vvCXQ1c5KNjRvpEv3/HeobMPGFMa5vKp&#10;s75zwCNqe4OUEm/zFgpf/jruC6tA07AufReRT38CUV391mW6BwmZQi/X/e3DNPfsRNcMLBHFT4Xo&#10;3V1i5WPryHTauCUveMAHI5R7G5IkkGztBeXvahkG8XCIimiEumScUTVVVEUjxMIWEcskEYkgBPzz&#10;5fUs37iV6dOm8vzyZ/q2d12Xy698P/fddz8zJsV4/0V1NNQVOX3pJixz71LvfeHmv9Xy8W94zJg2&#10;jRXPPtWXn/NmIV/HfVrm8xCNIrwC0rYQER28EtIxEGEXmReIqLXXebKQAyuG0EEWs6DFEUPUS3Ll&#10;N8nceQSJ75+CwEPmbIhFBv1S/fvxkHkXdv2S7I0TSdxwtoouZAsQj+311x0IKSWZcy4k/ttfotXX&#10;43d14Te3oE+fhjAMvB07QQi0sWOQ3d34TXvQp07GW78Rfe5skOC9shZRVYk2fhwUCqRPPp3ks0+8&#10;9uH+/2P8eNUH6S4qyfiJYy7jxDHvHrrKfwy5YpoP3XQqAMdULmZeYu/mc1KCFIJHnl5Fd1Mj7zxq&#10;AuNq1HW8n8vhrUEqQShS0FN0eWJrllLDPK75+DUQ3J3KdyLfV+WAXB88X+J7Pt76Tbgvr0E78zRy&#10;8QS+L3GlconVguNWOZ/Kr3fg+8HT5XX2Pi2CqGG/YVeZuAz8q460PK3+CqRUZVw8Hzwp1atvWn0v&#10;Tyq3XL9cNiqIUBqaQBfBXy2YJwR6sMzU+s0TA1uq4OiCY5YS6bvk2ztYd+tvWffbP2I4niLBAVS8&#10;LajsI1U+rG9qGMPqmfvNb2JPnIsZDmMFUXUDCaUCjX+5lW2/+i1GNoPuBwRuSDvxAakL4nMmUXfq&#10;MYRHN4Am0ALpaBmO49Desoea+uFYoZBqc1Lr+z6FQo5CoUBFZdVr7u8PdT7J1sIO6pMj+dF7/w7A&#10;HSt+wT9W/R6B4CMjLwctiFn3fW+BRGPlK5tYv3ELS2YO48xjp1CVMIPzqCLrfb9p8NXUEQdzRfmc&#10;H/yLQ0olpVXPYQ0pJZt39/CPJ7eSa3M5duw0pp90ItbCBeR8gVk20jJ1LE0dryslWVeqnHDXx9BU&#10;VDduKqMpH8g5Hq15l4LrU2np1IRVXrwI3NZTtkvW9hFCUBEM7qj6uz5FV5JzVT6ulH5Qv1ipGzRU&#10;+bTuoqSz4CCEoDasUxk2MDUANdDSXXTJOT4hXac6YhA3lCTek2B7HllXUnBU+4yYyswroqtrpORL&#10;2vNq4MjSRZ/U2tLUcy3nymD/yuyrNqK8AQj6N+r7KS8B35XQ3EJtfRWRmiSGUuyTcwUdBZe86xPV&#10;IRkySJhqQMuVgq6iQ1teDeQ0xAwqDIElJH/4422sfPJ+LjvneEKWEbSS4PoMPBpa9zQRjyeJJioQ&#10;msD3PLo726iqqUcP3LxVW1Ctz/clrS27iVTH+XPXPQC8f+kXOPkAjaa+c88nqY7X8+ymh/jVBx9m&#10;+eaHWNv4PB8//Xp2dmz6P1Gz+Bt//SDnLrqS25ffyHtP+AzTRy4YtPyJ9f/gyfX38bWLfj1o/oHg&#10;sCDFV954PI7nMnrmZ7lgbPUB3Vr89L+4/dlHaJdw8VFXDyolc9fK3/LX53+NMea/+dGy86jWwC/c&#10;z49v/gYvehBNWjRMVCWezpn0MRYNP2PAng8edndv5wt/uhTMM/nUVV9lkSHAW8Ntf7yaf6Z9ImaM&#10;31z92NDNaEvt5rq/fZjeXCcYI5g9452cOOkIJlY3kDR9ioV2WtpeYOX6O3l8125KgK7pXPfOmxlX&#10;t29jlxWbH+FnD30ZtKP4wHt/yElxHWSKp+8/m19ut2moGsv333Pn0M32i5daH+burT+BIAL5laP/&#10;jibeGhnZG6SUfOQ3p5MpvvnobG2igS+e/zOGVaicxzcLKSXelq0Urrse96lnwDQxL76A6Gc/haip&#10;2S+ROtQoOgW+ddc1tLa1kW6UvPjEZlq39+C5EtMwqE/GGFWVZGxtJbXxCFHLxDJ0tL3I6qSUlFyv&#10;T15WhuN63PbcWnryBcaNaOCKYxcxb/RwauJRNCFwfJ+eXIGmrh5WbWvkyfVbaezsImJZoGnsbtxB&#10;yLLoTaW4+J2X8tzKlRy3qJLzT60kGfc4/YRNVCReJ5I1ABK47/Ek13zVYur0Rfzl9j9TWXlgJmuH&#10;J3z8FbdRvOWveNO/S/wTU17z2wyC34H985vx6yfC8r/jHvc94heNGLrW68J56WWKP/8Fid++8QfJ&#10;UOS/+R2MhQuw3qFI2P8r+J/lF+D4Su5/zqSPs2j46UNX+Y/iip8fg+e7LEjMZknlwqGLIbjuJRrP&#10;r9nI+jWvcuGiMcwalewjj4cGZfIIOdvn6e0Z1nsj+PgXvoQrFflVhLFMTIPoIhJNQGj3HsRjT2Bd&#10;sAy7SpUeUeQ1oDZlt+R9TQfkVx2JIiP904r8DCS5ikzJ4LgCYusrSXP5WP1g2g2mpQqUYgZkVteU&#10;mZAuBk8bmnLm1YKI5kCSW85G7KdnaloI5bTr+IpUu30DBxLHJ5gnsV0fN5+h6ZZfkLn7XuhNKTf5&#10;4DsOfgooqbCv6TC8hiP/6/MMX3IcRrISXdfxijk2/+3vbL3lFgo7m8Dz0aSPL9WIgR+cUw1wNY3I&#10;1FHUnXo0sXFjEIYJwlOkd8Bnuq5LR2sLyaoqItHyYF7/GrZTIpvNkIgnMYeUTXy653leyW4gbEb5&#10;7dVKQXjTo9fzxPp/EBFh3j/qEiRSHR+iL+7a0ZvnH/96lmEVOu88eQZTRleg6Toi+Ff+cNn3X3lw&#10;aGDX+a1fF2pQaOAc1cakL/F9j5Lt89z6Nu59vonhE+ZyXEUdk5JJqk4+Dq2miqIvSJVUOTBdE9RF&#10;DCosxRx9qdpGwfGDGrsSK3CKDutaYBAmKTge3SVF/kK6oNIyiIUMDKFUDD1BLj9SUhUxqewjn1Dy&#10;lLoh56pofMJQxm+WDhoSxxekbZ+07eJKScTQqQ7rRAaUUOouunQVPTRNUB8xqAwF+ftSlT5Llzzy&#10;nhosSloaMVNdN5pQaQ8pxydT8kCi3N+t/hJNJU/SW/Joz9toGgyLmlQEx+9LgeO49HSk6M07GLVV&#10;xEIGSUsjqqs24JQN+1yJE+Q7RwLzPSP4+TOOVBFl2yHmlfjSxz/IRactZvKoWlRTUlcZSBCqnFZz&#10;004qq2qIxJLquvE8OttbqBvWMCBo0X9PAti9exdalcXdPSoF89ozv8PiiUv7V9gPbnvmp1xwxFVc&#10;f9dHuXjJ1QyrGMVX73w/v7jqwTdceeQ/hb8890sc18YywuTtDFcc/5lByx3P5trfn8cXzv0pY2on&#10;DVr2ejjk7tMHgr8890vAYtqCr3DB5KmMrB73uq8RiQxr1zxNm1SOZJOGz6I318nqnc/yatMLtPQ2&#10;IsJzOX76HJIalNof5J4Na8kCkWgIIySwiy7rW1dSGxmNdGH1ruXs6thMrpShNqEa5EC0p/awtmkl&#10;W9tepalrG6lcF1XxutdEegt2jtU7l7Ni80PsaN+ICM9h6fxjqdcAuZMXXnyQHa6SPJw5/7JB29pu&#10;kW/f8wnaUrsxq87kg+d9n0unL2B0spqoaaJrFqFQFbXVs5g7ZRkL4028tGMHeSlJ5btZNPEE9nRv&#10;p6lrO62pJjzfw3ZLvLzzWdbvXsXOjk0gKpg6YxlTIho4G3j2xXvZUpTUJoYzfcR8mrq20dLTSMHJ&#10;4/kuq3c+y/b2DfTmuqhNNAwqEO74JV5qewQAic/c+hOJmm+spvSBQAhBV7adbW2q7MKbQd7O8uym&#10;h5g1ehFVsTdWImgghBBoNTVY55+LdfaZuJs34z7wMKXf/QG/pRVjzmxELDZ0s0MKKSWdXV189cef&#10;46+/eozn7t7Kphf3YNgai8eP5Ky5U7nkyJmcPWcyR04cydTh1YyuTjK8IkZdIkptPELNkFdtPMKw&#10;ZIzhFTEaBrxGViU4cuJIevI2G5qaeeLVTdyz6hUeWL2R+15az23PruJPT7/AP196lTW7dqMJwTnz&#10;p7JgbAMrtzVy7Sc+RiqV4rilJ7NhwwaWnVTLshMrCIckJx+9jZqq1y+/VYbvwy9uq+Xa6wQnn3I2&#10;f7vzdqLRt+5A+J+FgHgY0XAi1jlT0cpP3H1BxNAm1kPeRTvpSsLHD3tTXTRt+HDMpUsR4bfutG7M&#10;n6eizIeMRB1+KLo5nmy6ve/94uFnHjJH/jeLR1+9i6KTp8JMMiEyZujiAOo3yxVK7GxsYURlhDHV&#10;kUEdtIMPEdACZR7UlfdY05Jn6WmnK5dlXZWCGVozN2aqkkwR6eGsXkPVgtnEkjGihnKBjgYutyFd&#10;wwzIpj4o4q1ySj0fHF9iez5FFwqupzrAtiIR6aDusJIy+/QUVa5ixlaRMjsgx5oAIygLEzc1kiGd&#10;qqAk07CYSU1EpzqiImUVIVUaJ26qHMVw8D1V7qrqBLtSYnuqJE7O8cnYPr22p2o3F1VOaGvepSWn&#10;yERvcLylgAwTEO6QLohaOpUhndpEhGlLjgLTJ9O0GzebUzfSQfRTvZMiYOaZPO1r1hCtjJNoGIGh&#10;C/Y88Rhbbv0jua07wPPQgoh4+dxqqKiz1DRC4xuoOWEx8UnjEJapfusB7an8qVJKCoUchm5iWVaf&#10;+ZAiE+r/UrGIYRjohjlIudBhd7On1ILrOyxbeAW6ZvD4unto7W0kacSZnShHwNRgikDiSY2Hnn6R&#10;UiHHKUdOYPq4GkKmis6J8nENOEYxqO2U1ziY14RiPjLIGwYlq+/K2Ny/fBsPv9zBcadfwClzF1GV&#10;K+IMG4E7Zgy6aRDVdRXBtHR8oCXv0l5Qg9qWppyW1fWgyv5kHSWF96TA1NUgjKVDNCDKHoKc65N3&#10;Fck0dUHUVHWzw4ZGT8mjo2BjuxJT14gaqtZvyBA4viRru+RcHzeQZCvXaXUMphas4/iUPHViLR2S&#10;lk5VxMQQgp6CQ2fRwfHou/5jlnJ0LnkyIO+qBrGlgy4UgQ0HJLbgqdrhqk6xSiWImco5PqTp9JZ8&#10;OvOukmzrGqZtY3V1UFERxYjH6C25dOdt8h6Ymkp3CAfO0qock4pCO75qUZomiOlQE9bRfYeVK1aw&#10;a90LnHzsPIxg4E2hTIpVVDifzRKORDHNEGVSXCzkicUTgOpvMrClSUkml6ZoOWwr7QLgHXPfRU2i&#10;P5Vxf5g95kgM3aQj3UxbbxMThk3n4TV3EgslqUs2EDoIDs6HGp7v8vTG+zlrwXv463O/5ox5lw56&#10;NumaTraUZmfHRuaMOWrQtq+HwyJS/P5fLqXkOExZ8js+M3skZTWNpkcI6cr9z/eKFL1ATinB6/oj&#10;3/r7zeza79GbVNYtYEI0x+7mV2l/A2mlo2sm8sGTv8zEYTNYufUx/rHqD+zo6DeVKiNsRlk64xzO&#10;W/w+TN3i/tW38eDqO8iV+t1yRfI9fOU9H2eqDtJ9kl/+5vM840BD5Ri+f/lfBu3v3hdv4fblP0eE&#10;j+X9F3+HEyuV5EL6WTraVrMjJ6msncekigS6kLg9f+b6237CZh+qYnXkSmlsd9/GRGUYsWlMr6+m&#10;0PUyW9P7cSIdgpr4MK5c+nkWBFLtvJPh289f0rf8sulfZVrNkQO2OHjol3+/NVi6xafO+h5zxr6x&#10;i2VfkFLi79xF/uv/i/vU0+D7mBecS+QLn0MbVn/IOpK+79PUtJs77vwLv7n59+zZvQdd12moSjBv&#10;zHAWjx/B+JqKQR2Hg43WdJ6XdrawsbWL7lwBz/OJWAZVsSgT6yqZPLyaCbWV6JrgyU2N/ObJF/nh&#10;97/LV776dXzf5pKz6lk0K0I86rD0qO3UVh+4E3rR1vjiD2q46XaPD131Ab73nW8NGrB5G2/j34mO&#10;fCM3vPSRvvcfmffTt1Sa7FDgS7dfwc6OTYwNj+LsulOGLoagWy6lpL0rzUOPr2RC3OOSJRPQNNUB&#10;PVSQ0sdDA89nS6fDz55t43e3/VnV7WUvkmW1kXrl83T96BfUfOhKvLoavKBfIKXKY/Sk3xfJVdLq&#10;ciRXEc8yMYZypFaRSaNPsqzkyn3TmsAoM6eAZpUJjaJcZZ/j/vmAitoGEVw3iOD2RXcHRHa9oBKQ&#10;Fsin9XJ0WajPLR9POeJsaOoIRJm4DZguH4VQHT51PFLg2Xk2/flWtt55F9kdjUjbGSSnBpBCRcZF&#10;sANjWB2T3n0J0Zoadtx7H70vr0UWVX+jvK2ir+o/XxOYI+uoPnExFbOmoEfCfcvlgOh8+XdV0tEO&#10;DMsikaxA0wwU1VZbeb5PJt2DaYWIxuJ92wGsy27miR5VcuzH772bumQDX73z/WxrW8eoUAPn1r+j&#10;PxorJT4a67bv4Z+PPM3pR07izOMmU5O00HWtr62pZ/fATzl0KCsRRKBG8H0fzxfs7sjxwIpt7EiF&#10;uPDiS5k3ew72M8/j2y7O3NkUqusQyL4SRKGgRLIvIWP7dBVdHF8StzQqQzrRQJLrScg6Hl1Fl6Lr&#10;EzM1aiImcVPlS9u+klVnHUUsw4ZGwlDllHQh8KSqYZwqueQ9n7AGlSGTSFlW7EkyjkdXYHRVG9Gp&#10;DpuEdIGUQX6645N3JUKoElAxQ1clroSG4/nkHI+U7eP4UpWQCulEDBBo2J4kXXLpLjo4UlAXNakO&#10;GViaUmrkXUk6qD9saSoXOGIoUq0FJZhUaTYf3/exCnkimR6SY0aihSx8CXlPme31lFzChkZd1CBh&#10;qPPn+pK845EKPiNuqTzpiA67du7k17/+NaMqBEfMmYyQftCGVWtWpFjDdUp0d7SRrKwmHIkr9Ynt&#10;kEp1UVM3DCHKLb//NuJ5Hp1dbbSZvTydU+a2P7j8rwyvHD2gNb0+Hl93D7957JvEwxVoQsfzFUF6&#10;7wmf5Ziph5fCaSjydpaP/uYMfv2hR/jCny7lY6dfz8RhMwats6N9A9+799P87H33vaau+f5wWJDi&#10;6//+UdbveXHIXIOJR/+Rry0cj45L2+qP8bmnX2ZwlqFOKBRDc9IUggea0OIkQlAoZFE/sYYVSmL6&#10;GXLOwK01TCuG7mYoBttqZhzTy1IK3uuawVGTTubZzQNdotVn6l6WvNtvBlGfHEllrIbNLeV6uhZh&#10;U1JyHKh6H9ddejUTdJClR7jhd1/meRfG1k7hm5eqwvIED/DP3HoRbal2phxzK1+aPw5DgPQaeeqR&#10;T/K7Lc0o26FKJs76KO+eM4qNT/0Xf9mdHvDY5QDPCwgjQVx3yZUKgVNkMF+PEdVK5JzA5EhEiBoO&#10;+fJ74OOnX89Rk1Wn6tvPXUreVYMAp417P8eOurBvvYMJX/pcfdNp5ErKEOitQKDx4VO/wnHTzhy6&#10;6E1DSqlMiv73m9iPPAYC3FOPp/Z/v4Worzso5FhKSSqd5v77H+Db3/0+O3bsQAiNsbWVzBsznPlj&#10;hzO6Ko7+byaHwW0eKfs7zkNvLD9/7EVWbt8NEuIxnQ9cPJyJoy3GjMiwZMEOopEDH7XqTptc89Uq&#10;7nvM4fr/uY6PXfMRNrWsYcXmh2jq2s7iiUtfo8J4G2/jUGJb72r+8OqX+t5//og/EbcqB63zn8Z3&#10;7vkkrzQ+R51ZwzuH77uupZSSbN7hX8++TKGtkU+dPVfJIN/6LWyfKJNiTXp0FzQ+9scXueeRR4N7&#10;S3+Xsi8PN4jOOr6P7kmc7/2EyBWX0ltTiwQciYqCBQRS01R91fK0ysVVZLs83U8i905sB5HfQLJc&#10;JrhOH9ntJ7yuLJNcdayDyGyZZAfR3L6c4WB5WeKtyFnwd+j74K8mFNGQQWSR4K/suy+rv355HV/i&#10;SR+ntZVd/3qE3Q/eT379Rvx8YRAxLp8FP8j/FIBWU4UwTfyeFLJYCs5R/w2/b3NNoNVWUL10IRUL&#10;ZmLGouoZOKANDW1O0vfp7elGSkmyogrdUCq8vl9fQjqTQghBIlkxaPvt+SYe6FJmode982YmDpvB&#10;J39/Hp2ZFqZEJ3BK9XGKZEgJCEou3HDzXxhZl+T9y+YxaXQlhi6ViDyQug4sk3OoIYOyS+UuecmB&#10;9Ts6uX/FTpzkGI46652MGDuBhnwPPPwY8cXzsaZPpqSZZGyPgucjhFIfJA1Vy1ug4fiQCaLCru8T&#10;DuoTR43AyVxA1oGOgurjhXRFjpOWji7UQE7GdsnYLp6UhHSdpGWQNFXrsH1FjnOOj+srI69oEBE2&#10;NJUXnHV8OgoOtueTMHVqIiYRQ7XvkifptX2yJRcEJEI6NSEDUxNBzjJBzrJy3o4YKHVIMHjhSUjb&#10;qkSS5/tUhHQqwzphTekBSp5PquQqWbnQqA5k5XpAnouuJJcukEtlEZZJtCpJzNSIGgIRBHWzDqQD&#10;h3dDU3nVCUvDEhIftbyz4JC2fUzfZsNzT/PoXX/iXWcdTyJmglTEXzXjYEJo2MUCqZ4uKiqrscJR&#10;pJA4xRK5XIqq6jp1gQfeJmWm5rkuqXQ3W2QTLxbWAnDThx8lah14pYcNe17ih/d9jryd5Wfvu491&#10;u1exfPPDvGvJR3h64/2857hrh25y2OGLf34Plx//GV7c/iSGbnLJ0cp/ogwpJZ/4/Tl8btkPGVM7&#10;edCy/eGwkE9rQmPV9qF1ewWVI89j6chqNHyyLffxSGNb3w03PuV/+OE7/4d3Lb6Cd9S18WRLPctO&#10;+y7XnvwJzltwBpXtf2V98kN88cLv8b6jruTM4T08sXE9RQRV07/N9y/+BpcccQWnVO7kX621nH3q&#10;j/j0KZ/gwoXnMiPSyoamnWSlT1PXNkCQGHY+l570ZT540md41xHvZdmiKzhtykKGi2a2trXSXcrQ&#10;lW0DYyLHHf9NPv2O/+KSI97HsjmnM6tmOHWV9UQESHsDz6x+ilYJwypGsXRAwe2mrq3cs+r3YBzF&#10;+SddxMSQBnj0bPoWP1r1Kv3x3yI97U/z5Np/si49OCp8IOflpfxC3nn+L/n00o9w7vxZpNc9wHYH&#10;RGwZn7z8Jq45+gOcPXs0za+upWrB1/jcWV/msiMv58RRVXTueYHmkuTVxpWcOPM8QmaYjd3Pkyp1&#10;AFARqmNazcGJwA6FEIL21J69RuzfOCSrtj9JyAgzZcTcoQvfFIQQaJWVvDgtzF/qtlPZbVO7chPF&#10;3/wOd+tWjBnTEZVBLdg3CNd1Wb7iOa791Gf59Gc/z9333EtESE6bNYkrjpnD2XMnMWNELZXR0CGN&#10;5rwe9vXdWlJZ/rh8LRJJXY3Fx949gvEjDRbOaeGIuY1Y1oGbau1uDXHRNRU8s8rn1j/czPSjR3Dj&#10;w1/l3hdvYUf7RrqybaxtfJ5TZl94UIq5vxHIsgxxH+fhbfz/F42pdWzoVhUPdGFw6rgrD7t2sLZp&#10;JY2dW9CEtk+jrTI0TSNbdHhpzQZOnTt2EGk8FFCWP0FWq25y74s7WXzqMvLSUNGagktXQTky5x0f&#10;2/PxAwYY0kCsWUN08gQS9ZVURkzqogbDYqrEUXXEoDKsDILigfQ6YqgarpZezuFV1Mv1+yXLeUdF&#10;s1K2P0Cy7NFScGkuS5ZLPjlX1Rt2A4csXROEDJWzWRHSqA4b1EWDUkth1WlXTtQaCUsjZmhEzUD+&#10;aQhCmsDSCKLEwWBEcO4VuVVkQJFvFdUruJK8CzlHRcDStiRt+/SWfHpKHl1FXx1/0aczr9x4iy4k&#10;R42lakQdXiFLsaMTv6QcbRGB6RZlZ2qBkALyRfxMHlxvgBC5bxN1mEIgKqNUHjOHqoWzMBOJvvzc&#10;gQT/tRDYdgnXcQhHIkGkePC6ruvgeh7hyGDTwZJnsyG/BYAF44+noWoMd664Ec/3GB0ewejwCEQw&#10;0IAUrFq3jVfWb+KCk+ewcNowwpby1lA55ocyVUBBUfMh86TElzrZosujL+7kgRdbGTZxEe95zxXM&#10;mTSeqKnjrnwRx5GUpk7FSCb6Sa6p4/g+3QWHlKNIl6lrGEFbDBs6hhA4EvKuclQH1b7CuqAybJAw&#10;TaSAdMmj1/bwpZIMx0xIhnRCukHG8WnL2aQcH13TCOlKbh0xVE1mx5fkXLB91TJCGkQNjYqwQVg3&#10;sH1IB3nLIAkZGglTI2EZCE3QU3BpzasawpauIscRQ10PEknR9ci76lrTNTA1ScTQSJoalqFR8iQZ&#10;21dlmIQgYqrzkwjpuFLQnFO1zaUMZNECrEwKy3OhIknGV7JxCRiaji40DB1ChpJwC6Gi3DlHDXjp&#10;QhDRBZVhjcqQwa4d21nx1OMMj8PUcQ39P65QrV795up/2y7i2DbhSFSlAwTt23NdQuFofzrDgMEk&#10;3/NwXIfdXgsdXjembnHxUVf3fczrQUrJN+/6GO894bNkCr1UxmqZNmI+f372Bi479pPMG3f00E0O&#10;SzR1bSNvZ5g95gjue+lWTptz8aBrVghBY+cWJDBh2PRB2+4P/75hsP1gyZRT+fpFv+GDJ3+JS48e&#10;aAne/wV9ObjT7OoRYoEZgpFYylXnfZvzxo8npgsEJUqORl3DEibGI2gC3FKaskhYGnElgUAjFFvE&#10;RWd+h4smjiOqCYRRz/S5X+HD88b3Nd74mE/yxfO/wGnjJlNl+BQKKUrSJFG1mBOP+zFfWDIXlYVX&#10;xaITfsBVsxZQZ+mAg6sPZ+rYmVSVz7Rn4wRPEMsYnLu3bvcqAPTaBUwt1xOVadZtf57coDX3jdc/&#10;LxItOZc5w4YR1gR4GbJ2cEAyRDQcVuYjZh0zjvwO1x65lBEhAyHCVI98Fx8+5RJGCiVfeGzdXQDU&#10;RvqNqzrzTX3ThwJHTDpp6Ky3hD8v/xm3L/953+jsW4WUkjtW3Mh6rY2fLjO44bMz2Di9Avv+B0if&#10;cArZS96Du2nTAX2elJKdu3bx5a98jVHjJnLGWctYuWI5x0wcxZfPPYFvXbiUc+dPZkRl/D9KhF8X&#10;UvLn59fhSZ+66jBnn1hDa6eDbrSTTPTg7a0+yD7wwqsJTrk8yc49MX7xh+/zXO4OfvLAf7OrU3WG&#10;yiP7ph4iYkWHbH1oIKXEz2Qo3PgrUouW4G3ZOnSVt/H/AHJOf2m8uFV1yDvVbwYVQVmmAynJpOs6&#10;o0fU09aTozdXOqB71luDQHV7wdAkFWGdUqqb+ojO6KTFpKowM2pDTKsNM6Va1c0dU2ExKmFRGzGw&#10;ElEstxQQS0UGtMB3oOSpXNvekk9nwaU159KUddmettnUa7Ou22ZNZ5FXOkts6bVpyji0FTxSjupc&#10;A0QMjaqQzvCowfiExZRKi0lVISZUWoyrsBiTMBkVN2mIGQyL6tSFdarDGpWWRtJU+YYRHUI6mEKR&#10;EYGqgOQHBLfkQcGBnAtpR9JbknSVfDoLqgRSS85ld9alMeOwI22zNW2zsddmQ4/NjrRDS06VkSq4&#10;6jyGdEFFSGNYVGdc0mBapcWCGovFw0LMrg0zJSoYqftMOHIJM99/JSNPXYpRlcQfYPLV/2/wL1V+&#10;r6bVcoky2CIWJrloBtVHzsWsSKq1gujr/iCEandl869gbv+nCYGm6/ie1zcAWUbE6K9Jny50U7Tz&#10;falkES3cdz1KBJmCy33/eorjFk5h4dRaQqaKDv974eNLHz8oQSV9Jenuztn86YE1PL0xz5QlZ3P2&#10;pVdQWVODRFLplWD9BpKzpiAqErTnHfbkSmQdD0vAiJjJ5KowFZZGe85mS1eB9oKL6yniWx02qIsY&#10;RAyNnOPTnnfpLKoBIOFLQgbUhjVGxJTJVMbxaMnZdBVVma+oLhibUJ8RMw1asiW29xboLCoVYVVI&#10;Y3jUpMLSyLuS5pxLc97vM8dKWBrDo6qckdAE3UWfjrxH1nbRhKQubDClOsLYZJiC57MjVaAxWwqc&#10;qZVzdH3UCnKafXalHdoLEifIi64MadRHdCotgSdVKan2vEvG8dAFjIjqzKoJMSJukHN9VWM8VaCQ&#10;LxGOWtQnQoxJmFRYOu0Fl829RZrzLravrtmkKagJq4EuTajocWfRI+342J4krPk0rn+FYuceZk4d&#10;N0jRsbem73seQisPwKgVfN8L5L7qfd9zJNheBMStGBg6vpmKKpccfQ1HTDqJWWOO4NWmlVTEaoiH&#10;k2xvXz901cMWU0fMZVPzGqY0zKE318Wenh1DV2Fk9Xj2dG8fOnu/OCxIsa4ZTG6YzdIZ53D2wsup&#10;TQwHBJapRk4IZD8D4dn5PhmwUXsMM8Vqnlr7T1Z3pnC93ezp8Qmb5ZFEn1yhN5BeSwp2rk9ipA8/&#10;h5OSjaxcdx/r0rZqdyLGlBlnMkEDtFksO+5iRpsC/C5eeOwSPvKb0/j4329lpydBRBg75yqOjwtE&#10;1bksmzo8kDxv5+F7lvGhX53K5594ilTwedItEozDvoYUd2XaADArRlHd98VbaO0pbxFjwrT3ceGR&#10;V3HBEVdxwREf5MIjP8RFR36ICxecQIM4kPPiIcwIofJ1VuolEzxbpJ2lUD7P2myWzmqgdds9PLm7&#10;JSDygkjDMo6rV6O3rwR1oOsi/bkMXcWWvulDgekjFxI2Dy7ZuffFW7j5ie8OquX7ZtHa20RHWpVk&#10;AdihdfOLMw1u+NRUWo+djvv8C2TesYzMpZfjbdu+145mvlDggQce4rgTTmTOvEXc8PMbGVMR5UNL&#10;F/Gdi0/mfcfOYcqww7PTvTesa+libZNq2509JX77l2Z+fccePvjFLPOXxTntvbX85cFKXG/f30dK&#10;+OcTSc77sEXBTfDhb53DP3feSGPnlqA7prYt72HJlFOxBnSSDgWk6+KuXkP2fR8kNe8Iit/+HugG&#10;fuOhHRh6G4cnBuYPz6zdf3m8/xTKHSgPD9svP1f2guBCqq5IEIqEae7J4wbS20MHFSUuE6yqqEEx&#10;1UnUUJEmSxfomoaUYHu+cqO1fboKHh0Fj2IoRmdPnm09JdZ1l1jbVWJ1Z4mNPUV2pO0+wpj3JB7K&#10;eCdhatRHDEbHTSZXWkyrCjGxIsS4CouxSUVyR8QMhkcNRXJDGpUhjYSlTHvKRNcSYAQ5snJAFLfk&#10;QcFVJDfrSFK2pKfo01n0ac97tOQ9dudcdmVcdqZdtqZsNqdKbOyx2Zpy2B1EozOOj+dLDA0SpqA2&#10;ojM6bjC5wmROjcXi+hDzakPMrLaYWmkxIWkyJm7QEDWoDetUBHJZVU5JuRG7vsQWOkUEBd3CmrWQ&#10;hsveS93ZZ6FVK2nygf7iAtVpFwBhi8jcydQcvxizokKJrlUB5KGb7RW6bqgyRL6KJPZDNUpd0/F8&#10;9zXHFtX6VUHpfA/pQk/f+4iucpllYCD31MpXqIyaLJk1imFVUcRBePa/EahjKQv0fdygTW5uSnPD&#10;n5+hxR3GJZdfxbnnLKMgTJpyDu0Fl9LGLeimRcWU8VTFQ1SFdYTQVN3ogku65CGA4VGdadUhRlVY&#10;5B2fbakizdkSOdfHFIK6sMHIeIh4yKCz4LKtt8juvEPJlxhBdLUqpGpr65og50BX0ScVSLAjBgyP&#10;akysClMfNcg5Lk0Zm7bAuKoyZDAuEWJk3KTkeWzpLrClp0jG9tE15RxdGzZIWjqOL+ks+nQVVf6y&#10;50sqTI2JCZORiRCa0GnPu7RkbTK2jyYE9RGTiRUhhkVNeksO64I6wnlXXdeVYZ26iEHUUPLpzoJH&#10;d0mpOUwhqQ6p66c2YmAXinQKi3Y9StZVqoyaiMbkyjAjYyHyjs+O3gJ7Mg65wNgraWkMjxnUhQ1c&#10;X9Kac2jNOWzY3sSWzRupr45RU6mMsvp7JUOnywRYQ+m01WLpSzS9TM32cs0I8JEUAlJcHug8UAgh&#10;OHLyyRCkfT65/j4+9KtT6My08p17PskND36Z1t7Dvw8zpWEuW1peQQiNaSPn88LWwWpjKSWbW16h&#10;NjEgWn8AOCxI8VCo0T2BqYf6mpDve4Obh1fqI3/SeYm/3P0Jfv3EdXzvzxfwuduv5+kChMxwsL2k&#10;aOf7tvfd/m2RG7nn7g/y08f+hx88+SA95fziiulMCAv0YSexMDC78ovP8dTm3bhAvvVRXu5RNFuY&#10;M5gxIkpy1ELGBklXXsdDPLI7jaRIR7q73/jDL+0zUlxyi4AgZMX6LN4hT6G8gRjJgnllMvzBgBx/&#10;gPOP+AAXHHUJ8+LiAM6LRJjRILIN0snRFzOQRWy3fJZcdq76BF9/4Jv8+r7v8WwuiNSLUYyvV+Vu&#10;dnWo6NzEynl948j10X05mh4cGLpxwNbzbwSPvvp3fvHw13G9/rzpN4P+nHIF11e1+baKDq5f0kHj&#10;Hd/FuvzdeM+/QPrk08lcfCnu+g1IKdm9ezef/ex/MXHyNN556WXs2LqVM+ZM5psXncwXzljCMZNH&#10;EbVeW9P6cIWUkgde3c5PH34eKSWThtfzriUL+dKFp/Pdyy/gvy84nTPmzWLzNoMPfEHwns/Ukc2b&#10;Q3eDlPDrO2q54rMmIhzljE9PZUPXCkCgCT3oHKl2Wx5kOHvBe4bs5eBASonf1kbh578ktfgYMudc&#10;iPv0s5hnnk7i/n9Q8fzTWKccXDXD2/i/gQmVc7l85nWcN+mTnDTm0LS/t4qBHaj8/qLFgXw0ZOpU&#10;V1XQ3Jun5CgX2kMLdS1r+FTFLLbvbmFzd4GNvSVe7S6yuqPIq91FtqVsdmcdOgouWcfHkaDFolh2&#10;gTpLMDphMr7CYmp1iElVYUV0kxajEyYjYwYNMYP6iE5NRKcypJEMCWKmIGJA2FBy7HI0l0Cu7Eqw&#10;ZT/RVUY+kp6S6tS3F3xa8h7NQRR6Z8Zhe9pha0pFozf1OuwqR6Btj5Iv0VAGQ9VhjYaYxsQKkxnV&#10;IRbUWSyoDTG72mJapcWkCpOxCZORMZO6iEFVSCceuATrQtVjdn1JyZMUXCWffo3kO6+izLsyLruy&#10;PnvyHm2+Thc6aRey0kAbN5XRF7+bCZddijGsJiDGrw8pUHnHpkFkyhiGveMYjKoqVe+4XMrqAPdl&#10;BJFiNUg9mEQIQDcMFUkuRzYCmJqBIdTzMZXvJlXo7lsWFmF8KXA92NXSyao1azn5qOnMmlCFrmvI&#10;f2PuMKgTIX0NIVzVt/QcnljTzI//sgp93LGcd/lVzJ0/j9qozpSqMMPjEWS+SPuzq7Dnz6XXCGMY&#10;OpUhg2ERk5gBBdenreipgR8XJIKkqTMqbjEqrpy8O/IOu7MOadvDEJLasM70KoNxlSFsHzZ359mR&#10;tkmXJLqAypDOyLhJbURHSklrXqUNpGyJjnK1rggZNERNEpZGyYe2vEtX0cWWPmFdZ0zSYkpthKip&#10;05S12dpr01WU6Kio64iYQWVII2e77M6UaM4pabVEEDc0hkVU2oGmq5JOXUWXtO3iS0lFSGNqZYjJ&#10;lRGkFOzJFtmdKZGxJYamURc1GZ0wqQwJUiWHnRmb3TmPgqfy8Ct8l8pcmopYCGla9JR8uoseedsD&#10;fCpDMKnSYkwyjNAEzRmbprRDquTjS4ibGmMSFmMTFpb0efjRx/CdPFPGNWAMyvsfOHTfD8/z0ERZ&#10;paBMA31f5YbvC0IIpO9TlEGk+A2S4jJe2PYEv3v820h8PnfOj/jE6d+kKlbLqOrx/OKR/3hW7eui&#10;JjGMaChBU+dWZo5axAvbVBk2gFwxza/+dR1dmdYDrt9cxr7P/H8QZVIcMvrr0Mkh8mkZuEcC+NlN&#10;bMuWR/qytPd24CAImf2k03b6STG+ExhWgZdaxSvdikbaXdtpK/NP4iQiGkbFSGrKD8ZcC53lw5C9&#10;5ErllUPEI5XUJ4cFRiQSN9tMd3mxbvY9XPHsfUaK1SoS2y31JdVDmJBZ3rio7Ov3igghQ5lI7P+8&#10;gDDDWMEupVug2PdZHn3eYf4e1u3aoc6Ts53dqbJjlyAWUeYxBSeHlJLh8Qm8c9p/cdSIczhn0kD5&#10;+6HBEZPUKNfBxvLND3HDg/+N5795YlyWagws01WOQEskP3npR9hf+CgVK5/Fet8VuGteIXP6MlbP&#10;X8wnFx3BLb+/mYk1ST75jiX86NLTeNcR02moiP2fiQoPxN0vb+HPK16hKhHnx1dezO+uvoyPnnYs&#10;Z8ydztGTx3HW/Bl85qyTuOPa93H2wrn883GXKz9fje3035ZKjsZ//6CGz3zTY/T04bzjU5PI+F3B&#10;+ZWD0irKBPnkWRcwsnp83/yDAVmysR95lPQZ55BafAzF7/4AUV1N7Bc3ULn2ReI3/Ahj1gzEv9ng&#10;7G0cXphctZAFw0/D0g+tSuHNoiLS34Eq+PuuOqACexKkz/D6WnrzLkV7aOTuYCOI/QUy29pEiEKm&#10;l5jmMzxqMC4ZYmqVxdSqMBMrQ4xLhhiTtBgVNxkW0Yklo4TtEkkDKsyyZFkQ0cAaQHJF8NW8Afm4&#10;RRfy5WhuSdJd8ukoS5bzHntyLo1Zl50pOyC5Jdb3lNiedmguR6BdH4mq/1phaQyL6IyNG0ytNJlb&#10;Y7GwLsTcmhAzqiymVFiMT5iMihsMixrUhHWSlnLHNYMEYk+qUk9FT5V+KecHdxf7j63vuDIuu3Mu&#10;LXmPtoLKH+4peaSDEk1F18fxlMu2EBJdqFzPiKER8X1i+CRNjeqoxbAJE5h+8TuZc/UHoOrA6r0L&#10;lIuYMayKhvNPwqyqDKTS6vVGnl6argiY9IOi1EOXCwPfl8i9RHejmrruWlONpPL9pDiqRUBK2rpS&#10;rF6/jfEjqlk0fQTVFWFFWv7tz1eJ5/uUHIPWHpub79/EPc/u4awL38vFl1xC1fBRdBZ8eksenpQk&#10;NZfh3e0YuSza1Kk0ZUrsTBVJ2R6GgNqIwZiERW1II1Vy2ZkusSfrkPNUXnrc0tQAkKWDkPSWfLqK&#10;PhnHw0flBU9IWEyvUv3IlryS53cVfVwpiRqCkcFAk65p7EzZrO1y6Cr4eKiSS9VhndqwUiNkbI/O&#10;vEt3yUf6EBEwMmYwqSJEMmyQKnnsyjp0FVXEvzKkMbYizKhkBFdK1vcU2Zq2ybkSQ0BlSNUtjpka&#10;nufTVXDpKCpvAVdK4oZgdNxgZNzC0nW6ii57siV6Sh5SQnXIYFJFmIZYiLzjsrU7T1PGJt3bi6Vp&#10;VCci1McMwoZQsvKCpKugcvSlL4kZgvqowbC4cs9OlTzacg7dJRfHk4R1MN0Cm15eyejaOPXVFarl&#10;D8pxHdCcy5zCHyCfFmqB9JWxFhIEWt/AUt+GmipbVybFA+/pbwS3PfMTPn3295g39hjaUruZOXoR&#10;Xdk2zlrwHr5x8W+Hrn5YYvrI+WzY8zKzRi9mV+dmVmx+hDuW38hnblX5xV++4Jdv2FfmsOzB9UWK&#10;TauvEQ2VtgrN6COa0uuPvg5YY0CkWEVh+9uVTp9Bt1vsN7Dy3AEuzKqxa0Lvb8jS718uwn1FwZES&#10;2yliGQOOd0BkW2gGfRTJtfsiuU9t+Gd5LkCfe5yTbeuTW6ONYlR1QJ5lE/966AN87c4r+cZzLwbE&#10;3qXxpU/yuT9+mgd6/AM4LyCMKH3DDU5hgIGXRp9qgxJ238Z2P1kGXFfRekG/GcXM2mM5c8KH/y11&#10;OeeMOfKgS6jLWLX9KX7+0Nfw/X2OPuwX3TllOLavh2zJLXLTo9dDTTVtl76TqyMh7sJleE8vv7ai&#10;PFpXw7dmjGXBqDr0Q2n1eojxUmMb/3h5I+Pq6/j8uacxb+yIoav0IRYK8emzlnL2wtk89LTDL/6s&#10;JJ6prMmHvlTLz27xmXbUCBZeUocji0GHYvDAhalb+NIjFkq+IdOJ/UH6Pt6uRnJfu47UgiPIfeDD&#10;+LsaCb3/SpJP/ovkI//EOusMRPTQtMW38TYONgZGFV43rxgAybC6arK2T7Z04O7wbw5BPEWqDmFt&#10;PAz5FFE8KkyNuAERXRDWVCTX0sAICJkUIKJR/EIB2/XJuZKso1xv046kp+TTVeqXLPeTSYdtKZst&#10;qRIbe0ps6YtAKymn46tOecwQ1IQ0RsYNJlaYzKoOsbhOSZZnBZLliUmTMXGTEWXJckgZelm6Mm/y&#10;pSq/VPJUuZiygVdPSck724Io8+6sR2PGoynr0ZzzaM17dBY8ekpq/WxAcm1POXAjFck1NJWvHDVU&#10;1DtpKal3TVgPcjF1GmIGo2IGo2NKWl0f1an0bRL4VAbGX7GwRaJhBGNOO5Mpy045oGEQCWi+xOlO&#10;k1q7EenYKvAVlIoi4AEHQo81XfWWvCE5w2UoaamKqA1FRFcd4HVNLw4ixRE9jON4bN6+m86ODk5c&#10;PInxI5J9UToxtBbVwUTfAFO/u7TrSbJ5l9WbWvnWLSvYVarhyo98hpNPOpFJw2qpDPfLijsLDsWO&#10;HgrrNlAxfzZ1NQkmJEMkLYOeoseerE130cXxlRnW+AqLsUkLX0o2d2XZmi6SdSWmJkiGdRqiyjk6&#10;5yji2l50sT014GXqGnVhk4aoqkWcspVsubeoIrMhTWdkzGRmTYhRcYOugs3mrgKtBQ9XQtTUaIga&#10;NMRMDAFdeYctKYcu28dHYuqS2pBGfVQnbgkKrqSj4NNdlLgeRHWYmDSZUxslaenszpTYli7RVfLx&#10;pHJ9HpWwqIta5B2PxkyJPTmfvKci21FDmdhVhTRCmqC35NGWV7Jyz5fETZhUGWZydRRD0+nI+7SF&#10;k6SEgRBQG9EYk7RIWhrdJYftvUWa857KiUYNttVEDGUKBqRtn+6iS8bxeerppwkJhxG1SQxNU4R2&#10;r1BtTSDxPV8NpJf7i0JxnTJJloFr/MCLqJz+0B8pfuM5xQAfOPG/mTZiPjNHL2bd7lXEwxWMqBrH&#10;liFqx8MZ00cuYGPzS4yqmUgiXMltz/6Ult5dhMwwHz7lq0RDB+7IXca+frX/GFzPDaI/Opben1Ms&#10;pXKDK0MYIfqElr7TRzTfe8JnCRlhIKSc4tQKgyLFQrf6SbFX6ovcilg15SwA6XXQmfNxch2kgw21&#10;cDXJ8gFpI6lPBKdPtrKnO0u+mO0jzWY42SdR1oxwPykeIJ8GeH6LKiEA9NmGux1r2dEnmU4yb9bZ&#10;DBMAkkJ6I1vbGokkRqgfT5Zo73yV5nQ3pf2cl9PnXsKo6gkAWKYy04IhkWJhBaPUADZ2mReKOioi&#10;5Q2K9GS7AN5UgzsYMHSTJVNOGzr7oOH5rf/iV//6n73m+74eerLtALjevjuQ6/e8xOe/9lnmHXUM&#10;T7a18sSU0aw8dT7tE+poKDrMfHYjix95kWGNreAPbvcHA09uaqI9kx86+6ChN1/kD8+sJhYOc8lx&#10;RzBz5OvXatY1jY+/4ziGVST56c0aG7fHOffDFfztIYejz53KzGWVFN3ca8gwwQBEWW70ziVXk4gc&#10;WHRjX5CFAqW/30365NNJn3AK9u9vRRszhtjvfk3l6pVEvvYl9HFj344Kv43XYG/t83BCxQBTlry/&#10;b1IsQUlepaS6IkbRk6TyzgGRmreKcq5oddwin+qmN52m5EmKHhS81+bmthU8WvMuaTNMNlOgNVNi&#10;Z6rElt4iG3sddmYcWgvKTbfkqW8Q0QVVIY2GqM74pMn0qhDz60IsqA0zuybE9ColWR4XyK3rowbV&#10;YZ1EEM01gnIvrlRO1UqyrKK5PUEUrqOgCO2enEdTxqMx67Mnp0h5e8Gju6givxnbJ+/6lDxVD9aX&#10;Ek0oMm5pKmc5aggSpqDCElSHNGrCGnURRUBGxAyV+xw1GRZRhLw6pKKCSVMnZqjyNSFNwxBq4MGT&#10;qhROXgqyQqfbFSrynPdoyjnsTDlsf+lltjz4+OuaY0GgLPAlolCi8x/P0PPkczjZLKIvL3iAlfXr&#10;QAihJM1+Oa+43B7LkOiGrvqEQ57RkSBS7HglXtr+dN/8sBZhV0sHu5qamT6umvmTa4mHlZmRGMA5&#10;Dh0kEh8pfQpFl227U9z2yEZ+ds86Zp9wAee+9yPERk2goIUQQrXNEXGL+oiJZ7u0bd1NOpVFzpmJ&#10;0ARRU6MmrNqkyvlVplJpW6n9IobG2ITJrNooSVOnNWuzM2XTXfSQCKoiBmMSJjVhnYLtsS1VoDFj&#10;U/JVebCEqXJ+qyxl2tpjS9ryPr22Ir+GUDWPx1eEaYgrAt6SdWjJuuRciaVrNMRMJlWZDI/qNGds&#10;1nSUaC8oY7GEpVEXNqgIGVAuqVR0SDtBaSkkNWGdcckQVWHleL0n69BV8HB8lVc/ocJkTEUYpGRd&#10;d5GNPUXSto8IZN/DYsowq+T5dBRd2gOzMB1JRIdhdo4aO020Kk6v47En59Bb9PB8n5qwzqTKCGMq&#10;wuQcn43deRrTJQpeOXKtMyJuURXSKXo+O7py/O1vdzF32hgqEpHArn1/7UqAUCWnNKH1tUAhVaRY&#10;kWTR1z6HbInt2333yTdjtAUwa8wRCCGYOXoRq3c+w+3P/ozubAe3L/85j7zyV4rOvpVEhwumBZFi&#10;gfoe5y66kk+c/k3ypWyfR9MbxWHXq7P7Rq8HRGJRhcwHQujWAKLZL4e2jBC2ZwMhjL7tBbo1humj&#10;JhMrb1te5DsBSTUYNX4JDYpp4rSvYasLbtsqNgeFi7X4AubWqxhrbMyJzI6oEUsv9Qyr2ks0d2wl&#10;L4PPq57NFAugloUTZtGngNYraBg2karg/R0rbgwWwIxRi9RIefEpHt/aGhBsjdjoj/Nfyz7JGdNO&#10;4aipF3PhqT/n6unDlbOm/TIv7+73pt7XeTF1sy9Hx9TVKJdaP07DyEWMCQkQJmbfOXNxg0RoveZY&#10;5lapYQTpbWJTq/qNJg2fFazbj6ER/UOFYw9xcfFnNj3Arx/939c8dF8PvXk1YLAvxMwkz93SzK9+&#10;dgvzxzbwrYtO5rz5U/CqkqxfPIMXTl9I68R6ItkiM1ds4ohHVjG8sRXhDcmpfwsoeB63PfeqGoY8&#10;yGhL5/jdM6/Qmyty5sI5zB09jLB5YHnQEcvinUcvoK3LZellUV5a53HWVYuoX+Tj7scUSBcGtltk&#10;TO1kTpp53tDFBwTpebgbN5H7wpfpnTmf/LWfRfb0ErrmapLLnyBx/z1Yp5yECKlOy9t4GwPRkt3G&#10;/y6/kB+8cCWtude6YB4uSAzoQBW8/XR6BjTxikQMH52u7AC11aFA8JkqcgfVsRD5TC+v7GxhW8ph&#10;c0+JDd0ltqVs9uRcOkseOdfHk2BoGqFEDLNUpD6sM7EyxJyaMIvrlWR5ZlmynDQZPUSyHA0ky4os&#10;DpQsK8JaliyXHaCbcx67sx67Mupvc59kWUVz+yXLUkmWfQmBZNnSIByQ3LgpSFqKAFUH0dzhUYMR&#10;MZ2RMZVrOTyq3IJrwnoQye0vJxUKyu3ogdTS8SUFV9Wj7Sl5tBdc9uRUHvO2lM3GnhKvdpdY3Vlk&#10;dWeJDT0lduV8ekSIjCcoBXVgw5qkuGYFm39+I35naiAbfV1ICZonaf/nCroefZZCZ1efSWq5e6+i&#10;pYrllv8OhkTXy3nDQX9CBA0jgKGp5UM3LkeKAdYERqCWsLAdnxdf2URYczn1yCk01MbRAoft19KO&#10;gw2VUS2Bgi1ZvbWD2x7fRsYax3e+9xPe/c4LmDluOBVRi5TtK3O1QjmyqTG8lKWmtxNq6mgyE2zu&#10;UZFhKQVxS6cuYlIV0kD6dBZd2oM8e1+q2tu1YYMRcYuYpZNzJK05l66CiyslyZDGhIoQkyqi+FKw&#10;uafA9lSJbttHQ0Vmh8dMasIanu/RnrdpySnDKSEElk6fGiER0vEk9BRdOgsOWddHoBzbp1WHmFBh&#10;UnI8dqRsGrMOeVcSNTWGxw2GxwwEksbAcC7v+GhClUGqtAxqQso0y3Z9Ogou3SU1wBXWlX/A3Jow&#10;VWGTjrxNY69DW97D8SVVIY3RCZP6mEnJ9ZSJXcolV3Tw2ttJViapjprUhnR0IUg5KnKddjyQPglT&#10;MKVSY3ZNhJBhsDPjsCPjBLJ2SJgaY+IGXTs20dWykxkTR2OYetCwXtOwB0At8z2fsn9Def7rhUGE&#10;ENiiP+hSEa0ZtPyNwPc9Hnv1LrLFNF3ZNk6YfhbNPbtYvWs5P7j3M0NXP+xQnxyJoZu09DYyc9Ri&#10;1u9+EU3TmTl6EWubnh+6+gHh8CPFTiDmFWFC/W5TQ0oyqXzjvqCm51D2hzJ1KyhPU8LxymMpJjOP&#10;uYkvnfPfnFKlYRn9Zj76yI/yjXf+hE8t+w2fXzRNkVe/ixdffZhOCZSe5J9r1qtoqjae08/6LZ8/&#10;82d8/dQzqdZA+u0899wf2eJDqfFeVqRcJKDF3sEHLvgJn7v4d1w1PtGX52s0fJAvXXwDF49VceS2&#10;1G7aU3sAqIzVMHP0IiDHKyt+wOPdJXX8IkT92Mt4z6nX8/HTPssF06aT1ATS7+bV52/kmVz5Itr3&#10;eTF0K0j1lzie03e9GqM+xtfO/wlXzR4LeqifUGsLeNfFv+MLZ/6Qb5zzPsbrAvDo3f53lqfVg2r6&#10;yAXltQF4ovHP/O+KC7lz43cGzT8UmDJiLvHwW4sIvh6e2nAftzz1w6Gz94ve3L5Jcdyq5LFfbqd5&#10;Uy9nz5vKx09eRGW0P69cAIV4jA2LpvPCOxawZ/JwQtkS01dsYvG/XmTEjma0g0COR1dXsG53Bzu6&#10;+kvIHAzs6c1y3T1PsaaxhQkN9cwdN5KGirL24sCwdPokIpZF3nY5/1NHYozp7RsR3RtMPdQ3cPHe&#10;4z8TlDI4MEgp8Tu7KP7hj6SXnkrmtLOw//JX9CVHkfjb7VS88CzRz30afeTIt4nw29gvHtzxG2y/&#10;SNbpYX3ns0MXHzYwdINYKAmvEykOHjxIBIl4FN2y6EwV+p5jhwJq1+o6E0gqYyFiwsHpaWdcUmd6&#10;lcW82hBzakPMrDaZVpYsJwwaYjrJqjh6sUBEU+VnhADPVy7LSrKsag732irftrM4ULKsDKgasy57&#10;ci4teZeOgkfXAMlyYYBkWQaSZVMoKXdZspywVFmY6rBGbUTJRIcHJHdUXJHc+iCaWxVSrtBxU9Up&#10;juiKnOtBlMjzJSVPfXZvyaOj4NKSc2nKOmxP22zutVnfXWJNZ5EXO4qs6y6xLe2wJ6dIQ95V5DOk&#10;QzKkMSxqMDZhMrXSYlZN2WnbokEUGKmVaIhoDA9reKufY+dNv6a4bRf43qABkqHobw79K2kSDE/S&#10;/fQaup54gcKeNnzX7V8l2EhK5bj8Wmorg7zi10aCy+80Xccvk+sBKOcUE9ALAun0uk276Onp4ei5&#10;I5kypgrD0APH3+CgDuH93UfiSfA8WLu1gwdfaCY+dhGnX/JeotX1GIZB3NSoC+vURVVea9aVtBU8&#10;0gWH4vYmcDzq505jSk2Y+phOV8lje7pER8HFk5K4JVQpsIiFJ2FPxmZ72qbXloAgaqg2WRMGS5ek&#10;HaVkSJd8HE+1kbEVFpMrw8Qtna6Sy65siZ6i6s9WhJSh1OiEhS58dqSKrO8q0VHw8aQkbAiqQmoA&#10;JxyUe+oquEqd4fvoAiosjZFxk2ExAw1BR8GhJWeTdTxMTaMhZjGl0qQqrNOYcVjfVaIt76jvZ2rU&#10;RgyqAsOvzqIahMrZHr6U6Joi5iPiJtURHduDPTk1QOB4Kid4TNJiRlWIhKGxrdtmmxYnFa9CQ5AI&#10;qUGoqpCq9dySc5X6xAYfHUsT1Ed1RkQNooZGxvZoyTv0lly6UxmeuP8e3nHsInQBeqCI2F+/haD9&#10;S6kGF7RgUE4KVJRZSjRtoAFXeSO1na0NIMVvMlIM8Jfnf82ujs3MGn0Ek4bP5rzF78fzPa55x3V8&#10;4dyfDF39sIMQgmkj5rG5ZQ2zRi9m3e4X8KXPrNFHsrbx/yek2PWDH1uWyBZzeNLHLbXQnEoPaGIS&#10;r5Qi67m4di/t3c19dXwN3aQmPgzIsnHXmiByC0iXfKqJHikw+2TZEt8uEa49kkXjplOlC6TXyfpV&#10;X+MPW7qDz3PYseq/+OkLz9HhghGdwtyJixkR0vDya3n80Wv57dYuta77In955CbWZV2kMKioO5LZ&#10;Fe088tDXeLhX3VxA4jtZXK2fDG1v39A3/e5jP4muGcjC09x816e5Y/NmMmXr6jKkTarjce5+8EP8&#10;cM02XOgjvPs6L6ZuUpscDkBuz3I22+WIrsSzG2nNeQijP8osZQ7bnMLsiccwPmYgpEvP7t/ziycf&#10;JR0YSS2eeGKwtrpQVzTfjevbvNr5FNt6X+5bdiigCY3jpp05dPZBx8Ov3Mnfnv/N0Nl7RdEpUHT2&#10;LksO6REe//U2OhrTnDpnKufNm7zP2sJlcrxp/hRWnr6I5snDCGeLTF25hUWPrCKS30+E5wBQEbao&#10;Tcb41/qdrzOaeeDY2NrNDx96jmxJRXSPmDyBKcNq0N+gxLgmHmXCsFoME2RVqs/VfG8wdYuIFcOT&#10;LqfOuZhpI+cPXWWvkK6L88IqMu++ktSRx1L4yteR+TyRr32ZitUrSfzxZozFixDma52w38bbGApf&#10;+uzJbO57HzZig5YfbijnoL1epFhRYkE4HMYKh+hIF/AOsRBIRdTUsyweMqgMSdr3NBLSJKYu1IBv&#10;kJtbdllO2z6pkk/ejFDKl+guOH3R3Masx+4BkuWuokfvAAOqfUuWRSBZhoogmluWLA+P6n3RXFWT&#10;eLBkORGQ3LCuYWmiT7Ls+0pqnXdVaZuuosp33J112Jl22JKy2dBTYm1XkZc6irzSXWJzr0NTkOOc&#10;cXwcKdGFCEiCItqTKy1m14SYUW0xtdJkYoXJ2LjB6JhOQ0xXLtshjUpLkDDKJaQkpqbyMDXdwJcg&#10;XYfedavZdOutpF55FRynrAItj5EgRRD1FFK5TffdntVzRCCC6K9EL3mkV7xK12PPk9+xB99WzwYp&#10;+gXZ5V0MTelVxxSYbdG3+2BaEQnpK2OzgYjsxeDOlBYrXnqVaeNqWTRzFPGIoUiIEGjBb3PQIAfn&#10;DvcRGgk7WtI8/EIjo6Yt5qILzqO2roY9OY8NvS5tBbV+hQm1gSO6ALJdveQa9+BXV8HwukAarDEm&#10;oRyhbU/SkndpL/jYvhqcGRU3mVgZJmlqNKdVGkFX0UVK+iPLYQMf6Ci6tBYccq6P70vCmmBYRGNU&#10;VCdu6GQdVW6ou6AUGVFDMCJuMrU6zLCITlfRYUuvTXvexfV9Qjr9kWlTp6fosaPXpjnnYvsCQ4Ok&#10;pVEfUakAUkJPUdIVmGbpQjAsbDAjyFkuuJIdaZs9OYeSJ4kYOsPjJqPjJjrQnHPZ1usoQy0EEUOn&#10;ImRQHdYI6YK8K9X1XvJwPElIwDDNYYLTTVUYeqTO1rQi364nqbB0xiQsRsYtfARN6RIbemwytocQ&#10;kpilyqFVhjSE9OnNl1izYQvbN61jwayJKtWgnCbwOs3K97ygHao+kgzau66VK2oECC4OEbykBFvr&#10;T9N5s+7TAGt3Pcd7T/gcx0w9nXVNLxC2ooyvn8amPasx9P8b/Z/Jw+ewufkV6itGErHiNHZuYfaY&#10;I3i1SRHkNwohhw7F/YeRt7N88Ff7dhfWNWO/eVvXXfw7Vm57nPteuhUIUzd8MRMTJoXMJja37qGA&#10;xvAFv+Y7x8zGQJLb9EWufXo7I2rHUmOV6Ghbzfbs3kfQ9ch4Jg+bQJUFxewOtrdtJxUEsE3dwvEC&#10;iac5gkkjp1JNFzub19JuS/ToNGaPGIEoNNPUvonOAYnFHzr5y5wwY1nf+8fX3cNvHvtm33sjMp6J&#10;9eOoChl4djed3ZvYle7PXwaYM+YoXml8bsCcwfjIqV/H9R1l8gSEkrOZOWw4ht3KzpZXabclovJy&#10;vnbZx5isgyw9xE9//yN2V0+mIR7FyWxgU1tbnynXhUd+kAuOuGrQZ3z7uUvJu2kAThzzbk4cc9mg&#10;5QcbjZ1b+e8/v3vo7EOC9xx3LWfMu3To7EFo7W3iM7depDoGA25qQmi0r9BZcf9Gls6czLI5E6iN&#10;vfbhvS9IIJwvMGZzE5FMgVeOmQ1vkGwORGe2yO2rNrC+qZXvXHwyiXC/y/sbQa7k8MLOFh5au43m&#10;XvW765pGNBTih++9kCnDa95Uh+OH/3ycu19YgxkWGCENM6yhm8qMQgj18NB0weTpYxm/uJpYtcm3&#10;LvvTfl0GpZTI9g5Kd/yF0k2/RabSEAphnnIy4auvQp896+0c4f/j8KVPKtdFxIoRtv595mftuV38&#10;7OWP9r3/wOzvMrZi5qB1Dif8z9+uZmPzy4wIDeP8+jOGLu6HlEg0ckWblS9vYPu6V/ivCxYTK5cu&#10;OMhQXCq4b0ofz4UXW4rcu1PjK9/9AS4aHmAIiZSKWPUficSyHeSPbsD6wBUUa2v79qkJ0IUi1HoQ&#10;ldGFKsmi/qppTZQrJR84XF8RdNcHNyDrap5apuapaV8ZNGMIRQ6MgDAbA+bpA+ZpA3ISB/4tj6UO&#10;necHlSf8gIcNnfYGTMsgeimlxOvsRkhJsb2Rxjv/TOu/HsdLZRBSnWH1i5SLEKt9mPEonvSRBRsC&#10;RV55EKUMGRycb2jEpo2l8uj5xCePRQ+HgsFYdT8vo39akkmncEoOsUQCKxQ8K0X/YWQyvUjpE4sn&#10;0QNjLoAtuR083P1k33uAcCZB/nmfj7/raGZOqCJkGodO+RN0wj1AC4Z3PCnozbv87p6XKCance6F&#10;FzNtwjhMTcMVQpXOKni4vqfywMOGqiftS7LPvYjduIfszFnI0aOpiZkkTKUm8CRK/WD7OL6PIQRh&#10;Qw3mlFMPHV+SsaWKGEufhKVRYelquVCS+VTRpavkIYRSE1RYqj06viDnSnKOknKbuqpfXB7sEYDj&#10;Q8pWucyahKipE7eU6kEIZUybtSXteRfb9UiGdCojJhFdoAuJ40HKVoNUHpC0dKosHUtXecWODxlH&#10;qDQJXzm7x02NmKmhIbD9spO2jS8l1RGT6pBBSFPtr+j6pEoeOUdiaIKKkEY4k4bubsyRDdjhCFnH&#10;p+SqcnNhQycWHD9CpVJ0Fz26Ci6GEFQHaQymps7/9sbd3PW3v5NpepXzT10C0lMDNsEV8Rqv1ODa&#10;QwicUpGerk4SFVVEYzFkUI4pm81gGAbRqPLsEWIA0UaZbL3Y/TIrC2sAuPED979pCXXBzhGxYnRl&#10;2/jCny7lW5f+kT88+QMcz+bcRVcyfeSCQ3etHCRsb9vAjQ9/le9f/hduevR6GqrGcvaC93DtH87n&#10;k2d8i/H104Zusl/oX//61w+rglSmbpErZdjWtm7oIgBOnHEOOzs2DZ0NwIyRCzl38fuYOGwGKzY/&#10;Qt7uJZ9tZHf3DtqymSC/VqNq9PmcNKoODUmh/UH+ufkVOtO72NOzmx5brSUQnLf4fVTXJ9jd3qQa&#10;s9tLZ+8OdnftoDXTQ7kiU3W8ns+c/X3CVlQdt5+hu3cne3rbKJf3lU4nrd07aM10ki+nyQiNK0/4&#10;LCfNOl/NCDC+fho1iWFsal6D45Xw3V66UjvZ3bWd5t4Wekt28KCCqlgd17zjfzh6ymk8sf4fQ2Tm&#10;CvXJEVy59HOMr5vGq00r6c6245Xaaenezp5Ue98xarEjOHnWQqo0kPZGnn35IbZk9tDSvZO2XI7y&#10;no+echpXHP+Z11wsO1Ov0lVsBsDUQsyt748kHwpURKt57NW7/i2GAK80PkdltIYJw6YPXdSH3V3b&#10;eWrDfa8hgnpvFQ/9YTUzR4/ghOljGVsZf8252x8E4JkmXcNr6Bhd/5YIMYAnJa2ZImt3NTNzZD3D&#10;kvuObImgUwlQsF0au9O8tKuVu1/axJ0vrOf5bU190eEJw2rxpWRsbTWXH7voDX3HgWjs7uX5TTt4&#10;z3FLGFdZS62VoMZIUG3EqdbjVGoxwq7FxrXNvPTYDq771LeZNGbvNz5ZsnGXryD3qc9R+J9v4j67&#10;Am3MaCJf+W9i3/82ofPPRRs+7E0f69v4z8D1XHZ1bubF7U/yyNq/cu+Lt/DkunvZ0Pwy96++jSkN&#10;cwbV5D2U2NS9ko3dSqol0Dhz4ocHlWQ73LBm13L2dO9AFwZzEnu/n0lAItCCJ013psjGDZs5ac6Y&#10;QWlNBxMi+Mzy3jVAajr3vbidU846T0lqhSIblgYhTUWDIrpG2NCIGhr2yheonD2dRE0FlSFl5JOw&#10;VE3fmKlMssK6yse1NNGXk1uOGHqDHKKVdDkVyJe7ix4dBRXdbcmrEkidRY9UX9RZ4gVkz9QFEUOQ&#10;sHSqwxr1EZU3WRfRB0SVNSosjbilETMVmQnrgpAGhgBd9Ge7lgmuKxURsT0o+VD0VCmpvAs5V5IP&#10;aigXBv4NjMAKnqToSkoBifd8RWS1UpFC43Z23vM32h5/Ar8nEwSn1KcrsqukihKBVZlk5InHUTVj&#10;OqVsFjuTQevjzP1tQ02pyKndk8HtTiFCBmZVEgJiOrAllW/BUoLruriug2maGEMUOwKJ4zh4nocV&#10;CqMNeB4WvCKb8tsGrd/bWOL0KdM5fv5oTF0gNP2QqaXLOgcATbVgfCl44NktrN3tc9IFl1HdMBZP&#10;09E0gSkgamjELRW9LvmSjO1TcCVWsYDz1HJik8aSnDYRTzfZk3PoKnr4gKlrRALZvqULbE/Sa/vk&#10;HFQ+cWCuFjEEcUO185KvSK7t+whUzm7cMqgMqaolnXmXVNHDC5apY9MwNSi4qlRZwZVoQqUoWEJ9&#10;dkhX11IpyMUvXweaUJ9fHdGJWAZFD7qLiqQKIdR1awoSIQNdCNK2R2fBpuQJDE3HCr6jpauoctFX&#10;7dz1lWKhHHmujeiEdZ18cK0WPR9DU4qNuGUQNXVcKenIlujOFdEjUeJVSUKGRlhXude+VLXHC546&#10;fk2ApQmSlkGFZWBqKvKcspXZl/Bc1q1+kVeef4ol86aQiIWCdqXatRgy6FPus4Nq7I5jY9slQpEI&#10;pmkihMD3fVzXQQiBZYXUHTHYp9qHACQ78o20uZ0IBJccfc1+6xrvD6YeBEQk/PPlP/HwmjuxjBBb&#10;WteypeUV1uxazpIppx3W/aNEpJLbl/+cU2dfhARe2PY4x047gz3dO8iVMkwdMXfoJvvFYUeKAWaN&#10;Xkw8XEmm0EMkFKMmXs/Uhnlccsw1nLXg3cwYtZBcMY0Qgqp4HePqpnLanIu5/PhPoWs6pmFx/PSz&#10;cD2HrkwbUvpErCi6ZuB6LrVjLmbpiGo0fHJt9/PQzj19UdeQEWbxxKV8/IzrWTL5VBaNOYVipI3O&#10;QhOu4+MHUmZTtxhbO5lzFr2XD5/yVYZVjGTu2CVMbphNe2oPmUIvvvSIWnFqEsOCB6WFrhmMrB7H&#10;0VPewYdO+Qrzxh096LuXMa5uKifNOp94KEmm0EPBzuEFZYIqotXMHLWIM+dfxgdP/hKjaiaQjFSx&#10;aOJS8qWMkuFEqxlTO4njpp/Fh075ChErihAax0w7HVMP0ZluwfUcQkaYsBXFdouIxJGcOmMeFRrI&#10;0jqeXv0M7cGVbOoWM0Yt4OpTv84Z8y/d60XSXWxhR0rZuRfcDMeNumjoKgcd2WKKTS1qxOxQ4+Wd&#10;zzKmdjIjq8cNXQTAtrb1PL+1302cQDZ974/XEDMivGPuVKbXVxI2DzzvdSDUvfG15/3NoDNfYm1T&#10;C43daXZ0ptja3sPG1m42tHSxvrmTtbvbWbWzhSc27eKR9Tt54JVt3P3yJh7bsJ01TW20pbOEQ4Il&#10;86tobC4QD4c4fd401uxqYeqIYZw4Uzmpvxlsa+1i+aZtXH3acZyzcBYnzJjEybOmcOrsqZw2Zxon&#10;zJgECF7ZtYeS4/I/X/lf4rF+Yi+lxN/VSPGnN5L/1Gewb7sD2dODde4yYjf+lPAnrsGYOQNhvbkI&#10;+dv496PkFFm/ZxWPvXo3d7/wW55Y/w+6cx3UJRo4ctIpLFtwOSfNOo8lU05l2sh53LniFxx9CB3q&#10;B+KJpj/TWdgNwPDYeI4acc7QVQ4rbNjzEtvb1yOlZEFy9tDFENxrFEGVaEIjZ/s898LLnD5/AhHr&#10;zXXADgSqKz2AYAmNx1bvYOkppzGmtoqakE5FSCNuGsRMZZIVNlT5FVNA6eVXiIwfg1ZdidQ0RbB8&#10;KAUmVFlHkY5UyaO75Ku84oJLa5Bb3JZXJlVpR3X+nSBybQgIGxpxU6MipPIbh0dVmaPasE51UAYm&#10;aalXPCC5EV1gaQJTC2okB0RXSpVL6wXHZ/tQ8tSr4ELeUx109bdMbsvTygis6CmiW/IlRV/iBpFg&#10;IRQBMnVBSFemXHFTI2Epx+DqsCrVlLQ0kqZEa2lkzz1/p/WRR3G6uilHY/t/k6BDLgTEo1QcewwN&#10;l15ObNExuOEwdmcbbnfvawaDyxBCsXovncPu7EHqEKqrRjdN9YsHEXHV2hQ838NxbAxdx7T66nio&#10;dYXE9VwcxyEcjg4ixY70eDW3se89QCwX5T1LFlGdNBVR68vVPBQofxM/iO5JtjVn+f19azn3kis4&#10;auFCQiGLXtunt+DiSkHIVAM0EV0Q0tX1VvRAbtqKs6sJ88jFmFUJEpZOfdTE0iBb8ukpuZQ8PyCl&#10;GnFTp8Iy8HxJR94lVVSJdYauY+oBidVVpDHvqgEVWSZ/unKcrgxpCE0j50Kq5FLyfUyhyHEipK43&#10;x/fpzDt0l5RJVMQQhHV1fVi6yoXPB4NECCWJ1oUgpCkCHDM1pJTkHOW6rozyVAS4KmwQNQ0ytk97&#10;3iHvqu0jhooOR3S1bdZxyQVqS1PXMIMBsrChVBYlT5VjU6Wmgu9nCZL5LLrj0GtG6HDUfcHQNKKm&#10;eoUMgesr4pt11N1I1TkXhHSdkK4G0Gzfp2lPC8uffhKt2M3CWRPRNXXtiaBs0mva2GBWjGOXcFyb&#10;UDiCrqtrwZcSz3HRhAjafflOGOwsaFNbctvo8npJhCtZtuiKgTt+wyg6Ba7/+0fJFtOcveA9fPjU&#10;r3D/y3/i+ktuJVdKM3n4rDfk1fLvhqbpvLjjaUZVT2BSwyz+9PRPOHPBu/Gkx3Nb/sVx088ausl+&#10;cdjJpw8lvnT7Fezs2MaUY//Ml+ePQcejfc01fPapl/GAz5/zY+aOXTJ0MzzpcceGb7KxW8mTpZRc&#10;PPXzzKlfOnTVQfB976A2Jt9XEpe9EdK3ghse/DLPbXkEveGTfOeCy2jQwE/dyfV//AEbfbj8uE9z&#10;+rx3Dd3sNdjW+zJ/ePXLfe8/ufAmaiL7rk/7ZuF6LgU7R8HO0tyzi+/d+6mhqwAghI6u6eqcoR6E&#10;Ukqk9PGlh+e7aELD0C0sI4RlRAibEcJmlGgoTtSKEwsncDybF7Y+TsktYGgGX77wl0we/trO5IOr&#10;7+DWpwcbcxW2JHjk1tWcNncax00axZiqaN+N7j8GKbnjpS08sHpjX4Sk7Ew+EJoATdPQNY2IZRIL&#10;WTT3pPB8nxH1Yd5/YR233dfFjt0Fzpw/g4n11dz02HOcMGMyXzzvzROSvz6/hh/f9yg3fOBdTGmo&#10;w/N9OjI5NjW38/KOJlZs3kEqn6cqFiFbtPnJj3/I5e95N+Ty2Pc/QPGGX+Dv2gW6jr5gHuGr3o95&#10;8olvk+D/Q/Clz66OTazZ9Rzrd6/C8z1mjFrIjFELGV8/fb9SeYAbHvwS5y56H2NqJw1ddFBhe0W+&#10;8/xlOL5KLFk6+jJOGvvvSel4s7hr5W/56/O/BuDqUVeg7yPKUO4ZCKClO8/Pfn0L171rCeNqI6+V&#10;BR4k+LI/0oZU0dDr/rKKyz/7vyxYtIhQyMKXPo4vcAJC6Qa5unge3m13os+dTW7iBEqagSOVQ7N6&#10;lWXKYp8y5vL3UtSmf7qfuA2eJwPJshwQzR36vn9aiSrL7xkgZS6TZDmAMIuAjJfl3kZZAq6JIJLc&#10;L//WtSCXd8AxDuzYSSmVgUxgPuYFpf5K3Z3suvtvbP3j7eSbmoPEn8H0tiz3FCGLqiWLGHXF+4nN&#10;WYypG+jpTnqffZxtd9xB79qNaH1J52oPg/cDGBp6bZL4whnUHrcQIxYLzm15CEbBsUtkMyksK0Q8&#10;UaF2JJWkVeBTLBbJZlJUVdeh6/19rIJX5HfNt/e9B1ikT+IDCxdjGEHlWME+CfxbhewbUFAGUCVf&#10;57pfPYYcPo9rr/0EiWiMiC7whaDgQkvWJuN6JC2DmrBG0lCkvVBw6P3jnRjjx5Oav4DquEXCEFi6&#10;hsSn5PvkHZ+MDY6EqK5UCVFToCNwkORsSUe+RMEXVFqCmohJSBfoKNLYVXLJllx0TVARMqkIlU3e&#10;oOQqwppzVdsJ66hyZAEpLPqq/Fh3UblYV4WUQ7qlqauk5AX1e22JoUkqQgYVIR1LU+fI8VVEOedI&#10;bA9MDRKWIGYqabKgHJl2ydgepi6osJQhmZIuK+LalXdxfUkiZFId1gkbqhXZnvIbKLgeUkLY1Eng&#10;w55mJd+vryHr60q27ftEDVXjOaxr6IF0vMf26Co4OD5URwxqQzphXeL5kHN97rv/QV59/knmjKlg&#10;ytjXV5sNvB4FkM2kKBaLJJIVWFYYpOrbFgs5dE0nEov3bVVur+V93Nf2MI1OMyOrx/Pddw9u728U&#10;f1/5G3a0b+S4aWfyr7V/44vn/5xv3f0xTpx5HkdNPmXo6oclfvv4txlRNZYz5l3Kf932bq484bOM&#10;qpnAx29exq8++DCWceDpiv9PkeL/uu0ymrp2Mmr+j/nCwiloTgfrVn6eX2xoRgJfu+gmpjTMGboZ&#10;BAZgt62/jq29LwHwgTnfY2xyxtDV/k/ix/f/Fy9sexyt+t184dz3Mlbk6dn9W370yL20S/jQyV/h&#10;hBlnD93sNSi6eb713Dv78mkvnPIZ5tafBMFDueQUAjKrXnk7R7aYIl3oJl3oJVtMkS2myZdyFJ08&#10;RSdPyS1iuyUct4Tj2ThuCV96isjqFpYRJmSGFZm14kStGLFwglgoSdSKErGihK0oUTNK2IwQsaJ9&#10;8yNmFMMwlcwlIM1BFwAGyKAAOjJtfPGOD+N4NtFQgv95580Mrxw9YA24Y/mN/OPFP/S9jxpJ7r7+&#10;FaqsOO86ag6zGyox3qL0+WDghR0t/PLxVYRMgzPmTycasnCHOOgIofKDjYAUe77zsAT9AAD/9ElE&#10;QVTPw69spqmzmynjYlx1cR1rNha47b52po6o56RZk5lRn+Q79y9HCJ2bP3IZlmEgpURoGpplqdHT&#10;IP/LKxbwXVed4yEPkxsefIo7V7xEMhpGEwLH8ynaNp7vo2kaI6uSHDN5NEunjuH796/gnDHj+PyM&#10;mTgP/QuKRURFktD7ryR06TsRw17/YfU2Dg/kShnWNj7Pml3Laeraxri6qcwecySzRi0mFlaOyQeK&#10;LS1reXLDvVx10heHLjqoWN+5nNs3Kp8GgI/O/xnDY+MHrXO44dG1f+d3T6gKAe9tuJj4vozBpEQV&#10;ZvHpydjc+Nvb+cgp05k9umJA6b5DgAFEUSK48eF1DDv2YuYtPR09UYk+kMwG5FYXEBYSedc/CI8d&#10;jTF/NnokjB6w3PLRqi57mRgNmQdAkJdbJqfBtK9UwH3TZbIrpfI4Vsc6YH6wH6l22Ud4jQG5zIbW&#10;n+esCxVJ1vvynV+b3zy0ozb0fX8+c39ec3na9X3c4L3j+SB9QqUM6ScfpvWPf6C0rVHdqyVDzkbw&#10;NDQNqhfMZu5HPkjDMSfha4YaQJASu7eblueeYf2tf6Ln+ZfRAvKPAOQQgi3UaKtWESU6fyoNpx2D&#10;Ho2p9YNHowA82yGd7sUwdCoqq4Pz2E+KSyWbVE8ntXUNaHr/M1VKyS923zLI0+Pdo4/khJET0bW+&#10;TM+hj5yDAnWMZfMvDdt2eeqVNm55ZAuf+ur1VA8fiWEYJA2NiKXIl5RKAdAbkD9DF9RaGtHmZrpv&#10;/zt1H/sAPVaMzqKL6/lURCzqIxqWBkL65D1I24rECiRRUxA3dCwdQOAiVdS36FLwJBFdGUXFDHXO&#10;bB/SJZfOonJpro5YVId1IrpSBhQdScp2Kbk+mlCkNRrItUWQL51zfHpLymgrZmhUhAwihkDi4/ga&#10;acenM+dgez51UZPqiIEVDEA5PuRsn7TtYvuSiKkc2WO6yv13fF8pJlxJ0VHGVHFDI2bphDXl7J1z&#10;oK3gknM8YpZOTUg5uutB3yFte6RsD5krEMvnqK6vxEpEkELD8SRF1yfjqnzekC6ImjoRQ0cXIPFJ&#10;2SiXb98naWokQxrFTJrf/vIXRPw0i2aNIxIyXnegZeD1KoB0bw+O65BIVmKalvq9XIdCLoNhWkSi&#10;scCJOtjzgN3/peVe2t0uZoxaxJfO//mAPb9xPLPxAaaPXEDYjPCxm8/ml1c9zF+e+yWZQi8fPuUr&#10;BzWwd6jw4Orbae1t4sqln+OPT/+Yimg1yxZewVfuuJJ3LvkIs8ccOXSTfeL/KVJcjojuC7+86mES&#10;kX2X+fGlz5aeVSSsKkbE37w89HDDX5/7NXe98Nuhs/vw+WU/pqFqTD+ZLWVJF3pIF3rIFFNkiyly&#10;xQwFJ8+e9FZc1wkesDrS9xWZ9Ww0oWEaISwjRMgIEzIiREIxIlaMWEgR2Vgo3kdYw1aUiBkhbEWI&#10;mBGioRgRM0LIDKMLHSHKjz6hbjkD7xxBqy7nQ+0L/du/Pr7x92v/P/bOOs6So2r/32q7fsdlR9bd&#10;PbvZuLsShQQCARKcBNeggRAIQV4IIUASIO7u2WxkJevuNivjdr2lfn9U35k7s5JNsgHe98ezn7vT&#10;t7tvd3V3dVU9dc55DlublcpsZbyWH1x8R5/E6b955lt93KftzSU8/bdFnDtjIkcPG0Bl7ODWrQ8e&#10;koVb9/KnVxdjGjpnTRtHWfSdBYm601meWbaW1u4kMycWcckZpWhC8pM/7qar2+PDR02jpijMiPIY&#10;Dy1ezxPL1vPFM47nQ7OnEqqoxIrFEPmG1R+NSM/DyaTJtDRjJ5M9xNWTki/87SGWb9vJ0KpyLF0j&#10;bJlUxsPUlcYZWVVKRTRELJmiensj0Y17KMm5aLqOPnUKoeu/+F/l6P9FyORSLN46j7c2PE8i08nE&#10;QbOYOuRoBpWPfF+TGVJKfvjQp/j6ub95R6vy+8GD629mRfMrAJQEq/ny9AO3o/8peHvzq9zy9NcB&#10;uLjqbCqsA4i0SInn2+8SaYfb736EcycP4MiRlQQ/oLjiPJRHj2ovnlq6k+6KSZx47sUMGTIIKZTF&#10;r9BFUSDQPI/Ek8+iRWOEZ01HCyvrQJ6g7o/s7kt8VZ/SS27zhLeX5ObJsUQR2Tyx7bXk+gTXdxvV&#10;hZKB0IRKjJu/c4UDr/0NwlxPuW/nyWwh4VUu1/6yL+allLMFuqZiJE1/0kAt95bJAHQ7w67XXmbx&#10;rb8ls34zWoF1GiTSz+GrAZ4QREcOY/yXPsegE04FTceRitC5nofrSrKpBHvfXsBrP/4BpXua1AVI&#10;9Vz2uTgh1RMLBzBHD6TuwpMxohGEpqSphADpuHR2tqkQudIKlV5J6n4BXRzbprW5karqOkQ/t4W/&#10;7rqPlNerM/LVsScyoqgSTXhINLQPkBSrcY+HI2HTrm5+98ASTjn/o5x0+mmkbUm37WJLiPlWz6Cu&#10;npfrKXf9btvDTaYIzHsdz/MoveBMNCFwUe7OLaksiZxHNKBSe0VMoQwOLnRmXRI5F10ThE2TogCE&#10;NPVcc3l3fEeJcil3a81/j1V8b8qBppRLOucS9VN4hXWBlxfUyjp05jzwJMUhg+KAjuHH4mZdl0RO&#10;uUxLVOhA2I/XFf4EVNKBxrRN1naJmColWcTS0PLbbUlTxqYr4xI0BAOiAaK+IJgtIW27JGyVf9jS&#10;NT88IT8BIEk40Jn1SDuOEtWydGKWjiHAc1xat++iIxgnZVkUB03KQyYhQ50750Iy5/rxxBAyBHFL&#10;x9QFutBwPJXirD3rkXM8Vs6fx6IXn2DayEoG11X1XMPBkI8HRhEvOtpVDu9YvAjTUCECjmuT7O4k&#10;EAwRCIXV/gWkOP8q3b3rQbq9BLNGnMznT/tx70neBxzX4ct3nk8ql8CTLjknS8iMcNTo07l0zuc+&#10;0H70/eKN9c+yaPOrfOmMn/HG+udYvGUuXzj9p9z31h9wPYfL53y+/08OiP+vSPHu9u18654rsN28&#10;hrKCQHDMmLP41Em9rr/vBhknRdB4Z3Lxr8KBrbIdPpkttMomSGa72Na8ridmuT8MzcQy80Q2SMAK&#10;Ec5bZQMxIsE4YUuR25AVJmgoi2zfTwhTDxQ4SNHrltXnbHnk9yscQvQ2Kv2boEJ67K9QeKfGKn/Y&#10;Q8AvnvwOqxqUpwDAiOoJfOv832P5Ddq37/0o25pVPFNQj/DIT1ZRHohx8ayJTBpQ/K7TEx1OSCl5&#10;dtVW7l+4CsswOGf6OMpiB7AQFaCxo5tnl68jnc1xxnHlnHpUjIDlsmlHOzfd3sWM4YOYOayeCdXF&#10;hC2DRDbH9x6eS3sqzfihgykrKSKXc0jncuiaRlVpEWOHDuakmZOpLitFAOnWFtLNTQgh6EyluezW&#10;O+lKp/jJh05iUFlM9QuA5jhU7mpmwNa9FDV1gYRGDRYMHsgVDz2AXnaAwf1/8R+FnJNl+fa3eojw&#10;9GHHMWPocZREK/rv+r7w/IoHCBjBPsr+hxOu5/DzBZeTcVXiuzm1F3DqkE/03+0/Disb5vOzR74I&#10;wFnlJzEoVNd/FwW/DZVAJudy1wPPMLM2xMkTa4l8gHHFoIgn/rlX7OhgSWeE2ad/iKPmzMZF4kpF&#10;oPK5aj1Auh72K68jMxnEMUfihPLtm+odevbrR3LJW399EljootyH8GqFVl31tz/yx9vfoEr65LWH&#10;2PqiXnl16v6EV/gkV7l3Fyz7JFeR3l4CvL+z5vvbPNlHgnBzNC95m7d+8hMSKzfu0/1J8sQVJAKj&#10;upKRX7yW2tPOx9MtEMpC6El1fMdTk5mte3Zx0zVXcWGRibNhJ3rORSIRPcq5fc6gbq6pY4yoof7C&#10;0wiUFiN1TXXInqSjoxXpuZRVVPllV9cokNiOQ9PePdTWDdyn/75372O02u093380+QyqQ8VKxdf3&#10;C/tASLFUlkshoakjxeNv7mBDd4wvX/91Kkvi6CiF8rTr0ZZ26My6hCyV0itiqHGQtG26N+4g9crr&#10;6Ccdi1dfR0BXcbhBTZHjtAPtOYdUziWgC4oDOhFTWe5dCQnbpTXpkHEdikOK/AX8+uH4atEJW02B&#10;hAwVrxvVVUhBxlPxxmlHuWcHNIj7ll/TV3Ruz0qakiqNU1XYoCpsYvjkO+urYacdidAEcVPFClua&#10;T249l5Qt6bTBdV0COoQNpVhtCBUznvOgLe3QnMoR0AVlYYu4b1kHSNoebRmbhO0RNpXbdsTQ0FBC&#10;dxnXI+kosTxd+OnVMmm8hp0Ehw8jZQRoTav8yEFDpzxkEDMUOXekoD2r8g97+EJ5lk7AEEgpcFyP&#10;1lSOG2/4HsPLdKaMriMUDLwLUqzuu5CSttZmhKYRixdh+IJXjmvT3dFGOBrDCobUu7IfS/GfGv6B&#10;LW1OnXQJVx5zXe+G94ick+Wmx7/Epr2rmT3yZD5x/De55vZT+NKZP2fR5lc4evQZDK8e3/9n/zF4&#10;be1TrN65iGtPuYF73/w9OSfLlcdcx5qGxfx93i389LK/9//JAfH/FSkGaEs08eb652hJNGJoBiWR&#10;CqYMnkPNAcST3gnzGh7kpW13Uhqq5aJRX2VAdFj/XQ4ZjmuTzqVI5xJ9rLKd6Xa6+1llM3aKtJ0i&#10;Z6f3dTH2rbIqTtYnsz2uw1EigSiRYJxIQJHYkKkGD9uaN9Gd6cDUTUrCZYyvm8bo2gk9Fps+L32/&#10;XqWnEknZL+nggUhv/y5cNdq9y32x75q+RchX48L9Dlax8/v17nPgcgJIJL97/kYWb32jT+6zWSNO&#10;5rOn/hBNaFxz+6l0ZzoACCYque9nb3DK5DHMGV7HkFIlr//vQDJr8/e3VvLmpp0UR0KcMmn0IVmI&#10;tza18dLKDYDHh06rYPaUCLFIjlnTdnDSFQFa2gSXHjmZgSVRhpfFeh7ItpZO7lmwih1tXTiucrvS&#10;/Ji3jG3jeR6hQICjp0zgqrNPYcKwwXTv2omT6ObRt1fxyydeREr41eWnUhHtnZ0MdyWY8dxipBB0&#10;VBexe2AVV7++gqPPOJ07blcxkv/FfyYc12F1wyLe2vA8Da1bmDLkKOaMOm2fEITDia50O39++Uau&#10;O/Om/psOiESmk3W7ljJh4CwC5sHjkLZ0LOdvq3rds6+eeDMD4/tXc/5PwSs7/sHzG+9mxxpFGk4s&#10;PYrRkQPEXfuNowSyruShJ1+h3spy7ozBxIP/Gpc6KaGxK8OLm9NExh/PmRdehCdV4y8KLLaq25Fo&#10;i5cidu/BPf4YcpGoInU+md1vfK5QZCBPcvftF/qi//oDuivvh/B6Mk9k89ZbRbb7E9z89n4GUDhA&#10;P4i/vjAlk+eL9kj/u+MvO7aD2LaaN773PbpWrkfvPw/ecwP8CevSIiZ8/TpKTrkAV9N775OmYlct&#10;/94hIJdOc+l5Z/PNq86h9cmXyKzchEznlEU/f0h18IK4Zd/ZeGQN9eedSKh2APheRZ0drTh2lvLK&#10;ASA0FK1QJCFr52hraaKquhat3416rOk5GrJ7er7/ZsaHCBlWj8Xy/XigHAxSgis9bFcyb8l2XliV&#10;5MSLrmLUuAkYunLpjZjKLddDYjuSloxDu28ZLQ/phBMJnMXLsLsSmGecTIurkXE8goZGWdAgYql6&#10;70olZpV0wHY9hBBKxdnSMYVKCZW2JY0pRR6LAjoVIeUWrPlx5QnbpS3jkHIlMVOnOqTieRECx1Pk&#10;M2ErJWZdQNTSiFuq/DkPcq4qf7ftETU0FdOra5iaVMQ249GVdfCQVAYNSoPK0i8lZDxB1nGV5doF&#10;y9CImRohU2Dg1yfXF8XLKbXtqKniioO+9TjnejSnHZpTNpauURMxiVmaur9SCW115lwc18NoaSFm&#10;6UQGVBLQVWq3rCfpyrkkbReBUMJzAUPdP6nSQDUmsz33rzpsEdJh6bLl3PLzH3P5WUdTURLxdX4O&#10;7pGIX3vxfW+ElDQ370UzTIriJX5aMYnrOrS1tlBUUoJuWX6e8L6TOI50uK1BkbyLZ13DuTOu6t34&#10;HvHG+md5edUjnDP9Yzw4/zZ+dMnf+NWTX2X6sOM45l0KVf078JtnvsXQqrFMHnwkNzxwNT+46A5q&#10;S4dguzk+ffsp3HLlw4ecjeL/O1J8uHHLok/QmtqD53lo0uT42iuoDA3yY2WVi3Ei09Vjlc3YKbI+&#10;kbWdrCKzriKzrudi9og+BQiYQUJm2HcvjvpW2ZiKiTUjBC1fFKrA3ThshQlaIczCxNu+2xbvdoZU&#10;qK4rb4VVLVq/fWA/Q4XC7/kT7ufcfpn6r9pnv32Ozz4k9oOuxhLJX169ldc3vLiPRf3c6Vdxwcyr&#10;+ej/zOlZt+7xNDtXNHP5UVOZWltGNPDvcOeVbGjs4M9zl9DYlWBQRSknjBtO0Dp4WaSUrNixl/kb&#10;thIKalx1YRUjBweoLEtx3OzN3P1olK/cKJk+bBBHDK9n0oBigmbfFDRSSnKuh+epDlsTymbRmc6y&#10;dncrr23YzubGVjRN47TZM/jwKcfStnMH3/zHo3SnM2hC8LsrziBiFRxXSqp37KWjvIh0OMSuziTf&#10;efAlvvOtb/K1r15fePr/4j8Eu9u28fLqR1m+/S3G1c/gqFGnMaxq3Ac2MO2PHz70ab5z/v8cNC7K&#10;cW2Wb3+LeeueZkfLJpLZTq478xeMqpncf9c+WNc6n3+u/REARYEKrpv+13/Zdb0XNKd28tsl1+C5&#10;HltXtAFwZNF0psQPYAHwm1Tpx6s+8/ICjK5GLjtqBCXhf03KKSkhZXu8sLqZTYFhXH39NzGERPcF&#10;JwutujoSuXot7oqVFJ17BlpxEbpQ7p89xytY3t93V/YS3DyZLSS9ecLreGrgb/qxwb0WW/Xd1ASm&#10;H/ucJ7x+GOc+OFCNybuQ5127e12+e+Oe8+ulT4plz3YJhXmLpYfjuniNO1n6za9gL1+LFGr+uv90&#10;sBQSDYETDjDtS59m9JWfwjODGHmhSiGRMi9cqcqfv49nnHIyX7/6PKI67H7yJZJLN0IiDVJZjBUd&#10;pt9VS6QQ6IMrqT7zGKJDBiIsi+6udrK5NGVlVWg+aciT4kw2Q1dnO6VllRhG33f7hdbX2JDaAoAh&#10;NP40+7LeEcyBbvZ7QO+QQ/rXI3Fdj3U723j67UbKBk/j/IsuxdNNUq7ElkoBOmKomF1TUwnPMq5y&#10;e87YLtqGzQQ3ric8aTzBsSOR/oRUS9qhK+tg6ToVYZOYpSYnbD8FUndOxYwHDI2YqSzApp9LN5lT&#10;5DbpeMqtOKATNzV0TeJKQcrxaE7ZdGY9iiyDirBKX6ahFM4TtkfSd/uOGDpxSylla0JTlm9Hkcuc&#10;66EJKLIM4pay+joS0rbH7qRNxvEoC5mUBJWKNf6kUsJ26cwqt+jigE7MMgjooPvjzYwrSbgeadtF&#10;SqmUsPO5lhE4EtoyDu0ZB4mgyNIoCylRL1cK0l1pmnY34VRUEghalIc0orqGRCm2q8kFNZlhahA1&#10;NEKmSpml++S5OWXTlXMxNMHtP/sBxVqSk4+ciKYpgnsoToB9SDHQ2Lgb0wpSFC9RCurCw3U9Wpv2&#10;UlpeiTAM9X4K2SflUreT4K49DwJw9Qnf4vhx5xac5b1hT/sOMnaSmpIhfPr2U/j9x59k3rpn2Nq0&#10;lmtP+Y9LUNQHqxve5uePfZGLZ13DE0vu5vI5n+/jHXbT41/i6NFnMPsQs1H8f0uK92eVzdipPu7G&#10;he7H+f26Uu10ZTrIORlsR1llhRBYep7IKgXjkBUmEogSDkSJFsTKBs1e8aeQGSEcUOuCZoiAGULr&#10;pwQqChryfVyE94HaoqQ/Ctfs/xf91/Yc3d/Qf/uB0a8K5V218tRV9Cx9YFC1+P1V5YO9CRLJPW/d&#10;zkurnsDxVC7rQpw26VKeXa5UACN6Mf/89iImDKzljIkjGVdd3H/3Dxy26/L0yi08sngtuqYxfVg9&#10;kwfVvOOg3fM85m/cwfLtuygtsrj2siqqyg0G1nRxzBFbkFJy5EXlbGuAy+ZMpa44wogCK/G7wdo9&#10;rTy6ZD3r9zTjesqtKBwwlUAX8NvLD54f775Fa3l6+QbWrVpObW1t/83/xb8Jtptj4aZXmLfuKSKB&#10;OEeNOo0JA2dh+CJr/0rcOfdmjhlzJkMq+1pwpZRsaVrLvHVPs3zbm4ypncpRo0+nJFLBH1/4ATdc&#10;9OeD1j188cXHNv6GptR2zhvxxfflJfSvwHNb/8Ibux4CYMuyFqSEybFxzCme0X9XBb89lP7g9bUF&#10;K2jesoGPnziW8oiaWHuHW/S+IQHXFSzc3Mwrewx+dPOthENB/8S9J1fNv8TevJXkC69SfMn5yJJi&#10;pFTqvPuz3ipiK1Xsrm/lFUKRWH0fd+X9E979Xf9+VikUiHL1JbX91heQX1kY39xP1Kv/90K3bk2A&#10;jk/YkbjSwd3bwPwf/Yj2N99C5Fyl4VPQL/d2fxIZDjL+2k8w8rKPYBaV4frkIz8hYHsqdY3t9a5z&#10;PY9vXP1hPn7OHGrLY+i2zd4X3yDx9jq89m5wXZVnWuK7QhdC4mkCc1AlZcdOJzZmBBk3RyaTpLik&#10;rCctU54Up9IpUukkRfFiDNPsc89fb1/I8sQaAEqsEL+ccUHB1sMHzx9zqOle9X/Wltzx2GKajcFc&#10;fOlHGDl0IJqmqZjcnBJ9kkDMNCgyNUKGGlt4UpLtTJB4822cnI04cjZ6LELUVGmGJELFDec8ujI2&#10;4FEUNCmyDCwdPF/NuSPrknMlIUOjNGj45FM9p5TjkXA8cq4koCnLctgQPeKfOQ/aMy6dWQdDQEnI&#10;IGbqGL5idLft0ZK2ybqSuKVRFrII+2rPWTdvuVZ1wdJV/uSw4bs9C0F3zqM965J1XCxdpQeLmTq6&#10;pq4/aXs0pVUO47ilUR421fGlUpvumTxwPExNI2rpKs2UoaznOU+SzHl0Ox5ZTxLWBcU6GM1NuDkH&#10;bVA9TRmHtowkoEFlxKTI0tGE7Jk86M45OBJChk7YVHmOlWXdI+W4bNi2k+9/8Vq+dNU5lEQsQEMI&#10;5Q33TuhPivfs3kkwHCEeL1W/Fx6eJ2ne20BFdb1vzHJBqAmIPBqzLTzY9CQA1591M1OHHF1wlveP&#10;Hz98LVVFdexu386mvasYXj2eY8eexbFjzn7HPvFfiVQuwcodC/jLKz8jkeliWNU4Lp59LePre/sz&#10;z3O5e94t5Jwsnzzx231+fyD8ryLFcj+xsulcknQBmc27HKftJJn++/WQ3zS2m/PJa6SXqPpkVlln&#10;Qz3ENWgGCwit+k3v9wimbvU4BBVWmcL6c0g3ufDHfoO7X4j+m/wpX1AdWoGYB30stO+uQr+7vXvR&#10;v0p9EC/S/mpt//O+W/TOuvdTIPVn4Z9e+k9eWH4/jmf3/2kfdK6ymPfAOj40axJHDqmmJJzPs3ho&#10;cD2PvV0paovfm8v1ns4Ef5m3nA17WyiJhjlh3Agqi975WDnH4eVVm9jS2Mqw+hBXXVhBcVxn7PBm&#10;pk5owNA95i6Mc/anDMbWDeCYMUMZVxknFnzvqY6klKzb28aqXc1IKZk1rI7/eXkRYcvie+fMOWAt&#10;bOpOccOjc4nEi1n41jxKSkr3caP7L/61aO7azUsrH2b1rsUcMewEjh17zkGFC/8VeGvDC6RzSU4Y&#10;fx5SSra3bGD+xhdZuvV1BpQMYvaIk5kyZE5PyobfPfddjhp1GpMH93p9/F+AK11+ufCjJPxYy91r&#10;U6QzKUaFh3FS2QEGVX5zKlEWpcUrN7Fi4QI+e/pEquPqnf8g2vZCSL9d3tKY4J7FzVz77Z8ycNjw&#10;XnfgHmsuKlSjqQXx6GNkzz+fzngRjhRYen8y25fgGprax/QtQ7J/93qAVkgUuizn+4oeUuvHLPcj&#10;v7KgT8mT3v7f8yRYkBftKohjLnAFzytVq/VKcCkPiVDeayhRw3TjThbfciu7n38ZmUziSYlWQIqV&#10;sJYatstQkLpLLqD4wo8iy2uwURZ5lQ827/Zd6PLdqwR+3Weu4djJgxleX6GyFmTStCxYRtf8lTiN&#10;7QjHBck+ccb5c3uawBhQRsmcSZgj6rANiMdLCARCPo9WFudUMknOzhIOR7Es5Rqdx+KulczvXAzA&#10;oEgp3598eu/GwwhPqqeUj9v2JLy+fBfPLG1l/PHnMemIOcSCFiVBk5Ah0IXEkT45zDhkHEkkoFMR&#10;NIjqkuzKtWQ2bYPhQ0gPHU7CU/c4YmoqF7B/nzMudNsu3TlFokKmb731RaNSjkZr2qbDjzmuCJnE&#10;fLdn1/NI2CoHr+tBwBBEDCW4ZQqB6xPchJ9DWAOipk7MUpkoQFmGWzM2bRkVk1sZMiiylOdG3i27&#10;K+fiehAylVU3Ygg0lLU87UB3ziXreVhCELVUHmRTE3gI0q66P+0ZB8tQ9ydmacpTwbecd2QdunLK&#10;C600oFMcyKtFQ87x6HQ8sraEbBazvZVoWQmh4iiGJslJnbaMS3tGGTeKAxrFAZWuSko1edCWsUk5&#10;Kh65OGQQ0aG7q4OHHnyY9cte59Izj0JIJf4mhXIvfyeoWiIRaEjPpalpD8FQiHi8TLUveVK8Zxel&#10;A+roJoMtHSq0WJ9Qim3pnTzVogRdf3DRHYc11rc92cKPHrqGrJPmwpmf5L63fs8Zky9n3rqn+fBR&#10;X2TKkKP6/+RfhpyTYcOelaxueJvVOxexo2UTw3yX6RnDjqO6eCAAzV17WLljAat2LmTVzoXEQyVc&#10;ftQXmXqIZf+XkOL9WWUVOVVktq9VNtFv317Cm7FTKn9XXtTJVK7CIbPXAhuyQj2uxSEzTDCg0vHk&#10;BZ/yxHZ/VtmDQXVe6iUUfjxToSPQAW9jvwB8v9vp3Xygl6nP8frttN8fFezfrygf9MCFfte/v/Op&#10;zfl99t2+PxzgjioUzLDnBxGe1/u9Z13BzHt+Gb88nv88CgclvYMTiZRKyEWtEyxa9wivr74bp59Q&#10;WyFMLcBTP1tHiRnjw0dOZnx10X7vx8HgeR6/fnEx42rKOXns4EMme1JK5m1s4B9vrSBrO4ytH8Ds&#10;EYMw+7mX7Q+pbI5nlq2jqaObiWNiXHFuGUFLMGPiLsaO2NvjKnft98r5+2MuF82ewsDSGBOqSw65&#10;fIeCjO1w3b0vMKGukmuPn7rfuuK4Hjc/N591u5v9GVZBfV0dxxx9NJ/73LWMGjlSuSP9Fx84pJSs&#10;3LGAF1Y+iCc9Thx/AZMHzT6ou/K/Elsa1/L6+qcJGCEWb32NyngNs0aczNShRxO2+k4UbWlcy5NL&#10;7uYLp/+0z/r/C1jXuoB/rv1hz/fMjgi7WrdTH6zhnIr9u5Xlm2zhk+J1W3fx3NPP85VzplFXElCE&#10;YN/X87BC9buSrmSW29/cw5Azr2bGUceqPMP9LLmGkARSaXK3/ZniT1yBXlWBofXtb/PYX7EFqmPI&#10;9xdun36kr8vyvn1G736qzAVEN2/ZLbTmFpLdQnJb8L3vuOGdl13PI+eqiQLXU265nifxWnaz8647&#10;2PXUs7htHQiv7+8FEk/45C4SYtBZpzP8iiuIDh6Fbhrovqus5g89CsuVXxaoONZvfe3rDKsMMH5U&#10;vS+cJHEzGTpXrKP9zeU4OxrBdvchxUAvKRcCvaqY4MShWKMHUlQ3kFA4okSs/HMlE924To5gJIZl&#10;9iXFaxMbebn9DQAmFNfw5XHH9248jFDjBAHSQwCtCYeb/jaXqcefz3GnnIEVLSJhS2zHwzKU4FTY&#10;UG65+OSyOeXQmXMokw6BF18mUllKeMZkvFjMd0t2SNoSU1OCWvGAjuYLdmVdScpxyTjqngR0CJuC&#10;kK4hNEHOVW7FXVkHTQiKgwbFlsDQBa4nSDmSjoxD2nEJmjplQYOwIdBQ6tlJW6VCynmgC+W2HDE1&#10;TKHGeDkX2rIuXTllWVauz8qtWUpB0nZoSTskHUnA0KkOG0RNgScFjqdyFKccF9cTmDpEDI2wqWKC&#10;QeUv7sh5dNsuOhC3dKKWnwtZSGxXqUE3px1cCZUhnZKAspxLKclmcnS2dql0UqUlhEyDmCUI6moa&#10;I5/LuMt2kVJZzeOWRlBXoQEZV9KcdmhN25jCo23rJu69/bccN30kw2pLfEuujtRU6MY7Qe2hSLHr&#10;2LS2NBIMRYjFS/ytEsd1aWpppLs0yDKvmWJ0TgwMwyzgKoX1+9cffYSKeE3PtvcD13P47n0foyhc&#10;RnP3Hm7+yP387rnvMrpmCkeOOgVTtzB9QbB/BVzPYUvTWlbvfJvVDW+zae9KakoGM65+BmNrpzG6&#10;dgpBM0Q6l2RNw2JW7ljAyp0L6Eq1M75+JhMGzmTCwCPe9f05ZFIsfXeztkRTH2K7P6tsKpsgnekm&#10;46TJOJn9WGXzVlifrPrkNmj663oEoHw3YyvSY8U1dbMn1rWnSzjgFezb8L43SEX6BL1Eut85+9zG&#10;gtP2LhaWJW/KPXwuxaor7vnSB++WlJE/RO9/B8Qh7NID2TO4UHFePYS1J/ZJKVp6vrXbxV9XQHbt&#10;hmf5yz9tTv7S2dT6UvyqOVEDEXzylp/F7SW4/j6Ah2q01bbeAY0m8oOWXtVR3Z8F1DVYuvlZnl9y&#10;BzmnN91Df4jWYh699W1OnjCaMycMofRdWolBFWhDcxd3vbGckKnz4dnjGVwaP8BkiEJ7KsPf31rF&#10;21t3EQkEOHrMUIZUHpqwQGt3kmeWrSORznD8rBLOPbEYy/KYM20HQ+pbe/Zr7zKZenYJrm1xyZGT&#10;qSsKU1/8zgrW7waNXSm+fv+LnDphGJcdMa7PNiklGcfl7jdX8vqG7Zw3YxKXHzWdBZu28daG7aze&#10;uZvOVIqhQwbzyksvUFZ6aNf/X7x7eNJjyZbXeHrZPQwsG86pky5hQImaqf13Q0rJlsY1LNr8Csu2&#10;v0l1cT0zhp3AlCFz9iHCeWTtDDc++jm+fObPKQq/s4q5lCqNyf8W/HPNj1jXNh+AokAl3t4Slm17&#10;g3KzlEuqz+m/ew+kGiTgSUFDYzt/u/sBvv2hmQwpD6n+619wC6SUOI7HY8sb6aqezvXXfxFX9vZr&#10;PUWQoHkeTTf8jPLPfAKtuhLhkzXVJ+xrtc33QT39QMF6N98/5ImwX5ZCEtzbTxyY3OZJcCE/9/8c&#10;dNn1VMxjoSp1n9jmAvdl15NogKUpoSNLV+dzWxtpeOQ+9j70KM7eZt+61XsOT/WS6jkGLAacdCzj&#10;rvoExWMnoFsBDCRSE0hP5XH1PE+lYfJU/GPhsu16/M9vfkO5lWbOlJGYmnL7lUi8XJbudVtoe3MZ&#10;2c27EFnlbaXqV99KJFCWa1EUJjh+EOVzphOpq4UeQi5JdHfjujaRaBzDMPvUw22pBp5qfRGAOZVD&#10;+cSI2b0bDxPUcE/NLnieInmPvLqBFXsNrvzk5xgxdBCeEDiuJOmnQnI9elIJBQ2BEIoA2q4ktWY9&#10;2YWL8WZMIzR8KJGgocgfgpyn3KKbUi4eguqwQUlAw9I8pJ+qqTun8vkKBBEL4qZGQNPwfMtqty+a&#10;JaUkampELY2goSH8mN22tLL8moZOVdggZqp325Oih5ynXQjqUJx3K/ZNsxlH0uUoVWmQREydmCkI&#10;aCquOON6tGSU2nZA1ygOGsRNRW5dKUnmVExxVkLY0CgJKGKaf/dyriRpu2Rc9T6GDY2oKQj46Z48&#10;qdGZVZZfx/OIWDrFlo6Z6Mbr6MCLFdEdidGRtZFAsWVQGjIwRD6dlUfS9ki76sUIGer6grpA99NB&#10;bd/TzNNPP8mWxa9w0WlzsAx1bfkR/DvZBXpfOUWKc7kMXe1thIIRQvFiwMWT0OWmWdK9g8WBLrpl&#10;luPNWo61BmGI3knmxV0rmN+psqD85Zq57ygIeahYtu0NHl30V75zwR+55vZTuOkj97J8+1us2D6f&#10;L55xY//dDzs86dHQurnHErxu1zJKohWMq5vOuPoZjKmdQjRYhOe5bGlay8odC1ixYwFbm9YxtGoM&#10;E+qPYMLAmQytHPO+JuUPiRR3pdv5xeNfpivdTk1JPSEz4rsR52Njey2xITOEkcwgtzUQLR9A+YSp&#10;BKwgmjD6EUO/8eupLqrxhPxgw89T2LNnHtLvjAvWHeQKDlennSdX+gGsy4dwGz/QQZRE9dJSfemD&#10;/qd955KqnSTgef6MeX8SWzCTnv/rScg1r2Vddz2jBocL9leN6/7O68+1Iv2O0VMrET0dtn8+3zJv&#10;r/k9379uHcfedSunVqp4jzyJLVzuQ279HI292zUMbzv3f/lHtH70d3xuikUgIOhqaccoLSOs5UvS&#10;WzcBFm6cy52v/5Z0LtVT/kJoQmfJPW20bOrikyfOZHKNHyvyHpBzXJbvaefFVZvYtLuZOSMHcs6U&#10;kZQXqDHn8fa2vdz95go6UmmGVpZz9JghhAOHNqO3s7WDF1asx3Fdzj+5nGNmRAmHHI6ftYXK8u4+&#10;+z7xchGXfVFjxvCBTB8+kPGVRcSCBxfterdYu6eVnz7xGpcfOZmTxiiSlbZdujI2zckMzy7fwNpd&#10;jRwzZgTfveBUgpaKJ5NSsrJhLzc+9gINza3cfeffOO/cDyYVz//P8KTHos2v8Nzy+xlXN53TJl1C&#10;JBjvv9u/HJ702LB7OQs3v8LKHQuoLxvGEcNPZNKg2QStd1Zav+OVnzGyegJHH4LS5uqW13l4w6+o&#10;CNfzsfE/JWgc3omhw41EroObF12JJ5VA4HH1l7Np41bmrn2CiB7mYzUX9/9JD6QaJCCloK07w89/&#10;/Wd+cNmRjKqOIKVSc/7AIRUhW7krxaNbBT/9xS+wggEgn5bJ7588CZ5H8lf/Q/jCs8nW1uL2eIyo&#10;/mf/ltzesYYocFkWeYuupgbH+xDdg/Sr+eU+6/yUTHmCq3IQ+8sFpDdPdoXvomxqSi27r8t3XyVr&#10;3SeMQkpUNl7Itrex5clH2fD3e0lu2wmu1zcxRL5cQiJMg/jkCQy94krKpk4HK6BIuasIbyqVpKuj&#10;k87Odjo7Ouns7KCzo4POzg46Ovzljg727tnF6UdP5czjZ6Jrqs9WwzmJl7NJbNtJ+5vLSK7agpZz&#10;envYAwh+iXiI8NihlB49lUh9rS84JEkmurBzWWJFSrm3sJstjLk8vXYsFw2e0rvxMEHVFxcBuJ7G&#10;1sYU3/n9c1xz3XeoGjOZgGVRFrYIm8rCbnuQyLl02y45F2KWckkO66B7ktZ7H8GoKCc3ZTKJYAiE&#10;IGoIYqaOZQhAiWZ15VyaUjlcTxK3VK7giKFmXDKuR0fGozNrF1iGDQKahydVHt+EDY6nxjYhQxCx&#10;FHkWqPXtGZeOnC+YFVCCWXlBq7Tj0ZZx6MyqPMeVIWX51YSHiyBtS7psj6zj9bh9h02NgAYgyHoq&#10;l3K37eBJZfkt9nMBSwkpx6U969Cdy6daMoma6sG6UpLxBcWyrsTQIWb2ul1rQpDzlPU9YbtkbRej&#10;s5Oo8IhWlWFYpn//lKhYzvUoDhqUhkyCunpvsq5HR07FNuuaRpGv5q0LeOutt3j2qUcZWhFk4sh8&#10;xgTlXSHYzyC7HwpfO4Egm0nT3d1OMBgmHCnGw6NFpphv72J+bg9SExxn1nCUVU9EWKgnpDCvfSEr&#10;EmsIGEH+cu3cgiO/PziuTc7JEg5EufmJ66ktHUI6l+T1dU9z4RGfYtKg2dSVDe3/s/cMKSVNXbtY&#10;vXMRq3YuYk3DYiwjwLj6GYz3rcH5NI3NXbt7SPDqnYuIh0t8EnwEY+qmHnCy+73gkEjxrc98k3gw&#10;yofnfHo/LseFTZnqXHJtrSSXL8coKSU6eTIID9U09O7XHz1rCt1z9t3Nh3KZPBQc2l7vDDUz7O3n&#10;+hX63kax38L3J8XqJ/IdS7nvkdj/Wn9221Vjgx4y60qB3bSOVYk6xgyK7ENk3Z7vvSkcPAmeUIXc&#10;p3Q9uYX7PHnAYcufPsaPFhzLDbddzeA+ujpqVlEIl70PfJ0/tFzOjz43FQtZQFZV567yQfYluRqq&#10;4aPxPj539j8YeOtDfP9oa5/70P+uFJawd0mVtWnlCjrLW7jtsvswZrm8/tQWAkd9iTt+dwFDC0WP&#10;/aOs2L6IP750E+mcykvaHyGnjHt/OJ/pwwZz8bRRVMffeTB+MGRsh3XNXSzf0cib67cikJw5eRSn&#10;jx+KoWs0daf4x1urWL5jD4auM3vkYMbUVR0SEZdSsm5XE6+v34Kuw5XnVTFhZJDieJYTjtxMUayv&#10;NVwCn/p2Bfc+6XLR7MkMKIoypcZXTTyMmL9lN79/cQFnT5/AoHIlUCalZG9ngnnrttDSlaCquIgr&#10;jplBVyrNrrZOdra209KVpKlLpYAKBYNs27KRcGjfCYT/4r2jNdHIH1/4IcOqxnLW1I8QDf5744U9&#10;z2X9nuUs2PQyq3YuZEjFaGYOP4FJg2b1xAgfCt7a8AJLt73OtSffsE8b3R9pp5ubF34U21MhFJeO&#10;/jZjy4/sv9t/FN5oeJjntt3R8/3L0//Cc0se5InFd6EhuLb+o332L4RUgwRAkMh6fOenv+OGS2Yz&#10;rjaOJqR6//NN68Fv3XuGlEqIpyOj8aMn13LdjbdSU1OHJ9SQND996XkSw/Pw/nY3xpxZZIcMwTYM&#10;FYOraQeMzy0ku4WXUNiXHGi5j8W2kODKfcmuJ9mHzPZVqO4bp1vYjheWa3/LUoDrONiOg+tJvGQX&#10;e199iXV3/oOudZvA9QmoP/ks/P8k4GiC1qBFcsxonCHD6LIduro66Ojo7CHAhhAEAwahoEk8GiUa&#10;DhEJB4mEA0RCQcLhIOFggOJYhJqKEsKhAFJogIvmuxlLQDoOmd2NtM1fTueitWhZ2y+LAK/f/c/n&#10;FQ5bBEcOpOyEGUSHDAIJqWQ32UyKkrJyNE0pU+fRku3gvqZHAbhk8FROrT38adLypBgg52j8/K55&#10;OEWj+MY3voFmWLTlVLqjgAbFAbNHFMqVyqrbms6RcCRRy2BAdztd/7iPsovPh5oBJKWk21b1ytDw&#10;BZ90ApoaQzrSozsr6bQ9co4it0UBnaCRr8OCtqxDY8oGTyryF1SWWU8KMq5v+XUkpu6nQjIEAV0C&#10;koyrkbQlacfDlV4ftWfNt1y3pV1asg4GUBYyKQrqmMInt67nu2VLArogbulELOV2ja/mnLRVHmRX&#10;quuLGr7bt++23JJx6cjamJqKiY5bGrpf/rTt0Z51SDoulqZREjCIWzqGABeV9SLR1kWyOw2RCIFY&#10;hIip8jHrQrleJx1JW9olZbuEDT/Xs6HiorOepCOrrNdIQVR3efwff2PPpuWcdNQkIsG8sFveY3Xf&#10;sX1/qNqp/hcI0qkUyWQnoVAMIxJli9vG3NwOVnttRKXBsWYtR1i1FIkAot/xn2+Zy8b0VirjNdzy&#10;0Ud61h8uJDKd/OLx69jesoFjx57N/I0vUFs6lN1t2zhr2hWcNfUj/X9yyGhPNCtLcMMiVu98m5yT&#10;ZVz9dMbVzWBc/XQq47UIIUjlEqxpWMyqHQtZsWMB3em8S7SyBr9bl+h3g0MixR//w3HcdNntFEdK&#10;99vvyYIHJiU4HZ10L12MEY8TmzYD6KfOdsBTHqRXOgDeqTIeLkjwY4oLBgGF2/td03522XfQ4BNR&#10;13cbVuRUkVrXj1vKk1XXV+Bz82S3kMwWWG0hP+vqzxsIEDhsuf1j/GTBcXz/tqsZbAjS837Ct++s&#10;4PN/+BTDTb+D9K9BdUXqP0VUBZrvIiJ8d2JFWJUAh4ZEExJd2Ky+5Uo+//BQvv/STzg13JfY5i/f&#10;bVrD0o46pg0L4WJh0k1Lu05peRjN9xiwO9tIhUspMtV1SCnwOrazau0r/OHLfyH32fu548pqlJNN&#10;IVKsffgP/PahdeQGn8RnvvohpoTXcsfXHscbm+bRvyyn+uM/5befHMjqu+9jz5RaXv7Yj3nZGcTF&#10;X53Fil++ztQ/3cM3Zpg97lEKgvW7V/HrZ24gbe/fUrzqkQ4aVnbykaOnMWdIZY+q4/uB43psa0+w&#10;szPJ62u3smlvM6MHVHDSuCHc8dpSsrbDkMoyZo8cTCx0aK7anpQs2ryTpVt2UhQ3+dTFVdRVm9RU&#10;JTj2iM0EA/uqa2dtnVEnleM5FhfPmkh1LMTQslj/3d43nl65hXvnr+Ci2VMoi4Vp6kywbNsutjW1&#10;9XiV5OupsuRoWLpONBRgUFkRIcvktXVb2b1jK/H4v9+C+X8J9775e0bXTP63ilC5nsO6XUtZsOll&#10;1u5awvDqccwYdgITBs58T/FOu9u3c9uLP+Sb5/72kCzK8xoe5IVtf+35/rmpf6Ay/J/hNn4g/HbJ&#10;tTSndgAwpGgiV024kWeW3cPf5/0agE/UXkZQ23/bIf2YYgkkc5Ibf/0Xrj1xDFOHlGIZmp+SxN+5&#10;f/92mKAmaiWONPjeQ4s545rvMGnaNAKmia6rwXKe3JqeR/of9xEeP4bApHHowUBPK17YU+xvWfgW&#10;qV435f2Q3T4uzWD4KZl6rbiFol591xXGNxeaEgpvW5/hjzywq7Lrqz17rofjejieR1dnG10dHaQ7&#10;OtB3bCbz4ot0LF+DcNS0gUQN4wFlohAgDYFdVsTemir2RsNIQydo6pSWlhCLhYmEgkRCQQxdJ5dJ&#10;Yts5iotLsSwLXffT1mgaWv45aMolWObHclKdVSJA+kFvnkumpZWOhSvpeG0pIm8x9vxy5a8//2Q0&#10;AQEDa3A15aceSXTQQDKZFNlsipLyKkQ/N/7WXDv3Nj4GwNUjjuTIyiG9Gw8TpK8Y7bmS1du6+MZt&#10;r3Lz729n5OA6DKHhSMg4HmlHxc56AootjaipcgELIck40JJxsZ96FiubJXz+mcTCBoamK/JsSzqz&#10;DhnXJWLoFAd1Qrpy29WlcivucjzSjvJitDR64paV4UJZd/emHNKOR8SAipCf51eDnCtoy7h0ZB1M&#10;TVAaNCgOCnQ0XClJu8q1Oet7LYQ1QdhUlmPdd6nvtj1aMx6O5xA1dSVYZQgEHhkH2rMuHVkXQ0hF&#10;ngMGpqa0WlKOqwS3HPWIY5ZyLVdu0Uptu9tP14SURC2duKVjaRqaBllfbbs16yAlVISVmrQpPXI7&#10;G3AMi3Q8TkqYeFIpchdZSvFbAA6ClI2yLLsSU6j7FzE1NE3D9Vy6sy7zFixmwYtPMKJMZ8LIQQih&#10;2sSekXKPkejA6KnL/rufSiZIpRJ44QCbrAQv2Q1s9Lop93SOlVXMCgyiPBAjP44vPH4+D/fwqvH8&#10;4OLeyc7DhR88+CksI8Cutq389qon+PPLP6W2dAjHjjmL1kQTA8sPkNd+P0hkOlnTsIQ1DW+zqmER&#10;HYkWRtdO6SHC9WXDEEIc1CV64sAjGFI5+n25RL8bHBIp/uRtJ/Kzy24nHt6fZUA1dj1diwQ3maBr&#10;0UKMcJjYzNkg5H7Ii/+094OeIvl/DkZ8D7Ytj3e+wr6d5IHgSeWYpEgqPQTV9VUwXSnxEAXrewmu&#10;Wi7cpj4C9YIJ1U4V/HXYee/3eTr8aa49d6DK2ebPTIl+hnKhJr96fqvIq8eu+77Orc2Xc9MXJrD5&#10;N1fw1UeG8fXnfsqJIY+OB7/EJTfDF575NReWa2iacrnShErloAlRkHut4Pn2Q28xJFI6bPj91Vx6&#10;u81JnziSeGYIF3/5DEYYfcvbteg+7t4zgyv1Ozj3Lp2Zzls8szHAnG/+nt9cEuWt33yfH/xtKV3l&#10;M/jYj7/PNUeUkFjyZz7/hTtZ2uECGlUX3czTN8yi/zC4a+6NXPSFV4kfPYLEvLUM/f6D/O6s9dxw&#10;6ld4uDnI2NnD2LtjJDc9dAIvXvBl1l54PUPv+RlPVH+ah/46gXvPu57Gzz7NrefkLU29Bd/espmf&#10;PvZVMva+McVRyvjn9+YzYVAdF04dw5Cyw+fOIaWkLZVja1uCt7fu4q0NWxFAdXERs0YOoqooekjv&#10;AYDjusxbu5V1uxuprQpy9UWVlBXrDBvUweyp2zCNvjmY83hrWREnXSGYNLiOOaMGM7oyTskhkvB3&#10;g7veXMlLa7YyaVANu9s7aelWVvnJAwcwoa6StK1cw2JBi9JIiPJoiGjAImjqGJrGi2u387d5S9i1&#10;fQvFxf/6VFj/V5HMdHH//D9SFq3inOkHtix+EHA9h7UNS1iw6SXW7V7GyAETOWL4iYytm4ZRmI/9&#10;XaI73cmvnvoK15z8faqK6vpv3geudLll0cfpyrUAMLRoEh+b8J8tytXQvZ4/Lb+u5/uFI7/CpMrj&#10;eWP9c/zP898D4PLq8ygxD/CuSPweyiOVg9/86R4umFrDkSMrCVk6WuGA8NCaoHcNKZUVWArJH55b&#10;zaTTruT4088kFo/3OaeUgOeReOAJrAGVWDOm4gYtRXKlIrN5stvrqtw3ZhfRm3t4f27KeZLbm5JJ&#10;FaDw0ve/rIhLnsjmSW1/stsTs+t6pFKpfdyTe9yWC763d3TQ2d5OJBggErQoz+UY051kUM5Bd5QI&#10;VF9INWTTNPTKYqJHTiIwfjSeaWJnk7iZNMVlFViBoE961RHSqQTJRCclpRWYptXDCQ6EHuuwT4zV&#10;GFAopWtXkuvsouvtlbS+uBCRscHPZax+2wshVB5jz9TQy+JUnHscZl0V0rWJl6q48cLub3e2kUea&#10;ngHgurEnML5kQO/GwwQpPRwpaWnP8OfHVhAaPodTL/4waCY1EaMn1Y/nW0W7bA9bqnoTNCBqCAJC&#10;IDu7afzjXwhdcB5NVTXoQqk9Fwd98tyTJ9elOaPI5YBogNKAMlS4Pa7Zyu1YCkGRqdIJBXSBAeSk&#10;JGmrcmRdV5G/gEbUNNCFGoe25ySNSRtPSipDGiVBw8+rLcg4ko6cQ9r2Lb++VdX0Y4JzHqQdl6St&#10;cv0GdUHM0ggZOrpQqbs6ch6NyRwSSWnIpDRoEPTtSylH0plxSboephAUBZQgliUETj4Vky3JOopa&#10;hgyhLO9+TLQLdGZsWjI2roQizyXS0ki4qgIjHsFBJ2ErRemsq8h1RcggrKuY65wnSduq/I5UKusR&#10;UxDWJdKxueWW32DZnUwdVUcskh9x+lbig9T/XvghGmr0DkBXspO96XaWWR0s0NvYTY4qghwvKplk&#10;F1MZKCYYVJ5uyqDUe6J79z5Gq93OtCHHcN1Zv+hZfziQziX52t8v5dcfe4Qv/PUcvv+h29m0dxVv&#10;bHiOr579q/6774OMnWb97mU9ccG727cxonpCT1zwkMrR6Jpywyx0iV7T8DaxUDETBs5i4sAjGFM7&#10;lZD17wlLOiRS/Pm/ns03zrmRyiK/cen5RWGNUCuFBCedoWv+W+jBALHZR/UlxVJ1D/1/XYi+BTrw&#10;LIyEPkmt9wdlbVXk1OlDZHutrn2ILf326dmmhC8Qyo1X+JU1X2FVdJNy/RVo6np9y6qWJ7L+Nefj&#10;EIRvgc2TXCFB87bx2Nd+QtvlXyX6+09wT9V3efQXJxPyrbb5cyoLbd/vQvgqU1L5ITlNa1jaUc+0&#10;kWE29ZDVOcSzQzhj0Et88idtfPKBX3LU5hdZkhnJKWdPobrAE0l1NBJEhi1P38HvHlhNBwHGfOS7&#10;XH9Cac+sbv552Sv/ysc/fQfLOz2s0kFMOekKvnp2M7c9IhmTeoq/Lq7kqt/8lMlPXMU1a87n3otX&#10;c/m35uIMOZ/rj1rNLa9O4pdf7OIH31jCpK9+nuHP38Sfdx3Prx+8hPXXfpz7ar7J379Xyd8/+gXu&#10;Kf08z9xxMdV+h62Q4JnrLuA7zR/j0dvq+OMp32LRKb/iyW8P4O9XXsavNx/Njc/dwNG4REPL+cGp&#10;X2XhiV/jrKU3cWf9d3nlezm+fvqfKP3Fg/zgmP50G5o69/DdBz5D1tlXfXr7C5I1b27nsjlTmDOk&#10;iqB5+HOyZh2XFbvbuO2lBdSUFnHa5NGH5CqdRyZn89zy9exu72T00AhXXVhBOCiYOLqRyWMbDpqA&#10;/nu/LuOWv0rOmzGBmpI40+tK0Q/2g/cAAdz07HxWNTSqmeFgkBlDazhhzGDqS2LvTPyl5NcvLmJj&#10;Sxc7tm7CNN87YfovoDvdwdtb5rJ4y2voms7M4Sfw7LJ7+f6Hbn9fZPRQ4EmPjXtW8tbGF1jT8DYj&#10;B0xk1vCTGFM3tadTfT9I5RL8/NEvcuERn2TioFn9N+8Xq5pf4/71P+/5fvmY7zG67Ig++/ynodB1&#10;OqCH+drMv2PqAVbtXMSNj34OgPMqTqM2WN3vlz4kfo/lkcxJ/vKPx5gzKMoJ42qIhYx/GSmWfuzv&#10;E4t3kKudxjHnXMKA+no/d65Pdl2J57roL89F03US06aSCgQxNJVOppfM7t+ya/ju1HkUXs5+l4XK&#10;FNCf2OaXFflVH8f1yNl2D5Ht6iG2nXR0tNPZ0U5nZ0GsbkcHAum7JisX5UgooFyW/eVwKEQ4FCRo&#10;6Rh44LkEsw7JN5eibdiBnmf5BfBpKZ6mIUoiFB0zmaqjZ6BZFtKDTCZFsrONkooqDDPgu86r+5/N&#10;ZOhob6G0vBLLskAqgtsXan/Pn8YXKHGnfDGET4rxn6mbztCxbBUtT7+J151G9+dk82MK2WOVU+Mb&#10;WRKh6uJToaoI07KIxksQUiIKxgGbU9t5tvUVAG6YfAYDIyU92w4HVH306E7bzFu+h6eXtPL9H/2M&#10;4pJS2nIee1I2hoCyoElJUCegKYNI2vXoznokbSU4VSZtxPLlZNdupPhjl5LWDLpzKrZVE4r8xUzl&#10;tiwQ5KSvtpzKoSMoCekUBQwCurpRHirmuCVtI12PWMCkJGwQFOoOqjy+LmlXuS1bukZIV/mKdaG8&#10;Fbttl66sS9rxCJsaZUGToKGCH3MSWtMOHVkXHUl52CRuqvfKRahUTjmHtK2ytCi3aI2goSikJyHh&#10;SNrSDjnPI2ZoFAcVudWF+n1rxqU1k/Mtv0FKAwJT85A9bt8eGUei+THLMUPD1FX1yklI5Dy69zTj&#10;SYlZUkxxxCKUJ/BA0lYxxZ05l7BlUBU0iJoamlCTYt2OR1fWxfYkEV2jecdmfnfzzzjpiFEMravw&#10;x9n936p3gB/nn39ZMjhsTDXyqrODBXoXOeFRRYDTzSFMF+WYiRzhUJhAMIREjfMLhz5/2XUvaS/D&#10;8ePO5eoTvtW74TDBcR0M3eD3z32XiYNmM3XI0Xz5zgv4xUfu3UeE0nFtNu5dpSzBOxextWkdgypG&#10;9JDgEdUTsAxlPMm7RK/csYCVOxaSyHT0uESPr59JRfzwT169F+g33HDDDf1X9scrqx9j8qBZFIeV&#10;+7R6RVVnKJC97roFHVhm5w6kAKt+cE8Dl4/9kT3Lih72/Wj+7K0g46mcZmlHxQB05xzWP3Yrty6r&#10;ZMjgYtVAZKAp5bE3JdmTkuxKeOxMeOxIeGzrVp9dScneFDSlPVqzkvYcdOYg4UDKUep9OVfgSlUG&#10;ze84A7pSwcvHVMRNjRJLp8jSKQpo6mMJii1BkSWI+8vFFhQFBMUBQYnl//U/pf6nLCgoDWqUBATF&#10;ASgOCIoCgngwxpBBAxk21GbNfc+wMj6LT50/imJDzTAGdIGl++5ZmhIFyb+oGuDueIqf3LiQ+JzJ&#10;RDe+wjPbSphoP8FXb3yJPel2dmztIlQ/hWMH7+GpF7cTSC3jT79/mFdffoGl5lGcN71MxaX4PnES&#10;yC25jau/+CTOEbMoWv0ii43ZXHz0APLODPl6oEfLqOxayXOrAlz8h7v5+eWjiG16ml/98p+8sruG&#10;qUMaWNA6liNzr/H0pkqOP17n9Wc3M/jK7/KN2W089cBeIpF1LEiexA0/vJyTy3bw0MNvY0yoYuM9&#10;i6n9xLe4aHQ38+99kmWtVcy5/CjqCj0q3F28eueDrB96AdccmePFv7/MSjGS886dir3wIV505vCp&#10;y2dSGzYR7l7euOc5VpcezYn6m8xtCiMXP8uTbVP45JdPYLCVZdU9t/JA4zCmD4kiBDiey7PLH8GT&#10;hW7VEHbLeemuFUwYWMuRw2upiAb3GYwcDhiaRsjQeGH1VqqK44esLg3QmUzzxJLVNHclOHJKEVee&#10;X0Y4CLOnNjBu5J6DEmJPCr53S4yubp1ZIwdREg5QGQn2nZ4/DNCE4InlGwlaJt886xgunjGaqYOq&#10;KQoF3pkQA7s7k9wzfyXnnnM25517ziH95r/oC096rNyxgHve/C3z1j1NXekQzptxFceOPZuB5cNJ&#10;Zbtp6trNoIqR/X96WLC3YydPLr6bu+fdQkeqlZnDjueyIz/P9GHHUllUe0BNh3eDrJ3hlqe+yskT&#10;L2T6sGP7bz4gHt14K105pcZeGhzAmcOu/Y+vYzk3w4pmRRBOGvxRBhepnJYZO81Lqx4GYFCojtID&#10;WYqhpy2zHY8NW3YQ01yGD4gTNHVEf9fBD+h25HujjCPZ2OGSiVcTqRhAzhVIJLoQBDQ/52pLE8FM&#10;kgFjhlJTFqUqbFAV0qkI6pQGdYoDGnFLI2qq9jTo96e6EEqoyvNwXRfbdsjmbDLZHOl0lmQ6Q3cq&#10;TWciRUd3krauBA2797JpyzbWrF3PsuUrWLhgIa+//jovv/QSzz79NI8/8ggP3Hcv/7zrTu69+2+8&#10;8vwzLHpjLutWLmHX1g10NjXgdDej293UlUcZObCSaWOHcNwR4zl25gSOnDqGmRNHMmXcUCaOGsyY&#10;YfWMGFzDkLpq6qvLGVBZQlVpnFjUgo5WWL0Ze9kmNNcnkvt7IAK0cIDYjLFUnTAbLRhE84mv5ylR&#10;rWg0iq4bBeRU4EmPZLKbSCSKpvs+qAXHVJP7fspKIdUHJZwq/B16XxdlLNAtk3BNJVpxmPSuJmQ6&#10;q0iuf1CBGlxKwI0EqbvsZOLjR5FobyMcjWGYpn/u3sLsyu5le6YBgHPqJxB8PxN4/g1QY1Y1ehW+&#10;Tsv6ba28urKVETNOYMq0qQQ1iFkGZUEdU9NJ2Uq4KuuqlEohQwk3RUwd23Fp27YLZ8VqzCkTMetq&#10;CBgCS1cWXtuDpCPJeB6eL2hnChV/WxrQsAyNlK1iXzOuij0O6OocxZZO0DToyHrsTtikHCUcFdCV&#10;a3DYVBMWXTklXOWhvCA0IQgbOiH/vXClRndWWVAlKg9y3NQoDQoMIWhKOexN2Xj4Y2VDqNhnQ8f1&#10;JJ1Z//hCV1ZrIQjqSj3a1JSqc8LxyLpq/GhpygJcGTYJGgYtKZvmjIPtgmUIX3VaJ2BoZP1cxglb&#10;TYiEfJfuQC6Ht2c34QHVZHWDlOth++M1XahylgR0ioIGtgcdGZtu20WiJgkipkaRpRMyBG3pHHfd&#10;/XeKTZuJwwYQsAw11t3PK3UwSJQ3rQQ6ybLSa+FJdyfLtG5ymkdUmpwZGMIso5ZSLUAmnSQQCCpV&#10;9X6EWErZozw9efCRjKub3rvxMCGvE7O5cQ0ZO8WkQbMx9QB/eP772G6OvZ07Wb7tTR59+6/8be7N&#10;bG5cTUmkgqNHn85Hj7ueUyZexLj6GZRFK9nWvJ65a57g/rf+yD/m3Upr914GVYzirGlXcMXRX2LW&#10;yJMZUjmaSODwh+K9VxzSCCNohkhmU77LkfrkfOKaJ69JB7ps6LChw9VIuZDIuOxOeezs9tja5bG5&#10;02VDh8va9gyvLdzAq7tdlja7vN3osGCvw5t7HObttpnf6LC42WVlq8u6dpeNnR7buiW7Ui5b1y3i&#10;xWcWsSsHOU8F9ht+g6NeWJ3qsE59RGdITGd4kcGwuMGwIp1hcZ2hcZ0hMY2hcY3BUY1BMY1BUY1B&#10;UcGgKAyM+J8o1EckA6PqMygKg6KSgRGPgRGPAWaW6pBHpdOCIV0qQ5KKoKQsKIlrNvEAxC2IWhA1&#10;IVRAaHUt34FIkN3sXPo6ryzeRRoQIsX25W+zoSVLzlbuG7b0O5rCf12Luf1H97IyC8LrYMPCtTQ5&#10;GmQbWfXc3dz9Sgsbnr+Pv97/Jq2DT+Kac0di6LVcdMvd/Pn7pzO8spRimnnl8bfRT/oi1053Wffa&#10;fHb3eM/m38QcK559hYaRF3PDty5jVh00bdtOt9c7jdHTc0QGMmPWMIroprNTuW0ZA+sZoAmiR17K&#10;L/5yL/deNwXT1JGdnXRWVlCmW1TXVpFu2EtHLE5MF2BnyOHQ0dhEmjCxCIDEc21yW95kwU4Xr2UT&#10;a/Y4PRYEiURq5dTVBulc/QYP3HY/r3dK3K2b2WQb1NVXQ0c7ba5fXBEhHoVM0qW6qhhvwxs81zyE&#10;K753LXMiYGe28dIDj3LnY8todyBpg0MYx+sbbysQLHx8C4ZmMHVILQNiKlXJB4XOdA7bdYkHD911&#10;eU9HF4+9vYquVJqzji/nkjNKCQc9jp+9hRGDm96xkd+xO8j6rQ7VxXFMXSce6OcPf5jgeh6dqSxl&#10;0TADSyIY+iE1T+D/9u63VoIQfO873/6PJyv/aehOd/LE4rv47n0fY+XOBVw25/N854I/cOKEC/oI&#10;ap0w/nxeXfN4b4jLYYLjOtzx8o3c8crPGFw5mh9d/DeuPfn7TBo0G0N//5bhPBzX5rfPfpsTxp/P&#10;7JH7z8+7P6xqmUdDYn3P91k1/zsmXYaXTOHTk2/hqgk/Y07t+T3ri8K9E2ppd99wkL7IMwNJOBQi&#10;nbNx+4kifaDoGYkKKuNh4m4SWnYxpthiZLHJkJhJfcSgOqIISTAeQc9kMABdSjTPxXVsstksqXSa&#10;RDJJR1c3rR2dNLW1s7u5lZ2NzWzb08S6rTt4e/kqXp33Jk8+8yz33nc/t9/+Z371q1/xwx/cwNeu&#10;v47PfOpqrrz0Yi448zQ+/dEP84NvXs/tt97E4/+8g4UvPUnj5hXoyUbqimDm6GrOP34yn738VL79&#10;2Uu5/urz+dwVZ/GJi07hw2cfx4WnHsmpR0/hiAlDmDVpJFPHDWXMsDqG1FZRX11OTWUpVeXFVJQU&#10;UVYUoyQWJh4JEglZhIIGAVNDN3R0xyWzdB3J+WsQeXGR/cFXmg5NHU716cciAkHfZVmNMQxdw/Pc&#10;HpdnNU7xvdE0HekVhNf0EOF964I6ov/c/C/5fQr39aRA6Bal0ydRcc4x6AMr8HRNGdXyE/MSZChA&#10;9YUnEB09Es0T2J6niLl/xMIrTruZnuWYeej95P4ghUTZ+dwCSTdJeyLLss1tEB3A1NnHsDfl0WZD&#10;xpMYmkZZUKcqYlAS1HGBlrRDY9IhaSsX4SpsBrQ1ITSdrrrBbGjPsTuRU8JWlqAqYlARMvCkZG/K&#10;YVfSpsP2QEgMXRHfyrBSn3Y8aE67NKVskrYa4MQsGFpkMrw4SEDX2JvMsb0rQ3vWQQgoCurUxyyq&#10;IwYp22VLZ5aGRI5uR2JqGjFTpzygEbM0PCSdOZXyKON4CAQlQZNRJQGGFQVxPNjZlWNHl03Cd7Eu&#10;DxsMjpuUBBW5Xd2apiFpk/PUODgv/hU2BBnHoznt0pb1yDjKsyBuCYYXWQyKKVGZ3QmHXQmbhOMR&#10;0AU1EZNhRQEipmB3d44VrVmaUw7p1jaiAZN4PERl2CSkq8mDxpRDV84j5ygl7pAQ1IQMKiMWEUsj&#10;aXvsTuRoSflpnUyNIjvByjdfYua4QYTDoR5DYN8Koj4HeeMA5YG6V6Z4NbeDe7PrWS87yeJheTrn&#10;W4M5Sq+hRAuiaxqu66L5iuD9u5iMl+3xtI2HDt0o8m7huDaLNr/C6Fql3H7a5Ev4wuk30pVuZ03D&#10;YrrSHRw39hx+/dFHuPGyv/ORo7/ElCFHkUh38tLKh/n109/gmttP5bYXfkh3uoOzp13JH65+hu9e&#10;eBvnzbiKYVVj/2Uxwu8WhzTqtMww69q6WdaS4+1mmwVNNgv22szbk2Xu7hxv7rFZ1GSzvNVhTbvL&#10;lm6PdkeQynm0pFw6bUm6ewn//PafWNGtEXCW89TXP8c/5nZSFtKpjhrUxw2GFhuMLjUZVSIQT3yH&#10;+1/azZBig2FFJkOLDIbGLSbWlUHDNnIhRWQHxqA+CnVRqItKaqOSmoikJiqpiUBNWFITllSGJBUh&#10;KMq0YWhQEoCSgKTYkhRZkrglCTspNA3CBgR1FfCfd6tSSpvSD9pN8fzXz+cjX72By04+m5PO+Ar3&#10;bnYAh633f41TZ57CmZ+7j3VZl63//Baf+t1yWlY8xM+/+Qv+vrgd6c+mkl3P366+hHM/fRO/vfVB&#10;FnQA2U28cPc/uG9emnBQQDJJd88b1/uG2Otf4+GHnmPedpfcm7dx7Se/xm9fT2EMHsOokhTrV20l&#10;k3PwWptoDNQzvYesukr2oqKcMiGRRJh+0klMGlKG3LqetRnPt+P7tnzp0tTUhiwto4I2Wjsk9rqV&#10;rMjmuz2t4CMw6usYIBLs2NKIC+iVddRGNGqHDyFsxoiHdCLxMCKTIlNaQZnIsXv+nfzwTwsJzTqa&#10;M4+eStmeZ/jx577G5379NmLq2Zw9ZRzjhtgs+sfP+OZ3HmBLZS2VchtrVmd9rwLIupBxoxxx5ZVM&#10;bH6Cn9+5lQFj69A6N/LGG5voGDie+qIwyQw0ZWCvXcuA0VWUl1WhV1QgzAlc9OubOHdGBbuSsGXJ&#10;izy/o4Lpcyayt1uyvVuyK7XvS1xkVrF1WRNj6wcwtCxGwNh3n8OJ7a2dSCkpib2zKBBSsmlvK08u&#10;Xk3OcbjivGpOOSpGLGpz2rEbqRvQsU+juz+8tTRAOusxqKIEKSWxwPuYeT8IurM2iUyWopC1b29w&#10;MEjJE8s3sWZXE9df9yUGDsynTPgv3gl72ndwxys/4xdPfJlIIMZ3L7yNDx/1xQPG2IYDUYZUjGbN&#10;rsX9N71nSCn500s/orKolm+d9ztmjTjpsOVeLITjOvzxxR9y9JgzmDXipP6bDwjHs3l+a6+4Vswq&#10;Y2rVoRPqfzdqoiMYUjShz7pYqLhniJfyeklEfxRMeQKSSChAOuuotYUsJ//5AJDvZdAERdEgJQGP&#10;7Vs2k0pnSGcyJJMpOrsTtHV00dTWQbvj0tLWzq69TWzeuZtlq9fz+vxFPPvCSzz48CP89W938dvf&#10;/o4bf/JTvv31b/CFz1zDxz/yYS4+92yuvPgCvvHFz3Drz3/AA3fexhvPP8a2VfPJtW6j3MowYWAR&#10;p8waxcfOP5ZvXXsxX/v0h/jClWfzyUtO4ZIzjuSs46dw9gkzOXnOZI6ePo4ZE0YwfsQghg+sYeCA&#10;Cmory6guL6GytIiykhgl8TDFsTBBSyMYNAlaBqauxKo0Pw5XhWb1fRL4McoSlFW7vYvkup3g9Vpo&#10;e/fKP0eJZ2hYEwcz8MLT0K28B46ypAkh0DQdz/P24xbda0E6HBNi+bqnIXF9lenSSeOpOOsYAiNq&#10;kZZS/xQCiAaoOP1I4uNGoOkmtpvDsExkj4mgb9XLT/JEDOuAKTQPGT7hUedQXpFIwaqNe2lKBTjq&#10;6GMYM7CKuAWtSYct7Tn2pBzSfmxtWUCjIqgTNnRyLrSmXToyLuk9TXhtHZSMGUZdRYiaqCK3uxI2&#10;uxIOiZxSRa6LWgyKW1i6oKHbZlVLhqaUi+1BwBCUBBV5DmgaiRw0pzzaMr71VUqiuqA6rFMXNYlZ&#10;Bl05l92JHG1pB1cq8jc4HmRwPIAuBA1dabZ2ZOjOOeiaoDSgURM2iBmCrpzHrqRDc0bl9NU0QdTU&#10;GBBSZTA0SVvG9sm5hxBQGtQZWRJgWHGQnOuxti3L1i5lvQ7oGuUhg5qIQdjU6Mg4NCSyNKcdHE9Z&#10;12OmRmVIeXh4KPK/N+XQbbvoAirDJsNKgtRHTTpSObalBU3FFaRdiakLqkIG9TGLooBOU9pmS1eW&#10;xrRHWgoMTVJsCcqCBqUBZaFP2C7NaZf2tMMLL71MVXGYAWVxjIJ36kDoec/yRhqU4ryNxya3mWdy&#10;m3jc3kaDyOAJj5jUONcYxAlmnSLEUqlfu/6k1v7OlvJ6JzDjocMbFpCH66l+sq50KGNrp/WsH1Uz&#10;iSuPuY7PnPIDrjjmy8wacRKGbvL2lrn89dWbuO6uC/nOfR9jdcPbTBo0mxsv/wc3X/EAHz32K0wd&#10;ctS/LUb43eKQWoyQGcaQGcqCOgPCOoOjBsOLTMaVWEwqCzCxPMCEMotxpSbjSgxGFRtqliwgGRqW&#10;DI3q1HUuZ9Wb89jR4lIfsTGdDLu3bKciIqgNC2rCggEhQVVIUGk1sOql13lz4TpiQUFZUFIScGD3&#10;alptE6tjJ3s7pXIFMXpdoPJuxYYm0IQk3Z3GFRoIDeG18vqvP8vpx53FyWd8kT/Mb8Ntf42ff+oX&#10;PN/mIdy1/OGKs/n4bZtw7NXc8eWfcPufvsOZs87mE39ajaqKvjKAFLhugtXPvEj2jC9xWfli7rp/&#10;Jba9knv/Mh9j0hjEvDv5+xsp9m5czaKnb+NrX/4tj7/6FDdfdzPPNruAR/MTf+JPy2v4zD8f5JG7&#10;vsDxxRLIkrNdWptcykpAtrfQ4uRfNK+3k9MEmmxm716bxo1baHNamff8QpKiguoKQaI7ieFbZNsk&#10;GPW1Plndg4tEryinzACM4UyeXMTocUOxEitZsDTd2wVIgcRg4MBq5PJn+PXPf8dDG11k2zzuunMN&#10;KdUC9FprpUSrn84Rg2D1P3/Axy68gSeTtdRXC9pbO7AlOJ5B1ZgxVFZXUhyuoqxEsuGVl2kceinX&#10;f+ZoAjOv5RufnoG5fRv2hMv52rc/RMAdzjFXn0vl9teY2zmJD//wJ1xw7HDClsaOJOxIws4E7EhI&#10;mgZezlf/cT8333cf118+gbi3nnu+8Gm+v+Jkvn3bZyjOemzrctnWFaHui/fxvWunkyypwLTb2NqQ&#10;oynl0p5xSY/8FD984h4+e3IVGhJDSCKm2EfhduWLu9CEzpTBNQyIhz9w69Hu9m40ISiPHryBkVKy&#10;bPseXlixjlBQ4zMfHsC0cSEqStKcftx6Sov3n1Zqf3juNXXNNaXF6JogZPYSfykl7akMGxvbWbh1&#10;D29u3sXi7Y1sauqgJZHGcfcn9LJ/tKcySOlRXfTuRMoWbtvL40vWMXXyZL71ja9/4M/g/wJaE43c&#10;/tJP+Nvcm5g14iR+cNEdnDD+fILmO6exOnXSxTy//P7+q98zFmx6CSE0zp525Qf27FLZBL966qsc&#10;MfxEjhh+Yv/NB8Vbux+jI9vY8/3kQR/F0g8/af9XQhNajwfAQS3FvuuqIiiCYDBAOucUbNjf0O3w&#10;In8GgSBgCCpDHhvXruT5l1/i0cef5O5//pM//PGP3PyLm/jB977L13/5M778j7/y4auu5OJzzuSL&#10;n/44P/v+t7jrtlt58bH7WLPwVTp2riXstDO0zGT6sFLOPXoc1111Dt+89mK+/PHzuPbyM7nqwpO4&#10;9OxjOO/k2Zx2zDSOnTmBWZNHMXn0EEYPqWVQbSV1VWXUVJZQVVZEcSxIaXGU4liIWESJXgUtA8vQ&#10;1MR6P5Kbdy3WdR3PUzlv82SxZ4B9wDvcu7dh6MQG11N+2kxkWQQpemN980eTwncznTSU2vNOxjVM&#10;3/us9+gCofpwTcdz/VjgQkgQQpV1n23vAfmy6VKJfEoBxSOHU37KkYTHDoGQhRsyiE4fQWzCSIxQ&#10;EITEsXOYRj4tjjJBF5YmP8kTPywTa8J/YjpSariepKkzy6J1jUQGDGfomPEgJGUhg2ElJgNiBt22&#10;x+aOLDu6bRKOxNI0yoM6AyI6QR26E0laNmwjo+vow4ega0pVuTJsUh40AEFrxqMprSzLhhDUhnXG&#10;lVrURU06My6bOzLsTthkXZeQDtVhg5qoScTU6Mh5bO2y2ZP2yEmVbixi6EpdOmCiCUG37dKacenO&#10;qXj3kCEYGLMYXhQiGjBozLhs68rSknHxEJT4luWykEEy57KlPcX2rqxy3dYhFhCUhVR8ru1JOjIu&#10;rRmVdgmUsNjgmMXQIgvTEDQnbXZ1Z+nIugghqAgaDCsOUB2x6M55rGpJszVhk3JU+YsDOhUhk6ih&#10;kXU82jIuLVmPjOuhC0mJJql3EpS5KbxQiL2pHLuSObpsifQt2yOKg9TFAqRyDhva0mzpzJKw1RsW&#10;MTWqIyYVQR3HdVi/fQ/PP/sUJx09w6+oynm+/2CmsN7l31VPekip4bmSDA5LnD08am/iFXcPXcLB&#10;khqmZ3KMV8npwWHERABNagjhtwH+u7W/nrDQC6LQ2+dwIJnpYu6aJ/n2vVfSnW7n0yd/b5/+2PUc&#10;Nu5dycML/8wPHvwkn/nzGTyz9B5KIxV87tQf88ern+ULp/+U48edS3nsADoV/+E4JFIcDkQI6xlq&#10;Ixo1EY3qsEZVWFAZgoqQchkuDSrra1EA4pYgYKq8ZDHNIWZCKNFF0uuiq8vBaU9g65LW9YtY3+Jg&#10;aOB1ttFl+02Q20FnFzjZLDYAKZb+/nOcfe6n+dStC0i4DWzZ0l8l14PkGp6+53V2uR5ew3187qRP&#10;8NvlacCl86Xf8r2/7mTCV27gYzVr+NO3/8DclYuZu2ghS7e5SLuBLTvSbFm9jhTd7Fz2NL/9zVvE&#10;Jgxg80PPsConETLvPqNRVBRDGKM4+4pzOWFqOa17GkmsnMebe1wS27fT6BlYlk4oHEBuX8oS72R+&#10;dNuVjOmcy90Pb8cly+qla8mOOZbThhZa3gwMHbq6XAYNLMJr3M6WzrxgRv4D+oBqKuikYVsTa9Zu&#10;wxPQ+soTPLu3i0QCYkVxojFlkU05YNTPYNYgWP3PH3LVhTfwVKqE0iINUVTH4HKN4uNOZHakmSdv&#10;/gl/fHErUnp40sPxdIZ/+PN8ZHyC+W8mmf6133Dj1ZOxVyxmWULSmpW0ZCRNacnelGR3bjQnfPYy&#10;xgU6SE08gQFmPVUTBhE2DLZ1SbZ2S9pmfotb77meKq+KUJlAH/8xrvvxp6gPw85UEWWX/Jhv330/&#10;3/vJNdTHBLsSktTUL/GNR17mt3fdyIzBw5j8rd9y9niT9rQvDGG72K5yjTHjVVQ33ccvb3yWds9i&#10;/DV38PsvTWJIRGNITGNEsc64Up1JFQbTKw2OPe0ivvSZy/jIhADTKgwmlxtMKLOYXB1gTInGiGKN&#10;oUUag+MagQJ3rJBWxNJXtjKsqpwhZTHMd+Hu+94gaWjvJhwIED6Itdb1PF5fv5W3NmylstTiC1cO&#10;YNhAi4E1XZx89Aai4X2Fwg6Eva0WC5ZL4uEQRUGLsGn0pJrK2A43Pzufr9z7Aj96/DX+8PIi/vTK&#10;Ym597i1++OirfP3+F/nmQ6/wm5fe5vWNDXSks/tt6PPoTGURCCqVv/w7QJK1Xd7cvJvb5y6hqLiY&#10;hx+8H13/YC31/9shpeTRRX/lD8/fwJGjTuWb5/2OcXXT9+n8DobKolqklLR07+2/6V2jM9XGo4v+&#10;ypXH9CokH260djfys8e+wAnjz2PGsOP6bz4oUnYXr+28t+d7TXQ4kypP6LPPfyKyToqnNv+RuTvv&#10;OyCByQ+qDmYphrzThjqGFQiQtl3oiQ899HrzfiB9e6aheVRGAzTv2Mr//PIXPH7f31g891n2bFiK&#10;SOyhJuoyYVgZJ5w4mWsuO43vfvZSvvKJC/jclWdx9cWn8pFzj+PC047kzONncNKRE5kzbQzjhtcy&#10;amg1Q+t7XZary4upKC2ivMBlORqyCAVMAqaOqQv0HpILQtNwbRvzAO1PfsCc/xRCCMXqPE+l+RGF&#10;bsmH8vGPER47guKTpmHWVYCh+y7IPbwRc8Igqk6egxmPoysa2q8k6mHruobsp5uhtoGm67iempzf&#10;388PFaKnbGpBApovmBUbPoTyE48gesQYYkdNJDB+BCIcQkO5lDqOja4p5XPoexmyYJLncJBiZXX3&#10;x31S4KHx6uItOFYl4ydPh1CMppQS0HIlFFkaI4osBhcF0DWNPUmXhoRNwnExdUF1WKMm1UG0u4tE&#10;aTmbZZDtCY+UDaamKfIX1ImaSliqNePSkXPIuEoxvCxoMLQ4SHXEwpWwN+GwJ+mQdDwCGlSFNYbG&#10;LSp98rqhPUNDt0PKF+/Kk++SoAmepDXt0JRx6LKVirShC8oCOgPCJlHTIONCc8qhPePieZJiSx1/&#10;aEkIhGBTR5qtXTm6ciquvzRoUBUxiVoaSdtldzJLS9rGlhJNKHJcEdQpCRpomqAz69GYsunMOrhS&#10;EjM1hhVZjCwNogvY2Z1le1eOzpyHoUF5SKM+ZhKzdNp94t6cckinM7iJJKVlRVSFTUoCanKhPevS&#10;mlaWd09C3NIYUmQxvNjE0gW7ksrtu9N/flFTUKrZtGxdi8x0May+qoek7rfCF8wNCgmaBE3oeHi0&#10;iRzPZbfwYG4zy7x21KhLEPU0ZtsxTsiVEUfH8+u/h8T1JKZhIF31/vU/Y+EEZjz8/izFnvTY0riW&#10;Rxb+hRseuJrP/uVM5m98gfNmfJyvn/ubnjjfps5dvkv015VL9Is/IpHp5JxpH+WPVz/Ldy/8I+fO&#10;uIqhVWP+Y12i3w0OaRQfMsM4TgpTV8nnNU256PRUiH0gEJpyf5Gep+IypIf02nnySydz5Kk/4vkW&#10;j8ySv/Oz+xYz79ef5TTfgvs/89vxyJG1JdJxVJ7ATQ/wizt2MfMnDzPvzksZrrWzfVur7/ST72YE&#10;ucWP8Mub/s5LeyW4NnZ2B88/tRobm3ULltNRfwofu/gUrrrqWIpb3ub1HaDJFN2d4DQ0sCun/u6Q&#10;dQyqEYjoTK68+Xc8cf/nmG6pGUPVkutUVpaim5XUVqdo2N1JrDhOoLiCihCkZDVnfvNGvnRUgNLS&#10;YgQQnjyTWePO5NwZJuuee5GNjqbyCmu60q6WAidr44ioH+vqMGHyKIK5JfzPR67njnWuf6lKXVor&#10;H8+kgZJNC+/lhcVphl1wKXPEm/zi4z/m8d3FTJo2krLRo6msqiDqebS5ozj9C5cyIdBBZtLxDLJq&#10;Kakx0AfUY6Rhm3UKl3zzcsaymbmrkqztEKzrhA2dsM2axRk/v5Nf/vMOrjpzGkOu/Dnf+smHidmS&#10;3UnJnpTHnpTH3rRHYwqcqddw3d0P8M1rj8LLBhj02Tv5zicnkbaVYFrWVSkw0CqorgrgdrSQA2Im&#10;lAQEFUGNARGdgVFFRkcU64wt1ZlYaTK5Umdmlc4R1QbTqgymVBpMKjcYV2YwtkRnVLHGcHMpT/38&#10;H+yNVRLRLOpG1DM0olEeVGJnxZYgagpCOlgamGXTuPxTxzPCVBZhQ0h0TX00/6+fHrCPJa11nYPw&#10;BOMHVlMefn+xS4cCz4OG9i5iocABVadtx+WZZetYtX0PQ+vDfPmqAVSVGYwZ3spxszcRsPbNQXwg&#10;bN0V5qxPFNGw16WmJI4EogGjh0CZusaxY4ZyxdHTuPqEmXz02JlceewMLj9mOufPmsTsUUOIh0Os&#10;39vK7a8u5mv3vcAvn1/Imj2tePsZqLd0p0AISqMhv56rj+t5ZGyHjnSOXZ0pNrZ0sWB7C/8zdym3&#10;v/o28XiceXNfpqzs8M6c/l9Exk7xwsoHOW3SJYypUfFC7wUnjD+Pl1Y90n/1u8adc2/mvBlXfWBC&#10;Gxv3ruTWZ77Jx4//BtOHHrqoVh4N3evJFgxEThvyyXc1gfDvwoMbbmbBnid4aftdrGh+tf9mAOI+&#10;KT6YpVjQOzLTBFiWSTLrqEFgH+GkDw75UyjrKpRELUbWlnDMrMl89PwTufiMoznnxCM4ec4Ujpkx&#10;nsljBzNq6ABGDK5mYE0ZddWlDMi7LBfHKY1HKIoGiYYtIuEAmpCYhukHAR3MZbkX+S0SXyFZSGzH&#10;RTdVTtSeUvcnsP0+PjNEM5QFlv20iwdC4a33pIcRCBAcOZSyU2YRGFEHQRNPCNA0AiPrqDxhNoHq&#10;StB0fwieL2f+ShXRFb4LdX8IQY9VW/qc+NBLux/sQ+z91UIjMrCW8mNnUjRzInppMcq3To0jPVep&#10;GwtN328JDqelWPZECah43uZOm3nLdjBpxlFMHD3SJ18q7rch4dKZ8xDSI6pDVUijOqxjaIL2jEdj&#10;0iaR9cis3kAgEqR+RD21xWFsBNu7s+xKZBV51oTvVmwSNTU6Mx47uhwaUx4pV43BS4IaVSGNuO9W&#10;3JpxaMk4JGxF4EsDOkOLLQYXmXh47OzOsLM7S2fOQUiXuCmojVoMiJg4nmB7V44tHVm6cy6agIih&#10;UxbUKAsoQdcuW9KccenIetieJKwLBkZNhhQHCRkabWmH3Ykc7VkbkJQENAbFA1SGLbpyHmtbMmzr&#10;tlXaJU1QFNApD5kUWRrSk7RlXVozitx7UhLWNWojJrUxpR7dlnHY1Z2jPauMYaUBjaFxg9qIpSy/&#10;HVma9Ai5cAxLV8evDOpEDEHadmlMOzRnlOVdCEnE0KkKWdSELcKGRqftsitp05px2LK9gcVvzWXG&#10;hBGYQo1B8tJvhehb81TddAEbyS7ZzWPZdTzt7GCLTJH1M/DEMZkqSjnJG0BcmkihyHueXUhPYhim&#10;agv2c87CCcyiUF8l6HeClJK9HTt5ZfVj/P657/LZO87gt89+i9bEXk6ffBm//8TTfP3cW5k4cBZL&#10;trzGX175OV++8wK+e//HWLNrMZMGHalcoj9yP1cecz1ThhxF0DqEML7/ZTgkUhy0ImSc9H4eUb5J&#10;7fsB0Aw/s66jErMLXUcTGlWzLuHzX/k4J9brGKOv4OvDn/EtuD/oseC+lggTCQpIJuiWkFi6nA36&#10;OE44YQARU8eVHjs278BB+Jfgf4QAr4U9uyUykyOHy96ly9jmCBUPY2fJIelsbCZNhKK6aipEN3v3&#10;tLP1pdfZ6ICzYyXLWksZWBtGrx3C8IhJvCioUiz1uC/rVFWXIOw9zL/9Z/zpzRBHHDOR8OCTOe+I&#10;GNLR0DqW8uhjqzHqa4gKnZKqciytjBNPnUJg80s8vRrGHzGZyPK7uf5rN/G9L36CU47+NL/fUMWg&#10;MVVUVFTizDmfU0bFcMwBFMfoUdTe3CXZmBrO4Bk1dL7yCM82D2TsKZ/iku9/nAnVA5l49Q2cMjFM&#10;8/Rvc9Pfv0JFDhqSGpmpn+Gr/3yQ73z2GFynjtnfvI3vf+dCwg505TRCR17LF/78D77ykTGkXUnO&#10;lThSzV6DRBeKRCoFQYibyjugPCgYEBbUR5U1dWiRYGSxYGypxsQywZRynWnlOpPLNCaWaowr0RhT&#10;rDGyKMy5V1zDtVcdw4wSjYExnbqoRk1EUBWGipBS6i62BDFTENYFQU1gCoGOyqdc+MmnrHIWP8+L&#10;u0sZWOaSCYxi8ngDIbyeD4Uf8sv4yZ5VL6gGRaq5yg8bNNFLig3N4vXH11BVHGdgaRER68CW28OF&#10;zkyWrlSayqL9pyfqzmR57O1V7GxuZ9r4OJ/9cCWxiGD6xD3MnLwNXdt3ALE/SOCNJVFO+WiE9VuV&#10;q1xtqVKnLQn2uo/rmsbMwVUcN6KGY4ZVM2dIJTPqy5leX87U+gpmD6vj9Mmj+MhRU7l4zhSmDq1n&#10;b1eCm556nR88No/Vu1r6WLEau5JommBXV4alu9tZurudJbvbWdzQxtLd7azY0878rXt5+O21/PmV&#10;hSzd2sCxxxzNksULGVj/3zjiQ0HIivDjS+5kS9NafvjQp3lx5cPknINbCveHiQNnsWrnQmw313/T&#10;IWN1w9ukc8l37c58KPCkxxOL7+LhBX/mK2f/kuriepKZLlK5BI576BNDNdHhhI04AEfVXtij3vyf&#10;jO5cGxvaFvZ8d7z9P6O8pTj9TpZi/6+mCSzTJJXJ7YeKfLBQg0YP0AhZJiNrSunq7KCsKEZZUYTi&#10;vABVOIBlGhimprIy+OS20GVZHc//37fQ6rrWL/72ANgPsRWA9JRnFQVq3PlthwJd0/HcXrL5biEk&#10;mLqJJyE8cjDlp8wmMn4YIhrCGlRNyTHTCdXXoulmz71Q5+l/NommafslxQiBkS+nb5LY5+fvA+q+&#10;+89ICIJlpQSKitA0gfDUaK/HSo3wUwL6T8ufQ0VCyk0BELfePynO1zw1xvSY+/ZGGhMaFTX1BKwA&#10;UVNjYCzAoHiAoC5pSORY05alKaPIW5Gl4mYjpobtQVdjG11bd+AOrEeWFBMzYXBUY3CRha5p7E25&#10;NCRydGSVYFZ5UGNwkUlpxKAz57G+LcWO7gxpx8PQdUoCOuUhnZAuSNhSZVjJeCR8chk1lCjVgEgA&#10;U1dxu3tTNh1+2qGwrjEoZjK6JEhJUGdnwmZdu7LuukjCpqAqrFMW1PGkoCntsDvp0JX1Fal1jbKQ&#10;TlVYJ6iruOPGpE1bRuXijls6Q4oCDC4JIgQ0dOXY3pmlLaueZ0lQpyYWoCxokLY9Grpz7E46pBw1&#10;DRLWlfW5LGhgGYJu26M5bdOVUxNIMUMw0HAZSAphwO6cx9auLB1ZD00ISoM6NVGLYksnkXXZ3pVl&#10;V9Ij7anMLVFTUB7UKbZ0BJKmziSLli6jedc2xgwfqMYnIj8S9MMYpRL4Vcu99cQTGik81rqt3JdZ&#10;xzy3iTahhLF0KYhjcIRezmnmECq0MFJT76umnBB63kr1/vm5xPshP4GpCZ1oUPVLB0NL917mrnmS&#10;Pzx/A1/46zn86KFPs6ZhMePqZ/CDi+7glo8+wlXHfY3SaCXPLrtXuUTfcQbPLr+PslgVnz/tJ/zh&#10;E8/y+dN+8r/aJfrd4JBSMm1uXE0q28n4+qk+Qch/9idzoJqRXHMTXiqFWVWNEQojk6t58oFlhM/5&#10;Jj+6ejrJ1+5l7t46hhlLmJvol4Jn1rlUrXqY+a2DOenS2ZStf4673tA55orj0Z/8I39Z2ELaGMrZ&#10;502kqIDWC3MPr93zMo1DTuWYtsf5/SsN5BIxJl1+KjOMzTz+wPO8tWIFzz22kO6JV/DtT4+n9dkn&#10;mbtyCfNe30zRETMpaljOzqITOCu6hIeWxTjh8jnU9+RZE36+Y4HTspTHnl7IlqYww8/7LJ88fxiu&#10;G6JydDXti17g6WcXstmazNQzRtHx2iLkjEsZNThOZ7HO9mee4LWmEUy/5Czq2cG6t1eyPV3FhMs/&#10;zYlTBlF11MWcfEQNSWMg48+5nLPOn0OZocSksi4qNlfqFI0eQ5kZZtDpn+Ss2ZXEa6Zw5OmncsSk&#10;aqK+FTSgK9GwkCEIGxDVIWYKikwoLStjSJlFWRDKgoKKkHKJHxDWqOlxkVfry4P5NFK96aXifhqq&#10;mCmImIooh/zzWfmUUfncyn7qqMKPEIJw3VimDS/200DlUzmo5X6V7QCffD4w0bMsc1t56bG5rGwM&#10;M+sL3+RLx1ZhFo5iCg8gBMJ3y+pdr5bV+sJ/8NbGV2hLNKO1FbPi1R3MHjWEcTWlShzqA8bS7Y0s&#10;2rqLSYNqKI32naFr6krw9JK1tCdTnHpMKReeUkIwAEfP2M7IIU1o+ct6B0jgkeeLuOqrFp1dEA0F&#10;sF2PI0YMIhIwGVgcPkB+Yj8lgqETtgyKQxaV0QBV0SCl4QDFoQAVRTGGV5UztLqCRCbHsys2Ulsa&#10;Z0BRFAG8tHYbLd0ppg2tByHIOA5NnUm2NLexbNtuFmzazqodu2nu7GbatGnc+Zc/85XrryMUeuc4&#10;2P+iFyErzLj6GRw56hQa2rbwj9dvpTvdwfDqcYec8kgIje50B+3JFgaWD++/+R3heg6/f+57fOqk&#10;7/RRt36/kFL2WIdfX/cMQTPMWxueZ9HmV1m0+VXmb3yRV9c8ztw1jzN3zZO8vu5pVu5YyNbmdTR3&#10;7SZrpwlaYSxDDagtPcTMAWcxueokJlS8e0vzvwNLG19kY/vb4LdiZw37LAFj3xn9dbuXsblxNZ6U&#10;TItP7L+5D1QTK2npTLNi5TpOnDCQWPBf5yqnWmbp23Ih6wmWbWth1PBBBKy+6uS5XBYpPQKBoF+f&#10;81S4EKpF9zyPVLKbUCiMafpxtv1Jbz8CvD+4rksmkyHop1LhIPv2hUDikc2k0HWTgBVAO9TGugAS&#10;QAiymTS6rhOpqsQqLYZQgOi4YcRGDcUIqMl9IVDXX3BN+TN6nkfOP0YgENxn8jWXVffWDITQdO2g&#10;9+TdIE8K1HPpfWKu62DbNpphYASCuI6Nk8uhGwaBQHAfu44rXRZ2LQNgcmkto4qq+mx/L/A8xbYT&#10;KYdf3DUXR5rsbNhNV3eCQDBIOBLGMg1ilkZJ0CCka3RkHZrTyu05pKv0XxFDw124GByXzjFjyFrh&#10;nhzZpqb0cUxN4EiVeizpKLIf8MVfK4IGRQGLlCNpSTukbDU5YOka8YBGyPSVorMunVkHgeqPdU0Q&#10;0DRCvoBbzoO0C1lfQj5fhoil0hWZuiBpe3RmXbKe0h8IGYLigEbU0nE8yd6UTVPGRRdKUCxoquNr&#10;QsORkpTj4Xj+ExWCkKZSk0ZNHU8IurIuCVtZVlUqKY24ZRAxdTKOw+6EQ0fWQxcqFVNeO0gIQcr2&#10;SDiSrFS1RWtrI+B5FFcUEQlZSDQStkfKdlU4na4Eu4oDOiFDJ2G77ElkSTkepp+qKuinqtqyaRPz&#10;X3uJipDLqCG1PRkwBD0vmRLKxev5jlDmsg6ZY4mzm4ezG1knu8mhwh41IIbJdL2Ck62B1Mo4uWwG&#10;TdMIh8I97yOoyTXXUUGjVkB5Hxa+XxtSW2mx24iHSzhr6kcKtih0pdtZuu0NnltxP3+fdwvPLLsH&#10;x80xqnYyF868mkuO/Awzh59A2IqyYscCHl/8N/76yk2sbnibkmg5x4w+k6uO+yonjD+f0TWTKYlW&#10;IA5xTPB/BUIeKOCoAM8uu4+G1vV87JjP9d/Ug/y8Iyhu0r16FXZTI5FxEwlUVOK1PsQ1J99Cw6W/&#10;5bFvjOH1b53PF58dy8fO2cbdbx3JH5+4jvqHv8T5N7Zy2d//yMR7LuFLzwznW8/fwoUtd3DZpfeh&#10;Hz8LueB1OoviNHZM5MaXfsKp4cIWfS/3fvIyfrFnGseG3+aNvUG07iATP3Q6Rx53EoNX/onfPb4R&#10;Z+AJfOzr13BEtWT7g1/ja79chJjyCa7/8YWYC55kY/mpzEr+hRtut7j8959jhCXwpPQbR0X05I47&#10;+dkn7qbk64/z+VMiqmL78UCaAOl66P4LpWaseyETLXRSSllMJUVXBFHtkyeMeZKYt37qqs9DExJd&#10;KKulJoRa9nMr53MLq1lT37ncP47qag4B/m7qevpuyn/tcy2o2XY1x6W2FLzjPvZzMH9N/7V+09Bv&#10;bSHEfoc4fddIuhs2ssOpZPTgEvondOm778HuS1+nGQn86unvsWrnEub/tZHkniwfPmoqU2pKCJr9&#10;z3L4cce85byxcQeXzZlKLOS7a0vJjrZOnl+2DonHhadWMGdqhFDQ4bjZW6kq7zroFRbCk/C7v5fz&#10;/VskmtA5ZeIoXl+/FdfzuGzOFIqDFmOrivYZKIEiI3u6UlRGQwdMpSSlJG27bO9I0pHOkXNcRpbH&#10;GFAUASn57qOvsau9i9rSIrrTWZLZHLbvaaLqt+DoY47iz3/8A5WVlfstx3/x7uG4Ns+veIBl297g&#10;I0d/+ZBJbmeqjT+99GO+evav+m96R7y08mE6Uq1ceMQn+296T+hOdzJv3VO8teF5KuI1jKmdyvDq&#10;8dSXDT9oSifXc2hLNNPSvZeW7j3satvK1qa1dKbaKY1WMqxqLGPrpjO8etw+Inv/qfjziq+yo2sN&#10;AIPi4/nExJ/33wWAxxb9lfvn/xGAT9d9BEMc+D6pxlqycsseHn74Kb5/0Uzqy0KHPNn2fiGlSt+j&#10;CQ8hXfYmJL98cjnnnXsaA6rK+liBu7s6cF2XWKwY3ejNp9u/LUeC6zi0NjcSLyomGH5vQolSQjab&#10;6cnhGwiE9tMH7h/K4uTR3tqMrpvEiop7xg3vFlJKOjvaEQIisSKE0LETSYQuMEIqBlT4xSosX/5e&#10;4Mfrdnd2oOk6RcUlfe6HlJJEVye5XJZoUQmmZfUe6/3CHwxI8gdUBcrlsiS6u7GsAJFYEblsmkR3&#10;J6FIlHA4jJDqyef3X5VYx2sd8wH46LCZHFs9ouAk7x4Siet6uI7ksXmbefi1DZx27EzWb22guSPN&#10;gEEjmTp9BuPGjqK2popQMITjKeNJzoP2rOMLWWkU21m67riL4tNOJDtsGO22StUUMQVVEYuYqfo4&#10;T0qSOZcu28V18XMLK9IpNAFSknKhO+eQtj2ErxIdNv2xotBI2pKGhE0y51Ea1CgNmUQNgS7AkZJu&#10;26Mr65LzIGLqFFsalq68KyQS25WKWPopkoKGIGYqa7AmBA7QkXFpynhI6VEc0CkNqHzELpC2Pboy&#10;SoXbNDSKAyoHsIHKFpJyFHHOeRJLCIKGKn/Ad/i0paA57dKRcdDAFwnTMTRwJaRsj7asQzZto3V0&#10;UlESIVoWR9NUyti045G0FTE3dUHEv3+GpkaQGU/Sknbptj0sISm2dAKax8P33sPat+cybdxABtXV&#10;FBgA8sKzKMONVJZyEOSEpNFLMD+3i7nuHlRyVTCkqpdxYTBJL+dkcxAj9VJc2yHV2Y5uGMSLSgpe&#10;RonruqSTSRAQjStLcOHY/anmF9mWaWBg+QhuvOzvpHNJ1u1ayuqGt1nd8DaNnQ2MHDCR8XUzGFc/&#10;nUHlI9E0nVQ2wZqGt1mxYwErdywgletmfP1MxtfPZOLAWZTF3v/k0f8VHJKleFfbVna3b2Ha0CP7&#10;b+pxHygkGlKC09qK192NXlqGFouCmWH1k8+wuuQoLj9xCPqWV3lwQZpp541j5zPPM3/FCp59bCGJ&#10;CVfwlY9NorpjCQ+9vJilL6wiecLHOVrM56mnV+HN+BTXfWUq3etdao+bgeZIGn2Rp13pCIHKNKse&#10;fYJliTGcfNURtC1YxI5OHbdqJtPOu4ijLriYY0+cQTwgSNgCY+SJnHjx5Zx51jRKTYuiIeMZVh0g&#10;UH8kp5x3BLWmIKxDWNeIGIK4qWad4pFmlj3wCt1jz+T86UUUW4K4pQL5i01BcVC5/Zb6f0sCytJa&#10;FtSoKIoysEi5vZSFBKVBjZKgoCSoZtOKAoKYpT5REyKmINST61jNrCmVbeXSrAkQPa6xil2rWWDV&#10;yCpC0XfdAT89NtGDfZQFVb2u6ncUHEMx6sKPKldfMgr0NCv5j+hXk3rR/2j90fc4GoF4OZXFoYPE&#10;B/QeTS31LUufkUIBlm1fSEdLijcf3si0oQMZO6CMqljoPQ2m3g0cz+Mfb60iFDCZPLgWIZRS6OqG&#10;Rl5euYFgQHDVBdVMHx+ipCjDyUdvorwkecD71R/prM53f1XGz2/ziAaDnDVtLEWREPM3bqO+vIQR&#10;1eWUhwMUH8Ai3p7O8aPH5vLS2m2kHZficJBIQFle8hBCYOoaFeEAuiaIBUxqiyMIoXIVPrpkHZ6U&#10;uJ5L0DQZVF7MtME1nDphGJceMZ4tLZ0E48Vc86n/HXGd/1ugaToV8RrW7V7KG+uepSPZwojqiT0p&#10;WA6EoBli2bY3GFM75V2lUEplE9w59xd88sTvYOjvPexASsnaXUu4983/4cVVDzG8ahyXzfk8R40+&#10;nWFVYymJlL/jNWhCIxKIUREfwKDyEYyvn8nRo8/gxPEXMHLABDzPZe2uJTyz7B7e3PA83elOYqHi&#10;Q3Jd+3egM9vCs1tv7/l+VN2F1MVG9tknjz0dO1iydR4A4yIjCWj7f7fJt4RC0NyeYNu27UwfWkFJ&#10;xPqXkWIFgRBKBVbTTRZt2EN5VRVlJcU9k8qiwFJsWlZBLtv99x2u45DLZTAtC9MM+FabdwkBdjaL&#10;53lYloWRF9sSPf+9AyR2LofnuQQCAbQDiHW9MwSu4+C6DoZpoes6mmWhmYavQVEwRlCPsx8E0nPJ&#10;2er+BUP9JwkEjn+/rEAQTTd6+8t9jvUu4R+o/zhFei7ZTAZN17GsII6dI51KEosV+e92L2VozLXw&#10;fOurPQaaY6qGMSD83r1QpN/GSE/S0pnjln/O44Q5M5g4ahADymJgJ2lvaWTRokWsX78J11MTCdFI&#10;GF2AqSkLqC4E6ZyDu2Y99q49WKecQDCoU2RpVEVMXClpTtm0Zx10TWVSCZsacUtZbbtyLi0Zm25b&#10;EjR0LF0Q0ARBXcPU1cgl7UgyrofrCXShPAMrggbxoIHtujTnlax1MDX84xtYukZXzqYxZdPtKKux&#10;pWlYmiKqlq7uQdKWpBxFSIVvXQ4bOnFLpTLKedCRUZZxZd0VRC2DqGVgex57Eg5tGeXSHNKV9Tfk&#10;k+Ss6xNkF5XGU4DpE+W4pWFogozr0ZnzyHlgCggZglJLx+psx9V0dosA7Q4YmiqPItkqnjvtSLpz&#10;ioCL/8feWcfLUZ3//z2yvneva/TG3T0kEMMdgkuBlnppKbVvvaWlpQ5tKV6sxSVA8BAixN3dbnLd&#10;1ndHzu+PM3s9yYVC29/3m09eNzs7c+bsyJkz53Oe5/k8ioLqWMaDLhWfJltPzLA5eOgQy959kxxX&#10;isH9euL1emX7UhxDjCLTTGUaq0Ahick+u5l3jYMstY5RQ0qG9ylSGDCAxgS9iDmuXvRTc3GhIUyT&#10;dCqO7nLh9nrbPEDyGU2nUiiKitvtkc9Em4drU3Q7MSuOW/eycs+7/GP5PdSEj1GW25d5Iy/nxtPv&#10;YObQ8+lfMpy6SDUf7HiNZ1fcx1PL7qEhVkPfosFcOOEGrp3xdaYMnEt50RD8no+W7eN/O7pFiqub&#10;K9hXtY2J/U93ZjYzfwqmMyOWsiFpygcnaggS9Y2kmsNEArk0urOoN7JIVa6jIns2gwcXkQioNDSX&#10;MPjyqxjmOci2tftJ9T+fy2+7lpCm0pTjJ7x+DRWMYOKFcxgy8xLOveEGzpk7klDuUKacO5liXRI+&#10;3Rls+3SF7LJJzD5vDrOvOBvvG/fwzh7BlG//nR9cVNxCTnM9CrluSUBzPRqFAZ18t0qeB/Kc7Xkt&#10;JFYh35NxH4Z8j0KuF3L8eRQFAww7YxrjijUZ86pDQHfciHXw6jKXnEdTcGkyVZTmuBHLl3grEaPN&#10;Y9H+L/NION8UMju3fYNIJ422BKTNP7mfLNN2fWZb6xG07t3VX9u9uo920yVd1Nr5ryu0X9/mW2fe&#10;2oq2O7Upp+DkchSZKA6ReQWC813+k0Q+82cL2HZ0I289vZrGozFmjxjAwMLQv8VKvLuqgXe37WNo&#10;r1J65mUjhGDlnkOs2XuInJCLL18nFaaLC2LMPW3vR1KYDsd0Pve9fJ5aYFEYCnL++GHkBHwcqW9m&#10;b2UtY8p7kB/00zPbj7dNOqa2UIBQVhb1sTgr9hzm/R0H2XC4moZYEl1TyfJ50DMjaEUS4hyfu2XQ&#10;1RBP8ubmvUwd2ItvnzOVecP6MWNgT4b3KKRHjlT2fnn9Lnr16cNVV17R/sdP4WMjmmzmxdUP8/qG&#10;J7lg/A3Mn/oFEuk4Ty37Ez3y+pETOLGYh6IoHKzdRXnRkI6bjovnVz3A2L7TGVAyvOOmbkEIwebD&#10;K7n/3Z9ztOEAZ42az+WTb6Vf8VBc+vGJ3UeBoigEvCF65vdjZO9JnDbkHEb1nkpDtIq3Nj3L6+uf&#10;xLIteuT2/ZeI/SeN9dVvsbdpPQAKKhcP/Ppx00c1xmpZsfttAAb6+xHswsW6FfJtVd8c48iRCoaV&#10;ZVMY8v5bSXHm9SaQFq29lY2YLj+FhXm4HA0TBQXDSGPbNi6XG60bpNg00mguF253d9pOmxeJnCkA&#10;BKlkUpJar6/VuqS0/HdSGIaBaabl/h+bFEv3Z8MwnPhveT4q0s257bEoOGOJDhC2wEinsG0Lv19O&#10;WLZAAduySCbiuD1eXG6ZFukjnOZHhhCCZDyOqut43G6MdIq0kSYrlN1K9AXsjO/jvcalmKJVL2Bu&#10;6WDyPN3JZHAcCEAohOMG7649xK6DtUwfMwC3S8dIJSjKz2bEkAGUFeVTdfQIr77+Gu9/sIy0pVBU&#10;WorX60JXdfy6gh4Jk1q2Cm34MMIlJdi2AoqKqkKOW6Zk0lWFuCHFutKWLQmyrpLt0cj26BiWzZFo&#10;iuaUhappeHWFgK7i1xVQBHHDJpyWQliaqqKpMpwt4Jau20JRiRiSXAqhoGvSeprr1cn2uEiaNpUx&#10;k7hhoSlyvOrRFQIu6dZs2oKGpEk4LUdMXl1mmPHq4NVUVEXBsCFh2aQsabDxaBBwaxT4dHRVoT5p&#10;UJe0sIQ07vg1lYBHw62pRNM2dUmbuCkk6dYUXBkjkCbjeJOOldkSAs2ysCsrySvMoTg3iKYqNCZN&#10;GpJSadqtKQRcGlluDY+uEjctquKGo2St4W1J5aqiK4LXXn2NcNU++pdmU1iQh+5yt+lzaNPIVYQC&#10;EVJss2pZmD7IeruehCJJfyZXjBuV8Vohc9196Kfm4EFDURRs2ySZjOFye3G3xL1n6lZIJhNouorL&#10;ySPe9tFaF95MWqTJDRRwxdQvcuPp32LOiEsY1nM8trBZtXcRr6x9lEcW/5odFevJDRZy+rDz+czp&#10;bVyiA4WnjAonQLfcpzcfWsnTKx/m/NN+gWULLCFnjExHa0FVZDyhdN2QsgTuowdxVx7C7lWO3aOP&#10;Y9GU/vWyfCbe1Ik5dWZEWshim5lf+Rut8QkZoQhVlREliuy7nGVHxe3AE9x05f1sTvo48zev8ttz&#10;2gwMJLNs/d4RmSviFHG6Xpkugcz+nWtodylbNnYsdbx1GcLYuq3lndvpRdy6KEu3v4Wiw6q2D0Cn&#10;+k8K51faHnKnHUWnlZ2KOOjqzKF1B3nsAqULy3Lb0IauWm0Xq1rLOT+cIbptf1AIBUu0tuvWZWmN&#10;tWynvQvB++uf4ttX/5zBxSWcN3YwI0tyPv0ORgjuW7yeVfsquGr6eAJeF4u37WNvVS29Sr18bn4R&#10;OSGNfr2amDb+AC5XFyIpx0FlrYfrbs9i9Sab3oV5zB01EI8uB5LLdh5g25FK5k8dQ17Qx4Qe+cd1&#10;jcZJ0XSoKcahhih7KmvZX1NPQySGLQQBj5teedkMLM6jd342PfJC5Po8+Fw6igLbKuu5+/VlXDt1&#10;FGcOL+9YNQfrmvnJy4u5509/4DM3XN9x8yl8RCTTcd7c9AzrDizh3DFXM3ng3HbxxNFkMw+89wv6&#10;Fg7i4ok3HzfWOGUkue+dH/P1c7t20e2Imuaj/PmtH/KTyx/8yOkbhBBsPLicV9c/QZ+CgZw79hoK&#10;Q2Udi/1bEEtFWL13Eav3LqJXfn8uGH8DWT4pRvefxAMbb6ciuguAftmj+czIX3Ys0oJ9Vdv40XM3&#10;A3BewRz6+o4jVicy/abCnsPVLPlgOReMKGRC/0JO0B18snBeajaKFKfB4u1NRzhkZDFq1DBK8rOd&#10;8CGFeCxKOp0kEAjicmcsMR1eYU73n0wkSMSjeH0+fP5gp1ddZ7R5ywgABdsWRKNhLMskOydXPiuZ&#10;UKaT1SYAoRCPR4hFw2Tn5uHx+I7zNjsxBGAaJvFYGFCka6aQ10TJZApRJIls+85q+SUhSW8k3IRp&#10;GhQUdRbVSRtpGupqCGZlEwiGnNNskWj+xGHbFnU11Xi9PoKhHJob6wFBbn4hcSvJoUQFW2M7qEnX&#10;d9yVX42/kCLvx1O1l0YfgS1g055KnnxjKwMHDKRfaTYIgaprBLOycLs8gIJpQV1zhLWbdrF87VZ8&#10;2YXMmncmp8+azYDSErT9B4mt3UjosgsIB7OoT1ikBeR7NYp8LnQFLFuQsAQxwyZu2egK+FwqQV3G&#10;vaqK1JNpTJo0JU0URSHbrRLy6LhUOWmfsgT1jhCVz+Xk9nXJiRFDyLpjhhTZcjvej35dw+U8x0nL&#10;JmoImtMWaVuQ65bpk7yaNB+YliBsCKpiBglLUOZXyfPpuDQNxfn9cNokkpYK4UGXQsgtLc4qkLYg&#10;YkE0ZWHa0q0826O1nF/ahsakRVU0iUvXKPG7yPFIwg2QMgWNKYuIaeGOxvHHwuT1LUN3ubAVG8OC&#10;SBripoVAxnOH3BoeXZpzbATVcZPquIlXVcjz6WS7FGLNTXz3O3cwuk+IfiU5FBQVo7tcKELBVhSZ&#10;lqlFDAuaibM8Xcky4yiHRIy0o2ejIVCFwEZjgpbPOXpfBmh5eBQZKgkqqVSC5sY6Qtm5eP3OpE3r&#10;cJSmhjo8Xi8+XwBFbU+K7694AlNYnDPmai6ZdAvbK9ax5fBKxyU65rhDT2ZE70nkB0+5RH8cdIsU&#10;767czMPv382t5/wRFekaIAkwTqfvuCU43xRFYB45hHlgH+5efdD7DZBkVcmQXofAtiPCmX07/jrt&#10;XxCKjKlo+WmnybTENAsAiyOPfJFLH68i2OTh3Ef+wbfHn2Q2X54GHPd1JAkS2F0EnjvH4FzKNod1&#10;HHRlbW2zb7s1HwWte7Tj521J8UnPU0K0/OegiwNrv6qL2pwCinM8mZ+WJYW8ps7aTr/noN0htLmw&#10;ZpvJGTlRI+N4rBYSK7CERe2O7UR6jqDElynbpgwyzZHtuOxk4rYzbTnTxlvarKLwt7/8mH/+5Tku&#10;mzyaiX2KKMn69EWeKptj/PDFRfTMz2XGkH68vXkXVU1hRg/J4roL8/F6FEYPrWb00KOo3VSYBti4&#10;088NdwQ5cMRkeK9Spg/u22LlEELwzIqNWLbg6mljCHpcjCrtTl48QVPC4Fg4QTRtEE0ZVDWFqQ3H&#10;qA1HiSRSpA0Tj64xtm8ZN0wdjqIovLl1P099uInvXTCTYaXtrZOWbfPbt1axt6aR3Tu2kp9/Yuvl&#10;KRwflm2yeNsC3tnyAvNGXsYZwy9EU7v2dLCFzQurHqSmuYJb5/7wuDG1f37rh9w48w6yfCd3Vbzn&#10;jf9h9vCLGdF7UsdNx4UQgi1HVvHymkfpkVfOxRNu+q+KgXpvy4u8svbv/OyKR09qWf800ZSs5vdr&#10;JckFuHDAV5hQck67Mm1RGz7G1x+7BIBZudMZFuw6/rJt33ywso6lS1dzWm8/M4eV/QdIsVxWsNl0&#10;uIkVR5KUlfdj1OA+oMjJ1EQ8TioZwx8I4vb42r2HWqpzzieZiJOIRfD6gw4pdsYWJ4SzsyMPa5om&#10;sVgUgFB2tny7d5cUI+tJJeI0N9cRysmXbssdC3YTtm2TTMSIx+PkFxQ5b9murcJtkbnHwrZpbm7A&#10;MkwKijuTYtOyqKupxO8PkhXKkfdCOelpdhtp2yBhJ0lYCeLOZ01TNbYOpm7TlGjCUC2SpEnZJ/aG&#10;+uuUK/B+DC8OIaQBRAib5pjBgiW72Linifnnn4GKiWVaaLruWMpVJ38x2LaJkU4SiabYf6yBLfsq&#10;SNg6I/v0Y2p+CX379qXozFlobg2BJG81CZOkaRNwSZXqoEtFCEHCtIkaNjFTpjDK8ej4dBVPRojL&#10;sok7YlIC8OoaIbd0qVYUhZQlxbgaEia6Bvk+N7keFZcqiX4kLWhKmaQsm4BbWlP9mmwrQgiStiBh&#10;SuuzQiauWcYMq85ALmzYMo2SIQjoUOhzE3DJhpC2Bc0pGfeLEOR5NbK9Oi4n63PKsomlLeIy5TlB&#10;PeOuraArKkJAk2HRkDCwbMj26uS4ZUyzwMZIW9TsO0pzdj66VyfP7ybbI93KTVsQM21ihnDcuWkR&#10;6nJroCtyrBhJy+MTtsmHb7/Fh288x5mTBxDye8nOzUd12o4iLHAmlWxFo9aK8I5RwVqziioSgEAo&#10;KkKxUW1BHJ2xSpD5noEMUHPxICf+5ahfIZVK0FRfQ05+oZwAUxz5aeezsb4Wr8+P1+dvJ7pn2AYP&#10;HH0KgPxgCZFkIwOKRzCy92RG9p5Mn8JBx528PoXuo1uk+HDdXv608Dv84sr75W11TPrOswFOx0vL&#10;d0GqooLErp14evbCO3gIIF9Y7XZy9mxZalk88SHJrZ174dY1Jnvv+yzz/7wTu/Ri/rrgu0xv8Qxr&#10;/9Lr6pe6WgcZ0mt3angt5y4kuVPkynYlujpeiY6/drxyGbRe8fbfM4vOHWizWlE6Wl0zd6ljLa2/&#10;3VpV23272M/ZmCHFLetb2Lfcvz1ZzRDZVo+DDKG1bdnp22QIbOu+tg2mkCRWzZBYVRLXVi8ExxMB&#10;gWrt4plbvsTG0+/n7s8NxK0ojseBnL7JuLFnIqRRnFRMLZM0UtAs8x0hmDBuEn5ULhg3jHE98nDr&#10;H83a9XHw6LJNLN55kFkjBrJ+fwXN8QSnjc/h8rNy0XXB5DFHGdyv+qQDn7b4YHUWN97hoSFsM2lA&#10;H8Y6ccoZNMeTPL18PQNKC5kzYiBlWT56534EVzQhSFk2zUmDeNokYVqkHUVKEPTNDZIfaM3tfN/i&#10;9azYc5g/XHM2+YFWrw4hBM+u2cnCTbu445vf4Ec/+P6nb5n/X4qtR9bw3Mq/Mar3FM4be223cwx+&#10;uOstlu16g6+cfSd+d+f4oxW73yZlJjlj2IUdN7XDrmObeGnNw3z3ons6bjoutles4/lVD1AUKuPS&#10;SZ+lKLtHxyL/Edi2xdr9S1i09SX6FA7igvHXf6Iq2h8Hyyqe5+2Dj4LjMvvtyU/hdx0/9jllJLn5&#10;b1JRe0r2uOMqULe+C+BoTSPLV6xjaA6cO7b3v48UI49BRhQDwuZYk8mi3XUk3NmcOWM8wumvU8kE&#10;cUf0yu3zt5DXFiFK53SEkKQ4Fm4iKzsXj9ffPVLc8s6T7z3DMIhHI3Ig6/V+JFIMIIR0+W6oqyIr&#10;Oxd/QKrxfxwIAaZhUF9XTVFJGTjeeCdDyz0W0NhYi7At8guK2w7KnHIKNVUVuFwecvMK4CSkWBKs&#10;FHErQcJOtny2Jb1yfZKEncAUMpXRvwq3qvG3qVd1XH1CtAyFHVJsCcGHmytYtKGSXj17M2ZIH8AG&#10;4WindIBUIE+haqCpLuqbIuyrqOHQ4RpICvoNHcG42bMZNGgAOaEsXLqGEBC1BE1Ji6hh4dEUctw6&#10;AbeKrshY2sakRSRtoKGQ53fjd2m4VXm8KcsmmrZJWAJNlbG8fifuGBRM2yactoikLUxbEPJo0jKr&#10;ShX3uGFTnzJpTlt4VYWSgIuArqI67Tdu2DSlbdKWdGmWmUY0dEd/xkKQsGwiaZuEQ+BDbp2AW0HH&#10;xhIKYQNq4ibRtEW2V6XU7yagy3FcwpQq12lLpjPzuzRCLg2P5jxbliBiyEmAtCUzm4Rc4ItGSVQc&#10;xT9sCDFb4XDUwLZtcn0ucr0aXlWOO9O2oDlpETEsdEUh1+ci5FZwK2AiXbEj8SRfvPlmLpoxjGK/&#10;jTfgJxjKRVNU+UApQvqfCsFh0ciC9CFWW3VYGFiKjZw2kL8nBAwUHq7xjWKQlo1XuGSDctqLAiTT&#10;KeprKiksKsXl9jhkWG0ZaTc01OL1dibFzWaEJytfAODsMVczf8rnW1KEnsInh27FFKfNJO9ueZHz&#10;xlzaau2V/7X8tXSMjouBFY9j1tWgBQK4CouATEfSdr/WfTKdquL817a+Tn/Q2oO3+WttPirZpV5q&#10;95lM/NJXuXzQiWde7Q41Zerq9JPO1q46RJAPMdBC/ltLdS7fWoXTEbdbOjHa1dayk5M7zbG+CqFg&#10;O8u2tG9jI2PApVVVdVJMKVjONqvlT3VixRUSToxI3ISIIQgb0JQWNKVsGuJ1rF5XTSQUoiFhU50Q&#10;VMYFFTHB0ajF4ajNobDNwbDN0ZhNVdymNiFoSAiaUoJIWhAzIGlKYmwLSU61NjHiAcf9JsejkedV&#10;KPSpFPs1inwqhT6VAp9KgVeViea9KvlujTyPSq5HJVevZMOzr7HONZYvnN+fPJdKtlshywUht0K2&#10;G0IuKZCW5RGE3BB0Q9BJL+V3KfhcUrTCqymsWbmaRx/9J2cMH0jvvCyKgp1TVnzSONIY4bFlG/G4&#10;XRypbSRpGFwyr5DzzsjG67GZNeUg5b3qOo5djgsh4J+v53HLd3TiCYVZIwYyvGdJp/PYV13HwZoG&#10;xvXrRW7AR+8cP56PMgGgKOiqSsBJz1Tg91Cc5aU05KM05MPfJo2KbQte37wPW8Dl4we3tPB42uDR&#10;5ZtZtGM/p502nb/99c8nFU46hc6obq7gwffupLqpgltmf49x5TM+Uhxsr4IB5AWL+PviuxnXbyZu&#10;vXUyA6Agq4RX1z3B1EHz2q1vCyEE973zE6477bZuWVPDiUYefv9XbD2ymutmfJ05Iy8l8F8gbpU2&#10;U3yw/VWeWPoHAp4srp7+Fcb1m9GSwuk/ibcOPEw4XQdA/5yxTCg9vpUYQNd0Xt/wFJZtkufKpbe3&#10;rFM/0BGJlEFldR1uM8HwXnn/1pji1rydAlBQFY26aIrtx5oYM2Kg48UlsC2bVEqKQem63jog7XSs&#10;AtO0SCZiBIJZUpSr3Xv7RMhMpCpYlkk8HiMrK+QMYttW0o3aFEdROBrB7XY77tMfE4oUj4tFwnh9&#10;ATTHcthdKIpCPBZBUVW83g4xxQ7i8SgxESeupqk3GqhMV3MoUcG+xCF2xfaxJbqTDZFtrGneyMrm&#10;9WyIbGVrbBe74vvYnzjE4eRRKtM11BkNNJlhYlactEi3Tnh8Ashx+zmzrPs6By1wFLAFEE2avL5k&#10;J3HTw7gRA/C6VBSl9XrKO525PgLLMrFMA13TcXnc+P0+igpyyc/NIq2YHDxawe69+2hojqK53Hi8&#10;XtwuHa8qxzpeTcVCIepYOW0hY3UlkZXtuDJm0Jg0sAS4NCkq5XdruFSFtENO46a8kromvTp9uhTu&#10;0lSVhIkjaiXDD32atELneHRMW6E6JmNyATyahkfXCLhkTG7Kkq7L4bQ0WridFFJuTWnn3p2wBIZp&#10;YwkpyBVwQb5XJdejY9pQnZQEWVVw3JtV/G4NG5WmhEVtIo2FJPcyrlnG/tooJE1BKm2TbIrgCvhx&#10;52ThdakUeHX8bp2YKWhKmqQtG90RC8vyaIQ8OqaAqnia2riJiYpLBZew2LphPWuWvcvZM8eTjDfj&#10;C2ThcXslM1DAQscWFvvtBp5J7maFqCehWNiKwIXARkV3cqEXCjef841giFaMW8jYY2lYaeVItmUR&#10;DTcTyslFbUn51PqcJZMJVF3D5WrVXAFoMprZEdsDwCUTb6Znfr+WbafwyaFbpNi2bV5b/wQXjLuq&#10;pSvIoLVjyCzJbSKRwKypRvP6cReXOi+kDkS4HVpJc6a+zL/2O3Xc2racrAcU1NAgZl54JlPLT0yI&#10;6VR766G17te2fhz36Y57yO1CFmhdPk4/LxyxMtvphDPE3HZST1jONsuWxNV0CKwpFCxbfppCwch8&#10;2lKEIGFB3IKYKYia0JwWNBmCxpSgISWoT0oxg5qEoDpuURm3ORa3ORK1OBK1OBS2OBC2OBKxqIxb&#10;1CQs6pOSBEcMObOWsiSJNXc9ya++9iTJ0y5gfKGGzxVn26+v4/59I5k/vYQSr0qJX6VHUKPUr1Hi&#10;JHkv8qmtpNYhs3letUXkLNujkO1WCLlUSVhdUoU76FII6rKT9Rx+hm/ftpg+l0xigCeTHxk8jkK3&#10;W1NwK1E2L3iZNfUqWvVaPqwrZurQPFyOJpnsrJwb5MSjtaBtQ3DuzVe+9l3S0SiT+veid06gHbH7&#10;NGBZNve+t5aGWALTstA1uOGSEqaO8RPwGZw5cw/FhZEuBntdw7QUfvNgHt/9DWiKi3PHDaNvYV6n&#10;gY8QgnUHjhJOpJg5rB9+l04fRyX640K+FBTc6TS+eIK0x9NyeeNpkxfX7aA0J8RpA3sSS5usPVjF&#10;X95bw67KWm6+8Ub+/siDcoB7Ct2GEIKFG/7B25uf4/Ipn2fOyEvxddM63BGFoVJKc/vw0KJfMqH/&#10;Ge1cqV2am1V732VEr0nHJYc7jq6nNlLJ3JGXddzUDkIIlux4nedW/o2zRl/JJZNuIdt/chL9aSOW&#10;ivDGhn/w9Iq/0CuvH9fN+AYjek3sNEHwn8Tyoy8RN8MAzOg5n7LgyVNrLd72CrFUhJAWpL+/z0mf&#10;ccOwqKxpwIg2MbZf4b+VFDsvV6drlmJCaUvwwbYKJowb4aRbcayTiTgerxeXrrd05G1PLbNomhbJ&#10;eJRgVjaKqnW7L2193ztCUKqKz9cmC0FmBNwtSE2WWDSMprvwev8FUixkKFs6lULTNDQn9/KJYAtB&#10;yk4RNiI0mE0ci1dSIxqpMKvYmzjIjuhuNkV3sC68hVXN69li7mG3dYidib3sSRzgYPIIR1NVVKfr&#10;aDCbiFhREnaynejVvxslvhCnl5y8/XdEhhALAZv21LB2Vy0DynvTu7RAzl04ra/j3RWomKZ0xdVc&#10;LhRNR1Ukcc3J8tOrtIiyglxi4QZWfriMZR+upLYhTFZ2LoFgELdDPH0aqKojWGVK0SygJddugV8q&#10;RscMaUFOWQKXIlWugy4Nv1vFFjZ1CZP6hIlQJGH1aJJ066rjHm3ZJE2BKWQoo1uTmVPyvDqaKvP8&#10;ypRNQgpy6SpZbklgFaA+IeNyZf3SMu3VpAFBQRLviCFI2VLjx6Uiz8/JOWwDcUO6OdsOwQ+6FHK8&#10;GgGXTmPKpCJqkDLB5eRYDugKXhWMWIJIwiCWk+f8vtQocqlyEkHX5Fg5ZkoXc1souDXIcisU+HR8&#10;Lp2GhEVNzKCqpoY3Xnye/qUh+hRnE49HCQZDaLoGQiDQMUmzyarm2dQetokmbEWgKjIntBuwhUpa&#10;gWLbzzWeQYzSS9CFo23kWNQzjUU4aeBi0agUi3Mm+TP8QgBpIwVCyNRubRpZrVHPnvgBAM4dezW5&#10;gcLWjafwiaFbpFhTNZ5f9QAXj7+2TQfb1pzbAQqIVIp0VSWqx4O7TIqhZKhl6197StvaLORyhk+2&#10;/YXW5a7YZgcLdOY3nHjWlj+noR73X4eqM+csLbDSDbyVwDrkVcj8a23Jq2m3Ja0Kabv1M2WpDoFV&#10;iBkQMyFiQNhQaEoJGlPQkBLUJQW1SUFNQlpaK+MWR+PS8nokanE4anIwbHEoalEZs6hJSNLblJKC&#10;CQnTbiGxQkgi6FKlLL60wirkuiVBLfFplAU0egU1egY1egQcMutXKfa3JbJSlTu7bgUvvrIG3+Sr&#10;uWyYTkiLsvW5R1hYN4CbLhlGoRv8Tiopnw4+l6PIrYFHE7g1cOuyQ3ZrCrpqISyBRxfEG5pQ/D68&#10;LWmnDCL1UbSABw1Qs4rp3ac3fdKL+MF3l1MwxcOSe/7GgsM5DB9Zgk812frg97nrzSoSDRUcCPvo&#10;Ne40ZgzObXWXzrSItg2sTcvLlAI4fPgo3//RLzl9WH8Ks/z0yQ20c235pJE2LZ5evYO1B48CkB3U&#10;+fw1pQwt95Cfl2DeaXvJCcl8eN1BMq1xx12F3Pu4TZbPy/njh1OU3dkVFsCwLFbsOkhulp9RvUvJ&#10;87nJ93vajyo/BoQQDF63i/4bDyA0iOSFQFGojsR5e+s+ehXk0Jy2eG71NhZt34/q9vDYIw9x29e+&#10;8i8psv5fRNpM8fiS37J050Jmj7iYXvkDCHg+nuhMBnnBInzuIE8s+R2TB85tZ22OJiNUNx+lb2HX&#10;6X8eWvRLrjntaydMZVTZeJi/vP0j/J4At8z6HiU5xxF++jeiOV7Py2se5ZW1jzK85wSum/ENBpaO&#10;PGHu4/8UfK4gRyK7GJw7idl9rj8pGQJYsecdGqI1+DUfgwP9W3u9jrs6k4aWZVNT30xjTTVTBpc4&#10;uiL/XrT1FVEUhXc2H2b0yKH4Pbpz9AqxeASv1+dMpDm9fcdjFQrpVJJ0KklWKLulQKdyXUIWsoUg&#10;Eg6TnZPbQXW6+8gcczIeRVE1me6oewfRJRQgbRqEjQgxJSmtuakaDiePsT9+iF3xfWyL7mJDZCtr&#10;mjexqnkd61usuXupsKuptGqpTNdQa9S3WHNTIo0to7r/69EnkMeUwr4dV58QAhCKNE+YtsI/39yI&#10;J1jAsP498XvbTH61cXaU91pSZcNIYwsbl8uFqkryKEeUoKoqwYCX8p4l9O1RgJWMsmrFh7yy4FUO&#10;HjlGICubUCgbr9uFzyWtpIqiEE/bRAyblCXTAXk1HBdpGX+btmVsb8qSyscuDYK6Ro5HkueGhEV9&#10;wsQQkhz7nFRIXl2GqTWnLcKGFLBzO1ZfryZVr1UV0k66JMOSoQkeTSHo1sj2ufDqKs0pi/q4ScoW&#10;6Jqsw6urBF3y+CJpaVhJWlLtWm6X9Wiqk7PYEhi2FKiS1l2FfJ+LLLdGyhI0pyzipgkIPKaBL9JI&#10;wAV6KER90qQuYWIJSfi9TrontyYtsylLEnTTFmjITDUBFbI9jpV482ZWf/A2s6aMQBcGhpEmkBVC&#10;VTRsRSFKmnXWMZ5J7uOQEsdWnZA659aryN8pEV4ucvVlqrsXXjSngcg+U6HVfRoEhmmSTMQJZoU6&#10;k2JhO2nVLLze9qT4WKqKg8kKAC6eePOpVEqfMAw7zQu7ftu9mGKAG/4ynb/e9FwXPuxd7C4EZjhM&#10;eO0a9FAWWRMmdytWR+mqNmdFi2ty21bShjWLlq6pzeaMuJPc6JSRszdtwkdaljP7COdfK2TDtYTA&#10;sGxs1PaiTjixsZaMkxW0jZcVTsxsZp3AsmWCdr1FsExBV51YWEVBV3DUuaX7iabgrJPRsJoqxQI0&#10;RUHLkEaHoCkAdpg9S1YRHXQG48sygzd5dRVnMXOt5fe2YmdOhIRzTbu8Z86lMfc8xLXzHyM973pm&#10;hpL0u+o6rN9fwp31N/LMX6ey/61NJIfM4fzxhegtFVkYpiOxT9sfUFBi73D7uU+jTbFY9vo+PKd9&#10;g0f+fCl9G1Zw73fu4rE1EfKnXsfPf30zk7WNPPl4NePHbOZrX11Hr9Eptu5KoMRdzLjrce4+L5/k&#10;wRX85Tvf4h/hy3jwla8zwd2pdbUjvl3BaXX84Y/3c++f/spVU8dSFvLRJ++T75CEEBxuiLBiXwUr&#10;91XQGJOkt7TQy+euLKIgR6N3WZjTJh7A4+7+LHxDs4tbvpvDu8tNSnNzmDd6EAFP16JJAEfqm3h1&#10;7TamDOrL2L5lDCkMkev/BCxiQpBfVc+gtbvxxA2ai0LsnDCIpQ0R7nl7JSG/j1hSiqfccN213P3r&#10;X+HzdW15PIXjY2/VVv781g+5aMJnmDpwHst3vcmGg8tpTjRQmFVKtj8PrzuA1+VDU3V0VUfXXGiq&#10;jlv3EPBkkRcsoiSnV5eW3zc2/pO9VVv5yll3tvTHteFK/v7Bb/jWBb/vWJydRzfw7tYX+cpZP++4&#10;CQDTMnh13RNsObKKm874Nr3y+3cs8m9HTfNRFm74B3uqtnDJpFsYVz6jk5bE/wb8/rVvse7AEvJc&#10;OVxZfLHzDuii4xcCgUIybbJx+wG2rV7JD6+cjPvfPFdlC4GGFFa0ke/c7z61inMuOIvBvYudFAWC&#10;qmOHyc0rxOvzIoRc15FnCqHQ3FSPkU5TUFQk9207fj0e2rxGLGFjWTa6pn3sSdLMNHtjfQ22gOyc&#10;AnS9fVsTQMpKdYrBbbssP2WcbloY7fb/OFAUlSxvNtn+PEK+XEK+XCxhcah2N9XNFc5Rd36n/jdg&#10;RlF/bho4pePqE8IUAhULITQqG5N8+/evcf68WfTvXSTd0FGQUe1dxxRHoxGEEPh8fjmJm0mn0zL2&#10;lHc6HosSjUVx+YJUVIdZuX47lY0xBgwZwey58xg/dgx5uSE0TcNywteaEiZNaRuPrlLsdxF0y0c0&#10;bUnBqKQlJyu8ukpAk+7GmiqPNpqGhrRJypKEOsctybHmqD03JC0akga2gCKfm3yvhqbK8WrKkqQ8&#10;bkjSHXRLQS+Xo1Nj2JB0RMFSlsCjKWQ5KaA0p0zSEtTETRpSJgGXQqFPJ6iraKqCLRRihk1TSro8&#10;e3SVHI/crqoypjhuCOKWjDtWogn8qRih/GxcWXIMFjYENQmTlGGS5dbI8+r4HbcRy4ZI2qIhJdM0&#10;hTwauW4Njyo4dOgAL7/0EuGqfcw7bTSpaDNGKk1uQRG2qtFAkvXGMRak9lOnGNht7CcZ3qACpXiY&#10;o/dkrrcfAaG1dp6ZD9HaqQghSMTjNDfWU1hShqbr4BjaQIpbJhIx0mmD3Jy8dv3w2vAmVjVvAODv&#10;X1p6XOHLU/joiKYb+cf2n1MR3dV9Uvz5B+bxiyv+Sk4gr2Wd0v790AoBZjRG85qVaH4/2ZOnyZWd&#10;+5F2qyQhlZ8tcb62/LSd9SgyJUNr+UyAe+uRZNbZQrpmCCFJaEah2GxxTZbuI5bjyiyJq2gjAiU/&#10;pTuzQz4R6KqKroGGQ2JVh8QKgaq2J7XyT8GVIbkKqE46KnmsrddAfsoZpvbrMmS29WopzsVXnDKK&#10;syAQJJb9mgu/+AoNvS/hj09+kxk5ctax0wtMAEYz9fEA+TmOIIDzW13eVwcKQHo79990O/dtDGO7&#10;cykfewaf/cGXcP35Yr67aQLn9d3Aa6siCM9QvvKPB7h1sAbmIZ79+le5a6XOabfdxW+uH0w7qhV/&#10;k6/P+CmLzD7M/9YUtvxuGeMeeIAJz9/At1eP4Jvf6s+7P3uMinm/4ukLVnHd53dx6V3DWfDtpzkk&#10;Crnoj3fR88Evcj838fxTn6G/luKDH1zGbe9P4neLfsScj8nrhBBMnHoWhZrCuPIejC7N+URyE1u2&#10;TTiZpqIxwvZjdWw6XM3RhmbZBBTplTCkPMBNlxXi9ykM6VfPxNGH0LQT3Z32OHDUxw3fzGLjDpMc&#10;v4/LpozCfRI35CU79rP9SCVXTBtLYVaAMWW5uD5BRR1XMsXAjXspOlyHpas8kuXhrkOVuDweLrn4&#10;In764x9SUtI5zvkUTg5b2Dzz4V9JmUmaYnUMLBnJ7BEX43NLkbRYMkxjrI5YKoJhpkiaCSzbRAiB&#10;ZZukjATxdIz6SBV7KreQtlIMKRvD+H6nM7znhBbr8ONLfkdhqIxzxlzd8ts/fvYWfjz/wU7k8a6X&#10;v8q1p32N3gWd1Y13HdvEE0t+z5SBczln7NXHVcL+d+FQ7W5eW/8ESSPBaYPPYdG2lxhSNpYLxt/4&#10;X2kd/lfx8Pu/YtHWl/CqHm4qu9qxbHXxrnZIsWnZ7DxQxRsLXud3N5+O9995SYRwkjKBQJVLAu55&#10;Ywt5fQczbfxQXLqOothUVx4llJ2H1+cDNFCsThOgQig01FehqTqh7FwUR5yo46l3Rqb/zeQ5av3a&#10;XQgnLC1hJ0hYSeJ2gsZoPVEjjvCopEg7BFduS1jJT8RK69Y9hHx5hPy5ZPvyJOH155HtkN7M95Av&#10;lyxfTqdnOYODtbt4ec2jrNn3fsdN/xU4r+dwLuszpuPqE8K0bTTAQuG5d3ewdHM188+bSZbf6yiz&#10;ZEZGjp9+BzQ3N6NpCj5fQFqKO7y/LCFbVzwaJhaNkJNfiK67MEyTQ8fq2bL3CNWNcUp6lDNx8mTG&#10;jh1FUUEBuktHVTVMGxpSUpFZVyHX6yLHraGpCoZtE0lbRFICoUi16Gy3tLrixOJGDZnyybJtvKpC&#10;0KXidaloitwnmoaqmEHSFuQ42iw+XZ5HwrRpTMl0Tm5VujlnuWV6VFtIrZqEIYgaMpbYo+HkUJax&#10;uygyXVNTyiaaljHLIY9GllvFrUm16bgprdqRtIVH1yn06WS5FTTAsAWxaILmhgiWy0UgJ4uAW+Zq&#10;dqkKlmNxbkqZxAwbj6qQ7dXw6yq6Kie7YoZFfVLWH9AV1r3/FuuXvM3UUeWU5AWIhptQFIVAbi41&#10;IsFy8yjvGRXUY8pxehsX0sxiPh5m6aWc6S4nR/FKFZ82973t+B5nLBmLRohFIuQXFaPpLocUy9K2&#10;ECQScdKpFLm5+e12XtK4ii3RHfjcAR76/KLWDafwL6EqdoCntv+U5lQt0E31aYDb/n4Rd5z7c0py&#10;erT0DZKkZuJihUNmFYQtMJNJ4qs+RHW7cU2e6SRTUBCKQ1Kd8goKdrKGo41ZlBb7HPIqiagthFQi&#10;dpZtp37LdpbbWF+FANOs49COKPnD+qCLVhKqK6Bp8uFSFUjvfIUXnvuQiqNHqa0No474LD+76xJ6&#10;6k7ZzF8bIqs5s8C2sFtcJiRarazClqSy5UUi+6PMR2v7lifeCe070a5uiwJ2gnDCRSigOzeho/uv&#10;JZW3H4nTO7uOHl94jr9ceIyHv7MAe2iclx/ZRMnNv+Ivtw4luvQBvvOjf7A2nMeUm3/Ir77Qly0P&#10;Pcmq6mqqcy/gO1dZPPyl37Gy78388a4LKW83AIpxcOmDfPcrzxG+6l5e+d5YXBis+eVVfO4fldhk&#10;M/fbl9P4+0cxvvpPHrulF/aa33Ph55ZSPEZl074x/P7dHzKrLVFNf8iPzryDV0tu5YVHR/H0xd+k&#10;+vN3UnTfd1l51l954Y6BLP/BZdy+chb3fN/gJ19fx+xfXsCO//kbm7yz+NWinzPu1du56K5Gbnj6&#10;Yb48ROHAg7dy2V9Uvvzy3/hs+fHNGl0/BXJlZWUdI8fO4MppY+mVm8Ww4uxOL7yOMCyL1QcqW4ZY&#10;pm2TMi0iiRR10QR1kRiN8SRN8SQpw0BRFHICfnKDfg7XNmDZNpNHZ3PluXm4dRg7opIRg499pBi+&#10;DdsDXPN1PxXVFgg4e+xQyotaJ7W6gm3bPLl0PV63zuVTRpPjdTOsSLo5f6IQguIjVQzYsB89abLI&#10;pTBj4WsUDxp00mt7CsfHit1vs2rve1Q1VTBr+EXkB4tYtusNsv35zBxyHv2Kh32k6xtPRdlduZmd&#10;xzawt2orvQsGcM6Ya8gPFvGnN77HOWOuZkiPsQA88v6vOGv0lfTIa80zvadyC6+sfZQ7OliQLdvk&#10;uZX3s7tyM5+d/T+U5fZpt/3fCSEE24+uY+GGf+B3Bzh/3PX0cdzAbdtiwbrH2XF0HV8+6+eEfN1J&#10;S/b/D15Z+3eeXXEfADeUXkFQCxyXFGde/AeqmnnowSf525fmEfB0h0R+ehACXll3hP1xN3NmTiA7&#10;6EfBpqa6kmBWNj6//wSkGOpqK/F4fASDIYcUyzHJidHmZSEUOa5x1qXtdBuiK0ltRytuwpbbTpZS&#10;qLsIekNk+/Il0W2x6mYIbxvy68vttuJ8d/H25ud47IPfdlz9H8fV5eOZ9xGFtmzLwhYKaVtw84+e&#10;Zc4ZMxgzpC8oKipWmxFcxzGXbBGN9XV4vJ4WUtwRGWNOPBImFgtTUFQq49gd/ZBwNMGhYzXsPVxL&#10;zNYp7dWX0WPGMGTIYAqLSvF6dNwKpAU0pyGcNhG2TcClE/LIdEm2gIhhU58wSBg2uR6dfL+OS7NR&#10;BKSFQjRtkTDkwXh1qdfi1VQEGqaQ7tKRtIVhCSlU5dIIuGTmDsNWaE6Z1CbS2EKlwO8ixy0t0wKF&#10;tG0RTsvQPYQg5NYIulRczoSTLQRpyyZmSLVqgIBLltFVmREkbQvqkjaNSRNVgQKvTo5Hg9pazESK&#10;RFaIiMuLaQt8Lo1cj4bfJYlqylaIm4KEaWI6itwBXcZa61LPjqRls7eiiheeegxP7Bizp4xCmCmi&#10;kQi610VTQGWZUcGHZiXVpBEK6M5kSQsE5OPmNL2U2XofStUAKBnX6uP3H0IIouFmkskEufkFaI61&#10;1zHtYQtBPB7DMAxycvLaDbveqlvM3sRBirN78fsbnm/dcAofG7saVvPczl+TtpMt67oVUwzw/rYF&#10;9CyegKrnEzYgnIZmA5oNQXNaPqRNhqApLcWdmtOC1JEjJC2oL+gl1YpTgoYU1Cel4FN9UlCTMNjx&#10;9Hf5n+d1BkwuJ5q2CacFMWdWy8jEwzrpFmQwvXQDyXar5HoVCrwaxT6VokNP8uuvPkX2eRdxRbmb&#10;8pBG7ywZH9szoFEaUCnxg+/AEt5dcQxfsZ/EvgNUi3KuuG4SA7yQ5YJAJg5WA48qY3B1NUOYBXrG&#10;OtxCmOWyKoXbUVXpzqwpoGYelLZ/yAVFUVDsCl75+R/4MDSZsaVtFWEzL1uF6La3eXGHnyF9/Rx9&#10;4utc+PPDTLhsEsWZxLrtYFGx5FlePjSGL15bRDx3BmeUH2XBb//CY+9X0Wt8H46sbGD0OQaPfuGP&#10;bB/1VX48t47nH3iNmkF9OPCXe3lmzQH2bdhOxeGNvLmtnviujTQOvYg55W2Pz0VOicXm595lV+Fp&#10;XD+3Lzpg7HqPZ1bUILKmcutPTie58C3W6qO5+swytj15L09tjJBOhYnrQ7jw+un0bstTRZLtry9g&#10;S4/z+Mr0Jl58eAu5552O+8O3OdBzHled5mLd08+yzBzD/Jkm7722g7zZZ5O9ejH7sydy7XVT6V9m&#10;sOmZ19jgmcLlU0vIdh/j7ZfeZ93G1by2xs1ZMzUWP/oOtT2G0jPgXOOMK56QsUSGgJQtVbETJvzm&#10;t/dQeeAAo/uU0SPbT9DTHeVehT01jby97QCr9x9lw+EqtlbUsLemkapwjKRh4XO7KM0NMbxXKdMG&#10;l9MrP4fNh46RtkzOPT2fS+bm4HEJpk88zJB+1d0mxELAW8tyuPo2D7WN8sVTmpfNlIG9T0qIqpuj&#10;bDp0lOG9SumRG6JHyNfN8/2IUBSi2VlU9Sni2IFjzDAE7oVv4Zo8EaWk+KTHeQpd43DdHrL9+Xzm&#10;jG+xp3Iz72x+nulDzmZivzNYvW8Rr6z9O8caDxL0ZpPtz2+5zqv3vs/mwyvZeXQDTfE6cvz5uHUv&#10;Lt1NSU4vRvSaxIwh56GpGs+uuI+tFWu4eOLNPPbBb5nQ73Q8Li/hRBONsboWQgnw2JLfccH4G9rl&#10;FW6I1nDPG9+jvHAIN836zn+MaNq2xZp9i3l08d1Ek83Mn/J5Zg2/qJ06tqKoDOkxlrxAIX9756cE&#10;PSF65JX/V7XPquh+Htr8bXbUr2Bw3iRcWvddYjRVY/H2BQDkuEIUuQvkkK7T6WVWCBKGYOOm7Uwd&#10;UkKWV+bg/E8iZgh2Hm2irKyErKAfECSTcXTdhZ4RmnKOsd2hCkE8FsXl8uD2eNpPdDtER9iCuJUg&#10;bEaoTzdSla6hIlnJgcQRdsf2sz22m02R7ayNbGJl83rWRTazJbqTHfG97E0c5FCygqOpKmqMOhrN&#10;JiJWjKSdwjpB6iFddZETKKAkuxd9CgcxuGwUo3pPYWL/WZw2+BzmjryUc8dew6WTPsdV077EhRM+&#10;w7xRlzNz6PlMHjCHMX2nMbTHWMqLhlCW25f8rGIC3tBHUpw/GUzL4PElv+fF1Q+hKlpnL7T/MKYX&#10;9aNnIKfj6uNCSE6CYZts2dfEgsVbOGfWJPw+j3zvth/AdYKwBfF4FI/bi8vlkuO7joWcEZ2RTpFK&#10;JQiFcpzQPEcJ2uumKD+H0qJcdEwO7N3N5s3bOHy0ClXTyMkOobo9CKHg1xwrsKKSsoVMeWgJNEWS&#10;3DyvRpbbRbNpUh1LkzBBV1V8jnuzT5cpmZrTJvVJGwupM5NRk/bpMsTNsiFmCZKWBcLGpar43TpF&#10;Pjc+l0qjQ14TlrSQenUIOmmVhKLImN+kScoSeDUVtzOe9ugyO4VlC+KWTdqUZjNNVXCrkOVWyXXr&#10;qIpCzLBoTpqkm5rwBvyEckOEvG68ukrcsKmKG4TTUm3bq8u0TW5VurunbUHcEqQs2T51VerZrPhg&#10;MXWH9zK0bxH52QHSqSRJM0Wty2CZqGSJVU0DaRmm6PQFbeluNjqTtWJOd/Wmhxp0huvC0avp6s63&#10;IhFPgBB4vf42McXyFwQKqVQSBfD4fO1q2hrdScSK0iOvnDOGXdBmyyl8HCyveJGX9/wRq4MgYLdJ&#10;8ZKdb+DLGoytF9JkOKrGaSkdn3BU5jKxs2TyxR47hIaNr29/Ai75MOa4pEhToVeh2KdQFgBrxTMs&#10;2FPILTdMZExIp2eWJhWLA1K9uNgvBZ4KvSp5Ho1cj0KOW4pEBV0KAd15oKtW8MzLq9HHX8O5g/U2&#10;7suZ2F0Ztxson8h5l57JkOo3+eeyCKO/8B1uHpuNliGqik3syBZWra9CLy0hx63QOvEnH/7MX2ur&#10;bXmNoiQP8tY9v+Gu+19kwZt7CU2bQLk/yuoH7mGRazyjShQadq1nv11Aka+B9+/7A48d7MOlZ/fk&#10;2Bv3c+ddf+fZV95lT9YkppZrrL73Dn68KMQFFw/HXruAp97agWfyJZzWQzJKBaVFPEpB0LxhIc+v&#10;9XHeb+/ks0PlAOnAey+wKjaNbz5xN9+dP4Eeu1/h9y9EOeen/8ON83I5+MKrrNKGUn5sLbv6zmSG&#10;vZXFW5voffWXmNe4hKXpUVw1qycZY7EAUGz2vv0iHzb355xLRpOjKrgrlvP4e4dg5AXcfuVEUitf&#10;4N3tPsZdNp3CQ0t49cMKtP5nc9udX+HcsraDNwVUjUPvPc0HNQHEujd5rWEcn7vjYvoceoPnXlvD&#10;lo3vseDDKCNvuYMb+hzm1Zc24pnxJc7xf8gqdRqXnj0M3V0Ie9/k1UVhSi+aSX5hOQXJnazfZjDi&#10;qusZHNrLc398iQMDzqFHrkpdGuqciZqGFDQa0JTCmdyB+liab335q4zpU0ZJdpD+ecEuZ4E7QlUU&#10;yguyGd6rmCE9ShjZu5TRfXswpm8PxvTpwag+pQwpK6JvYR6FoSDHGpt5a+NOLGFxzflFnDE5C5/X&#10;ZM70ffQua+r2wNMW8NCzOXz5RxqGqeF2uRBCcOboIQS8J49B2XDgKPWRGNMGlxPwuOifF2wVkPmE&#10;oQCNps3nVm0hNHwI4xJJUo89iWhoQJ8+FeUkbt6n0BlF2T1YtnMh7219iZnDzuf8cdex6dAKXtvw&#10;BBP6ncFV076E35PF9iNrWb7rTfZUbcESFqN6T2Fw2WgGlo5EURT2VG6hLlyJS3e3CHooikJxdk9O&#10;G3IOXpePfyy/hz4Fg1i9dxGTB85B13TW7v+AsX2ng5MKavWe97hk0s0tx7f50Eoefv8urpvxDSYO&#10;mPUfIZeGlWbJjtd49IO7ceterj3tNqYMnHvClE9F2T2YMmAOq/e9z/OrHsDj8tIjt6+TieA/i0e3&#10;/g/1iQqaUtUU+HpSGux+THZuoJD3trxEykzQZIQZHhzsjP3b3xfRhlCmLdi0dRcje+ZQkOX5l0Sh&#10;/lUoChi2wtbDDeQW5FGQK714Uok4qqrhdrtb75FzmKZtELXiNKQaqE7WUk8jx8xq9icOsjO2j63R&#10;nWwIb2V1eAMrw+vYGN3GtpaUQoc5kjrWklKo2QwTs+OkhXFCYuh3BynIKqFHXjn9i4YxtOc4xvSd&#10;zpSB8zh96AWcNfoKLpxwA/OnfIErpn6Bc8dew+wRlzB98NlM6Hc6I3pPYmDpSHoXDKQ4uyc5gXy8&#10;bv9x3Zs/TRxrPMSPnrmJrRWrURQVIf51t+5PGrNLBlHo/Wi6H7YQNEcTvLpkD6ruYXj/svaK4ieA&#10;bdukEnE8Pj+6LicfutxLCIy0QTqdIiuUg+3UnSFTqqLg9bopLcpjQJ+eBH0udmzZwKuvvsbm7bvI&#10;zcmjqCAf3a3j0TV8mrTCWrZNzBQkLYGw5fjDqyvkeGQcsECjKWUQNmywJeHNcilke114dJVw0qIi&#10;miZpy7hkj6bi1qVqtYogbgpipkznqTohgD5NJdsjUyalBYTTFtG0JIYuTSGgq+R7dfwulUjK5mg0&#10;TdwSaJpM5eR10kl5NIWEKWhKWSQsG03VcCkCXRX4dKlabTeHMUxB3BfE1HR0Rf5utkcj16uRFlAV&#10;N2hMSkEyv5OGyq9rqApEnbjlpAXxRIp/Pv53eud7GNCnFF1TSCRiHLabWabWsEZpoFExwImJlvfH&#10;MXgJcKEwQStktrs3fdQQGjIdVWYUfqLmoigK8XgURVHw+PyoamYM34pkMo6mScG9tuvXh7eQtFP0&#10;Kx7KlIHHT394CieGZZss2Hsvy452bW3vNileteddhhaXM6q0N2UBlV5BVVphAxplAZVSv0qxX6HI&#10;yR2b59HQjx7Eq1gUDRxAllsl6JBYvyZnczyagkcVhNcu4Pn1QWZfP4M+mvSv15zY1gyZ1VTpvqFm&#10;LLJO3K1iJ0kkwO1WEZEtLHhuHXUqHFv5ITVl4xmS3/6loTgkUtQv5KffeJbdKUG8ugpl4GTGlXlR&#10;SLPtkW9w/defYunOgyR7zGB6nxgfPPAgz76+gJc2+xnT7xD3fubr/HaNn6mzB5HbLsTEYOO9X+Pr&#10;L1lMmhFi+5sb0U+7lBmFu3jiR/ewxDubi8fs5XdX3c7fqoYyf94wrC0LWLAlxJSBm/jhN17DnDyV&#10;7G3vsk6fypUzijn6/jMs3FPIrCsno61+iedXH8boMYdLJuahybNpmWcCSO96l6eWxhl56dmMzlJA&#10;ddOw6gXeNadz6zUTKfPr2MdW8syCQ/Q491KmuzfwzBMrMSeczdCapWwtnc8NpRt5/4CbaTfewcT6&#10;l1h4oJR5l4wlr+3lVIJ4Kt7npbc3smnFW6x1zWZO7lZeWLgbz5T5fG7OAMqsnbzw6lI2H4K+s8cQ&#10;fX8Zx3IG08dTyyGrByWFPuImRE2IpFUq1y/g/RWHqPQNYu5XbmNa7xz8QwehHlzP+r02vS/4Jjde&#10;PYqkGmP3e9vxzLqW6ZdexbnzhmKb0Gx4yZ9+AWecOYUSv5u46Sdn3LnMvfxChvf0k9T6MOLCCxlS&#10;pJGypTqhdNd32obT3lwquFXBuy+/xPJFi5k5tD8lWT4KAt1XYVYUhaDHRXHQS2mWzM9bFPCSH5CT&#10;ATHDAiHYcriKD7bvxedV+Oz8EkYP9hHKSjNvxh4K8mIdqz0uDEvlzj8X8NN7wa27GdmnjMO19Yzo&#10;XcaQssKTHrdl23ywYx8Br4cJ/XqR43VRHPpk3e06Yk9NI0t3H+KO+/7KkB98D3PrVoxXXiP1+kL0&#10;6dNQ80/s7n0K7aFrLsaVz6B/0TAWrH2M1XsXMW/UfOaMvJRVe9/lxdUP0bdwCDOHns+48tMY2mMc&#10;hmVQUb+PgCcLj8tHyJdLr/z+lOb2bqdwGUk0s27/B/TIK6ckpxeT+s9m4YZ/sK1iDeVFQxlQMoKF&#10;G55i5tDzAXhh1QPMHHY+JTm9MC2TZ1f8lY2HPuS2c+8iO5BPLBUBIdBUvVsDz38VSSPB25uf46ml&#10;f6Qouyc3zLydsX2ndyEe2TXcuocRvSYyvt9M1uxfzLMr7qM+WkXQEyLb3zm12b8DDYlKFh1+ouX7&#10;qKJZFPm774quKAqqorLl8CpSIoVXdVPiKYSOboAtiyqmJdi2cx+9c730yAugd9eF5dOAEAhFYWt1&#10;A4Zfw5WjUpOupSJVSYVZxf50BTtie9gc3c768GZWNq9nTXgTm6M72JnYx2G7kiNm1XFSCh3fmqup&#10;Gtn+fIqze9K7YACDSkYxsvdkJvQ7ndMGn83sEZdwzpiruWTSLVw17ctcPPEmzhx9BacPu4ApA+cy&#10;tu90hvUcT7/iofTIK6cgq4SgNxuXfvKJy/8UbGGzYO1j/Gnhd0kY8RYjwH8jzu4xjJC7s0jg8SGw&#10;LMHuQ428s2ofE0YNJeR34Q8Ejkdv28EyLVKpBB6PT4ondbWXIkML0+kUpmEQzMpBzQjAOX+ZaDhV&#10;AbeuUZwXYvSQ/gzs24MdWzfzxBP/YMXKNVg2ZOfk4vd7nXRMMtdx2hbUJyyaDYGiSGLrVmRKI7eT&#10;6zdhZlIh2Xg0Da+mkuvVyfa5SFs2tXGTsOFYfh3LcpZbR0GlOWlQn7IwLfC5pFiWS1XwawK3opAW&#10;Mv44bcmQxowidI5Pk3mKhUJD0qApJQXLMqmisjyqVJs2bWriJvVJgUAes09VUCsq8WZnYfp8xC1I&#10;mFLkVlMFLg1CLo0ct46uKoRTNs0pC0vIsMmg42Lt1SCWMlm0dDmHtq9n7KAe5AQDCEVwIF3HUqWS&#10;jWqEJsVskxNdtvA00htCQ2GwmsVZrj4M1HLxKDKNm5zQOOkQCyEgHoui6Rpur7dlUkvuJm9+MhFH&#10;0924Xe529a0Ob8QUFkN7jGNs+WmtG06h20iYEZ7a/jN21H/YcVMLuk2K1+9fQml2If0K+0ixKKQS&#10;suIQiczNa/N8Y1YcQZgmnt59UHRNdgBtymc6g9iWN3hmOYyeBh/+cxGHfH0ZUup3GpnAbG4kqvrw&#10;agLsRhb9+rs8GZ/EjAFutv3ls1zyp0ZmXuDlpW/+nreOJWk4fIhmX0/GnzGVwbnSPaX9XLeC4s2n&#10;KDdE6cASEhvfY8Fyk0nzJ1Pc8Do//eYruD//MM/99gZmlHshvYGHv/0Hnl1zgH0bd3Dk8CbectyK&#10;m4Zewpx+rURJGFt47BfPY1z5O/5wjcKSJxYTHnEp5w0N8+HTr7MpNI2rhu7n8YdXcaDaxYj5Mynb&#10;+y7Pb/BTLlbxnnUpf/3DZShLnuHd8HCuOG8Y2ZXLefrtWvqeP53G5x/g/cMG0dBIrjlngCNUJTug&#10;zLmpR5bxxLsV9Jp9CdNL5UxUetciXtiYxaxrptNDAy3HZveCV3h9xXY2vvkGKyLDufn715G38TkW&#10;N43gqmkx3lxlMmr+lYxsepfXNgQZM38GeUDUFE76KBVXnxIS29exIzWes68+DY9ewapX1uM97QaG&#10;D8gm0mMYxcZBtq0/AlM/x7yRzWx9eyHvrziCGD6PQT2DMiWVk5YqvmcRi7aVc80jv+LMvn5MG2xP&#10;KYNmXcS8yy9lyvi++AHF05fJ8y9nQg9N5sBTBR5Nur0H3G4KQm5CLgi5IccNeR7I90CRF4p8CsU+&#10;KPMr9AwolPoVSvxQ5INCr0KBVyHPoxDSbT570xcpCQUYWFpAeV4Qj378uOTjQVEUKcCmqrg0leZE&#10;mmORBLYt+HDPIdbtO0x+jpsvX1tKnzI3xQUx5s3YQ1ag+zFnsYTGV3+az0PPWOQG/Zw1Zihr9h7C&#10;7/Ewd+RAtG4IZR2pa2J7RRWjepdSlhui178hF/PyPUfYXV3POddMo86uITJnMu5+/dHffJ/0Y09g&#10;WzauiRNQPiVr9f9WZPlymDxwDiU5vXl2xX3sOLqe88dfz7RBZ7F4+wJeX/8kBaESirN7ku3Pozi7&#10;Z5dK023hcXkJeEM8u+JvlOX2JSdQwOSBc9h1bBMr9rzNnBGXsGznm8wYcg4JI87r65/kyqlfoilW&#10;x92vfp2tR1bjcfl4bd0TrNrzHluPrGb5rjd5a9MzLN6+gAM1O0mbSXIC0nX7k0IsGeb19U/y/Kr7&#10;GVgykutn3s7QHmM/tnqnx+VlRK9JzBx6HmkzxQc7XuWVNY9ypH4fhpUm6M3C6/p0J5My2FiziL1N&#10;6wBQUblwwFfR1Y92XuVFQ1m1512iyWaOparJ1bPJc+d2HtQDOI5+u/YeIscN5cUh3E4s7icJU9iE&#10;RZpaK8kxK8YhM8Ius5Gt6XrWp2tZmapiSeoY76QqWGweJlKaoM5fw+74XvYnDlFp1VJj1VNnNNBk&#10;NncrpZDPFSA/q5iy3D70KxrKkB7jGNNnOpMHzuH0oeczb9R8Lhh3PZdPuZUrpn6J88Zdy5yRl3La&#10;kHOY2P8MRvaezKCy0fQpHERJTi9yAwX43IEWa9D/z6iPVPOz529lxZ532k3D/7fiot6j8HwEYTwB&#10;ROJpVm6vpKI2ycRRgwALnz/Qrcku05DWX6/XiSfu4GUtr5YCtk06ncSyLQLBzinyMuNj2o6TVYWg&#10;V6NXUYh5Z0zFNlJ8uHwZS5d/SF1dA15/kEAggFfXyXJpZHs1NEVaTmtjJhY4KTg1fLoM60tbgpgp&#10;SNtCpnJSwK1K62rAraKpEDUsmtNSv8elqvhdCnlel7T8pk0ORy3iaQtN05xUSBpelybjZg2bqOkQ&#10;Y03BpQrcqoZPl8rUqqIQMW2iaRtLyHROHlXmYg65BbZiU5dIU5swIWVCuIlgWRFBnxuvrpGybRpT&#10;FpG0haJoeHSZDsqnyZRQOMJeiUw6JgW8mo1XU3jkz/cwqn8RfcuK0VWoEGFeNw+zWW0moVlYHe63&#10;EOBTbBShkIeP893ljNQK8CkyNKMt/zkZFASxSATd5cLt9nRKyYSTTs7t8uBqk2PcFjYrm9cDtEyo&#10;ncJHQ13iKI9u+R6Vsb0dN7VDt4W27n/3Z5QX9GP2sHOdNZmnvvPuAtmSIiuWY8VjZE2bierzoiiQ&#10;3Pcu9/35FbY0gXfYldz5zRnoL32T2T9ej+ZNY5gqlnskdzx9Lzf0bWTpPT/mJ3/fQLhgIjfd+RO+&#10;MO4Ad194G0tOv5dXvjeEd79xHt9eMpafLfoZYzc/wHe/8rwj/DSGjJ5yK2QDa99+baqf/gYX/PIY&#10;lz/6D25r/hVn3l7BjQv+yk2ZgNf0Wn553m08nz+D6dVL+aBGofyGrzH1g3t4d8JveONnU/Egg+jt&#10;+Nt88/RfkP6f1/nj0H9w1VWPUX/er3jjzoE895kr+IP2FV68agfX3/E2YRFk5k8f48Y9t3Hr0ql8&#10;tv+rPGzczqI/DeLxq27mobqz+P2bP+L0xuf54kV/pHLydPyrVlLt1Yh4R3L5hdOYfdXlTCyU4mOW&#10;AKP5IMsevZs7/74VkZ8L4QhFV/+Ju8e+wx1/9fD5h77MMJd8yBrWPcEDf36dg2ZvJt1yB5dNL+DI&#10;P7/F/XvO4hvXNvLw9zcy5U+/ZFrzAp5ZnMO5n51FYcYTTZEy8kqbayyva5r6PfsQPYdQ4JNrlYw7&#10;fcufBULDpUmrrIKM1VYVSL31fS7/ST03Pv9XbugjXV80p9PJLLfe0/a/LD8zr5/Mus7tk5Y2euLO&#10;bOWqDZxzwVVcOmU0AwtzuyWwdSIIITjcFONYOIFhWby3ZS8Hauro39vPZ+cXEfSrlPdqZvqE/bj0&#10;4w/eOqK63sON38ph2do0iqLQtyifLK+HHUeruXTSKPKzTj5AF0LwxsadHKlr5NoZE8j1exhTmtst&#10;Mv1xoQB3v7mSXXU1XPzD4aSs1rzLfbQirvrnYXoeilGfq/P2l6dSl6eT7c+nV35/+hcPY2DpqH85&#10;9+7/Few4uoEXVz1IaW5vLp54M6Zl8MLqh2iO1TN/yufpXzKccKKRXcc20a94KPnB1hjgHUc30Ldw&#10;UIuCdTwd5aH3fsnsEZcwotdEUkaSO1/8AuPKZ1DVdITLp9zK5kMrsWyTYb0m8OtXbiNtppg38nKm&#10;DppHaU7vTkTBsNJU1O9j06GVrNj9NuPKZ3D+uOtO6NJ8MjTF6nlj4z/ZV72NeaMuZ2K/Mzr97icF&#10;0zLZV72N3ZWb2F25mXC8kbK8PgwpG8uIXpPaxVR/knhs6/fZ17QRgL7ZI7l55K86FukWNh9ayd2v&#10;fqPFFXZSaCwTs0e3KSEHuFKBWvDSGx9QqMS5dFI52b6ur2mmj818SwqTiG0QEQZRYRCz5WdUGESd&#10;9TFnOcnxrbTdhUwplEO2P49sf0ZdOb9VZdmXK5WXnWW33v1Y7P8rEELw3tYXeeyD32GLTE6Q/24o&#10;KDw47eqP5NZv24Lt+2t5beUhdE824wb3wDTT5OYVdCtcKh6PkYzHyM7OQ9X11uGxAznKVrBtk2i4&#10;mbSRJr+wFLWNonFXEMh45WQiRjTSTH5hCSkTahua2XPwGEdqIuj+bIaNHMXECePpV16O3+9F0zRs&#10;IJq2aUpaxE0bv0sjz1FkVpFq1LUJg6Ql8Oka+V6NgEuVmQiEJM4RRxDLrSoEXOB3abhVOfJLWyYN&#10;KalKrSg4atE6LhVsZ9+GpEHCEoRcGoUBF25Vql3ZikI8bRE2LNK2zFsc0FSCmsnh8FHuXvsgQVce&#10;Vw65gFDcj6L58BWEyPXqTg5neXzNKZvahEHasijyuynw6nh0BVvYxAyZjiltC3QV/Coc2rOb73/z&#10;a3zni5fj8/qoFc0sSO7mQ6uOhGqgOklJ242+hEADdKFwmacfs/S+ZCtetJPcuy4hBNWVx/AFAgSy&#10;slEVtSWeGGS62NqaSrKyQk6eYtmKYlacvx97FoCbzvg2c0de1rLPKZwc+5s28fTOX5I0ox03dUK3&#10;LcXbjqzFpWkMLB0mZd4U0UUHKddlbrJRWYmdTuEu64HidqOkN3PvLd/jZXM8p4V28sZajdOumkqP&#10;2tU888YOov7p/OiRq1EXvsgazwzmRR7hi3fvZNS3vsucmpd58OU6hl08mGMvvs62vNO47nTB+4++&#10;wJpalf5zLuPsUcIRfprO9fOk8JOE0okKt0LBndzJggXbyZ55Facry3nyrSjjrz1Puh5badJ2km2v&#10;vsLW0iu5vnQDiw94mHrjt1rciudeMo5cJ+eaLZLsfPNVFh8MU73ibZYdSZA4Vod78rmMiy3hleUx&#10;UqmtbGUOVw49xMIX3mbVnmrcU67joqJdvP3BYY4dXcNby4+STFRyhHEMmjiOwsQq3nxlA5EhN3Dp&#10;pCo2rTlMnR1CHTAF1QVVCUF1IsZ7v/sG971XRTKeROs1gzmXzues8yaT0386cy6cRA5SuMwSCp6S&#10;MUy7cD7nXnImY/oE8agqhaPO5qxZA8ktGMm8K+YxNFslWDSUqZPLKXRJEYcsHbJcMqY75JLx3bke&#10;+Zfn1elVVkjvLBk3XuSTfwU+GUue51XI86jkeRWynf2zXLTEhgeLc8gKDuKMWQModknXnIwqoewg&#10;FEecoo27gaK2uh0497T1brctlykjt7fW17ltCAHf/u7PqK+uYcqA3vTMCfxLglO2EOyvj1IdTRJP&#10;G7yxYQdH65sYNyzELZcX4vepjBxcy+QxB9H1js/V8bH3sI/5X8li/VaTyf17MapXMdsraqiob8Lv&#10;cVOQFSA3cPK4qHAixYrdB+lblM+wHkUUBj3k+bvvKv5xkDIsnl2znbxeIXqNzcKte3BrHnTNRYQk&#10;60YFUbNzGLytkeHLDpMMelim7mNrxRo+3P0WCzc8hWGlGd5rYseqT6EDCkOlzBhyLqqi8dgHv6U5&#10;3sD8KV9gcI/RvLzmUT7c9Rb9iodSktOLNXvf58Pdb9MUq6M0pw9Bb4jX1j3BlsOr6Fc8lIAni/H9&#10;TueVtX/Hq/soy+tDn4KBPLbkd/QtGkxxdk8WbvwH0wadxa9euY0ZQ87h9vPuZlSfKYR8uV3G4Wqq&#10;Rm6gkCE9xjJn5KUIbP6x7B5qw5UMKBmO9hHIbF2kimdW/JWlO19n+uCzuHzyrfTM79fl735SUFWV&#10;gqwSBpeNZtqgM5k26Cz21+zgxTUPs+XwSob3mkjQm91xt38JaSvJa/v+6mR2gEml59M7NKxjsW6h&#10;OKcnA4pHsP7AUkzL4GhKuhRrqGTrWW1iV6X449GqOqLNjfTuESCmpjlmxThohNltNLPVaGB9upZV&#10;qWqWpo7xXqqCN5OHWZQ6yofpKtYZtWwx6tlpNrHfClNhxaixEzSLNHFhOglQuoZH95IXLKI0pzfl&#10;RUMYXDaG0X2mMqn/bGYOPZe5oy7n/HHXc/nkW7ly2pe4YPz1zB15GTOGnMukAbMZ1WcKg8vG0Ldw&#10;MKW5vckLFuL3BP/jqcD+GxFONHLXS19h0baXnDXHvy//TQi5vJzTs/vPgRDS7v3BugMca7QYMaQ/&#10;blUANh6vt+Xdebx3qABSySS2bUsi04WlOAPbtkkl46Co+P3+k75eFQECm1QqgbAt/H4/uq4R8vso&#10;zs8hN8tDMhZm/7697D9wmOZoHF134/f5cOs6Xk3B59Lw6iqmLYlq3LRRFfA5MblZbg3DEhyLGjSk&#10;LHRFwatLq7JfV9BUhaQlcxUnLJkUzaMqqKqKT9cIuTVURSGatokbFpYtBb8CLk2SWJdKOA2V0SRJ&#10;05Iu3U7Mst+l4VIgYdg0p+WxNacjLD62lqXhHWyr2403HadnSS/c7gBxUyFlCRQh0FTIdqsU+Vxk&#10;eXSa0hZVcUOSeE3F75Ju5V5d7lMdjvPEIw/RryjI8AFlhEmwMLmL5VYdYcXCpWYySWdIsYwjVhSp&#10;PD1FzedC72DyFK/0y/k4pFhRiIabcXu8TsxwuyAVFFSi0Wa8Ph+63hpWFDYjbIvtAuD0oee3y/Bw&#10;CifG2qo3eW7X3RjdVPvvNineXbkJ00oytMfoTkTDyUrQjpcIwKyuxk6mcJeWonq9WBv+wS+eMrny&#10;r3dxlbKcJ9+JMuLKMxlmbeOVl7ZgzriFH187iqYlL/BuYjhjG9/g5cg8fvKza5iXf4gXXlyLPuUS&#10;eux4kQ/iI7h0+F7uv38ttWYMtf95XDgmwL63X2R58wDOuWgsOW1IT6b5CquCp796C3euK2HG9D54&#10;SbPn5Ud4Yl0Ws2+9hHG9k2x98XneWHmII9ve4f6f/5oXUnOYEHmTD5qHc+nkGO+sNhh26XwGN77L&#10;mxv9DL3kNAKWoDElqDdyyS812btsGVuNMVz6/c/Sp34LW+NDGDw8xdoFb7BmT5KSs7/JFTdMR6s8&#10;SLL3Rcy/+RzKhvTE3vkha7ebDL75x1w+uJ5duy36zpzA4Ilnc8bcsznnbMGSe17hINP5/KM/4txS&#10;naBLI0tXyHJ5GDjzMi6/rJzqV9/j6IibuOubcxmQLQlojguy3ZDjgVwP5LgFuR7IcyvkewT5Xijw&#10;KhT65GeeV5bL9UCOR9aR5VYIunFEDKRKoVeXsSFuR71QV2VHqqpSOEJR5KPfFf2UbaeV2Cq+HowY&#10;X06OJreJFsuw3LttPR3rlc0xI4DWmQi3/mXqE7LONvtl/o5V1nDHt3/MxP69KcsL0S83iPoxY+dM&#10;y2ZPXYT6eIqGaJzX1m2nIRpnzrQ8rjg3D7dLYcqYo4wccrSNoNuJIYAVG7K5/MteDlTYXDBuMNdP&#10;HcGonkXMGtKXoNfDwdpGth+t5lBtI3lZAbI8bud6dMa2I1UcqWtk5tD+hHwe+uYG8HwCuZhPhKPN&#10;Ud7Zso8xc8pxFSYxLQPDSmNaBpZtYiPYV6JweGp/ync2MnxtNSMOGBwb1ZNGYggh2HVsI7OHt+bh&#10;PYXjQ1EUSnJ6MXPY+STSMR794G6EbXPVtC/TM68fz668jx1HNzB7+MVMH3wWKTPBq+sfpylWz3nj&#10;riXozeaxD36LEII+hYMYWz6dl1Y/jMflZWiPceyr3sbOo+vJ8uYQTjTw4e63uWralzl37DUfSflW&#10;cQS9pg0+i8N1e3hh1QOM6jP1pLG/9dFqnl7+Fz7Y/irzRs3n4ok3UZzd87iD2U8DlY2HeWXto7yy&#10;5lH6lwznC/N+RE6gkIr6ffQv7v5AvTvY37yJjTXvtXw/p9+tBFwfn3gX5/RkfL+ZbDq0glgqQsSK&#10;sj9xiE3R7eyNH+RA4rBUW45upSZ0jHDPBGupZpVRzQajjm1mI3usZg5ZESrtOPUiSUQYpLCOS6cU&#10;FILebApDZfTK60//khEM7zWBceUzmDboTM4YdiFnjbmSiyZ8hiumfpHLJn+Os8dcxazhFzFt0JmM&#10;7zeT4b0mMqBkBL3y+1MUKiPkz8XjaiUzp/DR8eHut/j5C1+gLlrVcdN/PQq8QWaXtirgd4R860tY&#10;lo0toClqsnD5brJCeQzt3wsjlQRFwe2RVtfjtSXpPSHjQBVVxev1yRzFHQs6EMImmUigaireboh4&#10;CUc8M5VMoiiyfgWZ4sTj0snPzqJnSQF5WT5qqypYtXIFG7fsIJpIk5ObRzAQQFOla7RXV9AUqSid&#10;MG0Mxxzq0VSy3Rp5Ph0VaErbNCRNbCGkBdelEXBpeDSVlGXTkJAWXpcmhbhcmiqVpR2Z5oQpFaWl&#10;mjS4NZU8n0qeTyclVOqTFtGUhYU8rqBLJcstY49Ttkpj2oPfncOOhu3sS9VSkaqiOV1PrstDjjcb&#10;09aIm7YTgK2gqeBVVbJdKgGXStqG5pRN0pLhmh5dxa8JmioreOGpx7n07Kmk3QYLkrt5366lXrFB&#10;AY+TBT0z3tRRSAJeBP0IcLV/KKVkoSoyfODjDQcVIuFG3F4fHo8MEWpXjaIQiTTi9wfQdFfLtnqj&#10;kV3xfQCcOWo+BaHStnudQhewhc2bBx7kvUOPf6Rwj267T7+67nEao8e4evqtzpq2fqxdVCFsYps2&#10;YtTVERgzFld+PsmF3+f076f57pJfM/TvN3HNA/Wce88L/GzA89x4wf3EbnqAZ25t5q4Lv8WyGXfz&#10;Y/13fHXJVP76yjfo+dLtXP6rOq564iFmvPkZPvc8DCioY58ymgliNWtDn+PJx68j8efrueXvUQaN&#10;zKXX/Hv50TmhlnzHlgDLbGTxT27k7rci5I2ZyaiCaja8vxVj0h389M4LyVMt6lY8xtNPvc+RqI/C&#10;0ecy9/pzcL/1PZ7cdyZfuqqRJ3+8iUm//wXTI6/y3Ac5nHvLbIp16d6rIGM05LLjLizbOqqIsHvh&#10;0yyr6sXca86hX7DNtsxnm/3kZ6vgmILFgUe/xI33biPln8Vd7/2cs/1SCVA+ys4jZFXwyI3X8Bf/&#10;N3jngYuRUkVdJJzv4rbRUktrYdH+a5uVsoJMNW3dQDJQMmsV5w3SAa1rFHBizlu+ZtBSyKHAzrb2&#10;v/7J4kc/+Q0PPvB3rj5tHL1yggwo+HhuumnTYkdtmHja5GhDmLc27cAWNpeeWciMCQFcLpvTJx2g&#10;R2lTp0t8PAgBCxaFuPV/3KTTcM3UUcwZ2llcJ2lYvL1tP69v2k3KtJjQvzdj+5Z1UpO2LJt/LF+P&#10;pqpcOW0M2V43w/9FV/Hu4N3tB3l82Ubmf3cy6WB9x83t4NN8XLxRZ8rbB7EVeOeyAbzbL4ZL9/KH&#10;G1885Ub9MWDZJkt3LuTdLS8wbdBZzB15Gfuqt/PCqgcoCvXgkkm3UBgqpaJ+P8t3v8XAkpGM7jOF&#10;19Y/ydGGA9x8xnfQNTf3vfMTZg49DyEEv3n1G4R8edjC4vNzf8i48hkcqd/H1iOrqQtXkTTiuHQP&#10;vfMHMKzneEpyenU8rE7YW7WVRxffzdfP/TWFXQwGmmL1LFj3dw7U7OTiiTczqveUT73ttoVpmaw/&#10;sIRF217G6/Ixd8RlDOs1ocW6+tamZ8kJ5DN5wJyOu/5LeOfg31la8RwAAVcO35n8VMciHwuRRDPP&#10;r7qflXveIZoMd9x8Urg0d6uLsuOanHFRzvbnke1z8uf688jy5nxqLu2n8NERT0W5983/YfPhVc67&#10;+9N5v36aGJpdzLdGzO24ugVSVFOel20LhBAs2VjBwg8PMm70cAb1LSPcVI8QgmBWCN11/Ak9aWVW&#10;aKivxe12EwyG5HPf0YrokGfTMmlqqMPl8hDKzj6pa7YQcp9wcyO67iIrlJn0ahlZQSalpGVTU9fM&#10;xu17WbdtL8KTxayzzuGsuXMo790Tj9uFqkil6GjaojltYdngd2vkuDV8muM2bSskTIu4IeN9fZoU&#10;wfJoTjyyLahL2NQlTXRFUODXyfVIkStJuC3CKYuYaePRVHI9GgG3goKKLQQpyyZuCuKGjQIE3ZLM&#10;ulUQ2FhCpSrazCt73+PJfS9TK5Lk6R6Gh8qZ22MSU0tG43UVEE6rWEKhwKtT6NfREVgopG3Hqm3I&#10;cb9bVUiFG3j/zdfYunoxZ10wlSWpA7xmHCasGtiAS2YzJ4WCUASKUPAIhbQiKFLcXKsNYqJehkvV&#10;UISMu/s4rxjbsqitPkYgK5tAMNQy7sVZsoWgpuYoeXkFuNsIxe2K7ePdhqUA/Pa65yjN7d2y7RQ6&#10;I2XGeW7X3exuXNNx00nRbVL8zubnOVC9hZvOuK2VnAgQCOwWetK6DiC+dQtmTSWeYaNxFZVgbP0r&#10;1974MtkXz0N7/yXW1guC427lnp8G+eslf+DIpMs5TVnGq2v9XPbXB7mi+Xd87luL8E4YjbZtFTWD&#10;vsxdf7iCwoqXufsrf2SrOoaLfvxzTvetZunOAiaeORJP4woW/PLPbExN5tIff4UxhSqaIh/mTGom&#10;NbGXZX/7Iy++s436tIeSiVdy6/dvYnyBKsuoMjeZpkip9Yzrro2UKc58VxTHk9zhafJPXo3MoKwt&#10;2ZXLUkW7PefLPBhtglwdNeR27NA6wiM3Xs8TxwI0ec/koVduY5zLKaE4OwECkx33fZnvVN7AMz+d&#10;hh8Zq9DxGe5044Wsp9X22g3a2aH5tO0ohLwQcn3r2tYCHwGZvTqeRdcv7Y6lOiPTDclymTrkZyye&#10;pHzAePoV5TNreH+GFoXI8X30eLN42mBXXYSkabPraA1Ld+7HpQuuv7iYEQO9BHwGs6btpzDv5HEO&#10;GVi2wn1P5fHjP4Gu6Nx6xnjG9C4+4flWNEZ4eMkG9tU00Lcwn9kjBuB1t77o91bV8famnUwdXM6Y&#10;PmUMLgxJ1+lPGX9bvJ4Vew9xxZ1jSdonvwYKCmNETy55cAu5zRaHhxUQuOcPDBw0tWPRU/gIMKw0&#10;7215iWU7FzJn5KXMGHIeW4+s5qXVD1NePJSLJ9xETiCfhmgNAkF+sJhtFWt5efUj3Dr3h2T7c/nd&#10;a3dw/czb+f4/b8C0Dc4ZczWTB8zh2RX3EfLnMabPVHrm98elu0mkY+yr2s6Oo+uIpSLMHXkZE/uf&#10;cUIX1j2VW/jH8nv53sX3tIhw2cLm3S0vsGznG5w/7jom9v/3pnhqiNbw/rZX2HhwOaP7TGPWiIva&#10;xWJn8NCiX3L+uOsoyflkBzIPbLqdioh0qRteMIMrh3y3Y5F/CaZlsunQh2w+vJL6SBXNiUY8ulfG&#10;4vpyJbH1SeLbGqObi9/90VLhnMJ/BzbsX8Y9b32ftJnsuOn/K0wu6MvnB8u0cF3BFoBjE7RtmdLr&#10;lw8vIphTxriRg8gJegk3N2HZFllZ2TLXdcdKHAghY+3raqsIBEOOS7TaeZzjkGLLtmiorcbr8xPM&#10;CnWLFBtGmubmRvy+AAFHDVvQbogmP4RcYdkWRyoq2XXwGBt2HCIlXEycOoMzz5zH0CEDCQb84FiM&#10;I4agPmmRNAXZHpV8n4bPEW5JOnHBSVOgKJIcB1wKbt0ZNwlBOA0NKRNhC4KOSrVXkylM44ZNQ9Ii&#10;krLRVCjx6wTdMh7YsiFl2YQNi5QlcxcHHM9Dt6oi0ikOH93N3/e8youRzcQw0NHo7S1gdvFoZvWY&#10;yOC8gSiKn7qkRcQQhNwaxX6dgHN8hm0TSds0JdJsWreWxS//gxEjiqgtSfOKsZ96DHRHG0egYAGW&#10;M86wEbgE5CguZmulnO8ZjE/oqAgQCkrGavURYRppGurrCASy8AeznAG3kL8qBKZl0dhQQ05uHi5X&#10;6xhsY2Qby5skwXvg1ndPGQFOgKZkNU9u/yk18UMdN3UL3SbFS3cuZM2+xdwy63stcuUZcSdLSHn0&#10;zLItnOU9O6CqgnS/4RiFZdhWPZse/iXPvV+BOvQKLprRwPvP7aXPLdejvXAvaw9UElXLmfS5b3PJ&#10;9GLcdhN7nvkdz765B6vXLK64/XNMLpM5ykQ6ge3yE3BnchE7xFeV5FO67coHt6XttmnECqAYceLC&#10;S8Aj3V3ak1ucvGNOeacuISRbbTf4UlrVnzPxKR0HZ0rLf5kPpUPH2b58lzD387erb+Av2wUll/+W&#10;l38yBX/LQ9WxhraK1Mh8gp3KdIWTl+gaJ2pGJ9r2UZE5vlY6fHwKfPLf7dj6BXDPnx/mZ3f+hssm&#10;j6Y0J8i4styTvrzaQQiakmn21EUxbZvV+46w4UAFOVk6X7i6hNJCF/k5CWZP30vQ3704BwDDVPje&#10;bwt48GmLbJ+Pb5w1mT753XOXNCyLp1ZuY9H2AxRlBzl//HC8Lh0hBC+s2kI4keDq6eMoyfIzpCjU&#10;qf1+0jAsm/954X2iapK5t3e2cneEoshn0RY2WXqQm1Z5Gbh4D4rfT+BPv8M1d/anfsz/25FMx3lz&#10;0zOs2/8B5469hskD5rBm/2IWrH2MEb0mcf6468nytba3qqbDPPDeL/jc7O/jdfl49IPfUN10hEiy&#10;iRtPv4MXVj7IV8/5Bb3yj583N5aK8N6WF1l3YAkXT7jphKkmNh9eydp9H3DzrO9QUb+fJ5b+gZG9&#10;JnH2mKvRP4LS7L8CW9hsO7KG97a+SNJIMHv4xYwrn9np94UQ7KvexroDS9l5dAPnjbuWCf1Ob1fm&#10;X0HaSvLLFfNb1JTP7/8lJpWe17HYKZzCSZFMx7nvnZ+ydv/i/2+tw20xr3QwV/eb0HF1C2whAIGK&#10;jWVDRX2K23/7Ctdcch49SvLRVYiEw6RTCXLy8tF1l3NNuhhpCDBti9qaSnLzCvC4M277XV1DBcu2&#10;qK2uJBAIEghmnXxcISCVShEONxHMCuH1eVEyeZvaF2slxaZBQ30dXn8Q1eVjz6EqNu8+RHPcYuDQ&#10;4UybPp0hQ4aSmxvCpanYikLMgNqERcywCOoKhX4XAZc8tpRpyxzEhoWuSqtx0CXTJQkhMCybqOEo&#10;PQvwapDlkorQuqJg2tCQsqiNG2gK5Hh1sp0USQKIGoLmlEXCFPh0hZBbxxMJY4cb2JI+wsMV77Cs&#10;YScpRaAICKkexmT35YK+M5heOp48bx5podKQsommTTxOfuSALnMsV9XU8sJLL7N16xL6zC1ngbGP&#10;Y6RxZ0aRiiTEClJQKzM2DwqdsWohl3kGUKQE0BCAihAKqnoSldbjIJ1K0tzUhD8QwB/oTIoNwyAc&#10;biCUnYvL1ZpF4MOmtWyIbEVXXTz25WXt6jyFVhwJ7+QfO35OzGjquKnb6DYpXrtvMS+uf54ZE37k&#10;kN5W66uuCvQ2pFRXpJqw69Be9KpDKP0Go/boLcuooCuKTOukyn10VZJY5AGBk7tNtCG0zvPeQlxx&#10;mm6mXbZdl9m/U8/R5utJm7Mg8wvQ4ikuWlhU+wG4dKEBecxOAfkhNzur2h5lV5e9q3VtYVHx6m/5&#10;6RsBrvrxF5ldnOlQu663HSmmwzGdEJ2Po+M+LdejG2hXSnRaA52uZ1clJOQ5tZ6naHNs0lOh9V5k&#10;treUcGZrM18URcF2JnFMZ2InnkwxbfxpBHWVC8YPoyzko09OoNsdoBCC2liK/Q1RTMti6c4D7Kio&#10;onepj89eUURuSKNnSYQZk/bj9Zgddz8umiIuvvrTXF5626BvQS5fnTuRwm6oSreFEIJn1+xg4eY9&#10;lOZmc/aYIdRHYixYu5WRvcuYMaScEcXZBP4FQbHuoi6a4NvPvsvouX3pedrxr60kw3KgJoRNyJfH&#10;VdO+xIwh52Jv3kr0s19A1NTiOmsegT/8BiV4ykr1ryKabOa1dU+w49gGLp5wE6P6TGH5rrd4Y+M/&#10;mdDvdM4Zc3VL/uLmeAMPL7qLW+f+gPe2vsTzKx9gWM/xpM0Ud5z/W5ri9azdt5gtR1Zj2SaKomKY&#10;KfoVD2Ni/1kM6zkeVVGJp6I8uvhuXJqbG2bejtfdddt+cukfsWyThmgN1834Rpfu1J8Goslmlux4&#10;nRV73mFw6Whmj7iEstzOkzk1zUdZtusNDtbsYnDZGE4bcg5u3cOvX7mN7150z3HP66Nib+MGHt/2&#10;g5bvXx13H4X+T9YSfQr/+7HtyFr+sPDbJNKxjpv+v8VlfcZwXs/hHVe3QAgbGxUNE8MWvPDeHt5a&#10;c4TPXnkWLpcbFUEiHiHS3ERhcRmqJnPU0gUpFgIM06C2upLCohKZRscZM3YsJz9tqquOEgyG8Aez&#10;OoUydYKAZDJBONxMTm4ubre7NZlx+2KOAIvAMFI0NNQRysnH6/VhmiaNzTH2V1RxqKoJAy+9+g9k&#10;zNixDB44gIL8fJlKSVGIG4LGtEXUsFGBHI9OlltBVyFlQXPaJpqysG2bfL9KjscljVRCIWlJ4hw3&#10;5QjMp8t4ZI8mtWUMWxA1Bc1JG9O2Cbog5NHx6VKBOWVBY9KkKWEgmqNSSTrHzaJjH/Lg3tfYFa2E&#10;NrG8PVw5nF0ynosGzGJA7gAURSNhSoKeNKUQV0CHdcuXsWjx69TnNHO4j8k+IUNCVMc6nNGtURxh&#10;LVBwC4URai4Xuvox2FWIKpzBoyQmUmTrYwg3JpNxouEwfn8QXyAox6aKY31GkEomiMUjhLJz0Nvk&#10;LH+3fhm74nvJCxRx782vtqvzFCQ21y7m5d1/xBRGx00fCd0mxVuPrOHZFX/j6+f/BhXQW/JrtaEd&#10;bZ9VIUgd2Ev64H7c/Qbg7dsflIyaW2vn0vLZsbdxBvGAHBDLBWizz3HRuc9oBzm3fqISbdGmMpEh&#10;xTIxersyLUUyB6nIcq2FZLFuXe0To2MV8mp2XJuxFMsjyNyfzmi/X7uaOlbZYf+Om9siU49w3MDl&#10;VZP/ZfZr1/JarrG8am03dVy2bYfECumG09ZTQSprC8w2HgxyWXo2tF8v26PqeBooCmxdspjvf/XL&#10;nDtuOH0LcxhVktvtXL1CCI40xTkWjpMwTN7ZvJuK+kZGDc7iugsL8HlVhvavY8Kow+gfIeXSsRo3&#10;N9yRw8qNBqN6lfCFM8YR9H60XKQZWLbN8+t2sXDTboqys9BUhZrmKFefNo5+eSH65Qc7TVB8Glix&#10;7xj3vbeK+XdMJ51T03GzE48pW7YlLFyah/PGXcP5465vJ6olkkniP/op6aefQ8nLI/DQfejjx/1b&#10;zuF/Oxpjdbyy5lEqGvZz2eTPMbBkJEt3LmTV3vcIeEL0yu9PbqCQHUfXsbtyMwFPFvtrduDWPfzg&#10;0r/x1qZnSKRjnDlqPoPLRre4PRtWmv3V21mzbzHbK9Zx6eTPtlhRl+18gzc2/pOvnn1nl+7GhpVm&#10;b9VWhpSN/dTvsRCC/dXbeWfL89SGjzFz6PlMGTgPj6t9DuV4OsqqPe+x4eBy8gKFzBh6Hv2KhrY7&#10;vqU7F2KYaWaPuLjdvh8XexvX8/i2HwKQ4yni9omPdixyCqdwXBhWmocX3cXSnQv/V1iH2+KmAVOY&#10;UXx875QWbz5swgmbb/9hISNHjWfqqD7YqAhFwUhEqautoUevcsmDnD069jhCQNpIUV1VSc8evVE1&#10;Rx2041ipzaCn8tgRskIyprQ74p2xWJRoNEJBfpGTIrGL+sEhVpBIxGluaiC/oBCXyy3HTAJM06K+&#10;KczeQ5XsP1qP7QowcOhwJk6azOCBA8nLzkIoCpaApCVdj5OWLZWkNYWAW8fjWEibUjYVcQvLEuR5&#10;VQq8Gl6ZiYqUBeGURTRtY6OQ5dXI8ai4nTFx2rKJGIKEKcfTbsct26cpaKog1RChoTlBo9uP4nWT&#10;tpt57eAbvHJ0KbVGsySujtuz19YZHCjj2gFzmdV7CjneHAxbIWZKpezm5gjPPvkQOxo3UDfczUF3&#10;DBR5XAIFlcy9bb2OGtCPAOe4+jLJ1QMfWuu4WJH3UCEzxv8oEMRjMRKxGP5AFl6/M0HqVK44qb1S&#10;qThZoRx0vdU48WrtOxxOHqVv4WB+cdXjrVWeAkII3j/8FIuP/LPjpo+FbpPifVXbeGjRL7hz/l+g&#10;G+1BCEHy4AESe3fj6VuOb8BgpyF31bV0jRMf2vG2degwOhQTnVe1oKP1t2W9fA4ca5WzroUUd4gP&#10;dgq0d6+mTX3yFSTXdHUdulp3EsgesdPKtpevq9lLcE6M9j8rz7V1U+s1a315CpR29ctDkNvlMy7/&#10;F45XgSUEpi1aliWBFdgZQkt7gmsKMIV0b7KE/G7bki5nSKzmeB5ojrBZxoVezaxzPnXksu54Jshy&#10;UhBN5luWJyAQzJoxj8aaWq6ePpaQx9Xt3MS2bbOvPkpdPEUkmeL19TtoisaYPj6X+WfnomkwdniV&#10;VJg+eXUt2LE/wJVf8XOgwmLmkL7cOG0k+sfOHSxjqCqaY7yxdT+r9hzCsm2G9ChmzvABjCzNwfcp&#10;K05n8MSHW3h3+16uvnMSMbuxZb2qOA5MioJlS0v6aUPO5YqpX+gyXhPkM2csXUb8S19DRGO4r7gc&#10;/89/guL5eBMHp9AeNc1HeWH1Q0QSjcyf8nnKi4ZSH6nmcN0eUmaSbH8e5YVD8Lr97K/ewSOLf0Xa&#10;THH9jG8wsvfkjtW1QywZ5uW1j1IbPsb1M24nP6uYow0H+Ns7P+UL8378H0k9kTQSrNj9Nkt2vE5p&#10;Tm/mjryMfsVD25URQrCtYi1LdrxG2kwxdeA8xpafdtxct02xeh5+/y6+MO/Hn0g8mGkbLNx/P1Wx&#10;/ZzX74v0yBrYscgpnEKXOFCzi18vuI1IorXf/d+E24aewei8Hh1XQ8s4BcDCMGH7gUbufHgRX7hh&#10;PtlBGTtso2CkYtTX1lLSozeaqjlpzzqPXG1bkEwlaaivpUePXo4tpPNYq+V3bUFl5RGCwRCh7OyT&#10;DqSFgEikmUQiRlFhaetYpMv65fFFIk3E41EKC0tRVSkcBdKaK8dtNk3hONv3HmH91r1EDcG4KdO5&#10;+KJLKO/bB69LB0Vg2JCyZD7jtCXJayZNk1tVsRAkTGndTdkCrwohj8x1rDmW4XDaojZpkjRlHuMC&#10;j4pHB1sopGxBwrCJGVKXKOhS8WkCDlXg8XkR+fmEFZXmlMnuhgM8vu8lNjRtIW1nLIGixYM0V/Vy&#10;dskELh8wl6H5/WU/LFTeX76C+xc8zP7CalJ9fSQVmWvbckbhHa++IgTFiocz9d7McPUmR/GQGc12&#10;Zxx4Yghi0SipZAJ/IIjH295rSEEQjYYxTZOsUDZam5CcZ6tepdaoZ3SfqXz7wj+22+//Mgw7zUu7&#10;f8/WOilC9kmg26T4aMMBfvvq7fzu2kc6buoSQghSFUeI79yOu2dv/ENkfmOly67FeaiPi1Za1hmd&#10;66Jt6ePt1gGdi3Veg3NewolZlmh/NscnxZmPtqrdGcgVrau7PqcWOAUzP2FnSCythBYEtlSUQCCt&#10;oHKbQ2zbLrf8L9FCTh1LrI0kprZQWuLIM+7GHePJOy4LR2xMU2XuulbSKkXNdLVNTLhDYjNu+dK9&#10;Xrraaw6hPZ6XgUDGmyjQ0s4yZVr+nNlFBeleL8s6BYE9+w4yaco8pg7px5g+ZfTPD1IUPHEaGByF&#10;6d11ESIpg6qmKG9v2knKMjj/jHzmTM3CpdtMGVtB/z61J3sHtkAAH6zO4jN3eGkK21w4bggXjRn4&#10;8TpmIWdna2NJqqMpUqaFAixYt52qpjBXThtL/4Js+v+brMQIwfdeXEwTcc76Zn8s20RTZXxzWzI8&#10;ecAcLpzwGfoWHj+9RlvYkQjxb3wL4533UIoKCT7yINqIYf+ec/o/gIr6/Ty74j40VefaGbdRkFXS&#10;sQg4CrZ3vfJVrpzyRUb0ntRxc5fYdWwjTy77E9dM/xpDe4ylpvko9771Az4/94f0zOvXsfingqMN&#10;B3h3ywvsq97O1EHzmDnkPALeULsy8XSUZTsWcrB2Nz3z+zF14Dxyg4XtymRwsHYXR+r20iOvnCP1&#10;+3hx9UO4dA9fPetO+nSzTZ/CKXySeHPjMzyx9Pf/66zDbfHDUWdTnpXfcTVkxkfCRiCoa4rx4uID&#10;7K+Kc/l5p6M6IyIbhXQyTlNDPQVFpbhcruOTYksQS0SJRcMUF5edlBTblk1dbSVen5/s7JyTkmLb&#10;tglHwpjpJAUFpW0Gf+3LZepXUGhqqsNIGxQWyUnkjAaQLCRdlUFgo5JImew+cJT3V2xg14EKJk6b&#10;ySWXXcbYMaMIBYNomoykjRuCxpR0q/bpCkU+FwFdClJZtk3CgmjaJmmDSxWEnPRICjLFZcwUVMfS&#10;pCxJfnO9Oj5djukMW8YUNyZtMAy8ddWU9i3B7fNioDgxy2mWVW7m8V3PsC1WQVpI8S8dMJyz8qlu&#10;hgV6cFGvKZzecwol/nx+e/+fWRhZTXUPE9sn27w8KpxEcW0vpCBga8zWe3Cmuw8lakCOnZ3yJ7lV&#10;3UI0EiadShIIZuH2yHzHoIAibdfNTY0oikogmIWmtaryP3bsWaJWnBlDzuUL837crs7/q4ikG/jn&#10;9jupiEqxyU8K3SbF9dFqfvD0DfzlM09DGwJ1PAghSFcdI751C66SMvwjRgJy0Nu5azlZffIhbrvf&#10;cY/aKdKyuUXFOYPOvw2c5AWRqVS6ewhES7oNOjwsdhdCW5njbumbOpFYaVG1W7473VYbi2378vJL&#10;JhbClqLY2C3CZ/KBF7bMwWcLgYlUG2wRQWsrktaWAAvpTqw7itmSuGassjK2RMuoabeJI28lr22I&#10;bUuseGYypM2Na/PeaPuZIavyGjrL7WLJnfra3cbMHnK5ddOJ7imZX2wp99M7f8e9f36Qq08bS7bP&#10;y9iyXNz6idOFJAyTXTVhkqbFvpoG3t+6BxSbGy4uYfQQLx63xaypBygtau6463EhBDyzMIev/1wj&#10;lVK4eeZYpvXv8dHJnRBE0yaV4QSNyTSWLZ+/pGGyYvdBdh6tZmjPEs4Y1p/RJTn4uukm/q8inExz&#10;21NvMvHsQZRNl31FhgyrisaMIedy/vjru4zZPBmEEBjvvEvsK98Aw8Dz2ZvwfecOFP3fc27/F7D+&#10;wFKeXv4XvnPRn8jP6tp63xit5Y9vfJcfXnp/JxGq4yGabOZPb/wPs4dfzNRB81qI8Rfn/piyvL4d&#10;i38iMC2Dtfs/4P1tL+N3ZzF35KUM6zmh07N2rOEgB2t3kbZSjOw9+bheC7FkmOW73qQmfIx+RUOp&#10;ajrCh7vfYly/mZw16grWHViCS3Mza/hFHXc9hVP4VLF815v89W05oNZVXeo1KK3vQPlqlmKickxi&#10;tyy3haKoCNH98J9/N+4efxEF3q61JYQjlmoD67Yf48m3djB5/BgGl2cIrTzXZCJOuLmJ3LwCXB4v&#10;tLjMtq/PMi2isQhGOk1BQVFm5NKpXGbMZpomjQ21eNwesnNlsswTwbIswuFmhLDJyy1sHdMcp35h&#10;Cxoba1FVjdy8ricGMoUFmWBaBcOyOFbbzMoNu9i+r4KS3uXMnTeP6dOnU1iQj0vX0BRpFKlOmFTF&#10;TTwqFPtdZLlVNCcdU7NhkzAshBD4XSo+TcWjqbgUabGOpAVhwyaettA0KPDqhNwqigKmadNwuJIm&#10;zUvC7yffq5Pn0/FqclQXTid4afdCHty3kFojTNwZ7enI1E4IgYZGT18eE3OGMMo7gCcXv8jBgjCp&#10;gIKu2FgODZV3U06AqI53gCoEE5RcLvEMplzLRs+QYZzB6CeASLiZdDpFVlY2Lre7AymGxoZaXC4P&#10;/kCwnQjbfUcex8bm/HHXc/X0r7Sr8/8iqqL7eXL7Twmn6zpu+pfRbVIcS0X48sPn8vCtC6D10Twu&#10;hBAYtTXEN27EVViAf8wYBDLgvtMT3YKua23lURnH4+Mhowintu50wl9zGObxCmR+zSlm2zaWkOeG&#10;It2HbWdWULQhp0IIhLNdAMKZqsvYLzPiTgJJSuV+UvQpQ1BtxwqbIbFyWxtS22abgmNtVaVbcKvl&#10;VeDKuAxniK0ihc4ygmet21oJcOf7IL9ntihKRhugDdlt0290eYczK1ovaSe03afz9uPc/Q47dXX0&#10;x0fmgOUeo8eeQbQ5zBVTRhHqRq7ecDLNrrrI/2PvPOPcqK4+/ExRl7Z39957wTY2YINtuuk9dAgl&#10;oQRISHhpISEkhNAh9GYwmN7dMAZsbNx7b+u6vapLM/f9MCOtpN11AUMM6PFvvKO5d+6MRqPR/d9z&#10;7jlENZ2VO/ayYON23C6Vy88soHM7GxnuEONGbSE705+6a6voOvz7hXz+8ZSOzWLh+mOH0qc4v4UL&#10;2gLmPRGIRqnzh6nyhwlEjR8oSZKMnMm7ylm6bRfBSASH1cJZIwbQKTeDLjnuQ/bg3x/zt+7hqVkL&#10;Of9Powl6KhDoWFUbY/tM4sRBF7ZqgTwY9KpqvFf+Fm3pcuT27XG//jJy+3b7/DzTHDillRuZPPdR&#10;bj35oWZzbGN8vnwKqmxhfP+z4ttWli5gU9kqan2VBCMB+rcfwdAuR8fT+ISjQZ6acTfdiwdwwsDz&#10;qWzYwxPT7+Ta8fcc0tyMVY1lzF79PitLFzC48xjG9p7UqsW31mf88Ga78uLbqr3lbNq7inxPMR3y&#10;u7OntpQZK6ciSwr92o9g5Y75bNi9nHF9T+Po3qdQ769h2vI32Vy+mptO/OchucfTpDkYFm6ezZPT&#10;7yaqh1OLsKo27BYndosDl82Dy5aB256Fx5GJx5FNljOHUDTI63MfPexF8TMjz8PSSu7rmChuDOi8&#10;9+Valm2s4eyTj8ERDy5pdAgDfi9+nxdPZhZWq+EtJsU6GPHGIBqJ4PU1goDM7Nx4J6TFvowQRMIR&#10;GuprsVgsBySKo9EoDQ31KIpMZkZOU2spP2PC/C8ajVJXW4Xd7sDjydjvb3rMCCOjowtBICLYU17D&#10;hq272VnVSEZuAYOHjmDo0CG0b1uCzWIMpkSFYd2tDkaI6BJZNoUcu4JVkRG6kcqpKhgFIXBbjVRM&#10;HhUEgqAmCEcF/qggrINVMVyy7dEwkfUbcPboRtDmoCYUoSYocCgSxS4LTgtU+6p5etVbTN31DUGi&#10;CIw2wYiELQCrBBbsFOgZVIYr8VkBOSZ/4+8czPnDEoCQKMbBedbuDFALsGIxL50Wt3YfChrq64hE&#10;QmRk5qBaVBCy+RkZbpVVVXtxuTJwOJzxY4b0MM/vfgOAC468gZMGX5jS6q+L9dXf8c6GfxHWf5zU&#10;cQcsijU9ysVPHsmLv/0URVbi4y0tYTQpiNbU4F2yGDUnG/eQIQApN6bJfpRM/AyNoTxzo7mWcrPG&#10;XsWtp+YXRZgJzuPC1UwpJQTokjHPggRrrW6ux9vCmP8qhCGOhSTHBXLMsqsLw1obNbcZorVJAAuM&#10;kTZEinU1YT6sIhvzY+PbZdOtmKY5sbIk4kI2JmJljPmxcYwDNgnXhGuXaEuNC01zU7wkXj12vaXk&#10;J3EsDVTKs2IfH2MKsR1FcrutNhBT4i0r39jLpPNvqWKcWJmxh6ZpFLfrR6f8bI7r150Sj4P22U0B&#10;nZIQgmp/iM3VXqKazrebSllduofiQhtXn1NIbpZCUZ6fo0dsxuk48Eh4voDKHQ9l8cJUncJMNzeM&#10;H07b7Kb5h7ouCGsaEU0Q0XXTM8BwjQ5HdQJRjUBEI6qboeTMuda+YJh1uytYsWMPwXAESTJ+QI7t&#10;151eJQX0L87Cth+L+KHkxW9W8NWmbVxw33CwRJk44FzG9zs7Kd3PoUDoOuGp7+C/668QjWK/9Wbs&#10;V1+RthofIlbt+I4Fm2Zx1bF3pBYBEI6GuOftKyjO7ojdoUADeAAAwxtJREFU4qBDfneGdxlHlsuw&#10;YES0MGt2Lmb+xhmoioUzjriSXHchuq7x8lf/RpIkfjPmZqoay3hyxl1cP+HeFoNvHSi60Fm14zu+&#10;WPUeES3MuL6nM6jjkVQ07CHblZcUwK0lfMEG5m6YRnn9TjoX9GZ413Fsq1jHN+s/I9ddRNvczny1&#10;9iO8wQZOGHQ+Qzsfzeay1Xy27A1CkSDHDzyP/h1GJHkZfR9WV37NZ1ufpV1GL87qcRsWOT13Ps2B&#10;oQudQNgXF7WqbMFmcey30+8Pe7nzzUspq9+1j9/U/z12ReWpEeembo4Ts34vXl/B59/tICcnjxED&#10;e5q9gFj/CPw+L8FgAKfbg80WE8XJXRUEhEMhfP5GVNWC25NlbGxVFBv1GxvrsFisB+Q+HQ6H8foa&#10;sKhWPO7MptZa6jIJCAWDNDTU4vEYwmp/7ce8ACRhikpJIHRBfaOfraW72LyrkhBOcora0W/gQPr3&#10;6UNxcRF2uw3Z7EM3RASNYY2wruNUZTLjEaXBHxVUBCJUBXUyLRLFLisOi9GfjQqoD2k0hnWELrB4&#10;vdi9tWR364Qky+gIIlFBbVjgi2jYZAm3FfY0lvLQ8peYV7+BqEjp9wKygDCgIlDM/r2GEUMmERVB&#10;GIEFyBAqk9QujLV1wClUNEkyBXPMQ2Df1/FAqautIRqNkJ2Th6zIcVEsoaHrgsryPWRl52O1WePf&#10;ybpIA6+XvQfANePvZkzPE1Na/fUwd9e7zNz+UjPvlUPJAYtigEufGsMjF7+O2+aOWz1bQsIQDtGG&#10;BhoWfYea4cEzbER8wn/SnqbGiYtYEsSrbri5xIWslCh2TbEsGeKzaTEul26+K6NN48EhTHErzH2T&#10;65sW2/jxmo4NTWmmFMkYVVMVJW5dbXIrNvKiKUKgKOac2bjVNmaZTUgXFb8QsY9ASnowx/9K5smb&#10;X1LjKprlic1ICfOEzPD8scLYVW9qPbGVxFVjJbG2sZZSP+U8k7diHDG1MEZTpaYBj2btm9tSNrV+&#10;tyaed/I289NP3pRSM+APUtyuLwM6teXIHh3pluchz9WCBUwIyrxBSmt9hKIas1dvYltFNd07urjs&#10;zDxcDoUObeoZM2wrFouWuner1DZYuPovOUz7OkKngmxuHD+cbGfT8TdV1LG3MYjVEh/bjJP4LjVd&#10;JxTV8IfCVNR72VlVy46qWiKaRtucTPq0LWTW6s10LspjfN9udM71UOBu4X3+SAgh+NPbs/GrEV5+&#10;7xGO7n1Kq5bGQ4VeVo736uvRli9H7t8Pz0vPIue3bBVMc3C89vXDtM3t3Ko78K7qrbw055+cN+p3&#10;RPUoy7Z9Q62vkmP6TKJP26ZcortqtjJt+ZtkOnM5efBF2C1O5qz9iAWbZnHN+LsJRfw8OeNurh1/&#10;z0G71TcG6piz9iMWbp5NzzaDOLbv6TisLr5e9ym6rjGy+wQKMlsJzCMEG/euZN6Gz5EkmaN6nUyX&#10;wt6s3bWEdbuX0ia7E2EtxMyVb5PnKebEQRfQubAXCzd/yYyVb1OY2YYTBp5/yOYQa3qUB747j5AW&#10;AOCK/g/SIaN3arU0aQ4Zmh7lnx/ezJpdC1OLDjsK7G4eGNLyswgMUaxp8OKHi9nbqHDEoH7kZboN&#10;99VYh0UI/D4voWAQh8uNzd66KA4EAwT8Xux2Bw6n6bLdqigWpiiux2q1kpGZ1ey3PJVQMIDf78Vu&#10;c2DfV/tmF8fn9xLwe8nKykG1WPY72BHrUBmGnVgfysiX621sIBTRqWoIsmZTKWU1Ptp06sGoMUcx&#10;ZMhgivJy433yiKYTiAp8UR0B2BQJt0XBrhhW1oguqApEaQhpqDLk2FUybAqqZEzb8/uDVO6pQsvM&#10;xO2y47FbcKlG/zqsS3gjGt6wYZiK6iFWli/jsQ1T2BmqMHO1N527ZF6OqJCwmP1K3dQeicixmeJC&#10;Ybyczxn23uRIDkAgm/u10l383tTVVhOJhMnNLzSC9ZqRwiRzbnb53t0UFJYYVmSTvaFy3qv4HIA/&#10;TXqU/u1HJLT460DTo3y85UmWls9ILTrkHJQovvb5idx95mPkuvPj7r7JQtIUq5juv34fgUXfotgd&#10;iKFjEAh0kWBVFbHXMrowvkyY31PjO94UQbnJZTlB9MbdlM1temwubsyF2Jj7KpnzW+Mi1hS3sW2y&#10;6X4cy5vcJGZjllvza2aei45o0aVCwnjo6rpAlo2ABilfrYQgUOb/sW8whlUX8/0n1kGKBedq4aPa&#10;15c1obqEcezvi7Fn7GSbDtr64RMmB7d03kkkpI9KbDC2Lf7SbDDhmsVIPo/U46W+Nki8871eP+06&#10;9Wdo1w4M79qe3gWZZDqSLTC6EOys87GnMYg/GObz5euobPByRP9MzjspG1WV6NOtksH9dqLILR+z&#10;JXaW2Tn/Rjcr1usM6lDCb48Z1CwK9HNfL2fexlI8TgeZDjs2s1zTdSKaRiiiEY5GCUaiRKJRdPNL&#10;ZLUo9CjOZ1zPjvRpk8v9n8yjotHPuSMH0jk3g3ZZTW46PwVVvgB/fGsm1117Lff/7a+pxT8aQtMI&#10;Pv0swYcfA0XG+de7sZ5zFtL+8kSm2SeaHmXKvCeo8VZwxvAryc8oIRD2Ue+vRpYV2uZ0piFQwwuz&#10;H0CWFc4acTUFGSXMXT+NXTVbOLL78XQpasopWla3g7nrpzG0y9G0y+3CzuqtvDnvCSYNu5QcdwFP&#10;Tr+LS466JWmflhBCsKlsFTNXvkOtr5Kje53MEd2OpaqhjOkrp2KzOJjQ/+xW3ZiDkQBfr/2YjWWr&#10;6F7cn9E9TojnZgbYW7eDxVvm8PW6T+nffgQTB5yD257JnLUfMXf9ZwzoMIoJ/c9u1SX7+7LHu5n/&#10;Lr8x/vrqAQ/T1nNoBHeaNC3x8pwHmbnqHWRJQRcHPtD7v6CjO4e7BpyQujmOLnTKakI88vo3dOzU&#10;nSF9umJkOUoYxBcCv99HMODH4XJjT4gSnPpT6fN6CYX8OJ2euHhusRuD0W44FKKxoQ7bAbo3B/w+&#10;gkE/Docbm6Mp6Gez9oXhGdXQUIeuaWTm5B5QDuSmFXMRIJAJBoMEAz4cThdWm4NAOMLOPVUsWbWJ&#10;jTvKyCtpx/EnnsqoI0eRn5OFqshIkkxQh8awhi8SRZGMPMUui4JdMY4Q1gTeSJTGsCEEPVYFhwRq&#10;fS2Rulqk9p0pC+vUhzTcFplCpwW3VUWWBBFN4I3o1IeiVAYa+GLnbF7b8Sk+zYtsXnQNHZuZf1gT&#10;Mqpk3K8xb07M3rgwr6EK9CaL82096CjnoCTkLE6KBbTvj+mAEEJQX1tDJBomv6A43p+VMCx+4WiE&#10;yrI9tGnbMamvvsVfyrTqLwH4+3mvHXDg0V8K/kgjb67/O9vrV6UW/SgclCi+8ZXTOe3IO8nJ6BC/&#10;R2I7x7+YxAc/IBRCXfI1itWKb/DR5m1pWIIl4xlhBISK54ptaYm5DDetx9yJjSjGKYtsOnbHR8Bo&#10;1dRu3OzG3N/Y+2l27yc8tGKt6EI3RHFibXNVmHNWjHQ/xoVItKonth/7Yjan+TFbJXatTe/iRFLn&#10;/cQHQls9biqxWs2vYNNhY2stEy+JrZjXpOXjGwMcia+Tr0XTwITxOoZRJ/baGP9rIv75xpsy2o0N&#10;6kR1qG/w0qfHAIZ168SwLm3pkZ9BjrMpvUpE09la00iNP0y118/05evxBoOccFQuE8ZkoMqCYQN2&#10;07NL+f5+55JYtMrNxbc62F2mMaFvV84Z3iueAzyRUFTjm007WbJ9L+X1XvzhCMKcK6xIEjaLBbtF&#10;xWWzkGG3UZLtoXN+Fl0Kssm0G7kK523exbNzlnD+yAEM71hkvL+DOdlDwPwtu3l69iJmfv4pI0f+&#10;9COe2rbteK+6Dn3jRpSRI3A/9ShybisBSdIcMOt3L2PRljnsqd1OliuXXHcR9f5qdlRtZsKAsxnZ&#10;bTwb967kvYXPk+0u4MzhV5KXUczy7fPQdY2BHY9EVZryMm4tX0dxVnvW7VmGw+pi/sbpqIqF4/qd&#10;xQuz72dQpzGcOOiCZq7IgbCPeRumM2/D57TN6cyx/c6kY353tpav48u1H5LpyGHCgLPJcGQn7Rej&#10;3l/DnDUfUh+oYUS38XQr6pc0aFRRv5tpK95k9Y5FHNX7ZMb1OQ1fqJHpK95i3e6lHN37FI7qdTJ2&#10;y/6j1n8fFpd9zkebnwBAkVTuGPkOqtx03dKkOZTMWvUeL835J4qkoB3mghig2JHB3wefkro5PgCu&#10;6zoffLWeJRtrGT54AG0KspFiIjbhpzAQCOD11pPhycRqc8TLUn8tGxvqiUTCuN0ZWKxmf6ElUSyM&#10;3lI4FKShvhany4XT5dnvgLTX20g0EsLp9GCxNfVHmrcPWjRKfX0tqqKQkZmNtL/cj806Z02vGhsT&#10;UwMpRj9PGMK0oqaBxas2MX/ZOty5BYw7bgLHjD2Gzh064LBZQZIJa4awrQ9F0YFsq0K2w4IqGbFx&#10;glENf0QnqBk6weFrwOWwYcvPRZUgLKA6qFEfiqBKxpxlj1VGlWU0Xccb0dhQu4epG99jWvl3BAhh&#10;RUKTDG9TMPJFx1JuCgSxu9dupmRCSLTFwVmWTgyxtkMVMoqkG1MtJRlJCGQpFqfoh6PrOg11tUT1&#10;CHl5RUmiWOiG10FjQx2FRW2SPpPV3vV8VbsAgCcu/zQptsUvnSr/LiavvYea4N7Uoh+NgxLFf3rj&#10;QsYMvI78bGMORlzIJkQkjolTGZC1KNr82aiqgnX0cVhkQywmRjY29j80N12MxLdkrLf0Fo0bMnbD&#10;t1Qj+ekWq2GIqSZLcbLAi4lio0yKDwQYlZIfZYlivCXi5yQlvIpvNDqDsS98vFocw0c88X3FHsBN&#10;7+QAaPnCGOynAdNY2fQ6scC8OkjGFTTqmqN58f0S/zcHUYSR69iYux0LQmbkPNbMfMbx9WbpowwB&#10;HPsr4gHKQAoGOH34IIZ07cCIbh3okOWkOMMYIQ5FNTZWNuCLaOyuqWfGig1E9SjnnVTAEQOcqKrO&#10;mGGldGhTY57pgTFzXgZX3G6lvlFw9vA+nNC3835/JDEFeihqDCdJSKiyjKpIyEjIcsvDFBLwj8++&#10;Jdft5MoxAw7oOD8Gk+evZuaaLezYuons7JaFyY+NiEQIPPI4oSf/C24Xrof/jeW4cf+za/JLxhdq&#10;5NOlk1mzczGnDr2EwZ3GsGbnIt5d+Dztcrtw+rDLyXbnx9NyYQ46Jordb9Z9SlVjGQWZbfh8+RTO&#10;H/U71uxazPbKDZwz8jo65ndnZ/UWZq16l+2VGziyx/GM7nECDquL5dvnsXT7XDrkdWdMzxP366q/&#10;uWw1Jdkdk6zCAJv2ruLTZa9T463ghIHnMazLOEorN/DpstdpDNQxccA5DO40BrmVAD+Hig83PcaS&#10;8ukAlLi7cs3AR1OrpElzSFi9YyH/+PD3PwsLcQyrrPDUiHOaDZYZ/TIIRSX+8NCH9O8/iL7d22G3&#10;WpForntCwSC1tVXk5ORjsdqbYqgkV6OuthohBB5PJopqiVdIrGf0aQQgEQmHqKupwu3JxOFy7fc3&#10;p6G+Dl3XcLk8qBZbi+cR6zMZVuhaHE43Tpe72Xs6UHRdo66uFllRyfBkgmT0HWNGF2EuXn+Y5eu2&#10;sWrjDjTVwYDBQxk9ejRdu3bF7XIiS0bKJm9YUBGIEojqZNpUch0KLtX4TPzBKPVVDYQ1DVt2Bk67&#10;FZdFxmpqAr8m8IZ1/FEjZZHTIuNRJayKhCairChfx+Mr32Ruw0YUyejvRjD6QjHi/SEhIUuCEAIZ&#10;KNJUxooCxtu7kml1I5ku1bErbLRw6ESxFo3S0FBnRBLPLUgSxbom8Pm9hMNBcnMLk3pwC+uXs6hh&#10;OQCvXj8v/jv5S2dL3XLeWnc/Qc2XWvSjclCi+N53rmLS4PPo127wAd0nui6onTUdSRJkjj8RWeiG&#10;m0pqxUNMi2+ppYOa9WJf8uaVmkcblDCCcsVEceqRYoEcDLfMxC9WasX4V7VpU9KrgyVFgUIL78d0&#10;EWpWzyQeMdu8Lma9WPWW/krmStM1TEYzxaveam5jQ6BGdMOVXtPNejEBnPBa180BlwQ396ZBmeRA&#10;ZYpkuL23VB4bwDE/TSRA0yL07NyPDvnZTOhvBNrqkOPCF4qyvrKRiK6zaW8VX67ZhMMmcdmZhXTr&#10;aMPliDB21Fbysr0H9J3AdP1/8Z1c/vgAyChcecxghncsauHzOrRUNPrJdtqwJOS/+ykRuuCej7+h&#10;ISrYvmXTfjsEPyZCCLS16/BeehWivBz1hIm4H/onkrvlVB5pfhj1/mo+XPwypZUbOWP4lfRuO5Sl&#10;277hg8Uv0bNkIKcOuQSPIwvMKLk13komDDg73rndXrmRT5e+xtg+p/Hlmg9wWF2M7D6R+RtnsH7P&#10;MtrldmF8v7PoUTIwfl9pepTdNdtom9ulxU7yzurN+ENeirM7kOk0IsE2DWgancNFW+fw+bIpZDhz&#10;OHHg+XQv7s/Sbd8wbcVbZDpzOXHQBXQp/Onm9D617PeU+bYCMLToBE7tmk7PkebQs7d2B3+echFR&#10;Pdxyf+ow5ubeY+mXXWL2X0zpYfZr1u/0cevD73PTFeeT6XEa0+uMrk8S4XCYyvI9FBa1QVGtCdPe&#10;kqmqrMBiUfF4MpEUNX68VExNTCQSobqijKzsbOyO/YviutpqJEnC7cpAtljivazEvWIfT8DnJRDw&#10;4fZkYrPve/CvNYSASCRMQ2M9DrsDpzmPOfE04/eDEIQjGpV1XrbsLGdHeR2yLYMuPXozaNAAunXp&#10;TGZmBqosI5BpjBq5jgORKHZFJsuu4Az40WpqCTlc+NwZNIR1ZFkiz66QZVNRJIgIQTCq44vohDRj&#10;aqTTIuNQZXQRYub2r/jv2nfZFqqJW4P1hPOVTLEb660LIWMXCoPDbiaKYjpntsGiGt42xr2w78/k&#10;+xKJRGhsrEdGMiKVm51xCUE0ouH1GX3IjIyspOv9Ve18Vns34LZn8MxVMxOb/MWyaO9nfLrlaXO+&#10;+E+Lcs8999yTurE1Fm6eTbvcDrTJbpda1CJCCIKl25GEjq2jYQWLWQd/nNvORDInEktSPGhy7Hix&#10;x7uUUk9qtphFsS9KM8liVgCz1cRS0306/lpCSEYLhhtK02zjlpd4My1jnLyxCNkMTmamiEJGQzIE&#10;ppCIComoHluHiG64psT+hgSEdGMJ6hDQIBAV+DUjaEJjxIguWBcW1IYENSGd6qBOZVCnPKBT7tfZ&#10;49fY7dPZ5dPZ6dUobdTY3qixtUFjl1djr0+nwq9TE9CpD+t4wxDQBGHdcF+WzMjaNgWcqoTHKpFl&#10;k8l1yBQ6FYpdKu08Ku0zLLTzKLRxK7RxKZS4FYqcCoUOhXynQr5DJs8uk2OXybFJZNsksmwSmVaJ&#10;DAu4reBWwaWCUwGXKnCq4FDBZZH56OPp7NhdRu+2RdgsCqossb6ygaius3z7br5Zt4XcLAvXX1RC&#10;+zYWcjKDTDhqE9mZgWY/qq0Rjsr847/Z3PMIuG12bpo4gv5t85vdXT8GLptl//OMfkRCUY0Pl27A&#10;WSKjtK8mP6Pkf+YKJEkSckE+tksuQq+tI/L+h4Reex2lb9906qYfAbvFyYAOo+jddijTV05l1up3&#10;GdJpDKcPvwJfsIGX5vyLWm8lHfN70LGgB5nOXLaUr6Eoy/ityXLl0r/DSGatepc2uZ3oWtSPt+c/&#10;Tcf8HtT5qvjjqY+Ql1Gc9LnJkkymMzdpW423gjlrP2Lj3pUUZbWjS2FvrKqNdbuX0hioJ9OZTSgS&#10;4ItV7/H87H8AcN6Rv2NMr5NYuWMBL895EEmWOW/U9Yztcyo5h3jO8L6I6GGmbXsuPmg5rOhEStxd&#10;U6ulSfOD8AUbuOvty/GFGvfRCTm8GZLbPi44wHgbOhIvf7wYqzOXYf27Gb8BQkeY3lWJCKHT2FCH&#10;JyPL8P5opc/q9dZjtdmw2ezx/mBL9RIb8DbU4XS6DygQls/nRVVUrHZbPDBTa7sE/F4EYHc4kc2B&#10;71aqto4kEQoG0aMRHHYHiqK2eDyBBJKMosi4nQ4KczPIzXAS8tWzaf06NmzcTHVdA4pqwel0YbVZ&#10;cSiSYQVWjMwtgYhOoMEHsow7O4Msl40Mm4oQUOGLUBOKogkJqyrjVCUcKlhkiYiu0xAWBKJglVWK&#10;XTn4Qj42N+4iICJGt7jZOzfuBCGMa9hXyWRMJJc2woPT7kSSzOtlWsV/DDQtSjgYQlZkY/65FIsV&#10;JKFFIkTCISxWKxaLNemar/NtpjZaT56nmAn9z05o8ZeHLnSmbXuOL3a81sKkzZ+Gg7IUP/b5XxjY&#10;fhCjexyXWtQiuq5T9/VXiEiQjKOORbFaTD2X/BAS8f/2jXn/HCBSigSOPRwNQRqTpfslsZkY5msp&#10;ZimOeVgIYyDAsBSL5JM1n4lGzuJYZGuj3BjFbDqMiKWRMs/S+ISaAooZ9eWkaNyaeVwjv3HMzVig&#10;6ca2qDDmUegiZr0159Oar2PrsmQEH1BkKSGPMYbbe8zimmB5TdymIiGn5D+OXWtiVlnjBoj/WEmJ&#10;VylhEALjNmlaN1//mHz2+WzOv/i3HD+oF10KjXmmQgi+WbeN1Tv30qmNgyvOKSDDpdCmsJGjjtiK&#10;3XbgKZcCIYXf3ZPL259HKczwcPOEIyjK3HcamF8SlV4/f5r6BcddOAhbtzoAercZwomDLmBAx1HN&#10;rHk/FUIIokuW4rv8akRDI9YLz8N551+Qvudoe5r9s6dmO+989yyaHuWsEb+lOKsD36z/lJkr32Zk&#10;9wlM6H9O3NXZF2pE06PxecCLt8xh9poPGdJpDG5HJh8seol/nD855QhNhKMhFm6ezbLtcynMbMux&#10;/c4g112IN1jP3PXT0PQoI7uPRwjB9JVTWb5tHqN7nsC4vqcRiYaZsfJtVpTOZ3TPEzimz6nxnMo/&#10;NTsb1/Pcilvir68d+BjF7i5JddKk+SHoQufv713H+j3LUot+NkhI3Nr3WHpmFMR7UVENyuuCXH//&#10;+/zmvNNpV5CFLGmmDdHo3yQSjUbYu3sXhSVtsKhGwM3U/ocQgrK9u8jMzMbpimVkaS7HjLoSSAIh&#10;dHaXbie/sBir3WF6rLVORfleXC43TpcLJCNaVWoKIgEIHaor92CzOXB5spCV5kK/OQntxPqiCGpr&#10;alBUBZfLjaqopst2U2tNikHEIwTpyCAEoXCETVu2sWVnBdv21GL15HLkUWM5euw42rYpQlUkJCER&#10;EQJ/ox9vdR2624PF5cJtVXBZJFRJEAXqQjq1QQ1dCJwWhUybjEs1kroGNInakEZtMIoiC3zBPfx3&#10;9RvMqVlJVNLjn5VivkcRjzQt0RUPp1g606lBxqFYcWdkIstqvH/6Y4niUCiIr7EBi9WGOyMzfh0l&#10;BAG/j1AoiNPlxmq1J91r75V/xt5wBT1LBnHnmf9tKviFEYr6eXvDv9hYuyi16CfloETxc1/8nQ65&#10;7Tiu7ynNdGJLCF2n/tu56AEfnlFHozodxlcr8RNvyevXJPHWjNdpdr/GNjR9cVOrJL1DydhgiLXW&#10;ie0imUIyJk6F6RYuMN6HEMYDL14mjDxvwpygb2yLCVnTmiuMSf+6HovcbYhSzUwZFVs3XIZjrsSp&#10;ryU0YXyh5IRo2apsrMumkFXiYjZR0JrCNZYrOe6ObAQmMN537P2bfxMulrHadP1iZa3vcyBX+n+P&#10;PxCiS89h5DrtnDK4N2FNY9bKjZRW1jC4byYXnJyD1SLRo1MNwweVoioH7tpRVWvh4lsz+XqRTs+S&#10;PH5/7DA89l9XftGN5bX87aOvmHTdcOSS+qR5aiXZHTl58EUc2eP4pIBLPyUiGMT3hz8S+fRzpLxc&#10;3K+8gNKn94/2I5kGtlWsY+r8/+J2ZHL2Eb8ly5XH7NUf8PW6jzmm96mM7XsaFsXK0m3fUFa3My5K&#10;daGzbNtcFm75ktU7F3LfOS+R4y5IarvWV8WsVe+ybvdSRnWfyOieJ2C3OGgM1PPJ0tcIRvycNOhC&#10;fKFGPlv2OmV1O5nQ/2xGdp/A7pptfLZ8CpUNe5jQ/2yGdTnmfz6X67s9n/Dp1qcBUGUrd4x8B8W0&#10;cKRJcyj4aPErvDX/KXPY+vD5bT5YXKqVO/pNoMDhQRKCxqDGt6v28OpHK7nxqrNMt2ljGpygacpE&#10;jEg4QmVlGTl5+dit5uBoys9ANBqhsqKM7Ow87HaH2SdsVq2pjysZUzL27tpJbl4+dqered1EBIbo&#10;zsrG4XQaM2FbEcW6JijfU0p2Th42hxtJbuE8mpHQjulSqesa5RV7ycrKwWazG6JdIvnNi6Z9DRuP&#10;WSYkdKFRvnc37sxMQlGZVRtKmbtoJY0RibHHTuDEE06kW9dOOOx2onv3ommCYE4eDShENPBYZTxW&#10;CbtieGJquiAQETREdKK6jl2VybTK2BXjDYZ1QX1IZ+3mUl589z8sL9xNIN8YPIidloogYr6DAmFh&#10;kq07R8hFhKtqsdtsODyZyJJsuFgnWmIOMcFgAF9jA3aHE6fbkySKG+uNucYuTwaKYknqb7++9z3q&#10;og0c0fVYbjjh/qaCXxB1wXImr72XCn9patFPzkG5T6/dtQRFluhe3Mf8QJu+VKKVJbJnDyIUwlrS&#10;Ftlmi+9hfOat3X3JX/pkmu8jmW7Zse9vosjU9NicVdNlWIOQLghrENQgFDX++jXwR43FGwGf+dcb&#10;gYaIoCGMsUSgPqxTHxbUhwV1IUFNSFAdguqwTnUIqkI6VUFBVRAqAoKKgKA8oFMW0CkP6lQHDXfk&#10;xrDAFxUENePcDIllBCKzKhIORcJtlci0yuTaZPLtMkUuhbYuhfYehU4ZxtLeo9DObbgVF7tkw6XY&#10;qVLgUMhzyOTaZbJNd+JMq0yGVcZtkXCZrsN2BawyWBWBRQaLbIrrhCU+fzdhkVMWY5StaUn4hMy/&#10;+/pcDyWtHSf53hEieZOqqmzbtoNvFy0jN9PDrJUbKa9v5NhRuZx7QjYWVWJwnzKG9N9xUCmXNmx3&#10;cu7vM1m8WmNUt3ZcN3YoTtv/Rvj9L9lV28j8TTvoOaoE4TTyrMqSgkDQGKxjybav+WrtxwghaJfb&#10;BYvy0w4aSKqK5cTjUfr2IfzJ54RfeQ3R2Ig6cgTS/2ge9i+drY1L2RiZQ0VwO3NXzmJvzU6O63cG&#10;x/U/i/V7ljP5m0dQFQvDu44lz1PElHmPEwj76JDXnZKcjgzrcgwd87rz9bpPGdBhJABbytfy1rdP&#10;snjrHIZ0PpqzR15Dl8LeRPUo05a/yYrSbzmm96m4bB7emv8UG/euZHz/szl75DXU+ap59ev/sLl8&#10;FRP6n80Zw6+gXQtzkv8XLNz7CWW+bWAG2RpW1HrqmTRpDpb1u5fx1My7UWQFPSVzRQxJkvfx+3r4&#10;ENE1VtftZUB2CXbVTmlZAzO/207HTp3o2CYH4j1Gc3A/RRRHoxqhUBCrzRafb5ra9YxGIgSDAVxO&#10;D4qiGBVa1VSGkUTXdAJ+H1a7HavVikgMN5Oyo6ZF8ft9OJxOVFVt6jWnHkBAJBLF11hPZmYWsmIE&#10;/Eqt1ox4/6epZjAUJBAIkJmZaUy1aunkJPMkYv3u2LHM9KjehnpcLjdut5uO7QoYPrAnbQqzWbp4&#10;CR99/DHrN2/GpljJCGu4iwpwZDjJtluwqxK1oSgVvgjeqDGN0a6CS5WwqUaK07AGvqggYt6eNgU8&#10;Msz8+ANERRm92xZQaQkQQEdIoGFkqtGQcAgLo9VCRqttycRGwNeAzWbHarEiyZKx7PeifX8i4Qjh&#10;SAib3YFqukhLGMZDv8+LalGx2Rzx6ZsxvqtfhoZG77ZDGdhxVGKTvwh2NKzj5dV/oS5Unlr0P+Gg&#10;LMXvLHiWqObjrOGXtPBYTN1i+PZ6ly4iWlONe8gRqDk55hcpuboQxsR4w4pqiENhClsRs7Saf40y&#10;w/VYoJtlpjU30Vobq2tGi04si7kc66Y7smbuq8XKTXdiXYCQjMBNaixgE5h5jo15sIZrsZxgeQVZ&#10;Eka9pLzHsbpNd3vqF9C4LsaFSRy5jLkax+sYXyWzXrzoAEncIfUzixH7trZWbrK/Y+9n94Ml6XSS&#10;jp18oBZvaeOpbaynFie0tWtXGYOGjkUXAkWGMybkM3qIC1URjBi0i64dKw7qmi9c6eLCmx2UVwlO&#10;HNCNs4b0RN6fz9QvlKU7ynlk2rdMumkI5DUklSmS0RGLWSecVjfH9T+L4wecQ6bzp0+ZpNfX47vu&#10;BqLfzENu1xb3ay8id+rUzKKQ5vtRH6rkw02PsbluadNGAae0uZVPlkymR8lAThl8MbIs8+nSyaws&#10;XcDJQ37D8K7jmLdhGou3zOHsEdfQNrczuq7xt/evY+KAc5i7/nNKsjtybN/TKchsE2968ZY5lNXt&#10;ZEjno1mzaxFfrH6frkV9OWHAeeRlFDNvwzRmr36fLkV9OWHgeRRmtm06r8OEx5deS6V/BwBHFJ/M&#10;SV2uTa2SJs33ojFQx+1vXIg3WE9UT54SZMxlNbzrfm6okszYwp7Y9tiZvXA3p048hmyP0+wZNunC&#10;1Md6KBiiobEOp9OFyww2ldhPEAgCfj/ehnpycgtQYqK1hYBccQOSJBEJh6mrqcLl9uByuxEiFie5&#10;eTDWSDhMbU0VmVk52Ow2Yz5sfApaE7ou8Pt8NDbUUlhUgiSrzazJLZJQRSDQhaChrg5ZlsjIzDLj&#10;/8Qqpb6r5gghIXSdPbu2kptfhN3pSrjOMsFwmG27Klm1YQeVNX5KsvM58oQTGDR0CLm52ajmwIJf&#10;N9yma4NGOqYCpwWPVcYiG0as2rBGQ0hHlcBlBTXo55orLufsicPJKfbwmbaV2dFd+KVo01sUEoOk&#10;LC5w9KaYDBRdUF6+i6ysHCPgWQvzyg81fp8Xn6+RjIxsrDY7SEZfVYtGqautxuVy43AZUbBjaELn&#10;v7teBeCsI37L6cMvTyj9+bOyYg7vb3oYTURTi/5nHJSleGvFOhr8NfRtdwQ6RvAmTZeI6BJhHcKa&#10;RFiTCGoSgSj4owJ/eQVRXwB/diFe1UljRFAfgfoQ1IagJgz1IcNyWmf+rQ8J6kJQHzbq1YWN9bow&#10;1Iaa6tW1sF4b2MWsR59hTe4wCl0SEV0Y6XfMeb+KDFZZYFMlnBYJj8UIxpRrlwxLrFOmxCXTzi3T&#10;wSPTQWxl+6KddOnThp4ZCiUuhSKnEQCq0KmQZ1figZ2yrBIZVgm3KuGySDhVww3ErkiG9TU+B9d0&#10;ZU6yvBpu0C0txqBcQvCvhHUDKWXZB7Hhqf1US6XFR+x+RiNb3KcFREuLOYiRuCSxjwMbj+HmS5Mv&#10;QWy9Obt2l/Hq5LewqHDZGUUM6+fEZtUYd+RWOrSpafaD1BpCwMdfZnPRHyw0NEpcMLI/pwzo+qsV&#10;xACVjQG+3bSDnsPbgiuYVBbrcMVcVCNaiA17ljNj5dvUeCsoyemI256RtM+PiWS3Yz3jNKTiIiKf&#10;fE7olcmgqqhDh6SF8Q9AFxqLyqbx5rq/URnYmVQ2rsNFHNnxFI7ufQq+YCMvffVPAiEfJw++iCO6&#10;Hcu3G2fw3sLnGdB+BOP6nsZny6ewdvcSuhT1YU/NNqoay7hi3J8Z2HEUrpR7xWnzsGHvct797jkK&#10;Mttw8dG30KftUL5a9wlT5j1OYWYbfjPmZoZ3HfuT3mcHw4LdHxKINgIwqs1pFLo6plZJk+Z78cys&#10;v7KreisSxPMRK7IaF8O92wwmx1NIdWPZvn98DzN0BFu9lWxkL2RpSC6NmkgtDdEG/LqfqB5FIFAl&#10;Jf5cFwKiWoRIJIxFtWC1mh5LiW9bQCgUQNd0nC6XaUFvwVKc1HGR0KIRIuEgqmrBYrUl90NSLms0&#10;EiYcDuNwOJGVRNHdVFEAelQnEPAhKzIulyve0IH9TJmVJIloNIrP20hGZiZyLDdxvI0DaUxC1zR8&#10;vkYcThcWiy12JgghsKoKmR4nbQqyyXTbqPU1sn7DJrZsL8UXCGG3W7HZbdgUxQi0alNBkqkN6zSG&#10;okQFWBUFj0Uhy65gkXWq/Drvff4FZZuWMf7IfrhVK3mynSrNz27hR5YgCrTHybm2rnSSc1DNz7ix&#10;oQ6X24Oiqqa36Y9LOBwmHA7hdLqQFWO2syRBOOQnEo5id7lN63zTufg1Pyu8awEY2X08nQp6JbX5&#10;c0UIwewdk/l827PmbO/Dh4OyFH+x6j2W7VzGicNvahIr5vzaWCux7YblViBvWo21qpxgt75Ec/PN&#10;KMkywdUv8J87PiLz2ue4ekI+ltQ0O6YlVpZEXEDKsTJTYDal2UnYJ7qGh868njXnTOX53xQimxbo&#10;ZJqP5qW+Nggx755zuPbtWtqf9wCv/9+RZIntvHL9fVRe9hS3HtGUTD2R/V5SLUJUsqIeCo/M2KGS&#10;Htj7OH7Kgz0V49OMWYpTS2M7NytIYF9lBsI8ROLJNNvL3GDUaCGERbNTie1gzNtOrJLcurke8xyI&#10;LTq8+96n3HTjH/G4ZK4+t5C2RRY8rjDjRm0hO9Of0Ma+0XSJp17P4u6HZVRF5ZqxQxnYLnm+46+R&#10;zRV1/PXDOUy6bjgU7zunsypb0IUWd+OTkBjVYyJnHXF1kgXwp0CvqMB75TXo1dVkfjkTKdZJSnNQ&#10;bKxZxPTtL8atnTEyrHlM6nYD3bKHJG2PalG+XvcJX6x+jzE9T2Rc39NpCNTy/sIX2Fu3g7OOuJpM&#10;Zw6fLn2dbHce5fW7+d3E+5La2Fm9hc+WvcGOqk2M738Wo7pPpKphL58tf4Od1VsY3+8sRnQ77n82&#10;j/1gWF7xBdO3vUjHzH6c0+NP6cGZNIeEDXuW89d3fxvPR6zKFjRTLA7vOo7Th12By+bhpldOR5Ik&#10;NP3wseocSmyyDadsx6E4sAkVVVNwW91k2jJwKA6cih2HYschO1BRaKyvQ9d1srJzIeZW3oIoNnoc&#10;RqcnFAzg89ZjsztxuzOSOzIpfbOA34vP7yMzKwfVDPaFZMyDjlcTEA6H8DbUYbU5cGd4jDZjwV/3&#10;hQDMOdWaFiXg9xPVNTIzjTm2xinH+k77a8ywFEfCIaory8jMycXhdMe9HI0+sflKGBbQhkY/W0r3&#10;smbLTgKaha49+zLyyNH07tWD/OwsdMnw8oxo0BjRCGqGfHIqEm6rglWG2voGbr/1Vkb3a8eAbm0Q&#10;CMJCsE6r5rXQGrbhxy1kzrN05lhbN2zoRISCLHT27NpGQVEbrOac8f1erx9IY0MDfn8DeXklyIoR&#10;4E1Cp762BiEgIysHWTbcxmNUhquZWv4xADef+E+GdjkmocWfJxEtxHub/sOaqrmpRYcFByWK522Y&#10;zsy1Mzhu+J8TrJ2GK3FMvCYKVwWB2LQOae8urD17Y2nT1ohqrG3llUuv4KlVIVzH3cPMR4/Hk3qw&#10;OImn13SztHb/SqKc1y4/mxfb/5Ppfx3JD+q+alt5+ryLedHXlszKEq6d/h/OzIlSvmIFde0H0iO7&#10;ZVUrhADfRt5/+BneXROmw4lX8seLBpApQ3Tb+9x02X/4zjKSGx79G7/psonn//Qheq8A77+4nOIr&#10;HuDJq/viSGwv6Ro0IZmBuwzMFUM9xh/CyY/k2F7GliaR2VQaF8Up25PXY4gk1+4mjPl3SSXxc0rc&#10;ntpeIkat5FFR063dFLJCJAYriwVEM1zgYwfRhfEgFcKIkyhi+5nu90YbgrdeeY0H/34/bYvsXHVO&#10;AdkZCgW5fo4ZuQWXIxw/h/0Rjsjc81geT7waJdPp4KYJR9ApLzO12q+S8gYft7/9BSddOQypXXVq&#10;cYsY4tjI/S3QUWSVkwdfxGnDLseqtjwo9WMgdB3R2Iicmf4sD5Yy3zambXuerXXLU4sYXDiB4ztd&#10;hV11phbFCUeDzFr1HvM2TOO4fmdyVK+TKK/fzbvfPYsv2MjZI35LY7Ce1TsXctGYmxBCsGrnd3y2&#10;7A0QcOKgC+jbfjjrdi3h8+VTADhh0AX0bpO2+qdJ8+rXDzFjxTux+Lyossq4vqdz4qALyM8oBuDx&#10;af/Hgk2zUn/Vf7WokoIVKw7Jhtvqxik7TMFsx6k4cJji2qk4sEuGq6wEhIJ+fN5GbA4nLpchYON9&#10;qMRHkRB4vQ2Ew2EyM7MTLMXNRbHf7yXg8+L2ZBn5ic1o0ft8ssU/RgkhdAKhIMFAgIyMDHP+sllH&#10;SlppFaN7Z4j++tpKPFk5OFICiRl1YgeWkMwMKY2+IJt37GXx6s2U1/no0WcQJ59yMv369cPlcGBR&#10;jL5dUBPUhzUCUYFFllFFlA0rlvL4P+/h1mvOxybrCF1DIOMTEeaGdzAzvJPulizOtfckS3IgCWPw&#10;IRLRqCrbSW5hMarNjnwggwg/kIb6Ovz+RgoL28ZcPkHoVJbtxunKwOnyIKVEDS8N7OKTqlkA3HPW&#10;83Qr7pdQ+vOjMVzDG2v/ym7vptSiw4aDEsVLt33D9OVv8seT/5Za1DSilNCaEAL/xg2ESrfh6N4L&#10;W8eOSIBWOplLJ/2X1UKDjhcz+b3r6NdqYE+Nra/exh0VF/LKrUP2LXK1erat2sDMJ//MU+Gr+Oyl&#10;8ygx46No4SiSVTXlWgK+airJJt/VrATCq3nojGv4dNAtXORbT9Fdf+aErAYWvjqFsuHj8P33caov&#10;uosxm17lrc1tOOv6sxmcIyNEA1/ddTE3zcpgTA8v36zuxJ0z/s0ZOVEW/f1crv6ykIHySrYO+Qcz&#10;7lG5f+KtvFdpp8/IrpTt6Ma/Pr6V4dYD+VhSv8Up+whDSBrVYl+2+Nhdct3WSKqWfDwzu1QzYseJ&#10;RdKOL6YHQXxet2mh1cx6UmKdmLcBEkI35nsLoZuHM95DTPuK2PzxmCjWmxwyEo9vtGGsY0p3FZ1H&#10;7vwzMz76kD7dPFxyeh4Om0SHNg2MHrYVq6UpQvL+aPQpXHd3Dh/MiNIuN5ubxg8jz9N6Z//XhjcU&#10;5tY3Z9FpSBFdT9znN7kZqmJF17V4xOoOed24/bTH42l6Didij9SfSnAJ3bSmf48c1EmP/0jkkFvB&#10;11cvYMq6vzUb2MtztOPEzlfTNXtw0vZ94Q97+XzZFJZtn8spgy9mWNex7KjazNsL/kskGiIQ9jG2&#10;z2nMXv0+7fK6csLA8ynJ7sD8TTOZtepd2uea23LSbsdp0sTYsGc5L335L/IzixnRbTxDOx8TT4cG&#10;sL1yA3e8eTGKpMRdqw81hjRsoTPxC8EhG4LZhhWLruCyuMmweXCYAtqpOHCqdhySA1VSAEFDXS0C&#10;gcdMGQRGPztRNum6oLGhjmg0SmZmNopq5FQmocfXIkLEe2q6EGjmb4iqyN/rd0tgdAgDAR++hjrc&#10;mVnYHc7kMzA/XoHZL42dgdlPDYQ1du6t5rtla1m6dgvtuvZk0qTTGTP6SPJyc7CqCrqAQFSnNhhl&#10;47ZSZrzzGtmijmNH9IsfSyAT1aJUhGrZ6C+nU1Yb2qvZSJKO0R2WCIdD1FaVk51X8JOIYiEEDfV1&#10;hIIBCgpLzGsAuh6lbNcOCovbYLHYESlz0tf7NvNFjWFR/c/F7x6WsS4OlL3eLby+9q80hKtSiw4r&#10;DkoUr921hLe+fYK7z/hPalGLCCEIbNlMcMtm7F26Yu/azZAzupdtqzbzxWO/59H1E3hs9l2M24fR&#10;J1qxhqV1bRnaPbO5qI3RuJwnr/0TzyytRwPkwtN4evrtjLZG2frW7Vxx/2Iso6/hkf+cTf6Cl3hu&#10;yyCuOlvlzav+xLdjn+a133aimd03upknz7uE19rfy+z/HGdYb8NL+PtJN7PuzD/SfeoDLGzXj+Cq&#10;TQSkAJaj7ubdf08g1zuDWyb+jaqrp/B0hxc4/ualjH9mKncOXsO/Tvsdk+uyyfHXoJ72EJ/d2YbJ&#10;F5/PI1vG8I/p9zKGKO5Mp5k9z6C5s7dB7IHS9Cf1o4zlOMZ4REqmdVgy1WxidXOTZlpRY8I0lsNY&#10;N9NAGdubonsTq2cGM4sHKxOGddag+dnFHqKxbcbrJnGL2Y6Ii2OBTNM8a8M7wQxuRoJ3QqK3Qgvu&#10;9YZbvrFvKBThzHMuZf6CRYwZmsWZE7NRZOjdrZKh/XYiH0SE6d0Vdi69NYP5yyP0a1fE9eOG4LQe&#10;/i6ZPyXhqMZtU7+gzu/j3PuGEhD1qVX2S6JrX+82Q7jjjKdSqxwWiNKPCE4vwX710Fa+vQeItoXQ&#10;P79BufVSYh50qfgffgy1V0+sx09ILdov2s5d+G++Dfcbr9B40ml4PnoXyZHop/LDmLzmnqS8g041&#10;g3EdLmJI0fHfO51QQ6CWjxa/wuay1Zw+/Ar6tx/B5vLVrNg+H6fNzajuE1EVldmrP2DBplkM7XI0&#10;x/U787AcQEmT5nDnrqmXs6V8TermQ4IiK2i6RlFmO8rqd8ZduH/NqJKKU7ZjESoO2Y7H6sGpOHEo&#10;dpyKPe7i7ZQdKLpMfV0tVqsVjyfLsCzELcX7+uVJ6NvE+2km+9qtFWJ9VL+3gYDfh8uTiWMfvyOx&#10;/l7ioWKnoemCyppGFixdx5qtu8jOb8ORY45m9JjRtGtTgs1qIRgK88Xs2Xzy7hucdfxIsly2uH+i&#10;joQejeL11REJRcjNLzSuhhTrRUIo4KexvobMnHxUm7Hv93jbB4yuaTQ01BONhMnLLzL7tYJwyE99&#10;bQ0FhUaAtNRAbUsbVjG/fgkAL/z2S+zWn6eRZV31fN7Z8CARPZRadNjRqsZsCYfVSTBipFI5YExX&#10;DKElPOhkD50H9KZLvhu8tVQHjC9J6hLDV7qK79ZVsvmNP3PV48upXPEO99/+IJOX1JoWwSibX3+M&#10;F3YO4e+zpvPyJZ2Ra3awrVpDhFcw5YUFqAN6IX3zCq/NjWAJ72bmw7dy2cV/46XNXTjxhPYoqQcX&#10;ICQPGS6JYFUltbpkfm3ChCMa1RUBnDZB6aIViBPu5Okre9Aw+03e3aoRrdzN3oCb9p1z0SIRhFbF&#10;1o1V6HImhQV28OmUnHwTD/3hCCxKHu3aOFHadKKLy4In08jlHM99bM7NTlxi56cLQUQXBDVBIGqk&#10;d2qIGIHHakKCyiBUBGCvH3b7dHZ4YXujYGu9zuY6waY6wfo6WFcLa6phdY2xvqFesKlBsKVBsL1R&#10;sMMr2OUT7PULygOCyoCgOogZ5EynPqzjjQh8ESOlVSAqEdIkoppAMxQtCmCVwC6DS4EMVSLLCnk2&#10;iUK7RIlDoq1LoqNbomuGRI9Mib7ZMgNyZIbmy4woUBlWoDIkX2VQnkr/XJW+OQq9shR6ZCl0zVTo&#10;5FFo75Zp65IpdsoUOiTy7BLZVokMi4TLDHymShI11bUcdcyJfPfdYk4Zm8dZE7NRZcHQ/nsY2n/H&#10;QQni9dvsnHylhwUrohzdsxM3HjcsLYhbQJFlHFYVkKnd/P3mpUX1SHyUeePelanF/1PE4hcJfLjT&#10;ODvvVqIry1KrHDxaPdrC1ZgD+c3QGxuJfPQJlgnHpRYdGH4/QteQrFZs115F4AkjD+6hom/eGCQk&#10;VMnCmLZnc9PQFxhefNL3FsQAGY5sLhpzE78//u8s3Dyb+z/4HbqucdaIqxncaQwfLHqRf354Ix5H&#10;Fvec/TxnDL/yZy+IdzasZ8q6vzF/z4epRWnS/Gis3bX0RxPEsmQI4lOGXMy/LnoTkJC/h7fLj4Mh&#10;TYwAWj8tURGlQfNSrdexK1rGOv8mljSuYG7dd8yo/ooPKqczpewDXtgzhefK3uDD4Cw+8X3JR1Uz&#10;mFXzDfNqF7O0fhXrvBvZ7t9JeaiKhoiXqB4xM7GY2VhS7CI/BCkW90WP5fpteWJdDAnTNpOwGH8E&#10;qiwozHExZnAXJh0zkK5FbpbNn8Pzzz7N2++8zaq169iwcSOb166iY2EWOS47sjCswIYd3XiPuiZQ&#10;VYvxSZoWdgmBJARC103Pqn2d5aFDN48pK0pTWmddJxIOY7M7kOWWfw/9mhGQ1KrafraCeO6ud3hz&#10;3d9/FoKYgxXFdouLYKT1gEMt6EokRQUJhJbcCRbI5OZnIYtaKiu1ZvuJ+L8w66e/xYtvfcOa9WtY&#10;+Nkz3Hrz43w051P+dfO/+bRCQxNelizdjDLgKI4pdqDKGkLbxZatUYIrv2HeXg1vaSnluorVKpEx&#10;7nf85dQcdm7YhWvcWZzaTo0fNwk5g+xMC6KijL2R2FPEgkWB+npBdjaAgwEjh9Jr0kkMtWxgxrQt&#10;aPltKXY0sGbOBzzz2nzqhca2jVsJqR2YePoQMoQGNDD/nc+ZWyaTUVIEtbVs9Qr2+gS7vTo7vTrb&#10;GwVbGgWb6nU21umsr9VZU6OzslpjWZXG8irB6hpD2G6qhy31UNoIO72w2wdlfiNPcnVIUGfmWfaZ&#10;uZhDGoR1I4+zJoyHkoxAkQRWSWCXBU5F4LFAlhWyrRJ5NkGBHYocEm2c0NYl0d4t08kj0zVDpnuW&#10;RO8sif7ZEgNzZAbkKfTPVeiTo9AzW6F7TLxmKHTwGBG+27gkipwSBaaAzbFJZFol3BYJhyphM0Vs&#10;k/W3+ZIarTs5anfzZXvpLoaNHM+OnTu59IxCJoz2YLXojB25nT7d9nKgAaKFgK8WZXDi5R62lGqc&#10;MbQ3lx3ZH+shiaD2y0OWwGExBguWz9m6n5Hs1pFNQeWytR6J4CcnsIvojGlE5i0gsnyPsc0qI9bM&#10;IfzFOnQN0OvRvlmCpgENG4ks2m2klVs5j+ieKrRvZhDZ0ICoWEtk+nw0H8ZTSbXAniWEP1+IljIm&#10;GZn7LbZLL0aSZbTde4guX0How48JPPsCQtMQQhD5bhGhjz4hPPML9MpKALSt2wi9/yGhjz5BcrqM&#10;0z1+IuF33k92qT5AttQt572N/+HjzU8Q0Zp+/AYWHstfRkzl/0a9y/iOl+5z7vDBkusp5Kpj7+Dy&#10;Y/7El2s+5M6pl/HyVw8yqNNo/nrOS4ztM+knnXf+Y6ELnbc3/It11fP5fOuzVPqTo3anSfNj8eKX&#10;D3zv53RrGJF+JRwWJ3ee8V/OG3U9iqxiU+2H/FjfH4Eiq/HBtB8zT7kiKdhUB5ePvZ1zR17HCQPP&#10;Z1T3CfRtN4x2uV3JcOS0Ks4FgiBharV6doX2sNG/lRXetSxoWMrs2m/5tPoL3qn4hNfK3uGZ3a/z&#10;wu43eL3sPd6r+Ixp1V/yVc18vqtfxkrvOjb7t7E7VEZNuI6AFmxmjNmXiDaiy4j4vPQf8jkKIYGk&#10;oFgsFBfkckT/rozs35EM2ceSb+cwdcoU3nj9DaordtO7W0eE0M3OnXF2EkZqKHSBqhhRxY3zMc9e&#10;ktB0DUmSDRGdKDx+JHTdmPpn5LM2ziEW4dxqs7d66IBu/OBnOHJSiw57ND3K+5seYcb2l35WUyNa&#10;/qa1gt3qJBgOtGi9TBp9SliQZYQAPRJNKVPIy89B0irZvTtWltyWjrEEQ1H06ir8DhuidBlL9eO4&#10;75mL6VX/FZPfKyVmgxa6RjS8nbkLdqHp1WxYW4nILCTfAX69mJP+/AA3HWlHSDn07N0GK4Laue/x&#10;3oZggotwbNGp27yY9TUK+p5PuWXicQwZciH/XGrB4oKgTyWj2I2kZOHMUNntOIohA21s/mw604Kj&#10;OOqCfpS9+wivbi6hYxuZujVLmfzNdtYM/B0XnFRC6Scv8tybi1lZLSO69qfI46Deb1hha8KGxdcf&#10;FYSjEDW+30gYrr82BSPVkyrhsEi4VHBbjHRQmVaJbJtErh3y7VDoNKymRpopiQ4umc4eiS4ZEt0y&#10;JXpkQZ8s6Jsl0TdHpk+2TM8sme6ZhtDt5JFp75Zp75Fo45YpdkkUOCVyHRI5diOdVYbVSEHlUCVs&#10;spSQv3n/S6pgbW05FAgBM2Z9zbBRE9Aifq67oJhBvR04bFEmHrWJ9geTcgl467MszrrOSn09XHn0&#10;ECYN7ParTrm0P4wRW6NTVLm7Ead6sEGrjB83XWgoksq1Ew44m9yPT8SPaAwbYfGjQCiMWDed0LJ6&#10;9Cm3EvgiBNHNhP49BS0CYuuHBCavBKJo7/8D/9+nEC1fQfCq3+KfugZ9/sP4X9iIEGFoXEfk022I&#10;VU/g+9eCpJ+XyBdfoo48AgBt4yZ8192AOnAA2rLlRGbPQVu9hsATT2I5+iiCz72Atq0U4fPTeM4F&#10;WI4chVxSguQ03dzsduNLEjrwEd2tdSt4ZfX/8crqO1he8QWLyj5nYdlnSXVsqjM+kPFjUJzdnmvG&#10;381957zE7ZMeY0CHkd9rXtzhSl2onLpQefy1P5Kc4ztNmh+DVTu+Y29d6SHt0CqyihCCvu2H859L&#10;3qVnm0Hxsu9jCZMOrgt7UAih88gl73HxUbdgU41n5A/xcGkNHUEoGsCq2jh16CVcNOYmrp94H38+&#10;7QkeuOB1nr7yc169fh5PXzmNf14whb+c/iS/m3gfvxnzB04deinH9D6VwZ3G0KWwD/kZJdjUpvng&#10;qYRFhPpoI2XhSrYGdrDGt5HFjSv4pu47ptd8xQeV05hS/gEv7nmT/+56jVf2vM3U8o/5uHImX9R8&#10;w7e1i1jasIp13k2UBnZREarCG/UZEcnNzr0QzXMpHzACJKEjCx0ZgcUi43ZY6dahkKOG9uKIPu3B&#10;W0b59rUUZTsozMs0O4jGAWP2aV03BoTj6ZYkCSRzvrSZH1iSjdSmsX1/TISug9ANTwhhzAWPhMMI&#10;AVarzTyHpu+ZMPurDREjBV+OOz+htcMff6SBV1bfwbLymalFhz0H9URxWJwEIn7DumHE7k1ajIdn&#10;8iKpRkJuETWEb2x+KEhk5WVjw0dDg3EDpwpqIWSEkFAtCqK+AT07CwlwDhjOsN4ncuowC+unz2Jj&#10;xEXvvh2ILHybe27/O69vzadNAWxdvY6aNuMZP8yDHpUIVi7jlbeXsapmM6+8swxpwFH0ZgmP/ukl&#10;PijTWFEdZVmVxuJKje9Kv+EvNzzIB5sjCE3CM+BMJt18G4M7tiOrWyE52UUUHXU0hRltyc6S8OlZ&#10;DJw4Cs+uz5i5QNDjokd5YuobPDX1Uc7un43Y+AaP/f4Ovt5RwIl/eY4pX33Je+/dwWkdFDqMvYWX&#10;3vgdx2ZJtHFJtHUarsTt3BLtPRIdPTKdMmQ6Z8p0yZDpmqnQM0umd5ZEz0xD3HbJkOiUIdPBI9HO&#10;JdHGFMOFDol8u0RuLI+yDdxWI0ezXZWwKhKKLCEZ6dHMxXiIGEtzURp7BLW4tFD/UND8zkpYUgdn&#10;zBFLY9TSWITQeOmVKZx34VXkZinceEkxndtZycoIMfHojeTnelMP2SqaJvHIS7lce6eMIqncMOEI&#10;Rnf7+QZA+KkQQFQzI0lHQNS3PucoEUNQGT8aAkGn/J7cfdaz9GtviMHDgowuKB3cyP3HYx1aApEw&#10;9D4J+0UnofZwIgI6iDBgNX6CQxEwXewl2YZy8pXYTh6KnNEN61VnYx1cggiGgDDC0hfr1WdhvehY&#10;pDVLMbNUIYRA37IVyWNYzOXsLCxnnIbSoT2WMUeil+4gMn8BtnPORs7MQM7PR7Ja0PfuRS4pQS7I&#10;R+3TC8lpdkYlCclug+i+Xdt1obOmai7PLL+Jl1f/hS11y5LKM6y5Sa/T/DCq/LuSXuc508+aND8+&#10;r3398A+y+KUiSTJC6Fx69G386dRHcduTB0VdNk88Bd/+kJBx2TLM3/jvhxILXtUKutCpbNjLxAHn&#10;8PjlH3PG8CuRTDfX/e17MAiho8oWZq/+ILUojizJZDiyaZvbmT5thzKy+wSOH3gu5468lquOvYNb&#10;Tv43fz3nRR655H1evPYrXrhmDg9f/B73nP08fzjpQa4c9xfOHnENEwecw4hu4+ndZghtcjrhtme2&#10;+hnr6Ph0P1WRGnaG9rDBv4Xl3jXMr1/C7Np5fFI1i7crPuGVvW/zzO7XeGH3FD7wfsEX4QV8UT+X&#10;r2vms7B+Oasb17PFv509wXLqIvWEtFDzPlvcCi0hJBUhKyiKjKQLhNCQJAmn3Ub3jsWcPG44V553&#10;EkP7dsGiGD3PJjlpvNZ0M9e2osQaTkLXmyzasb7rj0nMUhwLmKbrUSKREKpqMdMB6gnprwzCeoTy&#10;iBGUqkN+j6Syw5kq/y6eXfEHtjesTi36WXBQothmcaDpUSLRMAjDYUISxhK7q5uEirGgWIyubFSL&#10;B28yAjlJyAX55MoRaipqCQa289EzU/lil05NCCqDUObT2OWDRrsTggFqsotxSAqurDw21OVQcORA&#10;1M1f8MK8CFXHXs6owl3M/qqRjpfdw2XnH0Vxlostjdl0ueoWji7ezaznn+ej78qo2DCbb7fmMvKS&#10;O7nhjgvo7QoQ0mUyrAo5dpl8u0xJ7hhun/ohL989gWxZpsv4y7jqjAH0z8zm9Pve5Y07j6D3xD8z&#10;9YtHuLKHhXZulT6T7uHdaa9y10Qn7d0Kfbrlob5/C09Nq0K3DuSGqc9x9xgbHT0K7TOtdHArcetr&#10;kUumwCmT75DJtctk22QyrDJuS5MV1q4YItYIFJVqTTU/jwRh2nyJPQRS/sXdSxIeD/HVxO2tLS3T&#10;TLz+BEuTDG7apumCG/5wFzffdhed2jm4+dJiCnJVigu8nHDMerIyDnyefCgscfP9edz9iCDb6eKO&#10;k0fTr83PaxTvf4UmBIFwhLwMNzarhYXT16dWiZPY6TACrwg6F/bmlpP/zX3nvkyXoj5J9f/3CAiG&#10;wXQPJxQBuxPQED6QXDIQQchWkEBUVoHFCghERAabUY7qQJJAeANIngwQIbC4jYGm2hpEVn78qS1J&#10;EnJxMYSNlGF6eQWS04kQAq10B1JBPnJREfr6DQhdR99put2qKqK+3qi3bgNK394IIUDXET4ftBKB&#10;OqKHWbT3Mx5bcjVvrf9Hs7QKDtXNyV2uo1/+UUnb0/wwEt2lHaoHl+VgPSzSpDk4NpWtYnfttkNi&#10;JVZkFQmJPHcR958/mfH9z2rRk8Nl86CbYmZ/CHRuO+UhMuxZrYq61oi5Qmt6tFW3ZAAJme2VGwBw&#10;WF2cecRVPHbph4zvdxa6riEhocqHJnaIJEls3LuCygZz6s0PxG5xUJDZhm5F/RjS+SjG9pnEacMu&#10;4+KjbuH3x/+NO854in9d+CbPXDWDV6+fx1NXfMY/zp/Mnyc9znUT7uXC0TdyypCLOarXyQzseCSd&#10;C3qR6y7EorT82wAQEmEadC9VopZtoZ2s9m1gUcNyvqpbwLTqObxf+Tmvl73P83um8Myu13h17zu8&#10;Xf4Jn1bNYnbNXObXLWZ542o2+jezy7+Ter0BX8SLJnSzP2fkX7aoMg6rjGLm+jV6eWa5iRaNIsmS&#10;MVc35fYw7r2E+9oU5T8eIn5fx+YOR8JhhK5jsVqNzjmSEWksppsEbPRviX//BnccndTi4cqWumU8&#10;u+IP1AT3phb9bDio6NMAV/z3GO4/72Xstgx0AVFdEBVNc1M1IaHpRv6xqC7QG+uRly9Ed7rx9R+O&#10;LiAiZKJCQvOtYNo/30I9+06O77iYt259DefvnuTsgVakhLzHwW/+zv89beOqJ0bw3e8foOqcZ/m/&#10;s0pQar/g4d/cy8oj/s5L9xyFE4GQZFSahKCMcb9JSOiahkWViSx+kj9MLeHP/zyDDoopMM05j1LC&#10;uiyBVvoal5zyLM47PuLZc5uCtehCR0I27ucUYqNfgYUPc/ZvpxPJi1LuPZJ/f/lXJiQZx1K+nD+E&#10;xPNotUnzzR0o4gB+EkXruni/+0LLJ97qjinhCmNbBS2chNFIJBLl0stvYNqMLxjWL4PzTsrBapHo&#10;2qGGIwaVYlEPfKS5ttHKNXdk8umcKO1ys7h14giyXa27KqVJJhiJcstbs+hdkk8wEmVNWRnn/HUw&#10;vkh9fHAm1VLQIa87Qzofxchu4w/zVDo6+mtX451ZhHr0JBydP8Q79zTcd/ZH+/s5+Peeg/OB0Wg3&#10;3EC4eCgK24iuzMJ2313Ib19L5OSXcA6cje/i9dim3Iz8/rU0vtcVx1+7Eb52KtIRXWHzeqQrn8Qx&#10;Pjd+twffnIqkKNjOPpPQJ58TfOBfyJ07Ibw+PG+8gghHaDzvQuSiYiSXE33bdtyTX8L/57sQDfXI&#10;nTsT/fobXM8+jVxYQOPpZ5Mxe3pSp1UXGnN3vcv8PR/ii9TFt8dwWTIZUXIqw4tPxqG6U4vT/EA+&#10;2PQoS8tnANDO04urBvw7tUqaNIeU+969lvV7lu3rx/iAiEWTPrr3KVxy1K1JqZ5S+ddHN7OydP5+&#10;hbgkSfQqGcIdZzzJ+wtf4J3vnk2tsk9UxYrblkG2K4/tlRtaPZ4syUwccC4XjbkptYiK+t1Mnf80&#10;8zfNRJZkZFkhqkVSqx0wsqRgU+2cPOQ3nDbsstTiwwp/2EuDv5aGQC31/hoa/DVN64Fa6v3V1Adq&#10;afDX4gsdmqkedtlmpK4yI2/bzTRWxl87DtmBS7Fjlx1YJZXa6gokWcaTkYWiWlK6vhK1NVVoepTM&#10;zBxU1fTYSu1CHjIEjfX1hCNh3J4sLBYrjfU1aLqO2+PBYrEhxa3dRoc6rIeYXPYuQT1EnqeIh37z&#10;jmlRPnxZuPczPtvyNMYQxs+XgxbF1zx/IuNGPkCGqxCLHAuAZPyVpeSgSLIkUIN+1CXfIjvsiGGj&#10;zTLZnHNquueaKXUwc4XFBap5o8aErYwxVyGxXPdWUksuhRmKcdOnuCDESB1NbLlWMhJAdANPX3wn&#10;Zb99hXuPblK0hig25yqkYIjiEN/cdRY3fFtAT30DWzrdwAfPn0Ob1gcmD5qk92Bev+YkbkwRxc00&#10;ZnIjsbXUdyjiQtQktUISIj6Cl/oZNGE2dgC3Ykvn1PJegrq6Rk485Tw2bNzChNE5nHhUJooMA3qX&#10;MaDXnoOKMF26x8Ylt2WyeFWUzoW5jOvbjSFtcnDZDu8H1eFElTfAH6fO4jejBmBRZJ6ds5gzfj8S&#10;rcAI/gRgV5307zCCAR1HMqD9SLJ/BnNpYo9QSdIQDWGEx4ggL0mSUaYFIGIzQq/rIUTEgmQTCF8Y&#10;XEbdGPF9CCP8IDnNkXk9hAgqyK7k+02vrqbx4ivI+OR9wh98hKiuxXbZb0BuyjcpdDMQCcZ3TJJl&#10;0zIsjAeproMsE3jkcdTePbFOTE7t9NmWZ1iw96OkbQDZ9iKObHMGgwrHY5FbtyCk+WG8vOovbK1f&#10;AcCgguM4vfvNqVXSpDlkbClfy11TL/tB6ZEkSQYhsKg2rh1/N8O7jkut0ozHp/0fi7Z8acxPbQVV&#10;VonqUR688C1KcjoSCPu46pljWxW2LaHIKl0L+3L9xL/ypzfOIxgJGsGaWqBf+xHcPunR1M1xtldu&#10;5M15T7Bq53fIkoIiK0Q0w3PnYLFbnGS78njwoqkt9it/jkS1KI2BWuoDNTT4jb8x8dzgb1qP/d3X&#10;Z3+gqJKCTVixyzbcFldTOivZgUMx8kVr3iBKVKYwtwSLKZqbMPrJh+4TENTV1KDrOp6MbGQJqqsr&#10;cLo8OJxOZEVBEk15uoWA2bXfsMG/BYDfH/93RnT7ntklfgJ0oTFt6/Mt9hF+jhy0KL7ltbO4+Og7&#10;4lYbo/OX8DdxXQhEOIjvm6+QrRY8R49DkkDBEM6xej9H9i+KI2x67joufHQ1kYLh3PjoP7i0f0og&#10;idRd9/lJxCrvs1ISZld9n/tIGMUxwdr042IeLz7IEOtUp8rmZsq6CRH/r4U3m/qaeN2m3cx9JSM9&#10;VSwIWnJQNMlIPm/mT47lWS7bvYfzJ51JY30dZx+fz6jBTmRZMGLgbrp1Kj+o+27VRhfn3WindLeO&#10;JEkM79qBIZ3bkuOw0j3P8/O9iX9i1uyp4sHP5vGvc8fjtKjcNnUWjnwbt/z7IroW9aFLYR86F/RG&#10;VQ7dfK1fA8Fnn0c9+mi0VatA17Gdc1Zqlf0iwmF8f7wD13/+aaaqaOKV1XewpW55/HWxqwtj2p5F&#10;77wjf9QAWmkMHl18FdVBw63ymHbnM67DRalV0qQ5ZDz40R9YsWN+q0Jxfyiyiq5rdC7sxY0nPECu&#10;pzC1Sos898XfmbdhelL0+lRkSWF0z+P57XF3xbfd9+41bNi74oDPV0LiqF4nc/Vx/8fK0gX886Mb&#10;UWS1mSBTZQvZ7nweueT9pO0tsXbXEt6Y9zjbKtahyCqyJB+0OLYoNiJaiPvOeZnOhb1Si38V+EKN&#10;cetzTEjHrM/G35iAriEQ9qXuftBISE1WaMWBQ7anCGjzr2TDZXGiYMQ5auryxfrJLfdoDQTVlRUo&#10;soI7M5twKEhjQy1ZuflGkC0RSyRlzCOeWfMVpUEjjkSPkoHcdeYzqQ0eNgSjft7e8ACbao1cyr8E&#10;DloU/9+bF3PR6N/Svah3alEzhAA9GqFu9ixQJLKPOx7MTGKt30CHF61dHZ39iWKBJHzs2rCLaGFX&#10;OuaYHf3E6qIpQEDS5oT15FeJtSTzWsZooaXYHO+UxlPPWIptFLFCs4bZpPHHOF4S8YsT279pV92M&#10;Jq4JCU1ANEHIGn8lNAwjlSZE07ZE8UusvmE9k2LNm14JTTZow5sgtr5uyWJuuPwyLLLGJacX0rur&#10;DZtV46jh2ykpqmv2/ltDADPnZXDl7VZ8QZUnnvgPDz30KKVbt3HOqEG4rBb6F2elcxIfILPWbWfG&#10;qi3846yxKJLEM18tZ/7mHWzeuI6C/MPfIny4I8xkxqmi9kDQhcam2iWU+7bT1tODzlkD4mVlvm3M&#10;3P4SFtnOsOIT6JLVFDE2zY/Pfd+eEc/xeGrX3zO06PjUKmnSHBJ212zjj6+fh0WxHrSoA8NCLITO&#10;mcOv4rRhl7Waf7UlXvv6Yb5c+yGhSMsxPgyxqfDope+T6WwK5rdm52Lu/+D6pLr7QpJkzj7iaiaZ&#10;bsrvLHiW9xe90EwYW1U7US3MK9fNPaD3IYRg0ZY5vPXtk5TV70SRVRRJIbwPkZ+IIqt47Jkc0e04&#10;Lj7qD6nFaVKIaGFTNBsW5/qE9UTrs+HeXfe9vR4SsUhqioA2/sZcuGOWaKfiwIrFiNcjQUXZHux2&#10;B57MbOqqq5AUicys3KS83HtC5XxVM5+aqDFFqV1uV2495SHyPEUJZ3D4UBss5/W191LhL00t+llz&#10;0KL4b+9dy8kDz6B/+6GpRS2i6zq1M6cDOtkTT0aK5zH7cTDejemHnULzLftGJLbXrMx8H/HjNLUe&#10;F8VS8vtMlLDmBqQUd+8WpG0z4tbceGWzdqpmTflLS+0mvL8kMRqfI54oZE3xqhsW2SahK9B1Cc20&#10;2EZNMS5huIPGvQLMUzXWjTOJnXqsbqweLewTm+eduC4nrCsIZk2byQ2/uxmPU+KqcwppW2TB7Yxw&#10;7JFbyck68AjTuoDJH2Zzy/0yiuLgs4+mMKB/L1auWs+YcafQr0MJo3t0It9lo2tu2lp8ILwybyX5&#10;Hicn9u8KwMpdFTw0bT4P/esBrr7qytTqaX4Cqvy7WFo+g+UVs/FGagGMiOpDniHbfnj+GP+aCEQb&#10;+ceC8+KvL+p9L91zDuy3N02ag+WF2f/g63WfEtUPbn5szDqc5ynihhP+8b0snVPnP82MFVMJRPyp&#10;RaiyITDOGH4lpw69JKlMCMFVzx5LIOxv3glqAVlSuOrYOziq10mAkb7ngY9uZN2uJUbfzWzDptoJ&#10;RYM8cskH5GcUp7TSOpoe5au1n/Dud89R569ClVUkSdmnBTyG25aBLCs8cfknhzTC9a8dIQTeYAP1&#10;gerk+dAxt+64ZbqG+kBtqwMzB4OMhN20PCsRcFtceGwZRBsD5HrycNncBPUwddF6tgZKqY8a6ZcA&#10;BnUcze8m3ve90pT9FOxoWMsba+/DHz00c8YPJw5aFD/0yS0c2e1ohncZk1rUIrquU/flF4hohKxj&#10;JyKpcpMgSnyEtXQaLQiNxODrLe0S39TivgYt7NYyCYIxlSZR3NwqI4RAbyaKDRfg1PZaO6fYDINk&#10;Wd1UWxALaBazsMaCm8WErGml1UEIvUngYmxrem0IYGF+iWXJuLBGNGupaR63KUDjwjVBtMoJbvPG&#10;2cWEsEgQrrF55031lURx24LINRYjE2ELH2cSuhDcde+DPP7Es7QvcXL1eYVkumXyc/yMHbUFl+PA&#10;R701TeIfz+Tx7+d0CgsK+XLW+xQWGCPTQgiOOe50Vq9Zz7mjBpHltDOgOAu7Jf0Dtj9q/SE8dguq&#10;OToaimjc9vYs2nToxIJ5X7fodZHm0BOK+lld9Q1Ly2eys3FdajEANw55llxHm9TNaX5iyn3beXJZ&#10;kxXs+kFPUug6nAPOpfm50hio43cvnowu9IOyqsmSjC50jh9wLueOuh6rakutckB8vORV3l/0EqEW&#10;RLFFseFxZPHQb95usf1XvnqIGSunpm5ulT+f9gR92w2Lv/YG6/nLlIuo8VXF3bBjluO7znyGHiUD&#10;E/Y+MMLRIDNWvsOHi14iEPajyPJ+xXHMQv+7E+5laOdx6VgN/yPC0aDpxp08D7ql+dCNgbqDmtO+&#10;LyRJ5qRBF3LuqOviUdIPN1ZUfMkHmx5BEz98/vfhyEGL4ien30nvkr4c1dMMxrKffqzQBXVfz0EP&#10;Bck6ahyy3UhJEpN7TTqxpdNoatwoNeskHrOF3SSaO/i3UC21SjOEnrxX0yuJWJEkxwLjGDWEMCrq&#10;QqDEIoSZZakWWEPAxoStWWamENLjltgml+JkwdskKqWY+3ALllTJFKhmOrf42SRZXzFcPGICNCZa&#10;EwVqrG7sGPEyU/jGtx+giD2UhMIRfn/THbz19vv07+HhN5PysNskOrRpYPTQbVitB/7l9QVUbv1H&#10;Fq99oDF4UH8+fn8ybldyPt2t23YyZMRxdC8uYFyfLhR5HHTMdv20b/oXwotzVzB34w42rltDQUHa&#10;hfrHZFv9KpaVz2RN1dy4O24qmbYCjutwMQMKxqYWpfkfsL1+NS+u+lP89Z9HvJWO8J3mR+H9hS/G&#10;3YjD0WBqcTNUWUXTNTyOLG468YHvJRwT+WLVe7z2zcNEtUiSyLAoVqJahJtOfIChXY5J2idGZcNe&#10;bnrltNTNrfLgRVMpye6QtG1H1Sb+761LTaOGmedWUrl2wt2M7J4cfPBg8IUa+XTpZD5fNgVNGKmc&#10;JElq0T1dVaw4rHZwhmjTMY+RJZMY3fZs7OrhaTFMY8QXagzUHVA07np/TYuDIp0KejK6xwmM7D6B&#10;TGdOavFhgRCCL0pf4+tdb6UW/aI4aFH8wpcPUJJZyPh+xgMo0brTLEiToQ6p//ZrdJ+XjCOPQnHF&#10;xINs1ktIzJVA4quE1pI3xDcaG5rckxP2TsidnFSS4GGdeAWaVs0ATnrMEquj6RJR0yIb0Qzrqy4Z&#10;FttEwarrEhFdNwJCxSyz5iCAkiIwjSjdxhJfN4VssoU1ZnVtckcmRcDGhK2UIpAThaxhAW46ZuwY&#10;zfWc+dkc5ni9AU6adD7LV65hzJBszpyYjaJI9OpaxdD+pajKgb+H6norV/45m1lzw5w+6SSefupB&#10;rAnzheN3l4Bzzr+SL+fM5dxRg8h1OxhUko3yPeZy/tpZUlrGI9Pn8/abb3DiCem5kj8GgaiX19fe&#10;y46GtalFAKiShV65oxhcNJ7OmQPTFvvDiLAW5OHFl+OL1NM//xjO6nFbapU0aX4wUS3CDS+fiqZp&#10;eEP1qcXNiFmHx/aZxEWjbzokbp7zN87kyel3YlGthKOGcFBkFbvFQeeC3vxp0qP7fDbd9to5lNXv&#10;2qeVO2aJfeG3X7Z4zvM3zuSJ6f+HKluI6hEU2cKV4/4cd7X+ITQG6pi24k2mLX+LSDRkGCkkuVkq&#10;J4tFRaDToa8hjhyqh6PancsRxScfsrzIaf53BMN+GgK1+MNenFY3Oe6Cwz7dUkQL8d6m/7Cmam5q&#10;0S+OgxbFb8x9DLuqcuqQ82Gfothc13Uav/sWrb4B14hRKJkZYIyVIUmGwIi5FYvYnuauTULWcJpO&#10;EraiKcxSLHSXiM1pNfMka0Kg6TFLa0zgxuokzI3VIUrzcgBVIp4+SpVAlkExhaUigSrLhpgllmbK&#10;SFEFAlmSUCQJSRIJYjbBHdl8wy2JWKmZ9de0yJrXXG79t+HQcNCaOEGpHyjm534gxGsl3GI7d+1l&#10;/PFnUVVVxUnH5HLcKA+yDEP67qV39z0HdY227bZz7u89rNuicd1vL+O+e//U/Ac44eXGDdsYMWYi&#10;PUqKGNunC93yPOSlcxYfNI3BCL9//XNOPP54prz+avNrnuYHs7JiDu9sfDB1MyXurgwqHE///GPS&#10;1sfDmEC0kTLvNtp6emBRmruOpknzQ/l2w3SenHHXfgNsqbLFyO/qzOWa8XfRr/0RqVW+Nyt3LOCf&#10;H96I3eIkaLpQWxTDffiBC96gKKtdyh7JzF79IS98eX/q5iSsqh0JePHar1KL4kyZ9wSfLH0NkJAl&#10;md8edyeje56QWu174w95mbnqHT5b+jreUAOyJCNJcjzIlywr6LpGhz7ZqNamAF+ZtnzGtb+QAQXH&#10;HrautWl+eTSGa3hj7V/Z7d2UWvSL5KBF8fsLX8AfquPsI64AU6MIU8g2hShIELZCEFi6CL22Gtvg&#10;4ZBlugZIhqXYEKbGHFxdx7DE6kZ6nbh7sW64Emu6MP6adTUkUwA3zYs1hCpmvmQJRTZEqiLFRKow&#10;X8cstRKyZLg6x7bHFkmSjEYl4m7IEk3KXQJk2bDMxgRsTNQaUj1B4Dbr6zfbcMACsTmJgjR24ROK&#10;U0k8dLxeS+eTQlKVBHXaAkZpwkns63z2S0Jic2GY+PfsqWD4yOOIRsNceEoBg/s4UBWd0cNK6dCm&#10;pgXLd+ssWu3hopvtlFXqPPSvv3Lxb85OGewxSGxTCBh53HFsXbubc0YOpG22hz4FmcmV0uwXCcH/&#10;vf81Xl1iy8Z1qGp6bvb3IRT1s6l2Mbu9m8hztGVI0cR4WaV/J88sv4mwHsSpZjCgYCyDCyek56am&#10;SZMGgL+/dx3l9buo81c3S01ELJCW0BFCcMqQ33DasMuxW5KnFf1Qtldu5I43fxMXxVbFhqZrXDTm&#10;RiYMOCe1ejOCYT9XPXtsUrCsVBRZJc9TxH8ufje1KI6uazwx/U4Wbp6NQHDbKf9hYMcjU6v9YEKR&#10;IF+t+5hPl0ymylsWd6vWzTnNwwYNpYbtqbtR4OzAyV2upWNmv9SiNGkOKXu9W3h97b00hKtTi36x&#10;HLQo/nz5FLZVbGbSiN8lWF9jFlbztTl31nA/1lHWrUSursDfvT/BrDwjYjESujBEqBoXsoabsCqb&#10;AlQCVTYttJKEKpuC1dymyBIyse2GCI49DpsEqcbuTx5lcvh0bj2jE5aYjJM0dn/8KK9GTudPZ3TE&#10;kmSlbXJBbo3YZZNEI+vnfEdjj2MY1qbJBaL1y5rQaGr7re5zgLQodltAkhLEc/OdWts1YS8T40on&#10;BT9LKm+FVlJRJR8g8Vyan+Mbb37A7278E9df2Iaena3YbBrjRm6lMO/Ao+EJ4LMvM7jmTivegMyb&#10;b7zA0UeNMEuNwGjJ76fpPHQBD75+Nw/d+jp92pVwdO9O9CvMwmU7vN1gDj8Ek+evYcaqTaxdvYL2&#10;7fZtDUjTREOomvU137G+ej7b6lcmBb64oNed9MyN3cvgi9TTGK4h39EuHdU0TZo0cRoCtVz7/PHx&#10;aMupxFyluxb146pxf6FtbufUKoeEYNjPFc+MxaLY0PQoNoudTgW9+PNpjx+wZfRfH93Eyh0LWu1/&#10;SUj0aTuMP5/+eGpREpoe5b2Fz1PjreDysbfHLdY/BrqusWrnQmav/oCl275BFxqZzlwevPBNyoNG&#10;OryWrHT98o5mYqcryLA1padKk+ZQsa56Pu9seLDV+CO/VJR77rnnntSN+2JX9VbWlW/DlTWc+pCO&#10;N6oTiOpENEMoSIBFlrCp4FIlPBYJZ30lzpCXvLZFlBRm0c6t0sGj0DnT+Nveo9DGLVPiVihxKRQ6&#10;FQpdCvkOhXy7TI5DJscuk2WTybTKeCwSbquES5VxqhIORcKm0GyxymCVNXZ98gT/nufh7NP6kq2Y&#10;AlzW2PnJEzw4z8OZp/UjU9/EKzc/zqbeR9EvW96nIE4k+O0jXHT907z1dT29TxpJB7vO1ldv5fqZ&#10;+Zwyqpik7HZxU3Kivmr54a2Fo6DIzXRza7TcSms0O4mUFhLXWz8DEReOsuniLiEkKWG+ePJiDjUk&#10;paZKbr255Dbqy6a7vHFMgHA4wiuvvcmRQ7LIzlA55ojtFBceeA5iXcBzb+Vx/d0yVnsmb3/0Lh37&#10;9KMuBDUhQVVIUBkUVAQEZQGdPX7Bbp/OTp9OqVejtFFje+0CKraWsXVrBV2L80CSyXPZ0i7AB4WR&#10;pG3+ll0MHjyIvn32n//810yFr5TF5dOYvu15pm9/gY21i6gJ7jXD+DXRL/8Y8pxt46+tih23NfuA&#10;O5dpDg+ieoQtdctRJAV72sU9zY/A/E0zWVG6AEVWiMatxJIxeCYELnsGV477C78Zc/OPGgRIVSzM&#10;3ziD+kANkiTjsDr506RHcdoO/L532TzM2zA9dXMci2Kle0l/hnY+OrUoCVmS6dN2KEM7H41yADmK&#10;fwiSJFOU1Y6R3cdz8uCLGNVjApOGXorL7iHbXsTQouMpcHagzLuVQELangp/KRtrFzOkaCKy9OOe&#10;Y5pfF9/sepsPNz+2z/n5v1QOuodktzhxKUFGFVkYXmhhaL6FQXkW+uWp9MlR6Zmt0i1TobNHob1b&#10;ocQlk+1QcSmCTFkj2yaRYQWXRcKp+il9515+c8wxjJ10N9N26dgUCZsiYZXNv+a6xVxUczEsw+Z8&#10;W3NpGYWCghz07dvYnOQVlLxdK53HtDlf8e3qg8nPp7F71Xqq7e1pH57GlFn1gEL746/gplO7kGiP&#10;ERjW48TFt/Zj/nbN1Vxw2X28uqQeDRBE2frWbYwfPp4Tfvcma0NhVjz3F+589hVuOWE8Yy97hRUB&#10;s734v30hQOgJi8BwTm9ajMzERovNBXHKkljNHAQx5XB85rfAcLPSzcUIRCaICkFEjy0Q1iGkC0Ka&#10;sQQ1iYC5+OMLBKIa3qigISyoNcWqu6gdFouFtZuM3ITl1a6E89434YjMPY/m8scHdPLbtOf5jz9H&#10;KuxAuV+nLiTwRw1PB0UCpyqRbZUodEi0c8t0yZDpna0wME+l0O3iqHN6EhUai7bspD4UoSF4MPdP&#10;GoAOORlYVZVXXpucWpTG5NvdH/Dw4it4Ytl1fFH6WouWA4A8RztO6nItPXMP3Vy/NP87Zm5/mdfW&#10;3MWjS66mNlieWpwmzQ9mS/la7BYHwUgAVbYgSwqqrCJLCqcMvYRHLnmfI3sc/5MM9p446AIwxe3t&#10;kx4jx12QWmWf9G13BFbV3mpAKkVWD7rNnxKraqNtTudmAwF98kbzuyH/5fhOV2FTmtzWqwI7qfCX&#10;JtVNk+b7EtUjvLfxYWZufzm16FfDQYtih9VJKBLAGrPGxhYZLOZiWGKNRZEkFItqiCc9miRiA4ue&#10;5db7Z7BbU/Fu+5LPF3pTD3dwaNt59Zor+PfCWKAIjbpta9gesGCt3cm2qpg1pfl2rbaOBqERCjYF&#10;mRAIouEIWoL8TP6n4fMHEJ4BXHDBSPKdMjrQWLqKBeurCW1+h5uveo5FlWuYcv9f+fvkFVTrpgBt&#10;mMs/b3iAzyqysO2ezuPPf0UdAsIrefPFBagDeiF98yqT5wVp2LmKDx99hrme3rTZ8hEfrwzFJnHH&#10;z7RlUWtq4tQaSS8MOasbgcLNxXCDjwnYsClcg5ogoIFfA58m4Y9KeKMSPnPxRiW8EQlvWKIhIlEX&#10;lqgKQWUQyvyCXV7BDq/Odq/OlgaNzfUaG2p11tZqrKrRWFEdZVlllMUVEb4rjzC/LMLcPWHm7o2w&#10;sCLC8qooa2sibK6PUq+4aN+pE4tWNRKOCLZszyUS2f9oqTegcvX/5fHwS4KRI0fw1RcfMapLLgNz&#10;VfrnKPTJkemZJdM9U6ZrhkzHDIn2Hpm2LpkSp0SRUyLfLpFjk8hyuPCpFXQZUMTmsioqG3zsavC3&#10;6rqVpmUyHTbaZGewfNlydD3Z4pkG1lbNY9q256gNlqUWISHR3tOLCR0v58Yhz3LDkP9yRPHJqdXS&#10;/ExZVjELAE1E2V6/MrU4TZofjCqr+ELGtCMhBBbFyomDL+Txyz7m3JHX4rAe+IDzD2Vc39N54rJP&#10;ePTSD+mQ3z21eL+oisronie0OC86Rq67MHXTzwJFUhjV5jRuHPIcgwqOw6lm0CdvNIWuTqlV06Q5&#10;aPyRBl5Z/X8sN39zfq0ctChOjAx4IEgSSIohVkQ0muAwG+Lbdz9nV8lJXDYhG1kpomvX5iHyDwYh&#10;t2HitddxSjcFIRpZ8sS1nHTqVVz56Hd4tZ1s2RJB0ML2rWH0cIiwEEQjYTR0BGG2vnkb44eN54Tr&#10;32RNMGb5NERjbN1qs4PPR8Z593H3CR6ECLJh+lu8/NZcdu7dzMqFM3ny1r/wn4/m8uG//sL9n1cb&#10;wnnu58yq6stVD9/LbwZ7iGxcz8aQRGjlN8zbq+EtLaVcV7FaLLRvX4wsuRh58X288PFL3DTUijDt&#10;u5puRMqOW141iZAGQQ1TwBri1WcK1ph4bYxINEZlGqLQEIG6sER1SDIEbAD2BmC3D3Z6BaWNgm2N&#10;gs31OpvqdTbUaayvibKmJsLqqgjLqiIsrQyzqCLMd2VhFpSFWVIRZlV1mA01UbbVR9nt1agIaNSH&#10;dAJRM8+yBA5VIsuqUOBQaOsyXOp7ZVsYmGtleIGV0cU2xpTYGVVkY0SRleGFNobkWxlUYOVPf7ie&#10;2oYwXy3y4g8qrN+67xHg8morZ12XwzufRzj7jFP56N2Xyc904FTBqYJDBbtiLPEBn5TBnlgQNlky&#10;BoiEEIw6sysCnSVbd9IQjFAXaD16Z5rmyLJEx/ws6hsaqK7+9QR0iBHRQmytW8Hs0td5b+PDrKiY&#10;nVQupbg8q7KVHjnDOa3rjdw2fDJXDvg3o9ueSa6jTVK9ND9vhBCEor74a1VOR55Oc+g5bdhlDO8y&#10;jsGdjuLio//AE5d/wrkjr8XjyEyt+pOQ7c7HZvn+mRyO6nUSAtHMsq1ICuFokDxPUdL2nxtuazan&#10;d7+Z20dM4dyef0ZJcJ1eVz2f19fey9xd7xLV015raQ6MSv9OnllxM6UNq1OLfnUcvCi2ughGmgdj&#10;2BeSGVHWEMUxFDqMOJkrru/P7nm7kTqOZWJfi2EATVwSjJo6gmjlXP77wMPce9NfeOzrCspn/5uz&#10;jz2PW9/ZRgQf21csZl2VRnjz2/zrhT0M//t7fPPKeXSVa9mxvYbwJnP7/U3bS7fVIlxOHJLA19iI&#10;JiT00CqmJFhsX58Xm2zeZAUUyGRkOCFUQ3mtMC+nTCgURa+uosrmxC52snipYOLfHubyXo3MfvVT&#10;NkV19uwsI+BpR5s8DW9YoFVuY3W5hs+TT44DfHoR4/94P5cOd6CUFONQSihu76DW6qExbIjWMr9g&#10;b8BY9vgFu7w6O726KWJ1tjTobG7Q2VSnsbE2yvraKKtroqysirC8KsySihCLyg0hu6wyzJrqMBtr&#10;I2yvj7K7MUpVIEp9SCMQ1dB1HVUSuFRBthUKHBJt3TKdMxV6ZSv0yzVc6Y8stjCmjZVRxRZGFFoY&#10;XqAyJF9lUL7KwFyVvjkqvbMUemQqdM1U6JQh094j0cYlUeyUKHBArh2ybIIMi3E8l6rjUgVOVeBQ&#10;RVy8nnPGiXTr0pGZc2vYWRZh1foi6htb/jFdt9XFSVdkMW9plL//9Q6eeepBFOWgb/8kHBYHiizT&#10;QBldBxVTWllDZYOP0jofup62Fh8M/doUIEkSS5YuTS36xRHWgmyuXcqs7a/w/IpbuX/BOby8+i/M&#10;2fkGyytm8e7Gh6jwNbnE9codyendbmZM27M5v9f/cfsRU7iw990MLpqA25qV1HaaXw4hLZA0Ocau&#10;/rBB4zRpWiLTmcuNJ/6DW05+kOP6ndnMdffnRtfCvmS7CprFT7CoNnShk+PZ9+D5z5WoHmHq+gfY&#10;ULOQGdtf5Iml17KxZlFqtTRpkthcu4znVtzSoifar5GDVgUOq2EpbuaSmyRemxYhAEVFR0KPagjd&#10;dNFFpdOk33OxfQlz9kp0nXAcPdUmx+TYjNfEualCQHjNHKa89hZTZ8zm+X/8m789/hGljRXMeOxV&#10;vq7dwszXXmfqVxV4l61io9KXseNKcFoUNKFTuqWU2mUr2aj0YdzYIlwWGU3o7NhSip6TQ5YENZW1&#10;6EBw5ddJFltFlQhFIRgFfwR8EfBFZGRPBha9iu2lGtVBQVUQ/JKCXldPqT0bF4CjLz3792L4iYNQ&#10;183mnRUaofxibPXrmDb5RV6d24DQdrB8ZYidOccybJAHEZVoLFvGq1OXsdJdQiZ1bNsRZm1tlDU1&#10;UTbURtlcr1Far7GnUaPSp1EfEvgiOiHNmDtslQQuBbJssmGJdRtzvXtmqfTPtTA038qRhVaOKbEx&#10;ptjGqCIrIwqtDCuwMjjfwoBcC31zVXpnq3TPUuiWqdDRo9DObQRGK3LK5Dtkcm0yWVaJDIuEU5Fw&#10;KuBUjABoDhXspoiNB0Azl1R3eyMtlmGF3f9cccPC+NZbr6ALmRfeLmdvhWD2t12prU/uPM5b6ubk&#10;K51sLhU89/TDXHfNpUhyU+7rlpfUf83L7RYHkjlKO2xSBzRdY+m23QQiGuXeQNI5pNk3HfIysCgK&#10;H378SWrRL4Jt9auYvu1Fnl3+B+6ffzavrrmTr3dNZUfjuqSo0Zgu0VYleXBnUOFxjO94Kb1yRzYr&#10;S/PLJKQ1WYkB7MrPW6ykSfNTIEkS4/pOapbMQ5ipjn6u7tMHQra9yQpeE9zL5LX3MHnNPdQE9ybV&#10;S5MGYOHeT5m85i6CKb81v2YOWhTbLU6CYX8zydCafBASCNWCBIhoBCOWmUASAlmv4auP5lKt9mLi&#10;iZ2TAlPFEAlhngAkmw2rpNL32NHk7vya2ZtLOOP3J9G2bjFzlnoJRjSqyyoI64DQCQQjrPlqMTs0&#10;nar1G9gSBoSg3h9h8Zfm9nUbWG1tT16GTvnmbayrF+y1FpBhB59WxFE338+ZA6zs8MIOr+FSvMMr&#10;2LZnK5+vrUXS9/LZH8/gxBHHcPFDq6i2O5GCPnaqbXC5JOTMfEIBgXfYWLrZtvLVp+vwDT+fk/pV&#10;M+vRt9hZ0oMiuZ6dK5dSvldhws23ckKbPSx49UXmra6gU5/+HNExi/a5FkYUWBhTZGV0sZWRRRaG&#10;F1kYUmBhYL6FfjFLbLZC90RLrFumxCVT6JTJd0jk2CWyrBIei+EybFOEuSTMEW/FfbhprniyK/GB&#10;iNjvS4si1QxW1rl9MS8+9xgNXp2HXtzD9G803pvWg28WdmF3WRZvf57DGdfa8AdtvPf2S5x15klm&#10;vLB9/0u6jVtEMkSx+covVdN9aAmlldVUNfrZ2xhAS8+PPWBynHZy3E4WLlz8i5uT/c2ud3hp1e3M&#10;2/0uu7wb0FMiRcdwqB565Y7ksn7/IMv+y+24pTkwggmu06QtxWnSHDCje5yALrSkVEoRLYzT6v5J&#10;50j/lKiyhfN63UEbd/Jc7I21i3hiybXMLp2cdqlOA4AuND7d8l8+2fJUq/2RXysHLYodVieBSACh&#10;txDBKUbSdoGsSIbdWIuYCViMytGy2Xz0rRfH0OM5rp2MPyrwRQSNYSPScF1IUBsUVAcElQFBuV+n&#10;wpqBXVLxDDuKbk6QXN0oPrI3xdYaVi6rJSBDbWUNNZ16UhJZwuS77ubuN7aRXZKH2LqBFW16URxZ&#10;wpt338vfp2w3tm/bwHe+XhR3sxFZ8hw33fQKi7KPY7hpsY3ULOOzT1dQGTVyMUuSwKoEWPvcnbwy&#10;oxRN6CiFQznjuj/x50sGMGZQLwqLChnSfgjnjW9LVqf2HFeiMqr70Vx4dBaVsz7Em9WH21+eyicf&#10;vcPnL17KsFzB1tdv4/Y73sLbaTz3T/2Mhcu+4PMHJtIjZyT3fPAKfx5hxaEYItYqCzPlVJNobVW4&#10;JllhjXzOUsLSLMJ0axxAFWiqY8rLg1zMfymRupPd6pMF7IknjGPG5+/gdGUy+aMy7n1iD397Sue6&#10;e/K4+g4Jd0Yu337zOWPGHNF0Rs0PnLAkxtOWEMJMPZWwIMBudcZHAQSC4ad2RhcaS7buJKwJqny/&#10;rvxuPwRVlmmbk0FpaSmh0M/numlCo8y7laXlM/l0y9PM3P4y1YE9SXW21i1Peh3DZcmiT94YTup8&#10;LdcPepLbj5jC+b3+j46Z/VKrpvkVEtSSY3fYlF9mZz5NmkNNQWYbuhf1T0gxZcRmaJvbJaneL40C&#10;Z3uuHvAfJnW9AaeaEd8eFRHm7JzC08t+z67GDUn7pPl1EYz6mbzmXr7b+3FqUZrvk6dYlhTeX/QC&#10;x/Y7Cw21KahTFHxRw63YG4bGiKAhDPVhQaMvTGDPXvySjerstlSHoDIYZdXUx3h5QYCBl95Id2Un&#10;SxcvY8HaRvTCQiL+bUx/dSY78nritBjteSMCr7SbJW/Ppb7nOfT0z2RtpD+jThtA/ezP2OgYSJeG&#10;RWywH8GkM48ju34+X85Ygzz0am774xB8GwWDfnMO/b3fMnPGGtThV3PPHUPwbRCMPutoxubUsGjB&#10;FiyDJ/GHk/owZlAxNd/NZOashdRmDeGSk7rRySGTa5fJsdnoPfYMLrugC7venUXpgCt5+k/j6ZIh&#10;k9X1aC66cBQdLTa6jj2Hy07pTbYCiuyg+7GncsapI+mbbUOVbWSqm3n+mjuZsi2Edcg1vPXilfRz&#10;ysiShCLLSeK1dUusqUIPVLSmIEhoIrZv7GBSQrup+4BZIJIrSIZwbYnEZprVafW8E+vFTzBhGxQV&#10;5XPVVZfStWtn5n+3nNUbKtm6w09xcREL5k0nPz8HTIFLQs5kYnmThQSJ+ZbNRW/hdWxqQK2vmu82&#10;z4mPvkblAJE6K9u2VNGpIBdJlilI5y0+YMob/KzeWcaFF5xHTnZ2avH/nKgeocy3lQ01i1hcNo05&#10;O97g863P8l3ZJ6yvWcBu70Z2NKylwl/KoMLj4vtlWHMp821DkS10zxnKiJJTmNjxCiZ0uoy+eaNp&#10;6+mO25qVvk/SJFHh287Kyjnx1+M6XGTkjk2TJs1+cdrcLNg0y/ytN9IdDWg/goEdj0yt+otCkiRK&#10;3F0ZUjSRcDTAHu+WeB/KH21gaflMwlqQTpn9ms27TvPLpjZYxsur/8KuxvWpRWlMJNFMmeyfK585&#10;lstPeBanPct83MSaMDt1wrDHGRY5Ab5G1GULkFwegoNGGTJKL2PajecyeYVAVSEaNZNEK2045cnX&#10;ubrzfJ6+/jVctzzF1UMsTW662hbevOEeNp/8EJfV/o1bl4znuUePx/vuE8zImkSfb/7Ew7bb+fTO&#10;4QDoOshyszOMb0/clkhi/1TT9BaDMulCR9J28+LF5/G481ZmP386sdT2hkVRT+nophxJCvDd/Rfz&#10;248j5EUr8B19H7MfHEdTFrrWaf6hmUmDwThOvIIEhuyL03xfo1pTHfNTPfhbI45xByQcNdZW0qaY&#10;20bydUn9PGItNX2GkmktluIlRpk5T1gI/P4gkYiG02VHVdWm9yyMyNe6AE1A1Hyt6RAVEpoQRHXQ&#10;dUHUrKMlrRv76EKiom4rM769najWNH84UyrhtTu/onNhARP6d6dTtpuijAP5RNOs3FXJg5/NY/Ir&#10;L3L6aZNSi/9nLCmbznd7P6HCX3pAyey7ZQ/lN33uTd2cJs1BsbJiDu9sfBAAGZl7RqdH9tOkOVA0&#10;PcrvXjwZX6gRTY9iU+1cNOYmxvU9PbXqL5q93i18tPnxZrntx3e8lDFtz07adrghhGDBplnMWfsR&#10;jYE68jKKGdblGEZ2m4CqpAcID4bShrVMWXsf/qiRfi1Ny3wvUXz9i6dw4bh/kJdRnDSnVCZ5jqki&#10;mTIlECAw7yssTieeo8YiSwJFamTuQ7fx4Ndh8tq1p0OHtrRv35b2XftwxJB2RoCqFgSSQfOt/wsj&#10;iy50JDTW//c6bt17KW//9Uhis76SRHGiRk282uFvuWvCH/m2qAdi7VY6/vENnr+ouIV3dwDEdhJN&#10;L+LCVCSLYil2PokbW7gLWtiUfG6mFzKI+Acgme89dvS4oI3XjZ1bk5SNb5AMi228TQBkNFO4RnXD&#10;fT1xPaqbYtVcTxKvuiFoNYztsSm+qiRQZONMFFky3cxjf43TSHwtm+tyLO82xv1d27iHf398PeFo&#10;k7uvhMSGTwJsXLSH04/oT1Gmm0El2VjMtGRpWqeswc9tb07ntltu5p677kwt/lEIaQEq/Tuo8O/A&#10;H2mga/ZgihLyPlb4Snli2XVJ+7SEjEy+sz0dM/sytv1FOC2e1Cpp0hwUi8um8dHmxwGwKy7+MnJq&#10;apU0adLsg4+XvMpb85+OD8D/9ewX6VLUJ7XaLx5daMzb/R6zSyfHAzv2yh3F+b3uSK16WDFr1bu8&#10;NOdfqZtpk92J2059mPyM4tSiNC2wvOILPtz0WLOgnmma871E8R8nn8s1x91Gh7wupp2uZQwxJNBC&#10;Yepmf4Fit5A5dgIg4l65hzutvTfioticl5tSMTYXVpIljKEBQwbGXHkAiG7muYuv5rEVYQpGXcMj&#10;j15IP1ei2IzR+pVqvcRESKazbyLJF1+Y5xtbjx0/tsTrmYI18TOPiV3jEhgCPCZcY+I09trI8WwK&#10;1Jiw1QWakMy/RlnE3CcqjDbj4hSBLEmGqJVEkqA1BmHM16Z4NQZfpPh8aqONpk8gyTM8wVPcfGm4&#10;rMfXE7cb6w2BWm6ZfHHSvCUAt8jn9bvm06kgl+MH9qRdppO2Wen5gPsjFNW47rXPOX7iBKa8/lpq&#10;8fdGFzr1oQqqA3upCuyiKrCTqsBuKv07aQwn50VWJQs3DX2BDFsuANWBPTy+5LdJwSgUSaXA2YES&#10;d1eK3V0pcXelyNUJVbYktJQmzQ9j4d7P+GTLkwA4VDd/HvFWapU0adLsg0DYx+9fPIVAxIdVtfHc&#10;1f/f3nnGx1FdffiZme3aVS+2JVvuvdvYGBuMaaZDCJ0kQAIBUiAkQCAh1NDy0pMQSoAAptj0DsZg&#10;mgsuuMq9yUW2ZHVp+87c98PMtpHkho1taR7/rjVz75mys6vV/Oece84XHdrDuDOwmZmbX8EfbeCU&#10;nr9OewB8qFHvr+EPL/yEqBrGrjjpklPKttqNielqnbO7cf/Fr2BTrL+7bSGE4PPyF/l666H7QFVC&#10;plNGDzp7e+FUPAg0wrEAO4NbDsr8930SxbdNu5yLjrycfl12nxBGCNBUlbrpnyLbJHJOOi0ht3Yr&#10;6PaCtBexFy+prXl8qd7Otk5UF8XGPhKH1I2TolgGPeDXfJYAaE0VrC6PUdS/G7kp39UtLdNPQsTP&#10;MVXApohp4/SNVFR6uHG8dK6QjMRRie10QSoEaKnhxZpAI1Xc6i0uaDUBKinC1/ipi9P4z2T0gCKn&#10;CtS4gJUSy8kIg3RxCxjXL12cxtfThGyKTfwz1pqg3RPSHmC08p5EYmGu/O/Zpl6d1R8EWTNvO2eP&#10;GUK33EyGdclBicfrW7SKDFz32gzyOnVm4bw5bf5umhFC4I/W47FntZgjtaRqJh9ueJJQrDmtf1dc&#10;N+pp8tzFifXyhjI2NCwh05FHZ28vCj2llgC2OOCsq1vEi2W3AlCaOZhfDX3AbGJhYbEbyrbM56kZ&#10;d3PysAs4deQl5mELoDlSz5yKd8h05jOqaPJB/fumaSoxLcZrs//Np0um4nZkcOd5z1Kc24PGYB3P&#10;zXyA+etnAnD1ibdzdP9TzbuwACJqiLfWPMSKmtnmoUOCXtkjOLLLmZRmDm6zskJjuJqVNXNZUTOL&#10;TQ3L0qNLDxD7JIrvffu3nDz0TIaX6vN2d4emCWo//QRZ0siefLohTFo7bMu+VGHScjSFuApMsTNL&#10;mta337Mb73Tix9H0M9yVKJaMRE7GGehi1MjBHRemrQjb+O7Sknwn7FNFrC5k43NkNU2gISWW9XBi&#10;kViO28W9sjFNIEtgk8BheFxtCbGazFod97imjaWEFNuMdcWo/5sQqMlLkva+JJoxZl4295lp/b1M&#10;fzfT33F9pI3d7ROaEFz+1GmtfrK8FPDK7bPplpfHaSMH0jMng0KfNbd4V8gS3PbON9RHVDauX4Oi&#10;KInw5lAsQEhtJhRrpiFcTX24iobwThrCO2kMV6OKGD5HLhf2/ytdM/sn9vnw/F9SH65MO05ryJJC&#10;nruYsZ1PZ0zn08zDFhY/OprQ+KJ8Cjv8Gziu9BK6ePuYTSwsLCx+MG+sfpClO3Wh2TmjF+f3v5k8&#10;dxez2QFnS816HvnwJiobtib6sj15XDrxBo7oNQlJkthRv5k/vaTPhT77iF9y3pFXpezBAqAxXMMr&#10;K++ionmdeeig0y1zICd1v5xumQPNQ7tkY8My3lrzEA3hneah/co+ieJHPryRMb2O4sjeE42eXUsN&#10;oWnUfT4DYlGyj5+MZDdcoi02a8173LKnxQnv8Utoza7l/omLUaEHHrf6U4CWInIF8d3rghch0DQ9&#10;elkgoyEM8RpvulhN7ktKCFzV8MImhG6q6DVegiKDgi5SbUoyNFiWjBBjQ7jqWax1r60uaNMFbrw8&#10;k/4q4sIxLmv1FyUTV6fx98ewTHhpk+/bDxGxhxsCuPK/Z6fNKY4jIbHqAz9r5m3np0cOo1teJkOK&#10;cpDlw/kVH3genTGfZVur2LxhLfViGy+tuH2vvLxjO5/Oab2uSay/teYRFlfNSKw7FTf57hLy3CUU&#10;eErId3elwNOVPHcximTN+7awsLCw6Fi8u/ZxFlZ+mlh3Km7O7H0tQwqOSbM7kMTUGLdOvZQtNa0L&#10;uYkDzuCyY29kdcVi7n/3WgAumXAdp4642GzaodnevJ4pK+5sMTXsUODIzmdycs8rkPfxXisU8/PB&#10;+ifSqjLsb/ZJFP9n+h306dSXYweebPTs5kZfU6n7aiYiFCL7mOOQ3S6Q9LDi5KaiVemk97Tcf1pP&#10;SuhvUrTq0i5d3Oo+vbj3VbdPqUGbNhaieksd7pJOONLsQRhhxXERK5DShasxpmoamtAnq9qMObGp&#10;c1wTXtkUL2sy3FhKqTec4rVFH0u7DsZ/umxNEhespIjVhHhNMWp5dfcW85F3R/yIe7PN/qHVT3vq&#10;BWh5AdtEAL//34U0hRrMQwBkSoVMuW0W3fPzOXl4f/rm+8jLcJnNLFJ4afYyPitbz6Z1a1jQ9Daz&#10;t71tNmkTl5LBxQP/1qLO747mDYTVIHnuLngdh16pJwsLCwsLi4NFU6SWKWV3sN2/Pq1/dKdTOKXn&#10;r7HLjrT+A8G7859n2twnAchw+hjb5wQ2VK5g087kvNLRPScSjoVYtvk7AB6/7D3yfEWJ8Y7OiurZ&#10;vLnmQaJaS0fNwebM3r9jdKdTzN37xDdb3+CzTc+bu/cL+ySKn//yHxR4czl52DmGckiqh/jO0no0&#10;jfpZX6P5/WQddQyK12uEEEtoUoq4NIRlXNgmkzMZHtVUkSuMXRvzYxECYewrLm4RqWHKuoc2GcJs&#10;hBUbp6ga4jZ+HGnHVB6+egnHvHIfx/g05BTBqgtbSc+2LYNNlgwvbbqwVdCzHOsiNnmZWwpSQ7jG&#10;+4WuYlsIWGOpdW+svo+WRzHtO43WexOkn/Zu2GPDvaLVT2f8vFJOvzUzWnmFyY97ykiqkTFsvAUm&#10;0o8ihODGV35JdVPb4bnrPg6zcu42zho9mJ4F2QzpnJP2UMMinQ+WrGPad8tYvXI5wtfEayvvoTHl&#10;iadTceN15JLtLCTLWUC2szCx3MnbE7fNm7Y/CwsLCwsLi10T06J8uvG/fLf9g7T+ooweXND/FvJT&#10;8mzsbyrqyrnllUsSSbSuPeVexvY+HoDFm2bzr09uJRj1p20zpOtYbj778bS+jszXW6Yxo/wFc/dB&#10;I9fVmTx3MUJo9MoewfiSc8wmP4ipq+6jrPpbc/cPZp9E8Wuz/o1AcMqISwzRaghMQ8imel11D6qG&#10;+P47lKYGQsOPRPVmgTASVElGXuaUMruJ7RPLSQ9wfEyoO9m4wk/R4FKcRoivLkB10SqJpHhNJnIS&#10;KV5ZXazG7eNld+LhxbFlT3DhpXM54bVnuaavrYW40tEvXVzkmOVW/NKaNVDr+9pPmA+GccHSMNvs&#10;Ba1tmvIRSl1KmsbTZCUxX6sEZkMAKaWztXH0z4i+MylhZD5G+qamI7ex35YkEzkJIbjtjWvYWrsp&#10;zSKVDPJ4+W9z6V6Qz6kj+tMj10sna25xm3y7ditPz5zP1zM/Z+TIEWhCpSFcjcvmwalktEikZWHR&#10;XtGExttrH6EmsI3JPa+gdC/nYFlYWFjsLWXVs3hn7aOE1UCizyG7OKP37xhWOCnNdn+gCY2737ya&#10;NduXgOElvvCo3zGk29hEyaWvV37IUzPuSmzjsDm554IX6ZLbPdHXUYlpUd5b908WV31uHjooDCs8&#10;joklF5DvKTEP7VfCapCnFl9PdXBLWn+eqwvZriIUyUZ9uIqqQHna+O5Q7rjjjjvMnbtjfWUZ2xrr&#10;ycoZTn1E0BAVNEYETVGBPwr+mEi0oAqhGKhVlYhAiObcToQcbqICVOFnzdv/4qXnpvDuC8/y+vOv&#10;szrjKI4dnInbBm4beO2Q6ZDIckjkOmXyXDL5bpm8TVO4+zcv4zn1LM4utVMszeI/F9xN7ZFnckZ3&#10;OwVuhXy3TL5LJtcpke2UyHLKZDlkfA6ZDLuMxybhskm4FAmnAvZEIimQ6hbx1htL8B57Psd3V5K1&#10;mFOaZCQH0ufl6no0tWFoVMmQYPGWoNXOfcF00FTaFHtJ29YSRSWlpQlTuLXAeJGpiLZek/5izRK6&#10;VVMDff/p5xMvcEViNrdZ/ibXUntkw1KPNJD0bNmaXgIqokFEkwirEiFVIhiTCKoSAVXGH5PwR6Ep&#10;JtEUg6YoNEahPiJYtHEmjYG2J/5HCSKHPGxYs5NuBbkgyeRnOK1M1G1QGwgxZ/1WevbsybgjxyJJ&#10;Mm6bF7vs3ONs1BYW7YEVNbP4vPwlGiM11Aa3M7LoRLOJhYWFxX6l0NONIQXHsKVxJU2RWgBUEWNl&#10;zWwawtX0yT1ivz6c/nz5W3y+/K3EelSNsGjTt3y6ZCpbazdQnNuDQSWj+Xz524RjQQCuPfle+hUP&#10;T9lLx8QfbeDlFXewulYPJz/Q6PGxrSoDZGTO738LE7tegMeeaR7e79hkOz2yhjB/x0cAFHv7cFbv&#10;6zit19UMLzyOoYXHMqbzafTNGYMqouzwbzTvolX26ZPtcmSgqkE8ioTXpgvWHKdEvkum0CPRKUOm&#10;2CtT6pPpkSnTO0umk08hx6XS36sxKk9hVL6N4bkx8hu3E4m56VHkIFhfxc6aJkp9MqVema4ZMl08&#10;MkVumQKXTJ5TJtshkWmX8GhRVG0rmzaq2GQJKVRNVeU6lq1oRIp7fGU9O3KiGWKWUICQliJuzQ2Q&#10;3U6copHaitV8/OS/+fcbS6nVkkLLLLgw9afbpOx4dxu3Rcp2QgIh6eHiekC4lsh2bcSS6y3hwU3p&#10;M7bQt9dbi/MyjmHui5+fLkWTWbXTjokwPLvmlnIepqFEBIBpiMTcbF24hlUIqeCPQXMMGqMS9RGJ&#10;2ohETVhiZwgqgxLbgxIVAYmtfonNfolNzRIbmiTWNSmsa5RZ3ySzsUliY7PeNjVBebPeNjcLvfkF&#10;W/wam5tVtvhVNjfry5ubVMqbVcqbVLb6VZA9u3njYPRp3RGSysINW4ipGtsbg2nedYskXqc+d+nR&#10;xx5H0zTzsIVFh6EmWJFYboxUp41ZWFhYHChyXJ341dD/Y1yXs9L6v6+cTln1N2l9P4Sa5kpenfWv&#10;xPqgktHkZBQAIBB8t+5zbpt2OUs3z6VHYT8AMt25jO51bGKbjsrOwGaeXvJHyhvLzEP7jWxnEceX&#10;/pzLh9zPX458nTsnvM8d49/nxjEvcU7fPzI4/2icil5O6dRe1zAof7x5FweUwoxS+uWO5eQeV3DV&#10;8EfpmzvabEKxrw/n9P0jZ/XWk7Ptjn3yFG+r3Uh1w3pOGjCebKdEtlMmy66LVZ9DIsMu4bHpzaVI&#10;OGXQanYimhtxFhViy8zUw5llDz3GTeac0/pS9f7rfNs4hKvv+Dkjs2UkIytyetP1hySBaFrKu9MW&#10;Ui3D9u9ms7NTNhvemU3d4JM53r2Qtz9eSbRzT4q9MqL2ax74/VQC48fR27GKf110CY/Vjuec0YJv&#10;n3qaqR++y1tLPYzsuYnHL72O/5vn4agT3Cx48SvmzZ3OJ98tY/EXn7HUN5Ezhme3eJKwOw+WLn/0&#10;/xMzhVOrOLVC0hvaMoFWYi1x2PhC0kqKh58bB0oVm/HzFS03M9H66zK2NhRt+ohm1DWOaRJRIRne&#10;VznhfQ2ogkAM/DGJ5qjeGqMSDRFd4NaFoS4iqA1LVIehNgy1YUFdOD4G9YZtQ0TfVt9e9942RaEp&#10;KmiKCZqN6IXmqKA5JmiOaYRjgrAqiGp6mSpIKUklC1wKeGzgs0OmHXIcEnlOiQKXRCe3RJcMiZIM&#10;iW5eiW5emdVb57G9fkur3vY4EQLIwQzWramkR1Ge7i32OLEp5k+SRTim8vmKjQSCQc4796fk5eWZ&#10;TSwsOgRbm9ewvv57MMIXjyr+idnEwsLC4oAgSwp9ckbRKaMn6+q/J6ZFACj29aU0c5DZfK8RQvDE&#10;9NvYWrsBgGGl4/jzWY9z8vAL6N1pCJFYiIq6clQtxoINX7K9Tg+D1YTKWaMv3+19d3tmXd33vFj2&#10;N5qjdeah/YLXnsPZff/AGb1/R4+sIeS4ihK1qyVJwqm46ZTRk0H5ExjT+TR8jlzGdjndvJsfhV7Z&#10;I+iZvfuogS7e3njsWaytW2AeSmOfRHFVw1Y2VJZxVN9JLUKH46I1rQmI1dSgNtZjz8vHnp1tKCsJ&#10;CY2ad+/j+pfWERYBKrdJ9Bk/jC5tJOmVACmygmf+8DCfVISo3VxOo7uEUcd0ZdsHX7HJGWTBU/9l&#10;6hdf8/FCO8f+ZARZK97k/ifn4jzmHI7OW8Jrj37GYvtALj4pwEs3PcLU+RtZv2gFW8oX80lZDYHV&#10;i6kbNAHP3C9Z3uRh4u3/4jL5M6bOczLp3FHkG1pGxM8nLjJN3j8hdFmqS1zdOClOTb/QUsIqvTMF&#10;Y/a1adS46KkjKSI4vte4FxZAGJm5JcM7qwlBLBFGLCU8ssGYIWCjume2KQYNEaiPQF1YF661YagJ&#10;Q3VIsDMkqA5BTUjoQtawrQ/r4fWNUUFjVKIpAs3GPvVwewjEIKAKgjF9PahKhFT9nKKakTjNeKWK&#10;BHYJHLIeYh8XsVl2yHJArkMi3yVR6JLo7JEozpAoyZAp9eqCtjhDorNHppNHptAtU+CSyHNJiTD7&#10;eDSC1y6RYZNwGw93HIqE3ZijHi9lVbZtEZtrNhjvddv07F/C0pmbCUVUehbmIYAcl8P4pbGIE9M0&#10;PivbCJKEy+nkuOP2/xwmC4vDgUr/RtbUzQdAkmSOLtFrc1pYWFj8WBR4ujIk/xiEEJRmDeKo4nMS&#10;AumHMHftZ7y3UE8M5bS5uOmsx8hw+pAlmU7ZXRnX90QisTBrti9F1dTEdppQGdF9Ajle3aPc0fiu&#10;4gPeXPMgMaE/pNjf9MkZzWWD76XY12ePHjzYZAclPt2LfzCwK05zV5sUe/uwdOdMgrso87lPriqX&#10;w0Mwqsf2m4lLtNQmQC+mKwSoMdMWMjlHX8wN1/2SK8/sTv2XT3LbU4vZ5dvt6M7J15zKAJtC1wvu&#10;5Y3n/swZvQvIy4bKLz7mO3kiN/52BLGVs/lmmwqyjCT8NDZqRLduYWsEYtu2UK46cTokbEMmcmze&#10;Nr74fCMlP/01Z5c0MPebGrKyZSTvKE45qR+jR3SH8g2si8YFZyJwOdHSJSspYjXFj5gIE47b62HP&#10;wqhrHE9WltpiRhNCQggFTVOIqgrBmKx7WiOCurCgJgRVAdgREFQEYJtfsLlZY1OTYEOjxvpGjdX1&#10;GisbNJbXaSyr1duKesGaBsH6RsGmJo0tTRpbmzUq/IIdAUFVUFAdFNQGhS5ww4KmCPhjmiFkNYKG&#10;BzaiikTWcEkIFAROWeBWwKtAth3yHFDggs4uKPFAqRd6+aBvpsTAbBiWKzEyT2JMgcSofImR+RLD&#10;8iQG50oMzJHply3TO0uiZ6buse2aIdHFI1Hk1oVwnksXtj6HLmgdsoTNELLJ1nKOeJvh9G00AI8j&#10;w/x4o1Ua1B0MOrKUTVU11DQHqGoOEbHCg1tgk+XEfOvn/vcC4fChV1rAwuLHwKEknwxH1Nb/3lpY&#10;WFgcaLJdRZza6yom9/gVLpseLouRJCueMXpvaAo28MJXDyXWLzjqt+T7OqXZAJw/7upEOHUq//3i&#10;HlTNrCXaN5pQ+WD9E3y44T9G6uH9T7/csVw04FY8dp95aL/Q/PEqc9ePiiRJjOm8a4/2Politz2D&#10;UDSZmW53SBJINhsAIqbq3ktBQi5KBcM596orue7OO7lqrIMtM79kWSQuO1v756Z0zBH0yYbGhkY9&#10;TFjOpzBPF5zeIyZx6rBS8kU5K1eGkDsVUSA1sWN7HetnfMvaGMTKl7Oo2kt2poS98EiOG+4BKYP+&#10;I45nSG8ntau2o/lAKepGN2eE8s1VkJNDjhzPqi0ZLbmsttpkYkYYccBI0tQQgboQVAcFlQFBhV+w&#10;uUmwqUkXpmsbBKvrNFbUqiyribG0Osbi6hgLqmIsqIryfXWUpTVRVtTFWFMfY12DyqZGXcjuCGhU&#10;h3SR3BgBf1QQUiFmnCNGqShH3NNqNI+itwxZT26W5YAcJ+Q5ocAlUeSGzm4o9kh09Up090n09Mn0&#10;zpTonyUzOEdmaK7MsDyZwbkyg3Jl+uco9M1W6JWl0CNToTRToiQDir3Q2QOFHshz68fJdOjHddsk&#10;nIpeo1lKCNXWxGyyr2WYfWvN/KncP7jsHqQ9TDox+MTOqJrGkvIKNAGVTSGzSYdHkfX31KYoNDY1&#10;8fXX+z/lvoXF4YBDSWap14Ta4W4CLSwsDl0awjt5fOGv+cd3l/Dt1jfNw7tkyjeP0BSqB6B3p8Gc&#10;OOSnZhMwxHMgkvTq2RU950h59Vpmr/40xbJ9E4oFmFJ2B/O2f2ge2m/ku0s4v//N+yUKwEysopHm&#10;D1aw49dv0PReGdFtDWaTVqmOaHxb2/bfvYqQxszqvXso0ydnlLkrjT27mzfhcngIRYKGX3RPGkiK&#10;TU/OFI0RjzQ1Wwk5h1698pAa6qltmY8p2YSEUIrp2hmaN5WzNSoh5HwK8myAQp9hQ/D1HUBvh5/F&#10;c5cTyB/C4GJB2ct/5vpn11E84Ui6iWV89FGUwgKFaG0zxcP6YJe9ZGZn0LlbIaKqjma7hNa8mjfu&#10;/wt3vVNHt8mT6RzVxefmJo1NjSrrG1TW1KusrI2xvDbG0mqVRTtVFlSpzKuMMXtHlHmVMRbtjLGs&#10;RmV1ncq6BpWNjRpbmwQ7/FAdgsYwBKIQUUHTJCQk7DJ4bBI+u+751DNvS+Qbc1wLXHr4bye3TCeP&#10;HircxSMbP/Uw4a4ZMl2NObClXokePolembqY7Zsl0ztbpleWnhCte6ZMaaZMN69MSYZCF49ihBjr&#10;SdRyXTI5Tj2xmi8eWqxIOGwSNsWo3dyqgAVZEnqfbBarrbUDE1Xc4nOUaPt2MCHAaXej7KEoDtqq&#10;KejuZf2OahoCISqbQ6iWtziN+Gege342GS4nDz/2WItpCRYWHQG7nD6HKKJZ3mILC4tDg5U1c6kN&#10;bSek+pm+6TneXfs4qkiGObfF0vK5fLv6YwAUWeHK4/6KLCtmMwBe/PohwkZUamFmMb8/+Z7E2BZj&#10;LnJ7py60g2eW/JF1Rn6JA4GExE/6Xo9d1h867G+C8zaz45q3QBNU/uYtQvM2m01a5bg5zRw9u5k3&#10;KlrGDgshGPNtE8fN9fNR5Z4L43hisLbYs7t5Ey67h2A00Iq40JM7mZtAgE3Rw4zVqN4jBLHyt/j9&#10;yZfz989rdE9muJx5iyqhpJRuioQa2sRHT7/OrO2gajKqJhPTZKJCIip35Yix3aDsdW659Ofc+F4A&#10;d3YWspRFp5Jc6lzjGTc2g6r3H+emJ6ooPWcMti3raRrwSy7/y51cfevVjOlTiG3QMApzs6nqdxQ9&#10;CnqAHWqPOIcJJx5Fyejx9MjYyowZ28g55w5+87NB1AVV6iIaTVGNsCbQhF4j2anoIjHTKZFjZOHu&#10;4pUpzVTo5jOaV6HEq9DVq9DVK9PVJ9PVq4vQrj7dA6sncIJuPolSr6I3n0IPr0IPn0RPn+F19SmG&#10;eJXpkiHTOZ6l2yOR75bJNUKIMxMCVp9/6zLmxdpkCVk2ajantGT4sDCaOWw4KVoTItb41zJwPrXt&#10;PebPVmttd6TbtnUewrDR/yVD4k2fZaH/IiYyfSNw2d1pnmKbbCfTnZu291SOv2QIMU1lcXkFUVWj&#10;2m+FB7eGQ1EYVdqZ2XPmsmNHpXnYwqLdkxo+DRBRre8KCwuLQ4MBeeNQJD0CFGBh5ae8vuoBtF0I&#10;41AkwLMz70usnzX6ckryeqbZxFm08Vu+W5esvXvF8X9h9prpifWcjPzEcnulvKGMpxZfz05TLd79&#10;TZ+c0XT19Td3J9jgV3l2c5iAuid33S3xnT0Y5/AuADiHdsb3kyFmkxaEVcGyJt1ppLRy6749LNgW&#10;0s/HsRdKNrX+dmvsxa6SuB0eQpGAPudVg9huWlST0GQ7kpDQohoRTSKkygScOdiDa5h6w6+49I/3&#10;cN2lf+TpMjfDT5+M8AvWV5bz+Qef8GFZmGU1URbvjLJwZ4R5lRHmbNeoOeFqjhnsZEdwCF17uGkq&#10;6IysdMaVJdjkz6L/VbdwynCZ9Qs2opz6AI9//ClPPPYLBmb56HfSRZw5uoARlz3Gs/edzsihP+Pf&#10;7z/IFf1cDBtzHnfccDLnXnk/z017nfc+m8aTNx3LmFyFnpkK3X0y3X16yagSr0xXb4qgjWcmjntp&#10;Pfqc12LDe9vZI1HkkSjyyBS4JfLdErkpSZ588QRPdgm3HZw2/Q3Xy0ulCtI2WqoUbSFmUz2xeyJk&#10;W2lpO245nCoudanJHsrXJGnC11yyyWikiFNNCDShoaXN8NZneSd/xpdTzzHlXBOC13wCKS1B8gU7&#10;7W5jWefMUb/gnDFXpBqnEXbXUtwnhzUVVQQjUbY3Ba3SQylomoYQGrIscUSPLqiqysyvvjKbWVi0&#10;e1qKYstTbGFhcWiQ5cznssH34rYl55+uqJnFW2seRmsj8ei0uU9S3bQDgOKcHpw5+lKzCRji+fkv&#10;/5FYP3bgmURjEeau/QwAryuLiQPPSNmi/bG48nP+t/wvBGKN5qH9zu7m2Z4+388VS4M8U97SY7un&#10;+M4YSOm8a/GdPdg81CoV4eRnqIurpVTdFtr1eFvsLvu0JPYhNjGmxrj0ifH8/WcfIowSPKqmJ4NS&#10;hUDV4kmi9OWoEMi11bhWfE8sO4/afiOMDMIK0Q0f8s6/nuO7FVXEXMUMOu9P/PqyMeQqkuG5FCiS&#10;jGzUHpYgkf1XkfQ5iDoCKbqDtesEXQd2JsPo1i+VHrob13NyXNdheEIT66nLSaGTvECmSyVAoLVS&#10;yFzfNu5NlCTZqN2butd09uFtSME4+dZoc7/GOZq7W2FPLFuOxnuk9HNotRRVek+y/nHyvSVx9VJt&#10;9WvagpSu+BZSIrd3stiVMP6L/0z5kTaeXE8/T03AkvL5PP/lA4SiATwOL49f/h4CwVVPn9TmE1NX&#10;oJCp989mePcSxvUppU+ej3xvG+nWOxj1gRB/mjqD4d068euJI/jTa5/Rd8BAZn4+HUlq5b22sGin&#10;1Ia28+iC5AO2q4Y9SrGvT5qNhYWFxcGkOriN/y27hcZITaJvZNFJnNX72rS/2Wt3LOOO15PfZ3ec&#10;+1/6dG7dYzjlm0f5ePGrAGR78rj7gv9x5xtXJgT1VSfcxjEDTjNt1T4QQjCj/AW+2fq6eeiAICPz&#10;16PebDV0WgjBP9aH+euqECowKkthbLbCrX1cXL0sgBDw5ugM7LLE3LoYfywLcnKhndv66vezd64J&#10;MbUiwovDPaz1a0yriHJPfxcDfQohVfCrJQEybRK/6+HkttUhNgU0Lu3q4NoeTmbVxpgwW59PvuX4&#10;TErcMuUBjRtWBhmZqTDAJ/OTBbrXt35yFln2Pbs/fGLR79nhbzv03qzm9gibYkOR7Wxq8FMV1KgP&#10;awRiGqqmhxK7FL1ETp5TonOGTHefQo8cJ0VO6O4SjC10ckSBgxH5NsaOPYv7X3qX6d/M4PNv3+CZ&#10;68dxRK5C7yyZnpmyESqse2KLE+V0oJMHCt2Q7xTkuwT5LsjzdWLsiM50cUK2Q5DtEGQ5BFkO/Xy8&#10;dlLCiMGp6F5Yu6zXqVWk5LzYVC9ra8mdUufH0sac2L25iY9vm1Tme9aEBEJK+kLTSIjRVs7D2DZt&#10;f62S3HNqS7doOZZYF+nhyEKYJ4un1IoykBJ9+kDcVANUQEUyMnLrtZCjQiISr4msSYRVvYVUmWCi&#10;Sfhj0BgR1If1slE7A4LtAcE2v2BLs8amJpUNjSpr61VW1cUoq42xrCbG4uooC3ZG+a4yyqwdMb7e&#10;HmNmRZRZlVHWNeoPgADOGXsFbkcGHoeXsb2PT3tNqcS8dWQVulm9rYpITKWiKfgDH4q0H4JRFVXV&#10;cNkUnIpM76I8lixbRjS653NGLCzaAy4lI229xfe7hYWFxUEm313M5UPuw2vPSfR9XzmdDzf8J7Ee&#10;U6M883lyPvBJQ89rUxBvrFrJJ4tfS6xfduxNfLTolYQgHtz1CI7uf2rKFu2HiBritVX3/miCGKAw&#10;o3urghhgW0hwiyGIARY2qPx3c4RvamK8Vxnj/aoYCxv00RtXBJlTr3LXmhBhVbA9pHHXmhArmzU2&#10;BTSuLwvyTmWUT3bq93Kf7IzySkWUJzdHOOKbJt7aEeX7RpXryoK8tyOa8ATLQCenxEeVUUZ+08Qb&#10;26M8vCHM1qD+9zBDYY8F8axtb+9SELOvohgjhLpnRoQBOQr9shX6ZBlZhn0K3X36XNgSr0IXj0wn&#10;l0Rehg2nInBKUXKckO2ELCNpU6ZDIi/bS75TDxvOsEl4bFKaeE0TsMZcWFkCSU4vp5OcG2vOTJwa&#10;SpwUrWYxu0/s472KLvbSBWcL1WtSrKm2ycMm7ZLyOHW/LUXt7k+5dSvzPsxWIi5ehYSqJcVrTEhE&#10;NQzRqtdBDqkSwZhEICbRHNVbU0SiKSrhj8k0x2QaohJ1YYnqkERVEHYEYFszbGlGz9bdoLGmXmVV&#10;nUpZXVLELtwZZX5VhLk7wszZHubrijBzdkRYuDPKspoIq2pjbGiMsa05xs6ASkNYJRjVH+woksCt&#10;SGTZ9fnZXTJs9PDZ6JdlZ3COnZEFdo4sdDAyV2Hr1vdR1TA5GQUcP/icxHU4efgFKVclnZgWZfzZ&#10;AwhGIqzZXo0/EqMhtO9hKe2J5nAETWh4HHaQJAaXFBCJRFhetsJsamHRrvHYM+mdrWfKzHN1odhr&#10;eYktLCwOPfLcxVw2+B48tsxE37ztH/LpxmcBeHfB/9hWuxGAXG8h54+7JmGXiqrFeObzexIPAI/o&#10;NYlcb2FCJNsVJ7+cdPNeOZwOFxrD1Ty79CZW1sw2Dx1Qspxtz80uccu8NjKZmOo/Q9wsOsbHhLzk&#10;XPJVzSqbgxqz6nRxrAIbAhpvbI+iAbl2iRPybVRG9Pe0k1OXnZsNUQtwQy8n/xniJp5u7ZvaWEIU&#10;5zsk7lgT4vT5fmqjgiKHxBujMxLjexo6XVY9i+kbnzN3t2DP9tYKbrsHmSAZNhmPTcZtk3Erel1Y&#10;pyLhUPT6sPGkTorNpoctq7HdCNVdidZWRK75xA4KLcVjHF00GnNWW/3XUmAmtmnFLn3fkhFqbIya&#10;vbDpxqam22tCoApBTBNENb3OcETVyzgFYyQEa1NUojEKjRG9NUSgLgK1YagLQ11YF681IYmqoCFg&#10;g3qd4wq/LmLLmwQbGzXWNeoZu1fVx1hRp2ftXlYTY8nOGIsSXtkw8ypDLK4Os6Imwpq6CBsborqI&#10;DcZ0ERvTEEJglyBDkch26Nm4SzwKPX0K/bNsDMm1MzLfzrgiO2ML7YwpsDM638HIAjvD8+wMzbUz&#10;KNdG32yFbp4IebY6XOo21OBaGuuXsL1qDuu2fMaS9e8ye+WrzFj0NG/OepDnv7iDO6b9nA2Vy9GE&#10;yrlH/hqHLVlEvFfRoFbr7sXxlkaxOWWWb9mOKgQVjZa3GKApqD8cyPHqX8Q987NRFIUNG3b9dM/C&#10;oj3ys0F3cMXQB/nNyH+3yxtBCwuL9kFhRimXDv47Lps30Tdr21u8v/Jp3l3wfKLvV5Nuwe1Ij4KJ&#10;8/GiVymvXguAx+Hl50dfnyaSzx17JUVZJaatDn8qmtfy1JLr2e5fbx76Edj135XUJFYXd3Ew0KfQ&#10;xSXT3a0PrGzWmFoRSZMceqi0fi93VamDulhytNgQsRWGqB3ik7mrn5urS510cunnkmmTEkm0qiKC&#10;e9aFEUB3t8zCo31MzLMlRHF8f23REN7JtFUPMHXVvXtU33mf5hQD3PzKxVxx7HX0LOxrHmqBEAI1&#10;GqH+s09RXE6yj59sKLO259juDfoLaPky9mXvbe1LJ91jK6EXL5fQhXr8FzdhYySCSr2ZkUBX88Qn&#10;17Z+rNZ7pcRbKoSRDTl+nHh25KTeNcKV9T49c3JKf2JMoAk9JFmvuayvx5tqiGY1ZV0/tv5T1fT+&#10;mHFB4vO8ZaF7XG2yMfdbklCMMHV9friUErKekgFblhP2icsWvxjGQxC9W58PrqpRQtEA4WiAYCRA&#10;KBogFA0SMpaDET/BSAB/uCml+Y1tQoRjYSKxMFE1gizJKLINWVaM4xiedyFQNb1OaOp7LCEj0CjJ&#10;7cm9F72EIiefnmF8wU/59tG0vlQCq7zMeHkJp4wcSPeCHAYVZeFz7v8acYcTn5Vt4qVZi/nDyeMY&#10;2a0IfzjKn177jEsvu5T/+8f9ZnMLCwsLCwuLQ4StTWt4YflfCKv6g/7KdQH8zXqSwKP6Tua3k+8y&#10;bwJAVcM2bnr5IqJGlv0rjvsLTcF6ps55AoDS/L7cfcHzLe6zDndWVM/izTUPEdUOTnWBEl8/fj3s&#10;YXN3gic2hfnt8iBeBZpOyU70/3yRnynbopxZZGNLULCoUWVYpsySRo0/9HDy2MYwNgk2HZ/Jer/G&#10;MXP0+cFrjvXRx6sktj+j0MZ7Y/QHKc4P64kIeHaomxnVMV6tSJ8255Rh03GZdHLJnDCnmc9rYlzc&#10;xc7LI1t/yLK2bgEvld1u7t4l+yyK73j9Cs4d8zMGFg8zD7VAAJqmUvfxh8g2hezJpxvyLl227tOJ&#10;GOIunkYp0YfuaTb3pSNa7dU3Nncl5VhavzBeh3GstNcjQNNEIl+UliJUEz9TRKsm9FcRtyPF+ZsQ&#10;uGn2hoA1kp2lC9rkclzQapqWbg8o6AnMlETiMoFCPERd0tclXajqIjYpXuNh7IohfGVJSlyp+Mcq&#10;/hbEr4sEaGhEoiFDtJqFrC5ig5EAgUizLmJDTfgjzQTDul04FiIcDRFV9VBbu+LAbnPgUBw4bC4c&#10;NhdOuwun3YPb7sHj9OJ1ZeF1ZZHpziHTnYvX5cPtyEg0l8PD36Zexpaa9ciS0maSrFTidjef9ThD&#10;uo01D9MUbOCa/05u8bAkjteWy6u3zqNzVjZnjh5EvsdJn3xf8qJ1QJ7/dikzV27krnMm0T0vk6iq&#10;cdO0zzn6uOOY8uL/zOYWFhYWFhYWhxDljSuYUnY7ldtrqNnmByNj9IM/m4bPnRRWcYQQ3P/u71m+&#10;ZT4AA0tG86tJf+bmVy4hqkaQkLj7gufpUTjAvOlhzVdbpvJ5+Yvm7h8Vu+zkr+NeR5ZarxV966og&#10;96wL0zdDZvWkZHj8k+VhrlkWJMsGDTHd4/vb7k6uXhbEI0NAg0uK7UwZkcFr2yJctEhPiuU/JQuP&#10;InHcnGZm1sS4upuD/wz1UB3RKJiuZ9r+eEwG960L8XWtSk+PzLND3Uz+zk9EwE29nDwwwM3gLxsp&#10;a9a4saeTfwx0J84rlTW185my4g5z9y7ZZ1H8wLvXcvzAkxnZY5x5qFU0Iaj95ENkSZB54ulIskAy&#10;orfjEkAPE26ZY1jazRnqW6Wwx6LCLIp1761qyJiEwCQuWOPe1LgwFbroNcKY9X5djAqhexk1TUMz&#10;XJxx4asZnt34MeKeV/0Y6Z7auLjVhbTQRahxzWyK7quUTd5WW4pQ1UVrUtAm52NLKKnXaReh6JKk&#10;Z5COqVGChpANRwME0zyyuqANGF7Z5pDulQ0YXtlQNEg4Giaqhomq0b32yprxOHxcOvEGjup3UivZ&#10;v/eN26f9inWVy3HYnERiu35qZ5PtxLQow7uP58Yz2n7K9o93/8CSzXPM3Qm2fClY9MUGfjp2GEVZ&#10;GQzplK3Pp+2ASMBd73/LltoGHrrgRHwuBwjBbe9+Q1aXEmZ9NdO8iYVFu6cqsJma4Db65IzGJnfM&#10;7wYLC4vDi62167n1tcuIqnoY7W9Ouovx/SabzQD4ZuWHPDlD9yDbFQf3X/wKz828n7Ktevmc00Zc&#10;wsUTrjVtdfgS06K8u+5xllR9YR46KFw59CG6ZrZep/iqpQGe3hxhWKbMl+O8ZNv1++1ljSpDv25K&#10;2D0x2M3obIUx3+oeYYAFE7yMyrbx0PoQN6wMpXl6+81sZI1f4+5+Lm7t42Jpo8owY39Lj/HxkwV+&#10;1gc07uvv4ubeLi763s9rFVGKHBI7Tsqi4NMGqqOCm3o5ubufC0eiElGSJVUzeXPNg+buXbLPovix&#10;j25mZOlojuo7yeiJ+2qFyV+q9wkhqJ8xHdQYmcdNRrbbDCWWIoENsdlCoInUfSaX46Ip6XWNC9Ok&#10;2GwpblM8tUioQkuI1FTBGz+X5D504Zvct0BF9wQjQDMqDyXEsSFiJSEMgSqQDcGaSAgWF7LEPbKp&#10;HlvDi2us2+TU8lM6kiTplya+rp9x4lJJgCY0woZXNhQJEIwGCEWCBOJi1vDMBsJ+mg2vbCDSTCDF&#10;KxuJhYnEImhCTfHKOnHYnK14ZX0oso0vV7xneuDww0j13o7uOZFfTrqZLE+u2ewHce/bv6Vs6wKc&#10;NjfhWNs1QRXZjiLJxLQYD1z8Cl1yu5tNEizY8BWPfHiTuTtBhpbPq3fMoXenIk4c0ocCr4teud69&#10;eLDTfhBC8LuXPyXL4+Lus49BkWUk4JHP5rO5KcSGtauQ5f3zAMTC4nAgtSzTmE6ncXrv35hNLCws&#10;LA4pdM/vtSzfMg+AYaVHceMZD7eI3gRoDNZx45TzaQ7pXsKLjvodWZ7chEguzOzC/Re/itPePspW&#10;+qMNvLry72xuPHSSh44oPIGf9L3e3A3AH8uCPLJRdxL5FFg1KZMuLhkhBLmfNlIfE3gVqDgxC7sE&#10;vk8aiAmYkKPwzXi9hvWD60PcuDIERnTqF+O8nDavmWYVnhvm5vKuTj6pinLKPD2qoOakTEpmNBLU&#10;4IVhHn7R1cGX1VEmzdXHlx7j47g5zVRHdY1xYr6N6Ucm57LHeWvNwyyu+tzcvUv2WRQ/NeMueuR1&#10;Z9IgIzW6lAxgjn/sUz/+QhPUfzUTQkF8xxwHLrcRwislw3vjYtX4qcaFbSIUWNJL+xjiNy5g9Tm1&#10;hkQW6ediFrfJ5aQQJmVcovVs1pLhWY2vJ210MZucO5subkXKnOIU+W9ontSe9LdBVaN6GLHhZQ1G&#10;ggmPrNkr60/xygZbnSur4LA5sCsOQ8g6cdjcuOxuXHYPbmcGGc5MvK4sfO5sstw5+NzZeBzeRGix&#10;25GB0+7eI6/sq7P+xQffv4QiK6ja7sOQd49+nVx2D5cfexPj+53c6pfrD+XhD29i4YavcNpchGP6&#10;L3Br2BUHUTXC5GHn84tj/mQeTiOmRrnqmZMIRfXQETOyJLPw5Vq2r63jovEjyXQ7GdElB7vSeihL&#10;e2ZHY4CbXpvOEb1K+P3xoxLfIP+btYy5m7azrXwDdrvlKbPoOMzf/hHvr/83ABn2LP489hWziYWF&#10;hcUhxdcrP+QpQ9Q67W7+cclrbSYe/fentzF7zacA9Cjozw1nPMyfX7kwIZJvOeufDO42xrTV4UlV&#10;YDMvr7iTupBeXupQwSbZ+f2op8hxFZmH2BLUGD+riS0hQQ+3zKJjfIkSSDetCPLwhjAPD3JzbQ89&#10;0ewl3/v5ZGeM947IYHyuPv+7NqJx9gI/39SqZNlg1ngf5y7wUxMVzBnvpVeGwvcNMY6a1cxROTa+&#10;GOel38xG6qOCuRO89PDo98MTZjWxtFFl/tE+ljWqXLwoQFTAFV0dPDMsmSUb4+HDg/N+gSpiaf27&#10;Y59F8QtfPYTT7mPSkJ/qIb5IqKYkTalNCIE2fxa2QDOhUeNRPV4kJGTDvylJupc1ji5w9VNLE7SG&#10;yo17dyEZMizLEgoSNlnfn2II3LiITQrapDdW7xeGB1dCjue/SkMP6k49P/189dcVH096Zf0EI8ac&#10;2ahf99BGgiavbCP+UDP+SFNirmwkFjY8s7v2yrrsHlyGV9br0sVsljuHTE8uGc6Wc2XtSus1yA4E&#10;oUiA3z1/OsGIf7ficndIkmzM2YYh3cZy5fF/Jc/b8pd2f/HUjLv4euWH2BQHMSPkx4xdcaKqUTwu&#10;Hw///A0yXMk5Fm3xwlcPMn1p23Xn5Loc3n54PmP7dGdkj2J65nop8rU+R6I9M2vdVp6auYBfTBjO&#10;CQOS3vdp81fy2YqNbNu8CZcrmeHbwqK9s2zn17y++oHE+u3j30NpY+6XhYWFxcGmIVDDjVMuwB/W&#10;Q2EvnXgDJw09z2wGwNLyuTzw3nVg3O/9/YIX+Hjxq3y76iMAjhlwGledcJtpq8OTtXULmbbqPsJq&#10;21GIB5OeWcO4bMi95m4wpopuCmgUOWUybOkOKU3oUzh3hyoE20OCDAVyHLqnGYzpmQap+2ptXAhB&#10;WAOXovfVRzXqo4JSt9zCUfbl5lf5YvOUtL49YZ9F8bQ5/6EyEGL84J8Zs4CN+OF4OLPJXkHDtnge&#10;tqZ6QkPHILJyDG9qPElTinc2IVb1mlF6ny5Yk57bpMDVMVJhxQ+sOxdbJeml1YmpEUO0xhM+6R7X&#10;uFdW99gGU5ZTPbZBAuFmApFmIrFwilfWicMW98waXlnD47o/vbKHGtOXTOOFrx8iw+lLfCnuG/ob&#10;6FCc/PyY65k06OwWH/r9zZRvHuXjxa+mifFUFNmG2+6hOdzIrybdwnGDzzabtMrGqlXcOvVSc3cC&#10;m2zno/vX4RYOzhs3jGy3g0GFWR0uhPqprxYxd90W7j5nEiU5etgNwDuL1vD+4jVsWLuanJyWSTos&#10;LNormxqW89yyPyfW/3TEC7usK2lhYWFxMHn847/w3To9ZLVv56H87adPtXovG4oG+fPLF1HdtB2A&#10;M0ddyrDScdz91tUAZLpz+MclU/G5s0xbHn7MrXifjzc8vUclgQ4mE0rO5aTul5u7DztWVM9i2qr7&#10;0fbheu+zKH5/4YuU127h9NG/NhI9ScjCELayXi4n4amVQdYEgYXz0eqq8Y0aiy2/QN9Ryn1/3Ptq&#10;6m61J22ubFywJryyScHalpDVl3XPbUyL4rbrYjRVmCabLlhTbVprP7ZX9lBDExo3vHQ+lQ1bUGQb&#10;qrZ3YQsAiqSgGnOH+3cZzlUn3EZhVrHZ7IDw1rz/8uZ3z7QpiuNh0z0K+nPX+c8hy3vmsRFCcOOU&#10;89lev9k8lKB2kZNv317B2UcMoXNOJsM7Z+Oyt6/SA7tCVTX+/OZMNE3jgfOOSwsf/2jpeqbNL2PZ&#10;4oWUduuWtp2FRXumLlTJIwt+mVj/5ZD76Z41JM3GwsLC4lAgNYeKIivcd9HLFOf2MJtBihMCoCir&#10;K/dfPIV/ffI3Fm78GoBrT76XsX2ON211eKEKlY/XP8W8HR+ahw5ZJpScywmll7b6IONwoKx6Fq/v&#10;oyDmh4jixZtm8cq3j3HnTx/HpthbePHMolZoGk2LvidUuQ158EC0HJ8uUFOyF7fwyKaIWbOQDUUD&#10;2GQ77hQBmy5mvbjtGXicXn3erNHvMYlY92HslT3UWLxpNv/3/vX43DmEIwEiRr25PUGWZDQjFN0m&#10;27lw/G+ZPOyCH/V9+WTxVF765mHsijNRKy+Ow+ZECD2q4M7znqVXp0Fp47vjg++n8Oqsf5q7E3hF&#10;AS//bTZDSos5ekBPumS66Zbdeu219siWuiZue2sm43p35dcTR6SNTS/bwMuzl/L9gu/o07t32piF&#10;RXtGExp/n30OMaHXazyz9+8Y3ekUs5mFhYXFQSUQbubGly+g3l8NQKY7l5OHnc+RfU+kKKskzXZD&#10;5Upum3Z5Ilnuref8hwHFIxMVQM4cfRkXjLsmbZvDjVDMz9RV97G+fpF56JCnm28AZ/e9nnz3j+OQ&#10;2hs2NSynwNOVDHsygkATKqtr5/FdxftsaFiSZr+37LMoFkLw8Ic3UNO0gzG9JiCE2IWQjYtZPzEt&#10;hsvuTnhfPa2J2fjyLjyzHd0reyjywLvXsXTzXHyubJpC9ebhNtEFsf5UZ2DxKC6f9Ge65JSazQ44&#10;s1d/yr+n34bbkUEwome5w8h8neH00RSq54xRv+DCo36btt2eUOev5nfPnWbuTmCT7Xz8f2uwRRxc&#10;PH4kHofC0E45yLL58VL75IMl65g2bznXnXgko7qnJ+SYXraRl2cvYeH8ufTt0ydtzMKivfOv739D&#10;VaAcgKO6nM3JPa80m1hYWFgcVJ794j6+KHvH3I1dcXDekVdzyvALkWWFmBrjb9MuY3P1WgCO7Hc8&#10;vz9Jn8vaFGygKVR/UO7/9ie1oe1MKbuT6uAW89Bhg4RE/7xxjCo6ia6ZA3DbWmZ3/rGJaVEemn8Z&#10;wVgTee5iPDYfqhajPlxFc7TObL5P7LMoBtA0lXnrZ7K6Ygl2xWF5ZTsw9f4afvvcqUjI2G323db5&#10;xZijq2enFmS6c/jZ0X/gqL6TW0Qd/Fgs3zKf+975HRnOTPxhPfMhkEi8VZzbg3sufHGfH8bc/861&#10;LNvynbk7Qe1CB9+8s4Lzxo0g3+dhSKdsvM72n21ZCMHfP5hNeU0d/7zkZNymsPGPlq1n6nfLWfr9&#10;Anr0aLv8lYVFe2Tqqvsoq/4WgD45o/n5oDvNJhYWFhYHjRVbF3LP28lyccO7jyemRlix9ftEKc3+&#10;XYZz05mP8emSqUyd8wQAik3i6COP4coR/0hse7izqWE5r628h0AseQ95uCMhkePqxIiiE5jY9ULz&#10;8I/GxxueZk7Fu+bu/coPUqeyrHBknxO4dOKfuHjC7zn7iMs5efgFTBx4OmN6T2JwtzH06jSILrnd&#10;yfUW4nZkWIK4nbJgw5cA5PuKiKl6qF9b6DnHJWPOseD4wefw4M+mHbBSS3tKkTF3OT6nGSNsWkZC&#10;kmSuOfH2fRbEABP662GPemK6lnQfoSfQ2VyjP/Gqag61nS2uHVHdHGTTzloGFRe2EMQAkWgMRZZx&#10;u9tHnUILi70h350MPawObk0bs7CwsDiYRGJh/vtFMmvxiUPO5cYzHuaWs//FA5e8St/OQwFYVbGY&#10;Rz66iTe/eyZhW9DVyxZ/GStr5iT6DmcWVc7gheV/bVeCGPSqP7Wh7Syq3Luav/uT1bXzDrgg5oeK&#10;YguLOPPWfQFAQ6A2EQrdGrIkI9AQCHoU9ueu857jl5P+vEeljQ40+b7OZDh9hCJ6TWHJyPwWUcOc&#10;O/bX9CgcYN5krxjdcyJ2xZGYR2Mm6mjE5pKoqG1AkSVqAxHUeCHtdszSrTuJxlSO6p0+7yhOMKoi&#10;yzLZ2VbmaYuOR4G7a2K5PlRJTNv1Q0cLCwuLH4sl5XOobEg+rJuz9jOmzn4Cf7iJLjml3HL2P+ld&#10;NBiAZZu/S3x/ZeVkkJGtl1j8ZON/D+vvNSEE0zc9z9trH9nruriHE7WhClbXzjN3/yD80QZzVxpC&#10;CL7eMo1XV9xtHjogWKLY4gcTCDezYtv3OBRnmxmZFVn3AGpCw+vK4orj/sJd5z+/1wmrDiSSJNG7&#10;0+AU76xERA0zovt4zhz1C5P13uNyeDii17Hm7gTBWDN9h5dQVd9ETNWIahr+SPv9gtURzN9Ygc/t&#10;YnCxkZHeRHM4gqIoyLL1dWXR8cj3JB8WxZ/YW1hYWBwKmKuMNIcaeG/hC9zw0nl8u+pj7IqT359y&#10;DzY5ORXM4/By0YRkbpa60A7mbf8gsX44EVFDvLbqHr7d+oZ5qF3ywfr/EFFD5u59oj5UxcPzL+fN&#10;NQ+xunZe2oOR5kg987Z/yDNL/8SM8hf2OZv03mLdZVr8YNbtWI4QGg67i1BU97JiCGFZSoZKy5LC&#10;SUPP4+Gfv8GkQWcdkqH0kwYlaw8LodG7aDC/m/z3NsX+3jK+nx5C3dZrL+mXR0RV2dHQDJJEQ/Dw&#10;fXq6JzSGoqzevpPhpZ3wtBI6LQH1gRB2hx0lpUyThUVHocDTDa89BwCbZCfbWWg2sbCwsDgoVDft&#10;ACOh1mkjLiHLkwtAY7CO/3x2B09Mvx2HzZk2Le2So69jQuk5dPEmq0lUNK9PLB8uNIareXbpTe0m&#10;/HtPaAhXMXPzK+buvSaqRXhzzYNEtTBLqr7g5RV3cs+cc/nHdz/jvrkX8n/zfsYH659ga9Nq86YH&#10;lNbvzC0s9oJ4pmZ/SJ9HYVccyJKCpmloQkOWZY4b/BMe/sWbXDrxhkMiVLotRvecyCUTrqN/lxGc&#10;Nfoy/nrOv3E5PGazfWZItzF4nVlthpjnd/cgEFTUNSIBDeEo7HsuvEOeReU70ITgmL7dWp1PrglB&#10;fSBEVlaW5Sm26JDYZQcXDvgro4omc8GAv+BQrLn1FhYWhwYrti4EoDS/LxdPuJZHfvE2pwy/KDE+&#10;e82n/PHFnyLiFUZKRjNxwBlIksTZff6Az5GLhMSAvCMT2xwOVDSv5akl17Pdf/iJ+R/KnG1v833l&#10;Z+buPUYTKm+s/gfljWVp/aqI0RytIxhranOa4YHGusu0+MHEnwwKBBISUTWCJvR5oMcP/gkP/+It&#10;fjXpZgoyO5s3PeSQJIlTR1zM3376JOePuwaHbf/egCqyjXH9ToI2vMWaK4gsw456/QGDPxJDbcei&#10;ePHmSopzMuldqHvCzMQ0QXMoQs/uPVoVzRYWHYFumQM4q8+19MsdYx6ysLCwOCioWozVFYsB6FHY&#10;HwCn3cXPjv4Dt5/7DF6XXks27jixK06uOO6WxN/yThk9uG7UM9w67k0G5U9I7PdQp6x6Fs8u/TNN&#10;kVrzUIdAQ+OdtY/y0Yan0iIA9gR/tIFpqx44ZL3rLe/KLSz2kn5dhnPGqF8gISEQlOb35bwjr+bx&#10;y97jl5NuJt+XXne2ozOh38lgJBAwE4w1kV3kob45SEzV0IQgGN27L53DhaZQhBXbqjh1aB+UNuox&#10;R2Mq4WiMLl0O/QcqFhYWFhYWHYXN1esSU+biojhOl5xSBpWMTuu78KjfUpSVnlDTobiwK3rCrcOB&#10;r7a8xtRV9xLVdl92tL0zt+I9Xlx+K+UNZa3ez5pZXPU5/1x4NStqZpmHDhl+UJ1iC4tUomoETdNw&#10;2vevd7W9IYTgjy/+lKrGbeYhAJa/W8+m72u5aPxIfG4n3XMy6Jy5/0K4DxUWbNrO9OUbuPm0o5Db&#10;8ALXNAe56fXP+cO1v+f22241D1tYdChCsQBOxW1FTVhYWBx0Plk8lZe+eRiA+y56mW75vYnEwkxf&#10;Mo13F/yPQKQZgF5Fgzh+8E+YOPAM0x4OH2JalHfWPsbSnTPNQxZAtrOIYYWT6Jc7lgx7FnbZSVQL&#10;UenfxJq6+aypnU9jpMa82SGHJYotLA4Cb373DG/N+y822UbMlL1R25LL+0/P4+wxQ+mc7aPQ66JX&#10;ni/Npj3gD0cQSHidyayUZtbvrOfud7/ipRee56wzD98/qBYWP5Sy6m95c81DOBUPVw9/jCynXtfc&#10;wsLC4mDwxPTbmbX6ExTZxnNXf8mcNdOZNvdJapurEjYnDT2PSyb8AZvSMpFmKpX+Tby37p9k2LP5&#10;ad8/4bQdOo4Af7SBV1fczeamleYhi3aGFT5tYXEQOLr/qQCoWsvQaEemACFoCISQJIlQVG2XybYy&#10;nI5dCmKAmuYAmqaRm9v6nGMLi47CkqqZxLQI/mg9s7e9bR62sLCw+FGpqN0EgCwp/G3a5Tw5466E&#10;IM7y5PKbk+7i0ok37FYQA8ypeJctTatYVTuXGeUvmocPGlX+cp5afL0liDsIlii2sDgIFGYV07fz&#10;MAQCWUovNZSZ70EADQG9FlzYmFvcEWkIhBECSktLzUMWFh0Kp5L0nGxtWpU2ZmFhYfFjs7OpAoCo&#10;GmZz9Vowqo+cfcTlPPzzNxnfb7Jpi7ZJrWO8pOoLolokbfxgsLZuAc8s/RP14UrzkEU7xRLFFhYH&#10;ibi3GFPq+bAWQEIiGNH/KERVrV1noN4VOxr9yIpMQb4VKmrRsSnx9Ussb29ej2qadmFhYWHxY7Gj&#10;fjPNRhlOjMzSxw48kwd//jrnHXn1XpeyHFZwXGI5pPpZUX1wkzHNqXiXKWV3ElaD5iGLdowlii0s&#10;DhJj+xyPw+Zs4QWOamFkm0QkpodWC0DVOp4oFkKwra6J7KwsnM7DJzulhcWBIFUUx0SUHf6NaeMW&#10;FhYWPxbvzH8+sXz+uGv4968+5Mrj/7rP1Ua6ZvanwNMtsb7oB9TB/SGoQuX9df/m4w1PI9BrK1t0&#10;HCxRbGFxkMhw+pjQ/1RApIUOCTRkG0TVpCiOdUBRrAlBdZOfrl1LrGy7Fh2eThk9sMmOxPqGhiVp&#10;4xYWFhY/BvX+Gr5d/QkYgvis0ZeR4fzhyUBHFJ6QWN7cuGKva+D+UEIxP1PKbmP+jo/MQxYdBEsU&#10;W1gcRCYPPR8gLRTSbrdhc0qEIlE9wZYQRNWO98TSH45RHwhx4vHHW6LYosOjyDa6Zw5OrK+v+z5t&#10;3MLCwuLHwGF3ku/rxIlDz+PMUZeah/eZ7lnJ77eYiFL5I0bD1Aa38/SSP7G+frF5yKIDYYliC4uD&#10;SEleTwaWjEYgkCT911ETKopdJhyLJWYbd8Tw6S11jUSiMYYOHWIesrDokPTKGZlYLm8sI6Lqyfgs&#10;LCwsfiw8Di+PXvo2l028Yb8+sO6U0RNFSmaq3ta0Jm38QLGpYRlPLbme6uAW85BFB8MSxRYWB5nJ&#10;w3RvcTzhVlSNothlYqpIiuIOmGirvLoBgFGjkkLAwqIj0zt7RGJZFTE2NSxPG7ewsLA4XLHJdjpl&#10;9Eisb20+8KL4+8rPeGH5rQRjTeYhiw6IJYotLA4yI3scTZec7ghD+GqahmKXUTUN0QE9xHG21DXi&#10;drsoKiw0D1lYdEiKMrrjc+Ql1tfXWyHUFhYW7Ydib9/E8oH0FGtC49ONz/HO2kdRhZXJ30Ln/wG2&#10;snsV+wtNKAAAAABJRU5ErkJgglBLAwQUAAYACAAAACEAG0pYieAAAAAKAQAADwAAAGRycy9kb3du&#10;cmV2LnhtbEyPQUvDQBSE74L/YXmCN7tJStTEbEop6qkIbQXxts2+JqHZtyG7TdJ/7/Okx2GGmW+K&#10;1Ww7MeLgW0cK4kUEAqlypqVawefh7eEZhA+ajO4coYIreliVtzeFzo2baIfjPtSCS8jnWkETQp9L&#10;6asGrfYL1yOxd3KD1YHlUEsz6InLbSeTKHqUVrfEC43ucdNgdd5frIL3SU/rZfw6bs+nzfX7kH58&#10;bWNU6v5uXr+ACDiHvzD84jM6lMx0dBcyXnSsk4zRg4IkWoLgQBanfO6oIH2KM5BlIf9fK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uDtxut8DAABRCQAADgAA&#10;AAAAAAAAAAAAAAA6AgAAZHJzL2Uyb0RvYy54bWxQSwECLQAKAAAAAAAAACEAxcU6GzfDCgA3wwoA&#10;FAAAAAAAAAAAAAAAAABFBgAAZHJzL21lZGlhL2ltYWdlMS5wbmdQSwECLQAUAAYACAAAACEAG0pY&#10;ieAAAAAKAQAADwAAAAAAAAAAAAAAAACuyQoAZHJzL2Rvd25yZXYueG1sUEsBAi0AFAAGAAgAAAAh&#10;AKomDr68AAAAIQEAABkAAAAAAAAAAAAAAAAAu8oKAGRycy9fcmVscy9lMm9Eb2MueG1sLnJlbHNQ&#10;SwUGAAAAAAYABgB8AQAArssK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width:49860;height:35026;visibility:visible;mso-wrap-style:square" alt="A poster of a hand writing&#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WIPzAAAAOMAAAAPAAAAZHJzL2Rvd25yZXYueG1sRI9BS8NA&#10;FITvQv/D8gre7KZZqmnstohSiCAUo7TX1+wzic2+Ddm1jf/eFQSPw8x8w6w2o+3EmQbfOtYwnyUg&#10;iCtnWq41vL9tbzIQPiAb7ByThm/ysFlPrlaYG3fhVzqXoRYRwj5HDU0IfS6lrxqy6GeuJ47ehxss&#10;hiiHWpoBLxFuO5kmya202HJcaLCnx4aqU/llNbgiVaZ4yexJ7T6fDs/dtjzu51pfT8eHexCBxvAf&#10;/msXRkOaqLtlptRiAb+f4h+Q6x8AAAD//wMAUEsBAi0AFAAGAAgAAAAhANvh9svuAAAAhQEAABMA&#10;AAAAAAAAAAAAAAAAAAAAAFtDb250ZW50X1R5cGVzXS54bWxQSwECLQAUAAYACAAAACEAWvQsW78A&#10;AAAVAQAACwAAAAAAAAAAAAAAAAAfAQAAX3JlbHMvLnJlbHNQSwECLQAUAAYACAAAACEAyN1iD8wA&#10;AADjAAAADwAAAAAAAAAAAAAAAAAHAgAAZHJzL2Rvd25yZXYueG1sUEsFBgAAAAADAAMAtwAAAAAD&#10;AAAAAA==&#10;">
                  <v:imagedata o:title="A poster of a hand writing&#10;&#10;AI-generated content may be incorrect" r:id="rId12"/>
                </v:shape>
                <v:rect id="Rectangle 1" style="position:absolute;left:46434;top:32004;width:3096;height:2571;visibility:visible;mso-wrap-style:square;v-text-anchor:middle" o:spid="_x0000_s1028" fillcolor="#92d050" strokecolor="#92d050"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SGSywAAAOIAAAAPAAAAZHJzL2Rvd25yZXYueG1sRI9PawIx&#10;FMTvhX6H8IRepCbqomVrFFFKeyv+OdTb6+Z1d3Hzsk1SXb+9KQgeh5n5DTNbdLYRJ/KhdqxhOFAg&#10;iAtnai417Hdvzy8gQkQ22DgmDRcKsJg/PswwN+7MGzptYykShEOOGqoY21zKUFRkMQxcS5y8H+ct&#10;xiR9KY3Hc4LbRo6UmkiLNaeFCltaVVQct39WQ7D9/u/nevm1Pvjd4dtf3id+zFo/9brlK4hIXbyH&#10;b+0Po2Gqsiwbq+EU/i+lOyDnVwAAAP//AwBQSwECLQAUAAYACAAAACEA2+H2y+4AAACFAQAAEwAA&#10;AAAAAAAAAAAAAAAAAAAAW0NvbnRlbnRfVHlwZXNdLnhtbFBLAQItABQABgAIAAAAIQBa9CxbvwAA&#10;ABUBAAALAAAAAAAAAAAAAAAAAB8BAABfcmVscy8ucmVsc1BLAQItABQABgAIAAAAIQBKVSGSywAA&#10;AOIAAAAPAAAAAAAAAAAAAAAAAAcCAABkcnMvZG93bnJldi54bWxQSwUGAAAAAAMAAwC3AAAA/wIA&#10;AAAA&#10;"/>
                <w10:wrap type="topAndBottom"/>
              </v:group>
            </w:pict>
          </mc:Fallback>
        </mc:AlternateContent>
      </w:r>
    </w:p>
    <w:p w:rsidR="003F68EC" w:rsidP="2EDDD280" w:rsidRDefault="003F68EC" w14:paraId="13BBE1EB" w14:textId="6B26B859">
      <w:pPr>
        <w:jc w:val="center"/>
        <w:rPr>
          <w:b w:val="1"/>
          <w:bCs w:val="1"/>
          <w:u w:val="single"/>
        </w:rPr>
      </w:pPr>
    </w:p>
    <w:p w:rsidRPr="00F00E34" w:rsidR="005B4148" w:rsidP="00F00E34" w:rsidRDefault="00EB5276" w14:paraId="73322514" w14:textId="2C00AF26">
      <w:pPr>
        <w:jc w:val="center"/>
        <w:rPr>
          <w:b w:val="1"/>
          <w:bCs w:val="1"/>
          <w:u w:val="single"/>
        </w:rPr>
      </w:pPr>
      <w:r w:rsidRPr="41A1432A" w:rsidR="00EB5276">
        <w:rPr>
          <w:b w:val="1"/>
          <w:bCs w:val="1"/>
          <w:u w:val="single"/>
        </w:rPr>
        <w:t xml:space="preserve">The </w:t>
      </w:r>
      <w:r w:rsidRPr="41A1432A" w:rsidR="00F00E34">
        <w:rPr>
          <w:b w:val="1"/>
          <w:bCs w:val="1"/>
          <w:u w:val="single"/>
        </w:rPr>
        <w:t>F</w:t>
      </w:r>
      <w:r w:rsidRPr="41A1432A" w:rsidR="00EB5276">
        <w:rPr>
          <w:b w:val="1"/>
          <w:bCs w:val="1"/>
          <w:u w:val="single"/>
        </w:rPr>
        <w:t xml:space="preserve">our </w:t>
      </w:r>
      <w:r w:rsidRPr="41A1432A" w:rsidR="00F00E34">
        <w:rPr>
          <w:b w:val="1"/>
          <w:bCs w:val="1"/>
          <w:u w:val="single"/>
        </w:rPr>
        <w:t>Stages</w:t>
      </w:r>
    </w:p>
    <w:p w:rsidR="00F00E34" w:rsidP="00A346B1" w:rsidRDefault="00F00E34" w14:paraId="0DFFC4A6" w14:textId="02365FED">
      <w:r w:rsidR="00F00E34">
        <w:rPr/>
        <w:t xml:space="preserve">We teach children to read and write Set 1 sounds from the start of Reception as part of their Read Write Inc. Phonics lessons. </w:t>
      </w:r>
      <w:r w:rsidR="00F00E34">
        <w:rPr/>
        <w:t>Children first learn to form letters while they learn to read Set 1 letter-sounds in Reception.</w:t>
      </w:r>
      <w:r w:rsidR="00F00E34">
        <w:rPr/>
        <w:t xml:space="preserve"> As soon as they can read Set 1 sounds, we teach a separate daily 10-minute handwriting lesson. These handwriting lessons are at </w:t>
      </w:r>
      <w:r w:rsidR="00F00E34">
        <w:rPr/>
        <w:t xml:space="preserve">a </w:t>
      </w:r>
      <w:r w:rsidR="00F00E34">
        <w:rPr/>
        <w:t xml:space="preserve">different time from the Read Write Inc. lesson. </w:t>
      </w:r>
    </w:p>
    <w:p w:rsidR="00785F04" w:rsidP="00A346B1" w:rsidRDefault="005B4148" w14:paraId="6E0C566C" w14:textId="5C698584">
      <w:r w:rsidRPr="00F00E34">
        <w:rPr>
          <w:b/>
          <w:bCs/>
        </w:rPr>
        <w:t>Stage 1</w:t>
      </w:r>
      <w:r w:rsidRPr="005B4148">
        <w:t xml:space="preserve"> begins as soon as most children can read Set 1 sounds. We continue to teach children to form letters correctly. </w:t>
      </w:r>
    </w:p>
    <w:p w:rsidR="0050059A" w:rsidP="00A346B1" w:rsidRDefault="005B4148" w14:paraId="0626380D" w14:textId="77777777">
      <w:r w:rsidRPr="006142D8">
        <w:rPr>
          <w:b/>
          <w:bCs/>
        </w:rPr>
        <w:t>Stage 2</w:t>
      </w:r>
      <w:r w:rsidRPr="005B4148">
        <w:t xml:space="preserve"> begins during Year 1. Children learn the relative size of letters and to form letters that will flow easily into a joined style.</w:t>
      </w:r>
    </w:p>
    <w:p w:rsidR="0050059A" w:rsidP="00A346B1" w:rsidRDefault="0050059A" w14:paraId="281F52F0" w14:textId="620FF0AB">
      <w:r w:rsidR="0050059A">
        <w:rPr/>
        <w:t>The</w:t>
      </w:r>
      <w:r w:rsidR="00A561AF">
        <w:rPr/>
        <w:t>re is also a</w:t>
      </w:r>
      <w:r w:rsidR="0050059A">
        <w:rPr/>
        <w:t xml:space="preserve"> </w:t>
      </w:r>
      <w:r w:rsidR="006142D8">
        <w:rPr/>
        <w:t>focus</w:t>
      </w:r>
      <w:r w:rsidR="0050059A">
        <w:rPr/>
        <w:t xml:space="preserve"> on the teaching of capital letters and digits.</w:t>
      </w:r>
      <w:r w:rsidR="005B4148">
        <w:rPr/>
        <w:t xml:space="preserve"> </w:t>
      </w:r>
    </w:p>
    <w:p w:rsidRPr="006377F1" w:rsidR="007C4613" w:rsidP="0C802F46" w:rsidRDefault="005B4148" w14:paraId="297F4E79" w14:textId="3956C53E">
      <w:r w:rsidRPr="006377F1">
        <w:rPr>
          <w:b/>
          <w:bCs/>
        </w:rPr>
        <w:t>Stage 3</w:t>
      </w:r>
      <w:r w:rsidRPr="006377F1">
        <w:t xml:space="preserve"> follows straight on. Children learn how to join letters using two basic joins – the ‘bridge’ join, the ‘hill’ join and the </w:t>
      </w:r>
      <w:r w:rsidRPr="006377F1" w:rsidR="00D90077">
        <w:t>three</w:t>
      </w:r>
      <w:r w:rsidRPr="006377F1">
        <w:t xml:space="preserve"> variations on each. </w:t>
      </w:r>
    </w:p>
    <w:p w:rsidR="006142D8" w:rsidP="00A346B1" w:rsidRDefault="005B4148" w14:paraId="295BD2E1" w14:textId="77777777">
      <w:r w:rsidRPr="006142D8">
        <w:rPr>
          <w:b/>
          <w:bCs/>
        </w:rPr>
        <w:t>Stage 4</w:t>
      </w:r>
      <w:r w:rsidRPr="005B4148">
        <w:t xml:space="preserve"> helps children develop a mature and speedy style. </w:t>
      </w:r>
    </w:p>
    <w:p w:rsidR="005B4148" w:rsidP="00A346B1" w:rsidRDefault="005B4148" w14:paraId="6244BFAB" w14:textId="46399026">
      <w:r w:rsidRPr="005B4148">
        <w:t>Each stage ensures pupils meet the National Curriculum requirements for handwriting from Reception to Year 4.</w:t>
      </w:r>
    </w:p>
    <w:p w:rsidR="005B4148" w:rsidP="00A346B1" w:rsidRDefault="005B4148" w14:paraId="7CF18770" w14:textId="77777777"/>
    <w:p w:rsidR="001D7772" w:rsidRDefault="001D7772" w14:paraId="78AFAAC0" w14:textId="77777777"/>
    <w:p w:rsidR="00057AA6" w:rsidRDefault="00057AA6" w14:paraId="1EDF2359" w14:textId="77777777"/>
    <w:p w:rsidR="00057AA6" w:rsidRDefault="00057AA6" w14:paraId="69090AF9" w14:textId="77777777"/>
    <w:p w:rsidR="003F68EC" w:rsidRDefault="003F68EC" w14:paraId="7B14AC8B" w14:textId="77777777"/>
    <w:p w:rsidRPr="00CC39D3" w:rsidR="001D7772" w:rsidRDefault="00CC39D3" w14:paraId="4747FF5C" w14:textId="0831D713">
      <w:pPr>
        <w:rPr>
          <w:b w:val="1"/>
          <w:bCs w:val="1"/>
          <w:sz w:val="32"/>
          <w:szCs w:val="32"/>
        </w:rPr>
      </w:pPr>
      <w:r w:rsidRPr="41A1432A" w:rsidR="00CC39D3">
        <w:rPr>
          <w:b w:val="1"/>
          <w:bCs w:val="1"/>
          <w:sz w:val="32"/>
          <w:szCs w:val="32"/>
        </w:rPr>
        <w:t xml:space="preserve">Handwriting </w:t>
      </w:r>
      <w:r w:rsidRPr="41A1432A" w:rsidR="00057AA6">
        <w:rPr>
          <w:b w:val="1"/>
          <w:bCs w:val="1"/>
          <w:sz w:val="32"/>
          <w:szCs w:val="32"/>
        </w:rPr>
        <w:t xml:space="preserve">Stage 1 </w:t>
      </w:r>
    </w:p>
    <w:p w:rsidRPr="00057AA6" w:rsidR="00DB7E92" w:rsidRDefault="00DB7E92" w14:paraId="64B653F0" w14:textId="77777777">
      <w:r w:rsidRPr="00057AA6">
        <w:t xml:space="preserve">We start teaching separate handwriting lessons as soon as children can read Set 1 sounds. </w:t>
      </w:r>
    </w:p>
    <w:p w:rsidRPr="00057AA6" w:rsidR="00DB7E92" w:rsidRDefault="00DB7E92" w14:paraId="5906D624" w14:textId="77777777">
      <w:r w:rsidR="00DB7E92">
        <w:rPr/>
        <w:t xml:space="preserve">We now teach letters </w:t>
      </w:r>
      <w:r w:rsidR="00DB7E92">
        <w:rPr/>
        <w:t>in</w:t>
      </w:r>
      <w:r w:rsidR="00DB7E92">
        <w:rPr/>
        <w:t xml:space="preserve"> handwriting families. </w:t>
      </w:r>
    </w:p>
    <w:p w:rsidRPr="00057AA6" w:rsidR="00DB7E92" w:rsidRDefault="00DB7E92" w14:paraId="44603E06" w14:textId="77777777">
      <w:r w:rsidRPr="00057AA6">
        <w:t>Each family has a common formation.</w:t>
      </w:r>
    </w:p>
    <w:p w:rsidRPr="00745950" w:rsidR="00057AA6" w:rsidRDefault="00DB7E92" w14:paraId="61AF3978" w14:textId="77777777">
      <w:pPr>
        <w:rPr>
          <w:lang w:val="es-ES"/>
        </w:rPr>
      </w:pPr>
      <w:r w:rsidR="00DB7E92">
        <w:rPr/>
        <w:t xml:space="preserve"> </w:t>
      </w:r>
      <w:r w:rsidR="00DB7E92">
        <w:rPr/>
        <w:t xml:space="preserve">a d g o c q </w:t>
      </w:r>
    </w:p>
    <w:p w:rsidRPr="00745950" w:rsidR="00057AA6" w:rsidRDefault="00DB7E92" w14:paraId="20246FA9" w14:textId="77777777">
      <w:pPr>
        <w:rPr>
          <w:lang w:val="es-ES"/>
        </w:rPr>
      </w:pPr>
      <w:r w:rsidR="00DB7E92">
        <w:rPr/>
        <w:t xml:space="preserve">u y </w:t>
      </w:r>
    </w:p>
    <w:p w:rsidRPr="00745950" w:rsidR="00057AA6" w:rsidRDefault="00DB7E92" w14:paraId="149B01B5" w14:textId="77777777">
      <w:pPr>
        <w:rPr>
          <w:lang w:val="es-ES"/>
        </w:rPr>
      </w:pPr>
      <w:r w:rsidR="00DB7E92">
        <w:rPr/>
        <w:t xml:space="preserve">b p </w:t>
      </w:r>
    </w:p>
    <w:p w:rsidRPr="00745950" w:rsidR="00057AA6" w:rsidRDefault="00DB7E92" w14:paraId="3F16702F" w14:textId="77777777">
      <w:pPr>
        <w:rPr>
          <w:lang w:val="pt-PT"/>
        </w:rPr>
      </w:pPr>
      <w:r w:rsidR="00DB7E92">
        <w:rPr/>
        <w:t xml:space="preserve">h n m r </w:t>
      </w:r>
    </w:p>
    <w:p w:rsidRPr="00745950" w:rsidR="00057AA6" w:rsidRDefault="00DB7E92" w14:paraId="0C1FE2BF" w14:textId="77777777">
      <w:pPr>
        <w:rPr>
          <w:lang w:val="pt-PT"/>
        </w:rPr>
      </w:pPr>
      <w:r w:rsidR="00DB7E92">
        <w:rPr/>
        <w:t xml:space="preserve">e s </w:t>
      </w:r>
      <w:r w:rsidR="00DB7E92">
        <w:rPr/>
        <w:t>f i</w:t>
      </w:r>
      <w:r w:rsidR="00DB7E92">
        <w:rPr/>
        <w:t xml:space="preserve"> </w:t>
      </w:r>
    </w:p>
    <w:p w:rsidRPr="00745950" w:rsidR="00057AA6" w:rsidRDefault="00DB7E92" w14:paraId="49F6F82B" w14:textId="77777777">
      <w:pPr>
        <w:rPr>
          <w:lang w:val="pt-PT"/>
        </w:rPr>
      </w:pPr>
      <w:r w:rsidR="00DB7E92">
        <w:rPr/>
        <w:t xml:space="preserve">l t k j </w:t>
      </w:r>
    </w:p>
    <w:p w:rsidRPr="00057AA6" w:rsidR="00057AA6" w:rsidRDefault="00DB7E92" w14:paraId="4170F2F1" w14:textId="77777777">
      <w:r w:rsidRPr="00057AA6">
        <w:t xml:space="preserve">v w x z </w:t>
      </w:r>
    </w:p>
    <w:p w:rsidRPr="00057AA6" w:rsidR="00DB7E92" w:rsidRDefault="00DB7E92" w14:paraId="07CA6CC6" w14:textId="229B78AB">
      <w:r w:rsidRPr="00057AA6">
        <w:t>Children continue to write on plain paper.</w:t>
      </w:r>
    </w:p>
    <w:p w:rsidRPr="00CC39D3" w:rsidR="00CC39D3" w:rsidRDefault="00CC39D3" w14:paraId="05391464" w14:textId="4A072711">
      <w:pPr>
        <w:rPr>
          <w:b w:val="1"/>
          <w:bCs w:val="1"/>
        </w:rPr>
      </w:pPr>
      <w:r w:rsidRPr="41A1432A" w:rsidR="00CC39D3">
        <w:rPr>
          <w:b w:val="1"/>
          <w:bCs w:val="1"/>
        </w:rPr>
        <w:t>Stage 1</w:t>
      </w:r>
      <w:r w:rsidRPr="41A1432A" w:rsidR="00CC39D3">
        <w:rPr>
          <w:b w:val="1"/>
          <w:bCs w:val="1"/>
        </w:rPr>
        <w:t>:</w:t>
      </w:r>
      <w:r w:rsidRPr="41A1432A" w:rsidR="00CC39D3">
        <w:rPr>
          <w:b w:val="1"/>
          <w:bCs w:val="1"/>
        </w:rPr>
        <w:t xml:space="preserve"> </w:t>
      </w:r>
      <w:r w:rsidRPr="41A1432A" w:rsidR="000747B5">
        <w:rPr>
          <w:b w:val="1"/>
          <w:bCs w:val="1"/>
        </w:rPr>
        <w:t xml:space="preserve">The lesson </w:t>
      </w:r>
      <w:r w:rsidRPr="41A1432A" w:rsidR="00CC39D3">
        <w:rPr>
          <w:b w:val="1"/>
          <w:bCs w:val="1"/>
        </w:rPr>
        <w:t>plan- Blueprint</w:t>
      </w:r>
      <w:r w:rsidRPr="41A1432A" w:rsidR="00A06F39">
        <w:rPr>
          <w:b w:val="1"/>
          <w:bCs w:val="1"/>
        </w:rPr>
        <w:t xml:space="preserve"> lesson plan</w:t>
      </w:r>
    </w:p>
    <w:p w:rsidRPr="00BC3B6C" w:rsidR="00BC3B6C" w:rsidP="00BC3B6C" w:rsidRDefault="000747B5" w14:paraId="36AFD294" w14:textId="47B4595F">
      <w:pPr>
        <w:rPr>
          <w:b w:val="1"/>
          <w:bCs w:val="1"/>
          <w:lang w:val="en-GB"/>
        </w:rPr>
      </w:pPr>
      <w:r w:rsidR="000747B5">
        <w:rPr/>
        <w:t>Practice the letters in the handwriting order (</w:t>
      </w:r>
      <w:r w:rsidR="000747B5">
        <w:rPr/>
        <w:t>later on</w:t>
      </w:r>
      <w:r w:rsidR="000747B5">
        <w:rPr/>
        <w:t xml:space="preserve"> in this document). Use the following routine for every lesson (this is an example lesson for the letter </w:t>
      </w:r>
      <w:r w:rsidR="00BC3B6C">
        <w:rPr/>
        <w:t>a</w:t>
      </w:r>
      <w:r w:rsidR="000747B5">
        <w:rPr/>
        <w:t xml:space="preserve">): </w:t>
      </w:r>
      <w:r>
        <w:br/>
      </w:r>
      <w:r w:rsidR="000747B5">
        <w:rPr/>
        <w:t xml:space="preserve"> </w:t>
      </w:r>
      <w:r>
        <w:br/>
      </w:r>
      <w:r w:rsidRPr="41A1432A" w:rsidR="00BC3B6C">
        <w:rPr>
          <w:b w:val="1"/>
          <w:bCs w:val="1"/>
        </w:rPr>
        <w:t>U</w:t>
      </w:r>
      <w:r w:rsidRPr="41A1432A" w:rsidR="00BC3B6C">
        <w:rPr>
          <w:b w:val="1"/>
          <w:bCs w:val="1"/>
        </w:rPr>
        <w:t>se the following routine for every lesson:</w:t>
      </w:r>
    </w:p>
    <w:p w:rsidRPr="00BC3B6C" w:rsidR="00BC3B6C" w:rsidP="00BC3B6C" w:rsidRDefault="00BC3B6C" w14:paraId="122E4A44" w14:textId="77777777">
      <w:pPr>
        <w:numPr>
          <w:ilvl w:val="0"/>
          <w:numId w:val="18"/>
        </w:numPr>
        <w:rPr>
          <w:lang w:val="en-GB"/>
        </w:rPr>
      </w:pPr>
      <w:r w:rsidR="00BC3B6C">
        <w:rPr/>
        <w:t xml:space="preserve">Use </w:t>
      </w:r>
      <w:r w:rsidRPr="41A1432A" w:rsidR="00BC3B6C">
        <w:rPr>
          <w:b w:val="1"/>
          <w:bCs w:val="1"/>
        </w:rPr>
        <w:t>MTYT</w:t>
      </w:r>
      <w:r w:rsidR="00BC3B6C">
        <w:rPr/>
        <w:t xml:space="preserve"> to say the handwriting phrase: </w:t>
      </w:r>
      <w:r w:rsidRPr="41A1432A" w:rsidR="00BC3B6C">
        <w:rPr>
          <w:i w:val="1"/>
          <w:iCs w:val="1"/>
        </w:rPr>
        <w:t>Round the apple, down the leaf</w:t>
      </w:r>
      <w:r w:rsidR="00BC3B6C">
        <w:rPr/>
        <w:t>.</w:t>
      </w:r>
    </w:p>
    <w:p w:rsidRPr="00BC3B6C" w:rsidR="00BC3B6C" w:rsidP="00BC3B6C" w:rsidRDefault="00BC3B6C" w14:paraId="14E3C5A8" w14:textId="77777777">
      <w:pPr>
        <w:numPr>
          <w:ilvl w:val="0"/>
          <w:numId w:val="18"/>
        </w:numPr>
        <w:rPr>
          <w:lang w:val="en-GB"/>
        </w:rPr>
      </w:pPr>
      <w:r w:rsidRPr="41A1432A" w:rsidR="00BC3B6C">
        <w:rPr>
          <w:b w:val="1"/>
          <w:bCs w:val="1"/>
        </w:rPr>
        <w:t>TOL</w:t>
      </w:r>
      <w:r w:rsidR="00BC3B6C">
        <w:rPr/>
        <w:t xml:space="preserve"> as you use the checklist below to write the letter on the board. For example: </w:t>
      </w:r>
    </w:p>
    <w:p w:rsidRPr="00BC3B6C" w:rsidR="00BC3B6C" w:rsidP="00BC3B6C" w:rsidRDefault="00BC3B6C" w14:paraId="0122854B" w14:textId="77777777">
      <w:pPr>
        <w:numPr>
          <w:ilvl w:val="1"/>
          <w:numId w:val="18"/>
        </w:numPr>
        <w:rPr>
          <w:lang w:val="en-GB"/>
        </w:rPr>
      </w:pPr>
      <w:r w:rsidR="00BC3B6C">
        <w:rPr/>
        <w:t>✓ start at the stalk</w:t>
      </w:r>
    </w:p>
    <w:p w:rsidRPr="00BC3B6C" w:rsidR="00BC3B6C" w:rsidP="00BC3B6C" w:rsidRDefault="00BC3B6C" w14:paraId="246037C2" w14:textId="77777777">
      <w:pPr>
        <w:numPr>
          <w:ilvl w:val="1"/>
          <w:numId w:val="18"/>
        </w:numPr>
        <w:rPr>
          <w:lang w:val="en-GB"/>
        </w:rPr>
      </w:pPr>
      <w:r w:rsidR="00BC3B6C">
        <w:rPr/>
        <w:t>✓ go round the apple</w:t>
      </w:r>
    </w:p>
    <w:p w:rsidRPr="00BC3B6C" w:rsidR="00BC3B6C" w:rsidP="00BC3B6C" w:rsidRDefault="00BC3B6C" w14:paraId="1A47D915" w14:textId="77777777">
      <w:pPr>
        <w:numPr>
          <w:ilvl w:val="1"/>
          <w:numId w:val="18"/>
        </w:numPr>
        <w:rPr>
          <w:lang w:val="en-GB"/>
        </w:rPr>
      </w:pPr>
      <w:r w:rsidR="00BC3B6C">
        <w:rPr/>
        <w:t>✓ go back up to the stalk, then down</w:t>
      </w:r>
    </w:p>
    <w:p w:rsidRPr="00BC3B6C" w:rsidR="00BC3B6C" w:rsidP="00BC3B6C" w:rsidRDefault="00BC3B6C" w14:paraId="515FC42C" w14:textId="77777777">
      <w:pPr>
        <w:numPr>
          <w:ilvl w:val="1"/>
          <w:numId w:val="18"/>
        </w:numPr>
        <w:rPr>
          <w:lang w:val="en-GB"/>
        </w:rPr>
      </w:pPr>
      <w:r w:rsidR="00BC3B6C">
        <w:rPr/>
        <w:t>✓ curl the leaf at the bottom</w:t>
      </w:r>
    </w:p>
    <w:p w:rsidRPr="00BC3B6C" w:rsidR="00BC3B6C" w:rsidP="00BC3B6C" w:rsidRDefault="00BC3B6C" w14:paraId="26A3FFEA" w14:textId="464D09ED">
      <w:pPr>
        <w:rPr>
          <w:lang w:val="en-GB"/>
        </w:rPr>
      </w:pPr>
      <w:r w:rsidR="00BC3B6C">
        <w:rPr/>
        <w:t>Ask the children to say the checklist with you as you write the letter a few times.</w:t>
      </w:r>
    </w:p>
    <w:p w:rsidRPr="00BC3B6C" w:rsidR="00BC3B6C" w:rsidP="00BC3B6C" w:rsidRDefault="00BC3B6C" w14:paraId="7C9D6DC6" w14:textId="77777777">
      <w:pPr>
        <w:rPr>
          <w:b w:val="1"/>
          <w:bCs w:val="1"/>
          <w:lang w:val="en-GB"/>
        </w:rPr>
      </w:pPr>
      <w:r w:rsidRPr="41A1432A" w:rsidR="00BC3B6C">
        <w:rPr>
          <w:b w:val="1"/>
          <w:bCs w:val="1"/>
        </w:rPr>
        <w:t>Children practise writing the letter</w:t>
      </w:r>
    </w:p>
    <w:p w:rsidRPr="00BC3B6C" w:rsidR="00BC3B6C" w:rsidP="00BC3B6C" w:rsidRDefault="00BC3B6C" w14:paraId="3E8946DB" w14:textId="77777777">
      <w:pPr>
        <w:numPr>
          <w:ilvl w:val="0"/>
          <w:numId w:val="19"/>
        </w:numPr>
        <w:rPr>
          <w:lang w:val="en-GB"/>
        </w:rPr>
      </w:pPr>
      <w:r w:rsidR="00BC3B6C">
        <w:rPr/>
        <w:t>Check that the children are still sitting in the perfect handwriting position – above.</w:t>
      </w:r>
    </w:p>
    <w:p w:rsidRPr="00BC3B6C" w:rsidR="00BC3B6C" w:rsidP="00BC3B6C" w:rsidRDefault="00BC3B6C" w14:paraId="33701833" w14:textId="77777777">
      <w:pPr>
        <w:numPr>
          <w:ilvl w:val="0"/>
          <w:numId w:val="19"/>
        </w:numPr>
        <w:rPr>
          <w:lang w:val="en-GB"/>
        </w:rPr>
      </w:pPr>
      <w:r w:rsidR="00BC3B6C">
        <w:rPr/>
        <w:t>Rub out the picture and any letters from the board – the children must visualise the letter, not copy.</w:t>
      </w:r>
    </w:p>
    <w:p w:rsidRPr="00BC3B6C" w:rsidR="00BC3B6C" w:rsidP="00BC3B6C" w:rsidRDefault="00BC3B6C" w14:paraId="6E5D31CB" w14:textId="77777777">
      <w:pPr>
        <w:numPr>
          <w:ilvl w:val="0"/>
          <w:numId w:val="19"/>
        </w:numPr>
        <w:rPr>
          <w:lang w:val="en-GB"/>
        </w:rPr>
      </w:pPr>
      <w:r w:rsidR="00BC3B6C">
        <w:rPr/>
        <w:t xml:space="preserve">Ask the children to write one letter, slowly and carefully. </w:t>
      </w:r>
      <w:r w:rsidRPr="41A1432A" w:rsidR="00BC3B6C">
        <w:rPr>
          <w:i w:val="1"/>
          <w:iCs w:val="1"/>
        </w:rPr>
        <w:t>(Do not ask them to draw the handwriting picture.)</w:t>
      </w:r>
    </w:p>
    <w:p w:rsidRPr="00BC3B6C" w:rsidR="00BC3B6C" w:rsidP="00BC3B6C" w:rsidRDefault="00BC3B6C" w14:paraId="084C2DB6" w14:textId="77777777">
      <w:pPr>
        <w:numPr>
          <w:ilvl w:val="0"/>
          <w:numId w:val="19"/>
        </w:numPr>
        <w:rPr>
          <w:lang w:val="en-GB"/>
        </w:rPr>
      </w:pPr>
      <w:r w:rsidR="00BC3B6C">
        <w:rPr/>
        <w:t>Model again how you repeat writing the letter, getting a bit quicker each time.</w:t>
      </w:r>
    </w:p>
    <w:p w:rsidRPr="00BC3B6C" w:rsidR="00BC3B6C" w:rsidP="00BC3B6C" w:rsidRDefault="00BC3B6C" w14:paraId="6D82676C" w14:textId="77777777">
      <w:pPr>
        <w:numPr>
          <w:ilvl w:val="0"/>
          <w:numId w:val="19"/>
        </w:numPr>
        <w:rPr>
          <w:lang w:val="en-GB"/>
        </w:rPr>
      </w:pPr>
      <w:r w:rsidR="00BC3B6C">
        <w:rPr/>
        <w:t xml:space="preserve">Go round the room supporting children who need help. </w:t>
      </w:r>
      <w:r w:rsidR="00BC3B6C">
        <w:rPr/>
        <w:t>Don’t</w:t>
      </w:r>
      <w:r w:rsidR="00BC3B6C">
        <w:rPr/>
        <w:t xml:space="preserve"> sit with one child.</w:t>
      </w:r>
    </w:p>
    <w:p w:rsidRPr="00BC3B6C" w:rsidR="00BC3B6C" w:rsidP="00BC3B6C" w:rsidRDefault="00BC3B6C" w14:paraId="60009BD2" w14:textId="77777777">
      <w:pPr>
        <w:rPr>
          <w:b w:val="1"/>
          <w:bCs w:val="1"/>
          <w:lang w:val="en-GB"/>
        </w:rPr>
      </w:pPr>
      <w:r w:rsidRPr="41A1432A" w:rsidR="00BC3B6C">
        <w:rPr>
          <w:b w:val="1"/>
          <w:bCs w:val="1"/>
        </w:rPr>
        <w:t>Review the letter</w:t>
      </w:r>
    </w:p>
    <w:p w:rsidRPr="00BC3B6C" w:rsidR="00BC3B6C" w:rsidP="00BC3B6C" w:rsidRDefault="00BC3B6C" w14:paraId="1266B0F1" w14:textId="77777777">
      <w:pPr>
        <w:numPr>
          <w:ilvl w:val="0"/>
          <w:numId w:val="20"/>
        </w:numPr>
        <w:rPr>
          <w:lang w:val="en-GB"/>
        </w:rPr>
      </w:pPr>
      <w:r w:rsidR="00BC3B6C">
        <w:rPr/>
        <w:t>Write the letter on the board and make one error, choosing a common error children have made.</w:t>
      </w:r>
    </w:p>
    <w:p w:rsidRPr="00BC3B6C" w:rsidR="00BC3B6C" w:rsidP="00BC3B6C" w:rsidRDefault="00BC3B6C" w14:paraId="089EC560" w14:textId="77777777">
      <w:pPr>
        <w:numPr>
          <w:ilvl w:val="0"/>
          <w:numId w:val="20"/>
        </w:numPr>
        <w:rPr>
          <w:lang w:val="en-GB"/>
        </w:rPr>
      </w:pPr>
      <w:r w:rsidR="00BC3B6C">
        <w:rPr/>
        <w:t>Ask the children to TTYP to find your ‘two best bits</w:t>
      </w:r>
      <w:r w:rsidR="00BC3B6C">
        <w:rPr/>
        <w:t>’,</w:t>
      </w:r>
      <w:r w:rsidR="00BC3B6C">
        <w:rPr/>
        <w:t xml:space="preserve"> for example, you remembered to start at the stalk, and you went back up to the stalk.</w:t>
      </w:r>
    </w:p>
    <w:p w:rsidRPr="00BC3B6C" w:rsidR="00BC3B6C" w:rsidP="00BC3B6C" w:rsidRDefault="00BC3B6C" w14:paraId="4E06B3B7" w14:textId="77777777">
      <w:pPr>
        <w:numPr>
          <w:ilvl w:val="0"/>
          <w:numId w:val="20"/>
        </w:numPr>
        <w:rPr>
          <w:lang w:val="en-GB"/>
        </w:rPr>
      </w:pPr>
      <w:r w:rsidR="00BC3B6C">
        <w:rPr/>
        <w:t>Then ask children to TTYP to find ‘one to fix</w:t>
      </w:r>
      <w:r w:rsidR="00BC3B6C">
        <w:rPr/>
        <w:t>’,</w:t>
      </w:r>
      <w:r w:rsidR="00BC3B6C">
        <w:rPr/>
        <w:t xml:space="preserve"> for example, you made the leaf too curly.</w:t>
      </w:r>
    </w:p>
    <w:p w:rsidRPr="00BC3B6C" w:rsidR="00BC3B6C" w:rsidP="00BC3B6C" w:rsidRDefault="00BC3B6C" w14:paraId="72294407" w14:textId="77777777">
      <w:pPr>
        <w:numPr>
          <w:ilvl w:val="0"/>
          <w:numId w:val="20"/>
        </w:numPr>
        <w:rPr>
          <w:lang w:val="en-GB"/>
        </w:rPr>
      </w:pPr>
      <w:r w:rsidR="00BC3B6C">
        <w:rPr/>
        <w:t>Rewrite the letter perfectly.</w:t>
      </w:r>
    </w:p>
    <w:p w:rsidRPr="00BC3B6C" w:rsidR="00BC3B6C" w:rsidP="00BC3B6C" w:rsidRDefault="00BC3B6C" w14:paraId="566A81F7" w14:textId="3AFFE426">
      <w:pPr>
        <w:numPr>
          <w:ilvl w:val="0"/>
          <w:numId w:val="20"/>
        </w:numPr>
        <w:rPr>
          <w:lang w:val="en-GB"/>
        </w:rPr>
      </w:pPr>
      <w:r w:rsidR="00BC3B6C">
        <w:rPr/>
        <w:t>Ask children to practise again.</w:t>
      </w:r>
    </w:p>
    <w:p w:rsidR="00BC3B6C" w:rsidP="00BC3B6C" w:rsidRDefault="00BC3B6C" w14:paraId="458212C7" w14:textId="77777777">
      <w:pPr>
        <w:rPr>
          <w:b w:val="1"/>
          <w:bCs w:val="1"/>
          <w:lang w:val="en-GB"/>
        </w:rPr>
      </w:pPr>
      <w:r w:rsidRPr="41A1432A" w:rsidR="00BC3B6C">
        <w:rPr>
          <w:b w:val="1"/>
          <w:bCs w:val="1"/>
        </w:rPr>
        <w:t xml:space="preserve">On the next day, choose a new focus letter or review one or two previously taught letters. </w:t>
      </w:r>
    </w:p>
    <w:p w:rsidRPr="00BC3B6C" w:rsidR="00BC3B6C" w:rsidP="00BC3B6C" w:rsidRDefault="00BC3B6C" w14:paraId="1C0CEEAC" w14:textId="00FEAEBC">
      <w:pPr>
        <w:rPr>
          <w:b w:val="1"/>
          <w:bCs w:val="1"/>
          <w:lang w:val="en-GB"/>
        </w:rPr>
      </w:pPr>
      <w:r w:rsidRPr="41A1432A" w:rsidR="00BC3B6C">
        <w:rPr>
          <w:b w:val="1"/>
          <w:bCs w:val="1"/>
        </w:rPr>
        <w:t>Note: Help children learn to visualise the letter as a picture and not the written checklist. Do not write the checklist on the board, though you may need a sticky note to help you remember to start with.</w:t>
      </w:r>
    </w:p>
    <w:p w:rsidR="00184F6C" w:rsidP="00BC3B6C" w:rsidRDefault="00273A54" w14:paraId="2F21ABE9" w14:textId="4CD37D11">
      <w:r w:rsidR="00273A54">
        <w:drawing>
          <wp:inline wp14:editId="521881DD" wp14:anchorId="6871C20D">
            <wp:extent cx="6829565" cy="7685902"/>
            <wp:effectExtent l="0" t="0" r="0" b="0"/>
            <wp:docPr id="80490014" name="Picture 1" descr="A checklist with writing on it&#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0490014" name="Picture 1" descr="A checklist with writing on it&#10;&#10;AI-generated content may be incorrect."/>
                    <pic:cNvPicPr/>
                  </pic:nvPicPr>
                  <pic:blipFill>
                    <a:blip xmlns:r="http://schemas.openxmlformats.org/officeDocument/2006/relationships" r:embed="rId13"/>
                    <a:stretch>
                      <a:fillRect/>
                    </a:stretch>
                  </pic:blipFill>
                  <pic:spPr>
                    <a:xfrm>
                      <a:off x="0" y="0"/>
                      <a:ext cx="6841766" cy="7699633"/>
                    </a:xfrm>
                    <a:prstGeom prst="rect">
                      <a:avLst/>
                    </a:prstGeom>
                  </pic:spPr>
                </pic:pic>
              </a:graphicData>
            </a:graphic>
          </wp:inline>
        </w:drawing>
      </w:r>
    </w:p>
    <w:p w:rsidR="00184F6C" w:rsidRDefault="00184F6C" w14:paraId="39CCC391" w14:textId="474076E7"/>
    <w:p w:rsidR="00184F6C" w:rsidRDefault="00184F6C" w14:paraId="7F7754CF" w14:textId="0F1E69FE"/>
    <w:p w:rsidR="00273A54" w:rsidRDefault="00273A54" w14:paraId="31F516FB" w14:textId="77777777"/>
    <w:p w:rsidR="00273A54" w:rsidRDefault="00273A54" w14:paraId="0E042101" w14:textId="77777777"/>
    <w:p w:rsidR="00273A54" w:rsidRDefault="00416CC4" w14:paraId="024177F2" w14:textId="610790AF">
      <w:r w:rsidR="00416CC4">
        <w:drawing>
          <wp:inline wp14:editId="256F4D40" wp14:anchorId="7A46685B">
            <wp:extent cx="6520854" cy="6623221"/>
            <wp:effectExtent l="0" t="0" r="0" b="6350"/>
            <wp:docPr id="2082968664" name="Picture 1" descr="A white sheet with black and white text&#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82968664" name="Picture 1" descr="A white sheet with black and white text&#10;&#10;AI-generated content may be incorrect."/>
                    <pic:cNvPicPr/>
                  </pic:nvPicPr>
                  <pic:blipFill>
                    <a:blip xmlns:r="http://schemas.openxmlformats.org/officeDocument/2006/relationships" r:embed="rId14"/>
                    <a:stretch>
                      <a:fillRect/>
                    </a:stretch>
                  </pic:blipFill>
                  <pic:spPr>
                    <a:xfrm>
                      <a:off x="0" y="0"/>
                      <a:ext cx="6525456" cy="6627895"/>
                    </a:xfrm>
                    <a:prstGeom prst="rect">
                      <a:avLst/>
                    </a:prstGeom>
                  </pic:spPr>
                </pic:pic>
              </a:graphicData>
            </a:graphic>
          </wp:inline>
        </w:drawing>
      </w:r>
    </w:p>
    <w:p w:rsidR="00273A54" w:rsidRDefault="00273A54" w14:paraId="26353C75" w14:textId="77777777"/>
    <w:p w:rsidR="00273A54" w:rsidRDefault="00273A54" w14:paraId="07188B0B" w14:textId="77777777"/>
    <w:p w:rsidR="00273A54" w:rsidRDefault="00273A54" w14:paraId="7704E4E7" w14:textId="77777777"/>
    <w:p w:rsidR="00273A54" w:rsidRDefault="00273A54" w14:paraId="348D4895" w14:textId="77777777"/>
    <w:p w:rsidR="00273A54" w:rsidRDefault="00273A54" w14:paraId="78F93A0C" w14:textId="77777777"/>
    <w:p w:rsidR="00273A54" w:rsidRDefault="00273A54" w14:paraId="61C13DDA" w14:textId="77777777"/>
    <w:p w:rsidR="00273A54" w:rsidRDefault="00273A54" w14:paraId="2A7BFC6B" w14:textId="77777777"/>
    <w:p w:rsidR="00273A54" w:rsidRDefault="00273A54" w14:paraId="2227A0E0" w14:textId="77777777"/>
    <w:p w:rsidR="00273A54" w:rsidRDefault="001E2BFD" w14:paraId="4DBDB4EF" w14:textId="47193CE8">
      <w:r w:rsidR="001E2BFD">
        <w:drawing>
          <wp:inline wp14:editId="5EFBC75B" wp14:anchorId="2E427450">
            <wp:extent cx="6719759" cy="6153665"/>
            <wp:effectExtent l="0" t="0" r="5080" b="0"/>
            <wp:docPr id="1408450445" name="Picture 1" descr="A white and black checklist with black writing&#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08450445" name="Picture 1" descr="A white and black checklist with black writing&#10;&#10;AI-generated content may be incorrect."/>
                    <pic:cNvPicPr/>
                  </pic:nvPicPr>
                  <pic:blipFill>
                    <a:blip xmlns:r="http://schemas.openxmlformats.org/officeDocument/2006/relationships" r:embed="rId15"/>
                    <a:stretch>
                      <a:fillRect/>
                    </a:stretch>
                  </pic:blipFill>
                  <pic:spPr>
                    <a:xfrm>
                      <a:off x="0" y="0"/>
                      <a:ext cx="6726244" cy="6159603"/>
                    </a:xfrm>
                    <a:prstGeom prst="rect">
                      <a:avLst/>
                    </a:prstGeom>
                  </pic:spPr>
                </pic:pic>
              </a:graphicData>
            </a:graphic>
          </wp:inline>
        </w:drawing>
      </w:r>
    </w:p>
    <w:p w:rsidR="00273A54" w:rsidRDefault="00273A54" w14:paraId="17AA2FA9" w14:textId="77777777"/>
    <w:p w:rsidR="00273A54" w:rsidRDefault="00273A54" w14:paraId="6614F59E" w14:textId="77777777"/>
    <w:p w:rsidR="00273A54" w:rsidRDefault="001A6FB6" w14:paraId="50947CFC" w14:textId="1F8EB289">
      <w:r w:rsidR="001A6FB6">
        <w:drawing>
          <wp:inline wp14:editId="2E4657FC" wp14:anchorId="4063F9A0">
            <wp:extent cx="6824483" cy="6425513"/>
            <wp:effectExtent l="0" t="0" r="0" b="0"/>
            <wp:docPr id="1900516743" name="Picture 1" descr="A white sheet with black text&#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00516743" name="Picture 1" descr="A white sheet with black text&#10;&#10;AI-generated content may be incorrect."/>
                    <pic:cNvPicPr/>
                  </pic:nvPicPr>
                  <pic:blipFill>
                    <a:blip xmlns:r="http://schemas.openxmlformats.org/officeDocument/2006/relationships" r:embed="rId16"/>
                    <a:stretch>
                      <a:fillRect/>
                    </a:stretch>
                  </pic:blipFill>
                  <pic:spPr>
                    <a:xfrm>
                      <a:off x="0" y="0"/>
                      <a:ext cx="6830879" cy="6431536"/>
                    </a:xfrm>
                    <a:prstGeom prst="rect">
                      <a:avLst/>
                    </a:prstGeom>
                  </pic:spPr>
                </pic:pic>
              </a:graphicData>
            </a:graphic>
          </wp:inline>
        </w:drawing>
      </w:r>
    </w:p>
    <w:p w:rsidR="00273A54" w:rsidRDefault="00273A54" w14:paraId="6639204B" w14:textId="77777777"/>
    <w:p w:rsidR="00273A54" w:rsidRDefault="00273A54" w14:paraId="578C0374" w14:textId="77777777"/>
    <w:p w:rsidR="00273A54" w:rsidRDefault="00273A54" w14:paraId="4C376048" w14:textId="77777777"/>
    <w:p w:rsidR="00273A54" w:rsidRDefault="00273A54" w14:paraId="51A87907" w14:textId="77777777"/>
    <w:p w:rsidR="00273A54" w:rsidRDefault="00273A54" w14:paraId="4601C399" w14:textId="77777777"/>
    <w:p w:rsidR="00273A54" w:rsidRDefault="00273A54" w14:paraId="0AA5C864" w14:textId="77777777"/>
    <w:p w:rsidR="00273A54" w:rsidRDefault="00273A54" w14:paraId="06EFA391" w14:textId="77777777"/>
    <w:p w:rsidR="00273A54" w:rsidRDefault="00273A54" w14:paraId="0D389CEA" w14:textId="77777777"/>
    <w:p w:rsidR="00273A54" w:rsidRDefault="00273A54" w14:paraId="2180EA1F" w14:textId="77777777"/>
    <w:p w:rsidR="00273A54" w:rsidRDefault="00436020" w14:paraId="15154F9C" w14:textId="79A1FEA3">
      <w:r w:rsidR="00436020">
        <w:drawing>
          <wp:inline wp14:editId="2685AD69" wp14:anchorId="56B2B4C4">
            <wp:extent cx="6565826" cy="6227805"/>
            <wp:effectExtent l="0" t="0" r="6985" b="1905"/>
            <wp:docPr id="70329083" name="Picture 1" descr="A white sheet with black and white writing&#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0329083" name="Picture 1" descr="A white sheet with black and white writing&#10;&#10;AI-generated content may be incorrect."/>
                    <pic:cNvPicPr/>
                  </pic:nvPicPr>
                  <pic:blipFill>
                    <a:blip xmlns:r="http://schemas.openxmlformats.org/officeDocument/2006/relationships" r:embed="rId17"/>
                    <a:stretch>
                      <a:fillRect/>
                    </a:stretch>
                  </pic:blipFill>
                  <pic:spPr>
                    <a:xfrm>
                      <a:off x="0" y="0"/>
                      <a:ext cx="6570928" cy="6232645"/>
                    </a:xfrm>
                    <a:prstGeom prst="rect">
                      <a:avLst/>
                    </a:prstGeom>
                  </pic:spPr>
                </pic:pic>
              </a:graphicData>
            </a:graphic>
          </wp:inline>
        </w:drawing>
      </w:r>
    </w:p>
    <w:p w:rsidR="00273A54" w:rsidRDefault="00273A54" w14:paraId="0E83F3D7" w14:textId="77777777"/>
    <w:p w:rsidR="00273A54" w:rsidRDefault="00273A54" w14:paraId="4188591D" w14:textId="77777777"/>
    <w:p w:rsidR="00273A54" w:rsidRDefault="00273A54" w14:paraId="00F6D1A8" w14:textId="77777777"/>
    <w:p w:rsidR="00273A54" w:rsidRDefault="00273A54" w14:paraId="00620418" w14:textId="77777777"/>
    <w:p w:rsidR="00273A54" w:rsidRDefault="00273A54" w14:paraId="7FF36E20" w14:textId="77777777"/>
    <w:p w:rsidR="00273A54" w:rsidRDefault="00273A54" w14:paraId="5392E58E" w14:textId="77777777"/>
    <w:p w:rsidR="00273A54" w:rsidRDefault="00273A54" w14:paraId="74348CBD" w14:textId="77777777"/>
    <w:p w:rsidR="00273A54" w:rsidRDefault="00273A54" w14:paraId="194AF6D4" w14:textId="77777777"/>
    <w:p w:rsidR="00273A54" w:rsidRDefault="00273A54" w14:paraId="53FA75A4" w14:textId="77777777"/>
    <w:p w:rsidR="00273A54" w:rsidRDefault="00273A54" w14:paraId="284F1787" w14:textId="77777777"/>
    <w:p w:rsidR="00273A54" w:rsidRDefault="00436020" w14:paraId="110890BE" w14:textId="324D6E36">
      <w:r w:rsidR="00436020">
        <w:drawing>
          <wp:inline wp14:editId="6C79E3AF" wp14:anchorId="5F89D579">
            <wp:extent cx="6752492" cy="6383216"/>
            <wp:effectExtent l="0" t="0" r="0" b="0"/>
            <wp:docPr id="2000890001" name="Picture 1" descr="A white sheet with black and white text&#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00890001" name="Picture 1" descr="A white sheet with black and white text&#10;&#10;AI-generated content may be incorrect."/>
                    <pic:cNvPicPr/>
                  </pic:nvPicPr>
                  <pic:blipFill>
                    <a:blip xmlns:r="http://schemas.openxmlformats.org/officeDocument/2006/relationships" r:embed="rId18"/>
                    <a:stretch>
                      <a:fillRect/>
                    </a:stretch>
                  </pic:blipFill>
                  <pic:spPr>
                    <a:xfrm>
                      <a:off x="0" y="0"/>
                      <a:ext cx="6763573" cy="6393691"/>
                    </a:xfrm>
                    <a:prstGeom prst="rect">
                      <a:avLst/>
                    </a:prstGeom>
                  </pic:spPr>
                </pic:pic>
              </a:graphicData>
            </a:graphic>
          </wp:inline>
        </w:drawing>
      </w:r>
    </w:p>
    <w:p w:rsidR="00273A54" w:rsidRDefault="00273A54" w14:paraId="3B0FE4DB" w14:textId="77777777"/>
    <w:p w:rsidR="00273A54" w:rsidRDefault="00273A54" w14:paraId="7ACBE7BD" w14:textId="77777777"/>
    <w:p w:rsidR="00436020" w:rsidRDefault="00436020" w14:paraId="467F9E34" w14:textId="77777777"/>
    <w:p w:rsidR="00436020" w:rsidRDefault="00436020" w14:paraId="74470BB5" w14:textId="77777777"/>
    <w:p w:rsidR="00436020" w:rsidRDefault="00436020" w14:paraId="616DACF0" w14:textId="77777777"/>
    <w:p w:rsidR="00184F6C" w:rsidRDefault="00184F6C" w14:paraId="0FDD5742" w14:textId="1963B1CE"/>
    <w:p w:rsidR="002A1C25" w:rsidRDefault="00713CAA" w14:paraId="09C9BC63" w14:textId="22264E6A">
      <w:pPr>
        <w:rPr>
          <w:b w:val="1"/>
          <w:bCs w:val="1"/>
          <w:sz w:val="32"/>
          <w:szCs w:val="32"/>
        </w:rPr>
      </w:pPr>
      <w:r w:rsidRPr="41A1432A" w:rsidR="00713CAA">
        <w:rPr>
          <w:b w:val="1"/>
          <w:bCs w:val="1"/>
          <w:sz w:val="32"/>
          <w:szCs w:val="32"/>
        </w:rPr>
        <w:t xml:space="preserve">Handwriting Stage </w:t>
      </w:r>
      <w:r w:rsidRPr="41A1432A" w:rsidR="00713CAA">
        <w:rPr>
          <w:b w:val="1"/>
          <w:bCs w:val="1"/>
          <w:sz w:val="32"/>
          <w:szCs w:val="32"/>
        </w:rPr>
        <w:t>2</w:t>
      </w:r>
      <w:r w:rsidRPr="41A1432A" w:rsidR="00713CAA">
        <w:rPr>
          <w:b w:val="1"/>
          <w:bCs w:val="1"/>
          <w:sz w:val="32"/>
          <w:szCs w:val="32"/>
        </w:rPr>
        <w:t xml:space="preserve"> </w:t>
      </w:r>
    </w:p>
    <w:p w:rsidRPr="002A1C25" w:rsidR="00184F6C" w:rsidRDefault="002A1C25" w14:paraId="3969385F" w14:textId="4B882FBB">
      <w:pPr>
        <w:rPr>
          <w:b w:val="1"/>
          <w:bCs w:val="1"/>
          <w:sz w:val="32"/>
          <w:szCs w:val="32"/>
        </w:rPr>
      </w:pPr>
      <w:r w:rsidR="002A1C25">
        <w:rPr/>
        <w:t>The Lesson Plan – Capital Letters and Digit</w:t>
      </w:r>
    </w:p>
    <w:p w:rsidR="00184F6C" w:rsidRDefault="72ADA2D9" w14:paraId="14A47399" w14:textId="5180045F">
      <w:r w:rsidR="72ADA2D9">
        <w:rPr/>
        <w:t>Once children are secure with how to form all lower-case letters correctly</w:t>
      </w:r>
      <w:r w:rsidR="75F095B6">
        <w:rPr/>
        <w:t>,</w:t>
      </w:r>
      <w:r w:rsidR="66342628">
        <w:rPr/>
        <w:t xml:space="preserve"> </w:t>
      </w:r>
      <w:r w:rsidR="2659CC18">
        <w:rPr/>
        <w:t>t</w:t>
      </w:r>
      <w:r w:rsidR="66342628">
        <w:rPr/>
        <w:t>he</w:t>
      </w:r>
      <w:r w:rsidR="72ADA2D9">
        <w:rPr/>
        <w:t xml:space="preserve"> next stage is to teach them how to form capital letters correctly. Use the </w:t>
      </w:r>
      <w:r w:rsidR="7ACB4C2F">
        <w:rPr/>
        <w:t>yellow lines</w:t>
      </w:r>
      <w:r w:rsidR="72ADA2D9">
        <w:rPr/>
        <w:t xml:space="preserve"> to teach the children that </w:t>
      </w:r>
      <w:r w:rsidR="7ACB4C2F">
        <w:rPr/>
        <w:t>capital</w:t>
      </w:r>
      <w:r w:rsidR="72ADA2D9">
        <w:rPr/>
        <w:t xml:space="preserve"> letters sit on the line and </w:t>
      </w:r>
      <w:r w:rsidR="21C60191">
        <w:rPr/>
        <w:t xml:space="preserve">are </w:t>
      </w:r>
      <w:r w:rsidR="72ADA2D9">
        <w:rPr/>
        <w:t xml:space="preserve">taller than the </w:t>
      </w:r>
      <w:r w:rsidR="7ACB4C2F">
        <w:rPr/>
        <w:t>lower-case</w:t>
      </w:r>
      <w:r w:rsidR="72ADA2D9">
        <w:rPr/>
        <w:t xml:space="preserve"> letters. </w:t>
      </w:r>
      <w:r w:rsidR="72ADA2D9">
        <w:rPr/>
        <w:t>Use the capital letter formation guide to teach the children the different strokes needed to form each capital letter.</w:t>
      </w:r>
      <w:r w:rsidR="72ADA2D9">
        <w:rPr/>
        <w:t xml:space="preserve">  </w:t>
      </w:r>
      <w:r w:rsidR="7ACB4C2F">
        <w:rPr/>
        <w:t xml:space="preserve">Children will also learn </w:t>
      </w:r>
      <w:r w:rsidR="7E1D6207">
        <w:rPr/>
        <w:t>digits</w:t>
      </w:r>
      <w:r w:rsidR="7ACB4C2F">
        <w:rPr/>
        <w:t xml:space="preserve">. </w:t>
      </w:r>
      <w:r>
        <w:br/>
      </w:r>
      <w:r w:rsidR="72ADA2D9">
        <w:rPr/>
        <w:t xml:space="preserve"> </w:t>
      </w:r>
      <w:r>
        <w:br/>
      </w:r>
      <w:r w:rsidRPr="41A1432A" w:rsidR="72ADA2D9">
        <w:rPr>
          <w:b w:val="1"/>
          <w:bCs w:val="1"/>
        </w:rPr>
        <w:t xml:space="preserve">Demonstrate  </w:t>
      </w:r>
      <w:r>
        <w:br/>
      </w:r>
      <w:r w:rsidR="72ADA2D9">
        <w:rPr/>
        <w:t xml:space="preserve">1. </w:t>
      </w:r>
      <w:r w:rsidR="7ACB4C2F">
        <w:rPr/>
        <w:t>Display the highlighted paper for modelling</w:t>
      </w:r>
      <w:r w:rsidR="72ADA2D9">
        <w:rPr/>
        <w:t xml:space="preserve">  </w:t>
      </w:r>
      <w:r>
        <w:br/>
      </w:r>
      <w:r w:rsidR="72ADA2D9">
        <w:rPr/>
        <w:t xml:space="preserve">2. Show the children where to start the letter and the strokes needed to form it. </w:t>
      </w:r>
      <w:r>
        <w:br/>
      </w:r>
      <w:r w:rsidR="72ADA2D9">
        <w:rPr/>
        <w:t xml:space="preserve">Use the guide to ensure you are </w:t>
      </w:r>
      <w:r w:rsidR="72ADA2D9">
        <w:rPr/>
        <w:t>modelling</w:t>
      </w:r>
      <w:r w:rsidR="72ADA2D9">
        <w:rPr/>
        <w:t xml:space="preserve"> this correctly.  </w:t>
      </w:r>
      <w:r>
        <w:br/>
      </w:r>
      <w:r w:rsidR="72ADA2D9">
        <w:rPr/>
        <w:t xml:space="preserve">3. Remind children about the size of the capital letter.  </w:t>
      </w:r>
      <w:r>
        <w:br/>
      </w:r>
      <w:r w:rsidR="72ADA2D9">
        <w:rPr/>
        <w:t xml:space="preserve"> </w:t>
      </w:r>
      <w:r>
        <w:br/>
      </w:r>
      <w:r w:rsidRPr="41A1432A" w:rsidR="72ADA2D9">
        <w:rPr>
          <w:b w:val="1"/>
          <w:bCs w:val="1"/>
        </w:rPr>
        <w:t xml:space="preserve">Practice  </w:t>
      </w:r>
      <w:r>
        <w:br/>
      </w:r>
      <w:r w:rsidR="72ADA2D9">
        <w:rPr/>
        <w:t xml:space="preserve">1. Check the children are </w:t>
      </w:r>
      <w:r w:rsidR="72ADA2D9">
        <w:rPr/>
        <w:t>sitting</w:t>
      </w:r>
      <w:r w:rsidR="72ADA2D9">
        <w:rPr/>
        <w:t xml:space="preserve"> the perfect handwriting position.  </w:t>
      </w:r>
      <w:r>
        <w:br/>
      </w:r>
      <w:r w:rsidR="72ADA2D9">
        <w:rPr/>
        <w:t xml:space="preserve">2. Rub out the model on the </w:t>
      </w:r>
      <w:r w:rsidR="72ADA2D9">
        <w:rPr/>
        <w:t>board,</w:t>
      </w:r>
      <w:r w:rsidR="72ADA2D9">
        <w:rPr/>
        <w:t xml:space="preserve"> children must not copy.  </w:t>
      </w:r>
      <w:r>
        <w:br/>
      </w:r>
      <w:r w:rsidR="72ADA2D9">
        <w:rPr/>
        <w:t xml:space="preserve">3. Ask the children to write each letter slowly and carefully.  </w:t>
      </w:r>
      <w:r>
        <w:br/>
      </w:r>
      <w:r w:rsidR="72ADA2D9">
        <w:rPr/>
        <w:t xml:space="preserve">4. Model again how you write each letter, getting quicker each time.  </w:t>
      </w:r>
      <w:r>
        <w:br/>
      </w:r>
      <w:r w:rsidR="72ADA2D9">
        <w:rPr/>
        <w:t xml:space="preserve">5. Circulate the room praising what you see.  </w:t>
      </w:r>
      <w:r>
        <w:br/>
      </w:r>
      <w:r w:rsidR="72ADA2D9">
        <w:rPr/>
        <w:t xml:space="preserve"> </w:t>
      </w:r>
      <w:r>
        <w:br/>
      </w:r>
      <w:r w:rsidRPr="41A1432A" w:rsidR="72ADA2D9">
        <w:rPr>
          <w:b w:val="1"/>
          <w:bCs w:val="1"/>
        </w:rPr>
        <w:t xml:space="preserve">Review  </w:t>
      </w:r>
      <w:r>
        <w:br/>
      </w:r>
      <w:r w:rsidR="72ADA2D9">
        <w:rPr/>
        <w:t xml:space="preserve">1. Write the letter on the board, making an error.  </w:t>
      </w:r>
      <w:r>
        <w:br/>
      </w:r>
      <w:r w:rsidR="72ADA2D9">
        <w:rPr/>
        <w:t xml:space="preserve">2. Ask the children to TTYP to find two positives and one fix.  </w:t>
      </w:r>
      <w:r>
        <w:br/>
      </w:r>
      <w:r w:rsidR="72ADA2D9">
        <w:rPr/>
        <w:t xml:space="preserve">3. Rewrite the letter perfectly, </w:t>
      </w:r>
      <w:r w:rsidR="72ADA2D9">
        <w:rPr/>
        <w:t>correcting using</w:t>
      </w:r>
      <w:r w:rsidR="72ADA2D9">
        <w:rPr/>
        <w:t xml:space="preserve"> the children’s feedback.  </w:t>
      </w:r>
      <w:r>
        <w:br/>
      </w:r>
      <w:r w:rsidR="72ADA2D9">
        <w:rPr/>
        <w:t xml:space="preserve">4. Ask the children to </w:t>
      </w:r>
      <w:r w:rsidR="7ACB4C2F">
        <w:rPr/>
        <w:t>practice</w:t>
      </w:r>
      <w:r w:rsidR="72ADA2D9">
        <w:rPr/>
        <w:t xml:space="preserve"> again.  </w:t>
      </w:r>
      <w:r>
        <w:br/>
      </w:r>
      <w:r w:rsidR="72ADA2D9">
        <w:rPr/>
        <w:t xml:space="preserve">5. Ask the children to work with a partner to find two positives and one thing to </w:t>
      </w:r>
      <w:r>
        <w:br/>
      </w:r>
      <w:r w:rsidR="72ADA2D9">
        <w:rPr/>
        <w:t>fix in their own work.</w:t>
      </w:r>
    </w:p>
    <w:tbl>
      <w:tblPr>
        <w:tblStyle w:val="TableGrid"/>
        <w:tblW w:w="0" w:type="auto"/>
        <w:tblLook w:val="04A0" w:firstRow="1" w:lastRow="0" w:firstColumn="1" w:lastColumn="0" w:noHBand="0" w:noVBand="1"/>
      </w:tblPr>
      <w:tblGrid>
        <w:gridCol w:w="5276"/>
        <w:gridCol w:w="5514"/>
      </w:tblGrid>
      <w:tr w:rsidR="007666C7" w:rsidTr="41A1432A" w14:paraId="703F316D" w14:textId="77777777">
        <w:tc>
          <w:tcPr>
            <w:tcW w:w="5276" w:type="dxa"/>
            <w:tcMar/>
          </w:tcPr>
          <w:p w:rsidR="00C91594" w:rsidRDefault="00C91594" w14:paraId="785CB07E" w14:textId="33E3ECF8">
            <w:r w:rsidR="5141E596">
              <w:drawing>
                <wp:inline wp14:editId="24825ED6" wp14:anchorId="4A06B1B2">
                  <wp:extent cx="3316406" cy="2758627"/>
                  <wp:effectExtent l="0" t="0" r="0" b="3810"/>
                  <wp:docPr id="2104043206" name="Picture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104043206" name=""/>
                          <pic:cNvPicPr/>
                        </pic:nvPicPr>
                        <pic:blipFill>
                          <a:blip xmlns:r="http://schemas.openxmlformats.org/officeDocument/2006/relationships" r:embed="rId19"/>
                          <a:stretch>
                            <a:fillRect/>
                          </a:stretch>
                        </pic:blipFill>
                        <pic:spPr>
                          <a:xfrm>
                            <a:off x="0" y="0"/>
                            <a:ext cx="3325410" cy="2766117"/>
                          </a:xfrm>
                          <a:prstGeom prst="rect">
                            <a:avLst/>
                          </a:prstGeom>
                        </pic:spPr>
                      </pic:pic>
                    </a:graphicData>
                  </a:graphic>
                </wp:inline>
              </w:drawing>
            </w:r>
          </w:p>
        </w:tc>
        <w:tc>
          <w:tcPr>
            <w:tcW w:w="5514" w:type="dxa"/>
            <w:tcMar/>
          </w:tcPr>
          <w:p w:rsidR="00C91594" w:rsidRDefault="0053191A" w14:paraId="16EBD460" w14:textId="1AD88066">
            <w:r w:rsidR="253BFA89">
              <w:drawing>
                <wp:inline wp14:editId="7617D5C4" wp14:anchorId="7EC28E36">
                  <wp:extent cx="3472094" cy="2697480"/>
                  <wp:effectExtent l="0" t="0" r="0" b="7620"/>
                  <wp:docPr id="37057777" name="Picture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7057777" name=""/>
                          <pic:cNvPicPr/>
                        </pic:nvPicPr>
                        <pic:blipFill>
                          <a:blip xmlns:r="http://schemas.openxmlformats.org/officeDocument/2006/relationships" r:embed="rId20"/>
                          <a:stretch>
                            <a:fillRect/>
                          </a:stretch>
                        </pic:blipFill>
                        <pic:spPr>
                          <a:xfrm>
                            <a:off x="0" y="0"/>
                            <a:ext cx="3490133" cy="2711494"/>
                          </a:xfrm>
                          <a:prstGeom prst="rect">
                            <a:avLst/>
                          </a:prstGeom>
                        </pic:spPr>
                      </pic:pic>
                    </a:graphicData>
                  </a:graphic>
                </wp:inline>
              </w:drawing>
            </w:r>
          </w:p>
        </w:tc>
      </w:tr>
      <w:tr w:rsidR="007666C7" w:rsidTr="41A1432A" w14:paraId="3C034D8D" w14:textId="77777777">
        <w:tc>
          <w:tcPr>
            <w:tcW w:w="5276" w:type="dxa"/>
            <w:tcMar/>
          </w:tcPr>
          <w:p w:rsidR="00C91594" w:rsidRDefault="002911FE" w14:paraId="5DCB262A" w14:textId="77777777">
            <w:r w:rsidR="6F82F048">
              <w:drawing>
                <wp:inline wp14:editId="78A39A21" wp14:anchorId="5E00FB78">
                  <wp:extent cx="3207224" cy="1269350"/>
                  <wp:effectExtent l="0" t="0" r="0" b="7620"/>
                  <wp:docPr id="179420906" name="Picture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9420906" name=""/>
                          <pic:cNvPicPr/>
                        </pic:nvPicPr>
                        <pic:blipFill>
                          <a:blip xmlns:r="http://schemas.openxmlformats.org/officeDocument/2006/relationships" r:embed="rId21"/>
                          <a:stretch>
                            <a:fillRect/>
                          </a:stretch>
                        </pic:blipFill>
                        <pic:spPr>
                          <a:xfrm>
                            <a:off x="0" y="0"/>
                            <a:ext cx="3226909" cy="1277141"/>
                          </a:xfrm>
                          <a:prstGeom prst="rect">
                            <a:avLst/>
                          </a:prstGeom>
                        </pic:spPr>
                      </pic:pic>
                    </a:graphicData>
                  </a:graphic>
                </wp:inline>
              </w:drawing>
            </w:r>
          </w:p>
          <w:p w:rsidR="0065053A" w:rsidRDefault="0065053A" w14:paraId="43581889" w14:textId="04915698">
            <w:r w:rsidR="4F6D4059">
              <w:drawing>
                <wp:inline wp14:editId="40A4FCCB" wp14:anchorId="56B3CB33">
                  <wp:extent cx="3192098" cy="1237410"/>
                  <wp:effectExtent l="0" t="0" r="8890" b="1270"/>
                  <wp:docPr id="909109310" name="Picture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09109310" name=""/>
                          <pic:cNvPicPr/>
                        </pic:nvPicPr>
                        <pic:blipFill>
                          <a:blip xmlns:r="http://schemas.openxmlformats.org/officeDocument/2006/relationships" r:embed="rId22"/>
                          <a:stretch>
                            <a:fillRect/>
                          </a:stretch>
                        </pic:blipFill>
                        <pic:spPr>
                          <a:xfrm>
                            <a:off x="0" y="0"/>
                            <a:ext cx="3215024" cy="1246297"/>
                          </a:xfrm>
                          <a:prstGeom prst="rect">
                            <a:avLst/>
                          </a:prstGeom>
                        </pic:spPr>
                      </pic:pic>
                    </a:graphicData>
                  </a:graphic>
                </wp:inline>
              </w:drawing>
            </w:r>
          </w:p>
        </w:tc>
        <w:tc>
          <w:tcPr>
            <w:tcW w:w="5514" w:type="dxa"/>
            <w:tcMar/>
          </w:tcPr>
          <w:p w:rsidR="00C91594" w:rsidRDefault="00F46A88" w14:paraId="25B21604" w14:textId="2B93EB9B">
            <w:r w:rsidR="64385FEA">
              <w:drawing>
                <wp:inline wp14:editId="3D9DE031" wp14:anchorId="64C275FE">
                  <wp:extent cx="3321395" cy="2579427"/>
                  <wp:effectExtent l="0" t="0" r="0" b="0"/>
                  <wp:docPr id="1740610552" name="Picture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40610552" name=""/>
                          <pic:cNvPicPr/>
                        </pic:nvPicPr>
                        <pic:blipFill>
                          <a:blip xmlns:r="http://schemas.openxmlformats.org/officeDocument/2006/relationships" r:embed="rId23"/>
                          <a:stretch>
                            <a:fillRect/>
                          </a:stretch>
                        </pic:blipFill>
                        <pic:spPr>
                          <a:xfrm>
                            <a:off x="0" y="0"/>
                            <a:ext cx="3335350" cy="2590265"/>
                          </a:xfrm>
                          <a:prstGeom prst="rect">
                            <a:avLst/>
                          </a:prstGeom>
                        </pic:spPr>
                      </pic:pic>
                    </a:graphicData>
                  </a:graphic>
                </wp:inline>
              </w:drawing>
            </w:r>
          </w:p>
        </w:tc>
      </w:tr>
      <w:tr w:rsidR="007666C7" w:rsidTr="41A1432A" w14:paraId="72609958" w14:textId="77777777">
        <w:tc>
          <w:tcPr>
            <w:tcW w:w="5276" w:type="dxa"/>
            <w:tcMar/>
          </w:tcPr>
          <w:p w:rsidR="00C91594" w:rsidRDefault="00F85531" w14:paraId="65C2F99B" w14:textId="0815F531">
            <w:r w:rsidR="35A1E155">
              <w:drawing>
                <wp:inline wp14:editId="55FB9E31" wp14:anchorId="4D6C0203">
                  <wp:extent cx="3248167" cy="2521603"/>
                  <wp:effectExtent l="0" t="0" r="9525" b="0"/>
                  <wp:docPr id="28869026" name="Picture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8869026" name=""/>
                          <pic:cNvPicPr/>
                        </pic:nvPicPr>
                        <pic:blipFill>
                          <a:blip xmlns:r="http://schemas.openxmlformats.org/officeDocument/2006/relationships" r:embed="rId24"/>
                          <a:stretch>
                            <a:fillRect/>
                          </a:stretch>
                        </pic:blipFill>
                        <pic:spPr>
                          <a:xfrm>
                            <a:off x="0" y="0"/>
                            <a:ext cx="3268663" cy="2537514"/>
                          </a:xfrm>
                          <a:prstGeom prst="rect">
                            <a:avLst/>
                          </a:prstGeom>
                        </pic:spPr>
                      </pic:pic>
                    </a:graphicData>
                  </a:graphic>
                </wp:inline>
              </w:drawing>
            </w:r>
          </w:p>
        </w:tc>
        <w:tc>
          <w:tcPr>
            <w:tcW w:w="5514" w:type="dxa"/>
            <w:tcMar/>
          </w:tcPr>
          <w:p w:rsidR="00C91594" w:rsidRDefault="00801C60" w14:paraId="03EE91EB" w14:textId="5B693469">
            <w:r w:rsidR="74D32D3C">
              <w:drawing>
                <wp:inline wp14:editId="1C0D7D87" wp14:anchorId="52171DEB">
                  <wp:extent cx="3275463" cy="1274267"/>
                  <wp:effectExtent l="0" t="0" r="1270" b="2540"/>
                  <wp:docPr id="2021319349" name="Picture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21319349" name=""/>
                          <pic:cNvPicPr/>
                        </pic:nvPicPr>
                        <pic:blipFill>
                          <a:blip xmlns:r="http://schemas.openxmlformats.org/officeDocument/2006/relationships" r:embed="rId25"/>
                          <a:stretch>
                            <a:fillRect/>
                          </a:stretch>
                        </pic:blipFill>
                        <pic:spPr>
                          <a:xfrm>
                            <a:off x="0" y="0"/>
                            <a:ext cx="3296312" cy="1282378"/>
                          </a:xfrm>
                          <a:prstGeom prst="rect">
                            <a:avLst/>
                          </a:prstGeom>
                        </pic:spPr>
                      </pic:pic>
                    </a:graphicData>
                  </a:graphic>
                </wp:inline>
              </w:drawing>
            </w:r>
            <w:r w:rsidR="60F96B0B">
              <w:rPr/>
              <w:t xml:space="preserve"> </w:t>
            </w:r>
            <w:r w:rsidR="60F96B0B">
              <w:drawing>
                <wp:inline wp14:editId="77C9E1C0" wp14:anchorId="38028E0A">
                  <wp:extent cx="3220872" cy="1263671"/>
                  <wp:effectExtent l="0" t="0" r="0" b="0"/>
                  <wp:docPr id="1897727459" name="Picture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97727459" name=""/>
                          <pic:cNvPicPr/>
                        </pic:nvPicPr>
                        <pic:blipFill>
                          <a:blip xmlns:r="http://schemas.openxmlformats.org/officeDocument/2006/relationships" r:embed="rId26"/>
                          <a:stretch>
                            <a:fillRect/>
                          </a:stretch>
                        </pic:blipFill>
                        <pic:spPr>
                          <a:xfrm>
                            <a:off x="0" y="0"/>
                            <a:ext cx="3257395" cy="1278000"/>
                          </a:xfrm>
                          <a:prstGeom prst="rect">
                            <a:avLst/>
                          </a:prstGeom>
                        </pic:spPr>
                      </pic:pic>
                    </a:graphicData>
                  </a:graphic>
                </wp:inline>
              </w:drawing>
            </w:r>
          </w:p>
        </w:tc>
      </w:tr>
      <w:tr w:rsidR="007666C7" w:rsidTr="41A1432A" w14:paraId="1E88BEB6" w14:textId="77777777">
        <w:tc>
          <w:tcPr>
            <w:tcW w:w="5276" w:type="dxa"/>
            <w:tcMar/>
          </w:tcPr>
          <w:p w:rsidR="00C91594" w:rsidRDefault="008E4295" w14:paraId="7EE7AEEA" w14:textId="73EAC787">
            <w:r w:rsidR="4E9F7397">
              <w:drawing>
                <wp:inline wp14:editId="36952973" wp14:anchorId="10F56E1F">
                  <wp:extent cx="3187592" cy="2483892"/>
                  <wp:effectExtent l="0" t="0" r="0" b="0"/>
                  <wp:docPr id="47895352" name="Picture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7895352" name=""/>
                          <pic:cNvPicPr/>
                        </pic:nvPicPr>
                        <pic:blipFill>
                          <a:blip xmlns:r="http://schemas.openxmlformats.org/officeDocument/2006/relationships" r:embed="rId27"/>
                          <a:stretch>
                            <a:fillRect/>
                          </a:stretch>
                        </pic:blipFill>
                        <pic:spPr>
                          <a:xfrm>
                            <a:off x="0" y="0"/>
                            <a:ext cx="3195891" cy="2490359"/>
                          </a:xfrm>
                          <a:prstGeom prst="rect">
                            <a:avLst/>
                          </a:prstGeom>
                        </pic:spPr>
                      </pic:pic>
                    </a:graphicData>
                  </a:graphic>
                </wp:inline>
              </w:drawing>
            </w:r>
          </w:p>
        </w:tc>
        <w:tc>
          <w:tcPr>
            <w:tcW w:w="5514" w:type="dxa"/>
            <w:tcMar/>
          </w:tcPr>
          <w:p w:rsidR="00C91594" w:rsidRDefault="00454770" w14:paraId="192E4138" w14:textId="14120D55">
            <w:r w:rsidR="3259DD48">
              <w:drawing>
                <wp:inline wp14:editId="4F81C05C" wp14:anchorId="13962337">
                  <wp:extent cx="3170830" cy="2482426"/>
                  <wp:effectExtent l="0" t="0" r="0" b="0"/>
                  <wp:docPr id="1471173032" name="Picture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71173032" name=""/>
                          <pic:cNvPicPr/>
                        </pic:nvPicPr>
                        <pic:blipFill>
                          <a:blip xmlns:r="http://schemas.openxmlformats.org/officeDocument/2006/relationships" r:embed="rId28"/>
                          <a:stretch>
                            <a:fillRect/>
                          </a:stretch>
                        </pic:blipFill>
                        <pic:spPr>
                          <a:xfrm>
                            <a:off x="0" y="0"/>
                            <a:ext cx="3174330" cy="2485166"/>
                          </a:xfrm>
                          <a:prstGeom prst="rect">
                            <a:avLst/>
                          </a:prstGeom>
                        </pic:spPr>
                      </pic:pic>
                    </a:graphicData>
                  </a:graphic>
                </wp:inline>
              </w:drawing>
            </w:r>
          </w:p>
        </w:tc>
      </w:tr>
      <w:tr w:rsidR="00D84C6D" w:rsidTr="41A1432A" w14:paraId="3A94D69A" w14:textId="77777777">
        <w:tc>
          <w:tcPr>
            <w:tcW w:w="5276" w:type="dxa"/>
            <w:tcMar/>
          </w:tcPr>
          <w:p w:rsidR="00421EAA" w:rsidRDefault="004D0CC1" w14:paraId="091341E2" w14:textId="7191A541">
            <w:r w:rsidR="7D5B473F">
              <w:drawing>
                <wp:inline wp14:editId="7933BB2B" wp14:anchorId="0C3D006F">
                  <wp:extent cx="3234519" cy="1260698"/>
                  <wp:effectExtent l="0" t="0" r="4445" b="0"/>
                  <wp:docPr id="1784916279" name="Picture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84916279" name=""/>
                          <pic:cNvPicPr/>
                        </pic:nvPicPr>
                        <pic:blipFill>
                          <a:blip xmlns:r="http://schemas.openxmlformats.org/officeDocument/2006/relationships" r:embed="rId29"/>
                          <a:stretch>
                            <a:fillRect/>
                          </a:stretch>
                        </pic:blipFill>
                        <pic:spPr>
                          <a:xfrm>
                            <a:off x="0" y="0"/>
                            <a:ext cx="3253365" cy="1268043"/>
                          </a:xfrm>
                          <a:prstGeom prst="rect">
                            <a:avLst/>
                          </a:prstGeom>
                        </pic:spPr>
                      </pic:pic>
                    </a:graphicData>
                  </a:graphic>
                </wp:inline>
              </w:drawing>
            </w:r>
            <w:r w:rsidR="129D87DE">
              <w:rPr/>
              <w:t xml:space="preserve"> </w:t>
            </w:r>
            <w:r w:rsidR="129D87DE">
              <w:drawing>
                <wp:inline wp14:editId="25DF8FF7" wp14:anchorId="30320BFA">
                  <wp:extent cx="3286988" cy="1295790"/>
                  <wp:effectExtent l="0" t="0" r="0" b="0"/>
                  <wp:docPr id="352406845" name="Picture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52406845" name=""/>
                          <pic:cNvPicPr/>
                        </pic:nvPicPr>
                        <pic:blipFill>
                          <a:blip xmlns:r="http://schemas.openxmlformats.org/officeDocument/2006/relationships" r:embed="rId30"/>
                          <a:stretch>
                            <a:fillRect/>
                          </a:stretch>
                        </pic:blipFill>
                        <pic:spPr>
                          <a:xfrm>
                            <a:off x="0" y="0"/>
                            <a:ext cx="3303365" cy="1302246"/>
                          </a:xfrm>
                          <a:prstGeom prst="rect">
                            <a:avLst/>
                          </a:prstGeom>
                        </pic:spPr>
                      </pic:pic>
                    </a:graphicData>
                  </a:graphic>
                </wp:inline>
              </w:drawing>
            </w:r>
          </w:p>
        </w:tc>
        <w:tc>
          <w:tcPr>
            <w:tcW w:w="5514" w:type="dxa"/>
            <w:tcMar/>
          </w:tcPr>
          <w:p w:rsidR="00421EAA" w:rsidRDefault="00983B46" w14:paraId="42D32DE7" w14:textId="3886EAA9">
            <w:r w:rsidR="1FC1A7FE">
              <w:drawing>
                <wp:inline wp14:editId="61180286" wp14:anchorId="2AE53993">
                  <wp:extent cx="3318112" cy="2593766"/>
                  <wp:effectExtent l="0" t="0" r="0" b="0"/>
                  <wp:docPr id="1756079750" name="Picture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56079750" name=""/>
                          <pic:cNvPicPr/>
                        </pic:nvPicPr>
                        <pic:blipFill>
                          <a:blip xmlns:r="http://schemas.openxmlformats.org/officeDocument/2006/relationships" r:embed="rId31"/>
                          <a:stretch>
                            <a:fillRect/>
                          </a:stretch>
                        </pic:blipFill>
                        <pic:spPr>
                          <a:xfrm>
                            <a:off x="0" y="0"/>
                            <a:ext cx="3323762" cy="2598183"/>
                          </a:xfrm>
                          <a:prstGeom prst="rect">
                            <a:avLst/>
                          </a:prstGeom>
                        </pic:spPr>
                      </pic:pic>
                    </a:graphicData>
                  </a:graphic>
                </wp:inline>
              </w:drawing>
            </w:r>
          </w:p>
        </w:tc>
      </w:tr>
      <w:tr w:rsidR="00D84C6D" w:rsidTr="41A1432A" w14:paraId="08896129" w14:textId="77777777">
        <w:tc>
          <w:tcPr>
            <w:tcW w:w="5276" w:type="dxa"/>
            <w:tcMar/>
          </w:tcPr>
          <w:p w:rsidR="00421EAA" w:rsidRDefault="007666C7" w14:paraId="295D1D3C" w14:textId="15FF5E6E">
            <w:r w:rsidR="7A1E3026">
              <w:drawing>
                <wp:inline wp14:editId="42F66EB4" wp14:anchorId="00D6707D">
                  <wp:extent cx="3254308" cy="2545365"/>
                  <wp:effectExtent l="0" t="0" r="3810" b="7620"/>
                  <wp:docPr id="1773340250" name="Picture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73340250" name=""/>
                          <pic:cNvPicPr/>
                        </pic:nvPicPr>
                        <pic:blipFill>
                          <a:blip xmlns:r="http://schemas.openxmlformats.org/officeDocument/2006/relationships" r:embed="rId32"/>
                          <a:stretch>
                            <a:fillRect/>
                          </a:stretch>
                        </pic:blipFill>
                        <pic:spPr>
                          <a:xfrm>
                            <a:off x="0" y="0"/>
                            <a:ext cx="3263086" cy="2552230"/>
                          </a:xfrm>
                          <a:prstGeom prst="rect">
                            <a:avLst/>
                          </a:prstGeom>
                        </pic:spPr>
                      </pic:pic>
                    </a:graphicData>
                  </a:graphic>
                </wp:inline>
              </w:drawing>
            </w:r>
          </w:p>
        </w:tc>
        <w:tc>
          <w:tcPr>
            <w:tcW w:w="5514" w:type="dxa"/>
            <w:tcMar/>
          </w:tcPr>
          <w:p w:rsidR="00D84C6D" w:rsidRDefault="00D84C6D" w14:paraId="2BC40626" w14:textId="77777777"/>
          <w:p w:rsidR="00D84C6D" w:rsidP="00D84C6D" w:rsidRDefault="0026777F" w14:paraId="54B1F9F9" w14:textId="2A8A8A6A">
            <w:r w:rsidR="7BF235F0">
              <w:drawing>
                <wp:inline wp14:editId="17DD01FD" wp14:anchorId="3053A99A">
                  <wp:extent cx="3328576" cy="1299063"/>
                  <wp:effectExtent l="0" t="0" r="5715" b="0"/>
                  <wp:docPr id="1334762099" name="Picture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34762099" name=""/>
                          <pic:cNvPicPr/>
                        </pic:nvPicPr>
                        <pic:blipFill>
                          <a:blip xmlns:r="http://schemas.openxmlformats.org/officeDocument/2006/relationships" r:embed="rId33"/>
                          <a:stretch>
                            <a:fillRect/>
                          </a:stretch>
                        </pic:blipFill>
                        <pic:spPr>
                          <a:xfrm>
                            <a:off x="0" y="0"/>
                            <a:ext cx="3338709" cy="1303017"/>
                          </a:xfrm>
                          <a:prstGeom prst="rect">
                            <a:avLst/>
                          </a:prstGeom>
                        </pic:spPr>
                      </pic:pic>
                    </a:graphicData>
                  </a:graphic>
                </wp:inline>
              </w:drawing>
            </w:r>
          </w:p>
          <w:p w:rsidRPr="00D84C6D" w:rsidR="00D84C6D" w:rsidP="00D84C6D" w:rsidRDefault="00D84C6D" w14:paraId="74374CC7" w14:textId="79C3155A">
            <w:pPr>
              <w:tabs>
                <w:tab w:val="left" w:pos="2020"/>
              </w:tabs>
            </w:pPr>
            <w:r w:rsidR="6F903589">
              <w:drawing>
                <wp:inline wp14:editId="72118B9E" wp14:anchorId="57DEE6C5">
                  <wp:extent cx="3222578" cy="1272181"/>
                  <wp:effectExtent l="0" t="0" r="0" b="4445"/>
                  <wp:docPr id="91581385" name="Picture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1581385" name=""/>
                          <pic:cNvPicPr/>
                        </pic:nvPicPr>
                        <pic:blipFill>
                          <a:blip xmlns:r="http://schemas.openxmlformats.org/officeDocument/2006/relationships" r:embed="rId34"/>
                          <a:stretch>
                            <a:fillRect/>
                          </a:stretch>
                        </pic:blipFill>
                        <pic:spPr>
                          <a:xfrm>
                            <a:off x="0" y="0"/>
                            <a:ext cx="3231035" cy="1275520"/>
                          </a:xfrm>
                          <a:prstGeom prst="rect">
                            <a:avLst/>
                          </a:prstGeom>
                        </pic:spPr>
                      </pic:pic>
                    </a:graphicData>
                  </a:graphic>
                </wp:inline>
              </w:drawing>
            </w:r>
          </w:p>
        </w:tc>
      </w:tr>
      <w:tr w:rsidR="0026777F" w:rsidTr="41A1432A" w14:paraId="4F36452B" w14:textId="77777777">
        <w:tc>
          <w:tcPr>
            <w:tcW w:w="5276" w:type="dxa"/>
            <w:tcMar/>
          </w:tcPr>
          <w:p w:rsidR="00421EAA" w:rsidRDefault="00D026C0" w14:paraId="1E5DE0FE" w14:textId="1EEE6671">
            <w:r w:rsidR="4460304C">
              <w:drawing>
                <wp:inline wp14:editId="5C6B13C2" wp14:anchorId="3ADCC8CE">
                  <wp:extent cx="3267956" cy="2543174"/>
                  <wp:effectExtent l="0" t="0" r="8890" b="0"/>
                  <wp:docPr id="902496046" name="Picture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02496046" name=""/>
                          <pic:cNvPicPr/>
                        </pic:nvPicPr>
                        <pic:blipFill>
                          <a:blip xmlns:r="http://schemas.openxmlformats.org/officeDocument/2006/relationships" r:embed="rId35"/>
                          <a:stretch>
                            <a:fillRect/>
                          </a:stretch>
                        </pic:blipFill>
                        <pic:spPr>
                          <a:xfrm>
                            <a:off x="0" y="0"/>
                            <a:ext cx="3275634" cy="2549149"/>
                          </a:xfrm>
                          <a:prstGeom prst="rect">
                            <a:avLst/>
                          </a:prstGeom>
                        </pic:spPr>
                      </pic:pic>
                    </a:graphicData>
                  </a:graphic>
                </wp:inline>
              </w:drawing>
            </w:r>
          </w:p>
        </w:tc>
        <w:tc>
          <w:tcPr>
            <w:tcW w:w="5514" w:type="dxa"/>
            <w:tcMar/>
          </w:tcPr>
          <w:p w:rsidR="00421EAA" w:rsidRDefault="00421EAA" w14:paraId="128D3BA8" w14:textId="77777777"/>
        </w:tc>
      </w:tr>
    </w:tbl>
    <w:p w:rsidR="00184F6C" w:rsidRDefault="00184F6C" w14:paraId="03F37B51" w14:textId="555623EF"/>
    <w:p w:rsidR="002A1C25" w:rsidRDefault="002A1C25" w14:paraId="3D452B7B" w14:textId="77777777"/>
    <w:p w:rsidR="002A1C25" w:rsidRDefault="002A1C25" w14:paraId="634784D3" w14:textId="77777777"/>
    <w:p w:rsidR="00535636" w:rsidRDefault="00F45991" w14:paraId="7A239963" w14:textId="1480F9B5">
      <w:r w:rsidRPr="00F45991">
        <w:rPr>
          <w:noProof/>
        </w:rPr>
        <w:drawing>
          <wp:anchor distT="0" distB="0" distL="114300" distR="114300" simplePos="0" relativeHeight="251657216" behindDoc="0" locked="0" layoutInCell="1" allowOverlap="1" wp14:anchorId="2AE43FB0" wp14:editId="013528FC">
            <wp:simplePos x="0" y="0"/>
            <wp:positionH relativeFrom="column">
              <wp:posOffset>3336877</wp:posOffset>
            </wp:positionH>
            <wp:positionV relativeFrom="paragraph">
              <wp:posOffset>75063</wp:posOffset>
            </wp:positionV>
            <wp:extent cx="2968959" cy="4476465"/>
            <wp:effectExtent l="0" t="0" r="3175" b="635"/>
            <wp:wrapNone/>
            <wp:docPr id="363675909" name="Picture 1" descr="A screenshot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675909" name="Picture 1" descr="A screenshot of a paper&#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2971290" cy="4479980"/>
                    </a:xfrm>
                    <a:prstGeom prst="rect">
                      <a:avLst/>
                    </a:prstGeom>
                  </pic:spPr>
                </pic:pic>
              </a:graphicData>
            </a:graphic>
            <wp14:sizeRelH relativeFrom="margin">
              <wp14:pctWidth>0</wp14:pctWidth>
            </wp14:sizeRelH>
            <wp14:sizeRelV relativeFrom="margin">
              <wp14:pctHeight>0</wp14:pctHeight>
            </wp14:sizeRelV>
          </wp:anchor>
        </w:drawing>
      </w:r>
      <w:r w:rsidRPr="00535636" w:rsidR="00535636">
        <w:rPr>
          <w:noProof/>
        </w:rPr>
        <w:drawing>
          <wp:inline distT="0" distB="0" distL="0" distR="0" wp14:anchorId="6D5731E6" wp14:editId="62FC1439">
            <wp:extent cx="3234519" cy="2469319"/>
            <wp:effectExtent l="0" t="0" r="4445" b="7620"/>
            <wp:docPr id="264528640" name="Picture 1" descr="A screenshot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528640" name="Picture 1" descr="A screenshot of a book&#10;&#10;AI-generated content may be incorrect."/>
                    <pic:cNvPicPr/>
                  </pic:nvPicPr>
                  <pic:blipFill>
                    <a:blip r:embed="rId37"/>
                    <a:stretch>
                      <a:fillRect/>
                    </a:stretch>
                  </pic:blipFill>
                  <pic:spPr>
                    <a:xfrm>
                      <a:off x="0" y="0"/>
                      <a:ext cx="3241548" cy="2474685"/>
                    </a:xfrm>
                    <a:prstGeom prst="rect">
                      <a:avLst/>
                    </a:prstGeom>
                  </pic:spPr>
                </pic:pic>
              </a:graphicData>
            </a:graphic>
          </wp:inline>
        </w:drawing>
      </w:r>
    </w:p>
    <w:p w:rsidR="00671222" w:rsidRDefault="00671222" w14:paraId="7F558C6E" w14:textId="063AB010">
      <w:r w:rsidR="00671222">
        <w:drawing>
          <wp:inline wp14:editId="3A38F6D6" wp14:anchorId="1A9E1AEA">
            <wp:extent cx="3216432" cy="4858603"/>
            <wp:effectExtent l="0" t="0" r="3175" b="0"/>
            <wp:docPr id="950537473" name="Picture 1" descr="A screenshot of a book&#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50537473" name="Picture 1" descr="A screenshot of a book&#10;&#10;AI-generated content may be incorrect."/>
                    <pic:cNvPicPr/>
                  </pic:nvPicPr>
                  <pic:blipFill>
                    <a:blip xmlns:r="http://schemas.openxmlformats.org/officeDocument/2006/relationships" r:embed="rId38"/>
                    <a:stretch>
                      <a:fillRect/>
                    </a:stretch>
                  </pic:blipFill>
                  <pic:spPr>
                    <a:xfrm>
                      <a:off x="0" y="0"/>
                      <a:ext cx="3219929" cy="4863886"/>
                    </a:xfrm>
                    <a:prstGeom prst="rect">
                      <a:avLst/>
                    </a:prstGeom>
                  </pic:spPr>
                </pic:pic>
              </a:graphicData>
            </a:graphic>
          </wp:inline>
        </w:drawing>
      </w:r>
      <w:r w:rsidR="00F45991">
        <w:rPr/>
        <w:t xml:space="preserve"> </w:t>
      </w:r>
    </w:p>
    <w:p w:rsidR="00F45991" w:rsidRDefault="00F45991" w14:paraId="29875809" w14:textId="77777777"/>
    <w:p w:rsidR="00F45991" w:rsidRDefault="00F45991" w14:paraId="3619901C" w14:textId="77777777"/>
    <w:p w:rsidR="00F45991" w:rsidRDefault="00F45991" w14:paraId="3F074C2E" w14:textId="77777777"/>
    <w:p w:rsidR="00F45991" w:rsidRDefault="00F45991" w14:paraId="3E69DCD8" w14:textId="77777777"/>
    <w:p w:rsidR="00F45991" w:rsidRDefault="00F45991" w14:paraId="71F9F4AB" w14:textId="77777777"/>
    <w:p w:rsidR="00B738E9" w:rsidRDefault="00B738E9" w14:paraId="500E1C4D" w14:textId="16025169">
      <w:r w:rsidRPr="00B738E9">
        <w:t xml:space="preserve">At Stage 2, we now group letters that have a similar formation: </w:t>
      </w:r>
    </w:p>
    <w:p w:rsidRPr="00745950" w:rsidR="000D30F8" w:rsidRDefault="00B738E9" w14:paraId="4648E5E0" w14:textId="77777777">
      <w:pPr>
        <w:rPr>
          <w:lang w:val="pt-PT"/>
        </w:rPr>
      </w:pPr>
      <w:r w:rsidR="00B738E9">
        <w:rPr/>
        <w:t xml:space="preserve">a d g o c q </w:t>
      </w:r>
    </w:p>
    <w:p w:rsidRPr="00745950" w:rsidR="000D30F8" w:rsidRDefault="00B738E9" w14:paraId="3AE152FD" w14:textId="77777777">
      <w:pPr>
        <w:rPr>
          <w:lang w:val="pt-PT"/>
        </w:rPr>
      </w:pPr>
      <w:r w:rsidR="00B738E9">
        <w:rPr/>
        <w:t xml:space="preserve">u y </w:t>
      </w:r>
    </w:p>
    <w:p w:rsidRPr="00745950" w:rsidR="000D30F8" w:rsidRDefault="00B738E9" w14:paraId="46CF1E21" w14:textId="77777777">
      <w:pPr>
        <w:rPr>
          <w:lang w:val="pt-PT"/>
        </w:rPr>
      </w:pPr>
      <w:r w:rsidR="00B738E9">
        <w:rPr/>
        <w:t>b p</w:t>
      </w:r>
    </w:p>
    <w:p w:rsidRPr="00745950" w:rsidR="000D30F8" w:rsidRDefault="00B738E9" w14:paraId="2BC92F7F" w14:textId="77777777">
      <w:pPr>
        <w:rPr>
          <w:lang w:val="pt-PT"/>
        </w:rPr>
      </w:pPr>
      <w:r w:rsidR="00B738E9">
        <w:rPr/>
        <w:t xml:space="preserve">h n m r </w:t>
      </w:r>
    </w:p>
    <w:p w:rsidRPr="00745950" w:rsidR="000D30F8" w:rsidRDefault="00B738E9" w14:paraId="276C13CF" w14:textId="77777777">
      <w:pPr>
        <w:rPr>
          <w:lang w:val="pl-PL"/>
        </w:rPr>
      </w:pPr>
      <w:r w:rsidR="00B738E9">
        <w:rPr/>
        <w:t xml:space="preserve">e s f i </w:t>
      </w:r>
    </w:p>
    <w:p w:rsidRPr="00745950" w:rsidR="000D30F8" w:rsidRDefault="00B738E9" w14:paraId="65EF16D7" w14:textId="77777777">
      <w:pPr>
        <w:rPr>
          <w:lang w:val="pl-PL"/>
        </w:rPr>
      </w:pPr>
      <w:r w:rsidR="00B738E9">
        <w:rPr/>
        <w:t xml:space="preserve">l t k j </w:t>
      </w:r>
    </w:p>
    <w:p w:rsidRPr="00745950" w:rsidR="00184F6C" w:rsidRDefault="00B738E9" w14:paraId="46A5A18D" w14:textId="7840B866">
      <w:pPr>
        <w:rPr>
          <w:lang w:val="pl-PL"/>
        </w:rPr>
      </w:pPr>
      <w:r w:rsidR="00B738E9">
        <w:rPr/>
        <w:t>v w x z</w:t>
      </w:r>
    </w:p>
    <w:p w:rsidR="00C40E8F" w:rsidRDefault="00314D23" w14:paraId="5D29D69A" w14:textId="77777777">
      <w:r w:rsidR="00314D23">
        <w:rPr/>
        <w:t xml:space="preserve">These new handwriting ‘picture hooks’ focus on each group’s shared similarities. For example, </w:t>
      </w:r>
      <w:r w:rsidR="00314D23">
        <w:rPr/>
        <w:t>here’s</w:t>
      </w:r>
      <w:r w:rsidR="00314D23">
        <w:rPr/>
        <w:t xml:space="preserve"> the first group of letters – a d g o c q. You can see that the shape of all six sisters’ heads is identical – except for their hair.</w:t>
      </w:r>
    </w:p>
    <w:p w:rsidR="00184F6C" w:rsidRDefault="00C40E8F" w14:paraId="76BC5E50" w14:textId="399537E4">
      <w:r w:rsidR="00C40E8F">
        <w:drawing>
          <wp:inline wp14:editId="449D0B20" wp14:anchorId="50A40840">
            <wp:extent cx="5989839" cy="1912786"/>
            <wp:effectExtent l="0" t="0" r="0" b="0"/>
            <wp:docPr id="382558377" name="Picture 1" descr="A cartoon of a person&#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82558377" name="Picture 1" descr="A cartoon of a person&#10;&#10;AI-generated content may be incorrect."/>
                    <pic:cNvPicPr/>
                  </pic:nvPicPr>
                  <pic:blipFill>
                    <a:blip xmlns:r="http://schemas.openxmlformats.org/officeDocument/2006/relationships" r:embed="rId39"/>
                    <a:stretch>
                      <a:fillRect/>
                    </a:stretch>
                  </pic:blipFill>
                  <pic:spPr>
                    <a:xfrm>
                      <a:off x="0" y="0"/>
                      <a:ext cx="5989839" cy="1912786"/>
                    </a:xfrm>
                    <a:prstGeom prst="rect">
                      <a:avLst/>
                    </a:prstGeom>
                  </pic:spPr>
                </pic:pic>
              </a:graphicData>
            </a:graphic>
          </wp:inline>
        </w:drawing>
      </w:r>
      <w:r>
        <w:br/>
      </w:r>
      <w:r w:rsidR="000747B5">
        <w:rPr/>
        <w:t xml:space="preserve"> </w:t>
      </w:r>
      <w:r>
        <w:br/>
      </w:r>
      <w:r w:rsidR="000747B5">
        <w:rPr/>
        <w:t xml:space="preserve">Introduce the </w:t>
      </w:r>
      <w:r w:rsidR="000747B5">
        <w:rPr/>
        <w:t>formation</w:t>
      </w:r>
      <w:r w:rsidR="000747B5">
        <w:rPr/>
        <w:t xml:space="preserve"> family: six sisters, two uncles and their two pets. The six sisters – Annie, Dina, Gabi, Olivia, </w:t>
      </w:r>
      <w:r w:rsidR="000747B5">
        <w:rPr/>
        <w:t>Carina</w:t>
      </w:r>
      <w:r w:rsidR="000747B5">
        <w:rPr/>
        <w:t xml:space="preserve"> and Queenie – all look the same. Their mother tells them that they must all have a different haircut </w:t>
      </w:r>
      <w:r w:rsidR="005D6133">
        <w:rPr/>
        <w:t>so people</w:t>
      </w:r>
      <w:r w:rsidR="000747B5">
        <w:rPr/>
        <w:t xml:space="preserve"> can tell them apart! </w:t>
      </w:r>
    </w:p>
    <w:p w:rsidR="00C40E8F" w:rsidRDefault="000747B5" w14:paraId="7141256F" w14:textId="5DCB7ACF">
      <w:r>
        <w:br/>
      </w:r>
      <w:r w:rsidR="000747B5">
        <w:rPr/>
        <w:t xml:space="preserve">The uncles – Uncle Umberto and Uncle Yaseen – look just like the sisters, except they are bald on the top of their heads. </w:t>
      </w:r>
    </w:p>
    <w:p w:rsidR="00C40E8F" w:rsidRDefault="000747B5" w14:paraId="169EF724" w14:textId="77777777">
      <w:r w:rsidR="000747B5">
        <w:rPr/>
        <w:t xml:space="preserve">The family </w:t>
      </w:r>
      <w:r w:rsidR="000747B5">
        <w:rPr/>
        <w:t>have</w:t>
      </w:r>
      <w:r w:rsidR="000747B5">
        <w:rPr/>
        <w:t xml:space="preserve"> a dog and a bunny whose faces are </w:t>
      </w:r>
      <w:r w:rsidR="000747B5">
        <w:rPr/>
        <w:t>very similar</w:t>
      </w:r>
      <w:r w:rsidR="000747B5">
        <w:rPr/>
        <w:t xml:space="preserve"> too, but they have long ears. </w:t>
      </w:r>
      <w:r>
        <w:br/>
      </w:r>
      <w:r w:rsidR="000747B5">
        <w:rPr/>
        <w:t xml:space="preserve"> </w:t>
      </w:r>
      <w:r>
        <w:br/>
      </w:r>
    </w:p>
    <w:p w:rsidR="00C40E8F" w:rsidRDefault="00C40E8F" w14:paraId="089DBE31" w14:textId="77777777"/>
    <w:p w:rsidR="00C40E8F" w:rsidRDefault="00C40E8F" w14:paraId="67B4105B" w14:textId="77777777"/>
    <w:p w:rsidR="0030394C" w:rsidRDefault="0030394C" w14:paraId="1715F0BD" w14:textId="77777777"/>
    <w:p w:rsidR="00C40E8F" w:rsidRDefault="00C40E8F" w14:paraId="33DBE660" w14:textId="77777777"/>
    <w:p w:rsidR="00C40E8F" w:rsidRDefault="00C40E8F" w14:paraId="2828C5A4" w14:textId="77777777"/>
    <w:p w:rsidRPr="00830E66" w:rsidR="00830E66" w:rsidP="00830E66" w:rsidRDefault="00830E66" w14:paraId="20A86BF7" w14:textId="03F4A46E">
      <w:pPr>
        <w:rPr>
          <w:b w:val="1"/>
          <w:bCs w:val="1"/>
          <w:lang w:val="en-GB"/>
        </w:rPr>
      </w:pPr>
      <w:r w:rsidRPr="41A1432A" w:rsidR="00830E66">
        <w:rPr>
          <w:b w:val="1"/>
          <w:bCs w:val="1"/>
        </w:rPr>
        <w:t xml:space="preserve">Stage 2 FILM - </w:t>
      </w:r>
      <w:r w:rsidRPr="41A1432A" w:rsidR="00830E66">
        <w:rPr>
          <w:b w:val="1"/>
          <w:bCs w:val="1"/>
        </w:rPr>
        <w:t>Blueprint lesson plan</w:t>
      </w:r>
      <w:r w:rsidRPr="41A1432A" w:rsidR="00830E66">
        <w:rPr>
          <w:b w:val="1"/>
          <w:bCs w:val="1"/>
        </w:rPr>
        <w:t xml:space="preserve"> (DAY 1)</w:t>
      </w:r>
    </w:p>
    <w:p w:rsidRPr="00830E66" w:rsidR="00830E66" w:rsidP="00830E66" w:rsidRDefault="00830E66" w14:paraId="7842B2AD" w14:textId="77777777">
      <w:pPr>
        <w:rPr>
          <w:lang w:val="en-GB"/>
        </w:rPr>
      </w:pPr>
      <w:r w:rsidR="00830E66">
        <w:rPr/>
        <w:t>Each film follows the same structure:</w:t>
      </w:r>
    </w:p>
    <w:p w:rsidRPr="00830E66" w:rsidR="00830E66" w:rsidP="00830E66" w:rsidRDefault="00830E66" w14:paraId="31CD8FC8" w14:textId="77777777">
      <w:pPr>
        <w:numPr>
          <w:ilvl w:val="0"/>
          <w:numId w:val="21"/>
        </w:numPr>
        <w:rPr>
          <w:lang w:val="en-GB"/>
        </w:rPr>
      </w:pPr>
      <w:r w:rsidRPr="41A1432A" w:rsidR="00830E66">
        <w:rPr>
          <w:b w:val="1"/>
          <w:bCs w:val="1"/>
        </w:rPr>
        <w:t>Introduce</w:t>
      </w:r>
      <w:r w:rsidR="00830E66">
        <w:rPr/>
        <w:t xml:space="preserve"> the story with a letter and a rap.</w:t>
      </w:r>
    </w:p>
    <w:p w:rsidRPr="00830E66" w:rsidR="00830E66" w:rsidP="00830E66" w:rsidRDefault="00830E66" w14:paraId="3611CC17" w14:textId="77777777">
      <w:pPr>
        <w:numPr>
          <w:ilvl w:val="0"/>
          <w:numId w:val="21"/>
        </w:numPr>
        <w:rPr>
          <w:lang w:val="en-GB"/>
        </w:rPr>
      </w:pPr>
      <w:r w:rsidRPr="41A1432A" w:rsidR="00830E66">
        <w:rPr>
          <w:b w:val="1"/>
          <w:bCs w:val="1"/>
        </w:rPr>
        <w:t>Show</w:t>
      </w:r>
      <w:r w:rsidR="00830E66">
        <w:rPr/>
        <w:t xml:space="preserve"> children how to write the letter.</w:t>
      </w:r>
    </w:p>
    <w:p w:rsidRPr="00830E66" w:rsidR="00830E66" w:rsidP="00830E66" w:rsidRDefault="00830E66" w14:paraId="63CF5F6D" w14:textId="77777777">
      <w:pPr>
        <w:numPr>
          <w:ilvl w:val="0"/>
          <w:numId w:val="21"/>
        </w:numPr>
        <w:rPr>
          <w:lang w:val="en-GB"/>
        </w:rPr>
      </w:pPr>
      <w:r w:rsidR="00830E66">
        <w:rPr/>
        <w:t xml:space="preserve">Children </w:t>
      </w:r>
      <w:r w:rsidRPr="41A1432A" w:rsidR="00830E66">
        <w:rPr>
          <w:b w:val="1"/>
          <w:bCs w:val="1"/>
        </w:rPr>
        <w:t>practise</w:t>
      </w:r>
      <w:r w:rsidR="00830E66">
        <w:rPr/>
        <w:t xml:space="preserve"> writing the letter.</w:t>
      </w:r>
    </w:p>
    <w:p w:rsidRPr="00830E66" w:rsidR="00830E66" w:rsidP="00830E66" w:rsidRDefault="00830E66" w14:paraId="258CC6F8" w14:textId="77777777">
      <w:pPr>
        <w:numPr>
          <w:ilvl w:val="0"/>
          <w:numId w:val="21"/>
        </w:numPr>
        <w:rPr>
          <w:lang w:val="en-GB"/>
        </w:rPr>
      </w:pPr>
      <w:r w:rsidR="00830E66">
        <w:rPr/>
        <w:t xml:space="preserve">Children </w:t>
      </w:r>
      <w:r w:rsidRPr="41A1432A" w:rsidR="00830E66">
        <w:rPr>
          <w:b w:val="1"/>
          <w:bCs w:val="1"/>
        </w:rPr>
        <w:t>check</w:t>
      </w:r>
      <w:r w:rsidR="00830E66">
        <w:rPr/>
        <w:t xml:space="preserve"> their letters with their partner.</w:t>
      </w:r>
    </w:p>
    <w:p w:rsidRPr="00830E66" w:rsidR="00830E66" w:rsidP="00830E66" w:rsidRDefault="00830E66" w14:paraId="24B9E0ED" w14:textId="77777777">
      <w:pPr>
        <w:numPr>
          <w:ilvl w:val="0"/>
          <w:numId w:val="21"/>
        </w:numPr>
        <w:rPr>
          <w:lang w:val="en-GB"/>
        </w:rPr>
      </w:pPr>
      <w:r w:rsidR="00830E66">
        <w:rPr/>
        <w:t>Repeat steps 2, 3 and 4.</w:t>
      </w:r>
    </w:p>
    <w:p w:rsidRPr="00830E66" w:rsidR="00830E66" w:rsidP="00830E66" w:rsidRDefault="00830E66" w14:paraId="09F6ACDB" w14:textId="77777777">
      <w:pPr>
        <w:numPr>
          <w:ilvl w:val="0"/>
          <w:numId w:val="21"/>
        </w:numPr>
        <w:rPr>
          <w:lang w:val="en-GB"/>
        </w:rPr>
      </w:pPr>
      <w:r w:rsidRPr="41A1432A" w:rsidR="00830E66">
        <w:rPr>
          <w:b w:val="1"/>
          <w:bCs w:val="1"/>
        </w:rPr>
        <w:t>Review</w:t>
      </w:r>
      <w:r w:rsidR="00830E66">
        <w:rPr/>
        <w:t xml:space="preserve"> the new letter and </w:t>
      </w:r>
      <w:r w:rsidR="00830E66">
        <w:rPr/>
        <w:t>previous</w:t>
      </w:r>
      <w:r w:rsidR="00830E66">
        <w:rPr/>
        <w:t xml:space="preserve"> letters by asking children to practise writing words </w:t>
      </w:r>
      <w:r w:rsidR="00830E66">
        <w:rPr/>
        <w:t>containing</w:t>
      </w:r>
      <w:r w:rsidR="00830E66">
        <w:rPr/>
        <w:t xml:space="preserve"> them.</w:t>
      </w:r>
    </w:p>
    <w:p w:rsidRPr="00830E66" w:rsidR="00830E66" w:rsidP="00830E66" w:rsidRDefault="00830E66" w14:paraId="57520F58" w14:textId="77777777">
      <w:pPr>
        <w:rPr>
          <w:lang w:val="en-GB"/>
        </w:rPr>
      </w:pPr>
      <w:r w:rsidR="00830E66">
        <w:rPr/>
        <w:t>While your children are writing, support children who need extra help.</w:t>
      </w:r>
    </w:p>
    <w:p w:rsidRPr="00830E66" w:rsidR="00184F6C" w:rsidP="2EDDD280" w:rsidRDefault="01FFD378" w14:paraId="31ED7E98" w14:textId="7514DF80">
      <w:pPr>
        <w:rPr>
          <w:b w:val="1"/>
          <w:bCs w:val="1"/>
        </w:rPr>
      </w:pPr>
      <w:r w:rsidRPr="41A1432A" w:rsidR="01FFD378">
        <w:rPr>
          <w:b w:val="1"/>
          <w:bCs w:val="1"/>
        </w:rPr>
        <w:t>Stage 2 teacher modelling- Blueprint lesson plan (DAY 2)</w:t>
      </w:r>
      <w:r>
        <w:br/>
      </w:r>
      <w:r w:rsidR="72ADA2D9">
        <w:rPr/>
        <w:t xml:space="preserve">This is an example lesson for the letter d. </w:t>
      </w:r>
      <w:r>
        <w:br/>
      </w:r>
      <w:r w:rsidR="72ADA2D9">
        <w:rPr/>
        <w:t xml:space="preserve"> </w:t>
      </w:r>
      <w:r>
        <w:br/>
      </w:r>
      <w:r w:rsidRPr="41A1432A" w:rsidR="72ADA2D9">
        <w:rPr>
          <w:b w:val="1"/>
          <w:bCs w:val="1"/>
        </w:rPr>
        <w:t>Demonstrate</w:t>
      </w:r>
      <w:r w:rsidR="72ADA2D9">
        <w:rPr/>
        <w:t xml:space="preserve"> </w:t>
      </w:r>
      <w:r>
        <w:br/>
      </w:r>
      <w:r w:rsidR="72ADA2D9">
        <w:rPr/>
        <w:t xml:space="preserve">1. TOL as you use your mental checklist to write the letter d. </w:t>
      </w:r>
      <w:r>
        <w:br/>
      </w:r>
      <w:r w:rsidR="72ADA2D9">
        <w:rPr/>
        <w:t xml:space="preserve">✓ start at her hair bobble on top of her head </w:t>
      </w:r>
      <w:r>
        <w:br/>
      </w:r>
      <w:r w:rsidR="72ADA2D9">
        <w:rPr/>
        <w:t xml:space="preserve">✓ all the way over the top of her head </w:t>
      </w:r>
      <w:r>
        <w:br/>
      </w:r>
      <w:r w:rsidR="72ADA2D9">
        <w:rPr/>
        <w:t xml:space="preserve">✓ curve down her face </w:t>
      </w:r>
      <w:r>
        <w:br/>
      </w:r>
      <w:r w:rsidR="72ADA2D9">
        <w:rPr/>
        <w:t xml:space="preserve">✓ round chin </w:t>
      </w:r>
      <w:r>
        <w:br/>
      </w:r>
      <w:r w:rsidR="72ADA2D9">
        <w:rPr/>
        <w:t xml:space="preserve">✓ join the chin by her ear </w:t>
      </w:r>
      <w:r>
        <w:br/>
      </w:r>
      <w:r w:rsidR="72ADA2D9">
        <w:rPr/>
        <w:t xml:space="preserve">✓ up to the bobble </w:t>
      </w:r>
      <w:r>
        <w:br/>
      </w:r>
      <w:r w:rsidR="72ADA2D9">
        <w:rPr/>
        <w:t>✓ straight tall spiky hair – up and down</w:t>
      </w:r>
    </w:p>
    <w:p w:rsidRPr="00830E66" w:rsidR="00184F6C" w:rsidRDefault="72ADA2D9" w14:paraId="61C281C6" w14:textId="48C79E37">
      <w:pPr>
        <w:rPr>
          <w:b w:val="1"/>
          <w:bCs w:val="1"/>
        </w:rPr>
      </w:pPr>
      <w:r w:rsidR="72ADA2D9">
        <w:rPr/>
        <w:t xml:space="preserve">✓ curve at the line and draw small flick (not curvy) </w:t>
      </w:r>
      <w:r>
        <w:br/>
      </w:r>
      <w:r w:rsidR="72ADA2D9">
        <w:rPr/>
        <w:t xml:space="preserve">Repeat a few times using MTYT. </w:t>
      </w:r>
      <w:r>
        <w:br/>
      </w:r>
      <w:r w:rsidR="72ADA2D9">
        <w:rPr/>
        <w:t xml:space="preserve"> </w:t>
      </w:r>
      <w:r>
        <w:br/>
      </w:r>
      <w:r w:rsidR="72ADA2D9">
        <w:rPr/>
        <w:t xml:space="preserve">2. Ask the children to TTYP to say the mental checklist. </w:t>
      </w:r>
      <w:r>
        <w:br/>
      </w:r>
      <w:r w:rsidR="72ADA2D9">
        <w:rPr/>
        <w:t xml:space="preserve">3. Take feedback. </w:t>
      </w:r>
      <w:r>
        <w:br/>
      </w:r>
      <w:r w:rsidR="72ADA2D9">
        <w:rPr/>
        <w:t xml:space="preserve">4. Ask two partners to tell you how to write the </w:t>
      </w:r>
      <w:r w:rsidR="72ADA2D9">
        <w:rPr/>
        <w:t>letter d</w:t>
      </w:r>
      <w:r w:rsidR="72ADA2D9">
        <w:rPr/>
        <w:t xml:space="preserve">. </w:t>
      </w:r>
      <w:r>
        <w:br/>
      </w:r>
      <w:r w:rsidR="72ADA2D9">
        <w:rPr/>
        <w:t xml:space="preserve"> </w:t>
      </w:r>
      <w:r>
        <w:br/>
      </w:r>
      <w:r w:rsidR="72ADA2D9">
        <w:rPr/>
        <w:t xml:space="preserve">Repeat a couple more times until the children can say the mental checklist to each other. </w:t>
      </w:r>
      <w:r>
        <w:br/>
      </w:r>
      <w:r w:rsidR="72ADA2D9">
        <w:rPr/>
        <w:t xml:space="preserve"> </w:t>
      </w:r>
      <w:r>
        <w:br/>
      </w:r>
      <w:r w:rsidRPr="41A1432A" w:rsidR="72ADA2D9">
        <w:rPr>
          <w:b w:val="1"/>
          <w:bCs w:val="1"/>
        </w:rPr>
        <w:t xml:space="preserve">Practice </w:t>
      </w:r>
      <w:r>
        <w:br/>
      </w:r>
      <w:r w:rsidR="72ADA2D9">
        <w:rPr/>
        <w:t xml:space="preserve">1. Use the handwriting signal to check that the children are still sitting in the perfect handwriting position. 2. Rub out the picture and any letters from the board – the children must not copy. </w:t>
      </w:r>
      <w:r>
        <w:br/>
      </w:r>
      <w:r w:rsidR="72ADA2D9">
        <w:rPr/>
        <w:t>3. Ask the children to write one letter, slowly and carefully. (Do not ask them to</w:t>
      </w:r>
      <w:r w:rsidR="01FFD378">
        <w:rPr/>
        <w:t xml:space="preserve"> </w:t>
      </w:r>
      <w:r w:rsidR="72ADA2D9">
        <w:rPr/>
        <w:t xml:space="preserve">draw </w:t>
      </w:r>
      <w:r w:rsidR="72ADA2D9">
        <w:rPr/>
        <w:t>the</w:t>
      </w:r>
      <w:r w:rsidR="72ADA2D9">
        <w:rPr/>
        <w:t xml:space="preserve"> </w:t>
      </w:r>
      <w:r w:rsidR="72ADA2D9">
        <w:rPr/>
        <w:t>handwriting</w:t>
      </w:r>
      <w:r w:rsidR="72ADA2D9">
        <w:rPr/>
        <w:t xml:space="preserve"> picture.) </w:t>
      </w:r>
      <w:r>
        <w:br/>
      </w:r>
      <w:r w:rsidR="72ADA2D9">
        <w:rPr/>
        <w:t xml:space="preserve">4. Model again how you repeat writing the letter, getting a bit quicker each time. </w:t>
      </w:r>
      <w:r>
        <w:br/>
      </w:r>
      <w:r w:rsidR="72ADA2D9">
        <w:rPr/>
        <w:t xml:space="preserve">5. Go round the room praising what you see so others can hear. </w:t>
      </w:r>
      <w:r w:rsidR="72ADA2D9">
        <w:rPr/>
        <w:t>Don’t</w:t>
      </w:r>
      <w:r w:rsidR="72ADA2D9">
        <w:rPr/>
        <w:t xml:space="preserve"> sit </w:t>
      </w:r>
      <w:r w:rsidR="01FFD378">
        <w:rPr/>
        <w:t>with one</w:t>
      </w:r>
      <w:r w:rsidR="72ADA2D9">
        <w:rPr/>
        <w:t xml:space="preserve"> child. For example: “Nice round chin there! Love the long straight hair</w:t>
      </w:r>
      <w:r w:rsidR="72ADA2D9">
        <w:rPr/>
        <w:t xml:space="preserve">. </w:t>
      </w:r>
      <w:r w:rsidR="01FFD378">
        <w:rPr/>
        <w:t xml:space="preserve"> </w:t>
      </w:r>
      <w:r w:rsidR="72ADA2D9">
        <w:rPr/>
        <w:t xml:space="preserve">What a great curl.” </w:t>
      </w:r>
      <w:r>
        <w:br/>
      </w:r>
      <w:r w:rsidR="72ADA2D9">
        <w:rPr/>
        <w:t xml:space="preserve"> </w:t>
      </w:r>
      <w:r>
        <w:br/>
      </w:r>
      <w:r w:rsidRPr="41A1432A" w:rsidR="72ADA2D9">
        <w:rPr>
          <w:b w:val="1"/>
          <w:bCs w:val="1"/>
        </w:rPr>
        <w:t xml:space="preserve">Review </w:t>
      </w:r>
      <w:r>
        <w:br/>
      </w:r>
      <w:r w:rsidR="72ADA2D9">
        <w:rPr/>
        <w:t xml:space="preserve">1. Write the letter on the board and make one error, drawing on children’s common errors. </w:t>
      </w:r>
      <w:r>
        <w:br/>
      </w:r>
      <w:r w:rsidR="72ADA2D9">
        <w:rPr/>
        <w:t>2. Ask the children to TTYP to find your ‘two best bits</w:t>
      </w:r>
      <w:r w:rsidR="72ADA2D9">
        <w:rPr/>
        <w:t>’,</w:t>
      </w:r>
      <w:r w:rsidR="72ADA2D9">
        <w:rPr/>
        <w:t xml:space="preserve"> for example, you remembered to start at the bobble. Then ask</w:t>
      </w:r>
      <w:r w:rsidR="66342628">
        <w:rPr/>
        <w:t xml:space="preserve"> </w:t>
      </w:r>
      <w:r w:rsidR="1E2E7C6B">
        <w:rPr/>
        <w:t>the</w:t>
      </w:r>
      <w:r w:rsidR="72ADA2D9">
        <w:rPr/>
        <w:t xml:space="preserve"> children to TTYP to find ‘one to fix</w:t>
      </w:r>
      <w:r w:rsidR="72ADA2D9">
        <w:rPr/>
        <w:t>’.</w:t>
      </w:r>
      <w:r w:rsidR="72ADA2D9">
        <w:rPr/>
        <w:t xml:space="preserve"> </w:t>
      </w:r>
      <w:r>
        <w:br/>
      </w:r>
      <w:r w:rsidR="72ADA2D9">
        <w:rPr/>
        <w:t xml:space="preserve">3. Rewrite the letter perfectly, correcting using children’s feedback. </w:t>
      </w:r>
      <w:r>
        <w:br/>
      </w:r>
      <w:r w:rsidR="72ADA2D9">
        <w:rPr/>
        <w:t xml:space="preserve">4. Ask children to </w:t>
      </w:r>
      <w:r w:rsidR="72ADA2D9">
        <w:rPr/>
        <w:t>practise</w:t>
      </w:r>
      <w:r w:rsidR="72ADA2D9">
        <w:rPr/>
        <w:t xml:space="preserve"> again. </w:t>
      </w:r>
      <w:r>
        <w:br/>
      </w:r>
      <w:r w:rsidR="72ADA2D9">
        <w:rPr/>
        <w:t xml:space="preserve">5. Ask children to find ‘two best bits’ and ‘one to fix’ in each </w:t>
      </w:r>
      <w:r w:rsidR="72ADA2D9">
        <w:rPr/>
        <w:t>other’s work</w:t>
      </w:r>
      <w:r w:rsidR="72ADA2D9">
        <w:rPr/>
        <w:t xml:space="preserve">. </w:t>
      </w:r>
      <w:r>
        <w:br/>
      </w:r>
      <w:r w:rsidR="72ADA2D9">
        <w:rPr/>
        <w:t xml:space="preserve"> </w:t>
      </w:r>
      <w:r>
        <w:br/>
      </w:r>
      <w:r w:rsidR="72ADA2D9">
        <w:rPr/>
        <w:t xml:space="preserve">On the next day, </w:t>
      </w:r>
      <w:r w:rsidR="22B694BF">
        <w:rPr/>
        <w:t>independent practice</w:t>
      </w:r>
      <w:r w:rsidR="72ADA2D9">
        <w:rPr/>
        <w:t>, and review one or two previously taught letters.</w:t>
      </w:r>
      <w:r w:rsidR="01FFD378">
        <w:rPr/>
        <w:t xml:space="preserve"> </w:t>
      </w:r>
      <w:r w:rsidR="605B861D">
        <w:rPr/>
        <w:t xml:space="preserve">Ensure target support on </w:t>
      </w:r>
      <w:r w:rsidR="605B861D">
        <w:rPr/>
        <w:t>identified</w:t>
      </w:r>
      <w:r w:rsidR="605B861D">
        <w:rPr/>
        <w:t xml:space="preserve"> children.</w:t>
      </w:r>
      <w:r w:rsidRPr="41A1432A" w:rsidR="605B861D">
        <w:rPr>
          <w:b w:val="1"/>
          <w:bCs w:val="1"/>
        </w:rPr>
        <w:t xml:space="preserve"> </w:t>
      </w:r>
      <w:r w:rsidRPr="41A1432A" w:rsidR="01FFD378">
        <w:rPr>
          <w:b w:val="1"/>
          <w:bCs w:val="1"/>
        </w:rPr>
        <w:t>(DAY 3)</w:t>
      </w:r>
    </w:p>
    <w:p w:rsidR="00184F6C" w:rsidRDefault="00530FF8" w14:paraId="7DF979D8" w14:textId="3E7202CC">
      <w:r w:rsidR="00530FF8">
        <w:drawing>
          <wp:inline wp14:editId="055D83CB" wp14:anchorId="36E21B16">
            <wp:extent cx="6374423" cy="9520088"/>
            <wp:effectExtent l="0" t="0" r="7620" b="5080"/>
            <wp:docPr id="1058631360" name="Picture 1" descr="A screenshot of a test&#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58631360" name="Picture 1" descr="A screenshot of a test&#10;&#10;AI-generated content may be incorrect."/>
                    <pic:cNvPicPr/>
                  </pic:nvPicPr>
                  <pic:blipFill>
                    <a:blip xmlns:r="http://schemas.openxmlformats.org/officeDocument/2006/relationships" r:embed="rId40"/>
                    <a:stretch>
                      <a:fillRect/>
                    </a:stretch>
                  </pic:blipFill>
                  <pic:spPr>
                    <a:xfrm>
                      <a:off x="0" y="0"/>
                      <a:ext cx="6377081" cy="9524058"/>
                    </a:xfrm>
                    <a:prstGeom prst="rect">
                      <a:avLst/>
                    </a:prstGeom>
                  </pic:spPr>
                </pic:pic>
              </a:graphicData>
            </a:graphic>
          </wp:inline>
        </w:drawing>
      </w:r>
    </w:p>
    <w:p w:rsidR="00184F6C" w:rsidRDefault="00404EEA" w14:paraId="66C44967" w14:textId="195A8CC5">
      <w:r w:rsidR="00404EEA">
        <w:drawing>
          <wp:inline wp14:editId="10A317FC" wp14:anchorId="41D7339D">
            <wp:extent cx="5969977" cy="9138317"/>
            <wp:effectExtent l="0" t="0" r="0" b="5715"/>
            <wp:docPr id="976633731" name="Picture 1" descr="A screenshot of a computer&#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76633731" name="Picture 1" descr="A screenshot of a computer&#10;&#10;AI-generated content may be incorrect."/>
                    <pic:cNvPicPr/>
                  </pic:nvPicPr>
                  <pic:blipFill>
                    <a:blip xmlns:r="http://schemas.openxmlformats.org/officeDocument/2006/relationships" r:embed="rId41"/>
                    <a:stretch>
                      <a:fillRect/>
                    </a:stretch>
                  </pic:blipFill>
                  <pic:spPr>
                    <a:xfrm>
                      <a:off x="0" y="0"/>
                      <a:ext cx="5975176" cy="9146276"/>
                    </a:xfrm>
                    <a:prstGeom prst="rect">
                      <a:avLst/>
                    </a:prstGeom>
                  </pic:spPr>
                </pic:pic>
              </a:graphicData>
            </a:graphic>
          </wp:inline>
        </w:drawing>
      </w:r>
    </w:p>
    <w:p w:rsidR="00184F6C" w:rsidRDefault="00561961" w14:paraId="1340F107" w14:textId="2F756AC5">
      <w:r w:rsidR="00561961">
        <w:drawing>
          <wp:inline wp14:editId="57D13EA0" wp14:anchorId="468DD2B8">
            <wp:extent cx="6011469" cy="9148383"/>
            <wp:effectExtent l="0" t="0" r="8890" b="0"/>
            <wp:docPr id="1650790462" name="Picture 1" descr="A screenshot of a test&#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50790462" name="Picture 1" descr="A screenshot of a test&#10;&#10;AI-generated content may be incorrect."/>
                    <pic:cNvPicPr/>
                  </pic:nvPicPr>
                  <pic:blipFill>
                    <a:blip xmlns:r="http://schemas.openxmlformats.org/officeDocument/2006/relationships" r:embed="rId42"/>
                    <a:stretch>
                      <a:fillRect/>
                    </a:stretch>
                  </pic:blipFill>
                  <pic:spPr>
                    <a:xfrm>
                      <a:off x="0" y="0"/>
                      <a:ext cx="6020791" cy="9162569"/>
                    </a:xfrm>
                    <a:prstGeom prst="rect">
                      <a:avLst/>
                    </a:prstGeom>
                  </pic:spPr>
                </pic:pic>
              </a:graphicData>
            </a:graphic>
          </wp:inline>
        </w:drawing>
      </w:r>
    </w:p>
    <w:p w:rsidR="00184F6C" w:rsidRDefault="00C25D35" w14:paraId="3D6B4FA4" w14:textId="0C249B4D">
      <w:r w:rsidR="00C25D35">
        <w:drawing>
          <wp:inline wp14:editId="11967EE7" wp14:anchorId="7AD30590">
            <wp:extent cx="6022731" cy="8682404"/>
            <wp:effectExtent l="0" t="0" r="0" b="4445"/>
            <wp:docPr id="1272995180" name="Picture 1" descr="A screenshot of a computer&#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72995180" name="Picture 1" descr="A screenshot of a computer&#10;&#10;AI-generated content may be incorrect."/>
                    <pic:cNvPicPr/>
                  </pic:nvPicPr>
                  <pic:blipFill>
                    <a:blip xmlns:r="http://schemas.openxmlformats.org/officeDocument/2006/relationships" r:embed="rId43"/>
                    <a:stretch>
                      <a:fillRect/>
                    </a:stretch>
                  </pic:blipFill>
                  <pic:spPr>
                    <a:xfrm>
                      <a:off x="0" y="0"/>
                      <a:ext cx="6029686" cy="8692431"/>
                    </a:xfrm>
                    <a:prstGeom prst="rect">
                      <a:avLst/>
                    </a:prstGeom>
                  </pic:spPr>
                </pic:pic>
              </a:graphicData>
            </a:graphic>
          </wp:inline>
        </w:drawing>
      </w:r>
      <w:r w:rsidR="007540C7">
        <w:rPr/>
        <w:t xml:space="preserve"> </w:t>
      </w:r>
      <w:r w:rsidR="007540C7">
        <w:drawing>
          <wp:inline wp14:editId="6009139C" wp14:anchorId="5A525D73">
            <wp:extent cx="6797169" cy="8898340"/>
            <wp:effectExtent l="0" t="0" r="3810" b="0"/>
            <wp:docPr id="222318093" name="Picture 1" descr="A paper with letters and words&#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22318093" name="Picture 1" descr="A paper with letters and words&#10;&#10;AI-generated content may be incorrect."/>
                    <pic:cNvPicPr/>
                  </pic:nvPicPr>
                  <pic:blipFill>
                    <a:blip xmlns:r="http://schemas.openxmlformats.org/officeDocument/2006/relationships" r:embed="rId44"/>
                    <a:stretch>
                      <a:fillRect/>
                    </a:stretch>
                  </pic:blipFill>
                  <pic:spPr>
                    <a:xfrm>
                      <a:off x="0" y="0"/>
                      <a:ext cx="6801684" cy="8904251"/>
                    </a:xfrm>
                    <a:prstGeom prst="rect">
                      <a:avLst/>
                    </a:prstGeom>
                  </pic:spPr>
                </pic:pic>
              </a:graphicData>
            </a:graphic>
          </wp:inline>
        </w:drawing>
      </w:r>
    </w:p>
    <w:p w:rsidRPr="00CC39D3" w:rsidR="0030394C" w:rsidP="0030394C" w:rsidRDefault="0030394C" w14:paraId="1E45C1A2" w14:textId="0E00564D">
      <w:pPr>
        <w:rPr>
          <w:b w:val="1"/>
          <w:bCs w:val="1"/>
          <w:sz w:val="32"/>
          <w:szCs w:val="32"/>
        </w:rPr>
      </w:pPr>
      <w:r w:rsidRPr="41A1432A" w:rsidR="0030394C">
        <w:rPr>
          <w:b w:val="1"/>
          <w:bCs w:val="1"/>
          <w:sz w:val="32"/>
          <w:szCs w:val="32"/>
        </w:rPr>
        <w:t xml:space="preserve">Handwriting Stage </w:t>
      </w:r>
      <w:r w:rsidRPr="41A1432A" w:rsidR="0030394C">
        <w:rPr>
          <w:b w:val="1"/>
          <w:bCs w:val="1"/>
          <w:sz w:val="32"/>
          <w:szCs w:val="32"/>
        </w:rPr>
        <w:t>3</w:t>
      </w:r>
      <w:r w:rsidRPr="41A1432A" w:rsidR="0030394C">
        <w:rPr>
          <w:b w:val="1"/>
          <w:bCs w:val="1"/>
          <w:sz w:val="32"/>
          <w:szCs w:val="32"/>
        </w:rPr>
        <w:t xml:space="preserve"> </w:t>
      </w:r>
    </w:p>
    <w:p w:rsidR="00534FD4" w:rsidRDefault="00C45FDB" w14:paraId="642C619B" w14:textId="77777777">
      <w:r w:rsidR="00C45FDB">
        <w:rPr/>
        <w:t xml:space="preserve">Children return to Letter Village for Stage 3. They will learn two joins: the ‘hill’ </w:t>
      </w:r>
      <w:r w:rsidR="00C45FDB">
        <w:rPr/>
        <w:t>join</w:t>
      </w:r>
      <w:r w:rsidR="00C45FDB">
        <w:rPr/>
        <w:t xml:space="preserve"> and the ‘bridge’ join. There are three variations of both joins:</w:t>
      </w:r>
      <w:r w:rsidR="00534FD4">
        <w:rPr/>
        <w:t xml:space="preserve"> </w:t>
      </w:r>
    </w:p>
    <w:p w:rsidR="00C45FDB" w:rsidRDefault="00534FD4" w14:paraId="794ACD48" w14:textId="16876B4F">
      <w:r w:rsidR="00534FD4">
        <w:rPr/>
        <w:t xml:space="preserve">Explain to the children that there are two basic joins:  </w:t>
      </w:r>
      <w:r>
        <w:br/>
      </w:r>
      <w:r w:rsidR="00534FD4">
        <w:rPr/>
        <w:t xml:space="preserve">- The hill join (diagonal)  </w:t>
      </w:r>
      <w:r>
        <w:br/>
      </w:r>
      <w:r w:rsidR="00534FD4">
        <w:rPr/>
        <w:t xml:space="preserve">- The bridge join (horizontal)  </w:t>
      </w:r>
    </w:p>
    <w:p w:rsidR="00C45FDB" w:rsidRDefault="00534FD4" w14:paraId="6092EBD4" w14:textId="665DA935">
      <w:r w:rsidR="00534FD4">
        <w:drawing>
          <wp:inline wp14:editId="271AE77A" wp14:anchorId="32313F61">
            <wp:extent cx="5227092" cy="2530234"/>
            <wp:effectExtent l="0" t="0" r="0" b="3810"/>
            <wp:docPr id="1681181501" name="Picture 1" descr="A page of a paper with text&#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81181501" name="Picture 1" descr="A page of a paper with text&#10;&#10;AI-generated content may be incorrect."/>
                    <pic:cNvPicPr/>
                  </pic:nvPicPr>
                  <pic:blipFill rotWithShape="1">
                    <a:blip xmlns:r="http://schemas.openxmlformats.org/officeDocument/2006/relationships" r:embed="rId45"/>
                    <a:srcRect t="22641"/>
                    <a:stretch>
                      <a:fillRect/>
                    </a:stretch>
                  </pic:blipFill>
                  <pic:spPr bwMode="auto">
                    <a:xfrm>
                      <a:off x="0" y="0"/>
                      <a:ext cx="5233532" cy="2533351"/>
                    </a:xfrm>
                    <a:prstGeom prst="rect">
                      <a:avLst/>
                    </a:prstGeom>
                    <a:ln>
                      <a:noFill/>
                    </a:ln>
                    <a:extLst>
                      <a:ext uri="{53640926-AAD7-44D8-BBD7-CCE9431645EC}">
                        <a14:shadowObscured xmlns:a14="http://schemas.microsoft.com/office/drawing/2010/main"/>
                      </a:ext>
                    </a:extLst>
                  </pic:spPr>
                </pic:pic>
              </a:graphicData>
            </a:graphic>
          </wp:inline>
        </w:drawing>
      </w:r>
    </w:p>
    <w:p w:rsidR="009A0C91" w:rsidP="00D237EB" w:rsidRDefault="000747B5" w14:paraId="094D9933" w14:textId="77777777">
      <w:r>
        <w:br/>
      </w:r>
      <w:r w:rsidR="00650695">
        <w:rPr/>
        <w:t xml:space="preserve">Children </w:t>
      </w:r>
      <w:r w:rsidR="00650695">
        <w:rPr/>
        <w:t>practise</w:t>
      </w:r>
      <w:r w:rsidR="00650695">
        <w:rPr/>
        <w:t xml:space="preserve"> each join with specific letter combinations. Then they write words with the joins they have </w:t>
      </w:r>
      <w:r w:rsidR="00650695">
        <w:rPr/>
        <w:t>practised</w:t>
      </w:r>
      <w:r w:rsidR="00650695">
        <w:rPr/>
        <w:t xml:space="preserve">. </w:t>
      </w:r>
    </w:p>
    <w:p w:rsidR="00D237EB" w:rsidP="00D237EB" w:rsidRDefault="00650695" w14:paraId="0AA95995" w14:textId="468271DB">
      <w:r w:rsidR="00650695">
        <w:rPr/>
        <w:t xml:space="preserve">We teach children that all letters are joined with the ‘hill’ or ‘bridge’ join </w:t>
      </w:r>
      <w:r w:rsidRPr="41A1432A" w:rsidR="00650695">
        <w:rPr>
          <w:b w:val="1"/>
          <w:bCs w:val="1"/>
        </w:rPr>
        <w:t>with the exception of</w:t>
      </w:r>
      <w:r w:rsidRPr="41A1432A" w:rsidR="00650695">
        <w:rPr>
          <w:b w:val="1"/>
          <w:bCs w:val="1"/>
        </w:rPr>
        <w:t xml:space="preserve"> g, j, q, </w:t>
      </w:r>
      <w:r w:rsidRPr="41A1432A" w:rsidR="00650695">
        <w:rPr>
          <w:b w:val="1"/>
          <w:bCs w:val="1"/>
        </w:rPr>
        <w:t>y</w:t>
      </w:r>
      <w:r w:rsidRPr="41A1432A" w:rsidR="00650695">
        <w:rPr>
          <w:b w:val="1"/>
          <w:bCs w:val="1"/>
        </w:rPr>
        <w:t xml:space="preserve"> and z:</w:t>
      </w:r>
    </w:p>
    <w:p w:rsidR="00D237EB" w:rsidP="00D237EB" w:rsidRDefault="009A0C91" w14:paraId="76291CC3" w14:textId="3EDA8198">
      <w:r w:rsidR="009A0C91">
        <w:drawing>
          <wp:inline wp14:editId="39EC622E" wp14:anchorId="5FAA6AA6">
            <wp:extent cx="5090615" cy="752794"/>
            <wp:effectExtent l="0" t="0" r="0" b="9525"/>
            <wp:docPr id="163663823" name="Picture 1" descr="A black text on a white background&#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3663823" name="Picture 1" descr="A black text on a white background&#10;&#10;AI-generated content may be incorrect."/>
                    <pic:cNvPicPr/>
                  </pic:nvPicPr>
                  <pic:blipFill>
                    <a:blip xmlns:r="http://schemas.openxmlformats.org/officeDocument/2006/relationships" r:embed="rId46"/>
                    <a:stretch>
                      <a:fillRect/>
                    </a:stretch>
                  </pic:blipFill>
                  <pic:spPr>
                    <a:xfrm>
                      <a:off x="0" y="0"/>
                      <a:ext cx="5120456" cy="757207"/>
                    </a:xfrm>
                    <a:prstGeom prst="rect">
                      <a:avLst/>
                    </a:prstGeom>
                  </pic:spPr>
                </pic:pic>
              </a:graphicData>
            </a:graphic>
          </wp:inline>
        </w:drawing>
      </w:r>
    </w:p>
    <w:p w:rsidR="002F7469" w:rsidP="00D237EB" w:rsidRDefault="002F7469" w14:paraId="7429B7DF" w14:textId="3CDCB750">
      <w:r w:rsidR="002F7469">
        <w:drawing>
          <wp:inline wp14:editId="355397DA" wp14:anchorId="7A7141B7">
            <wp:extent cx="6086901" cy="4296636"/>
            <wp:effectExtent l="0" t="0" r="9525" b="8890"/>
            <wp:docPr id="1083248135" name="Picture 1" descr="A screenshot of a paper&#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83248135" name="Picture 1" descr="A screenshot of a paper&#10;&#10;AI-generated content may be incorrect."/>
                    <pic:cNvPicPr/>
                  </pic:nvPicPr>
                  <pic:blipFill>
                    <a:blip xmlns:r="http://schemas.openxmlformats.org/officeDocument/2006/relationships" r:embed="rId47"/>
                    <a:stretch>
                      <a:fillRect/>
                    </a:stretch>
                  </pic:blipFill>
                  <pic:spPr>
                    <a:xfrm>
                      <a:off x="0" y="0"/>
                      <a:ext cx="6107161" cy="4310937"/>
                    </a:xfrm>
                    <a:prstGeom prst="rect">
                      <a:avLst/>
                    </a:prstGeom>
                  </pic:spPr>
                </pic:pic>
              </a:graphicData>
            </a:graphic>
          </wp:inline>
        </w:drawing>
      </w:r>
    </w:p>
    <w:p w:rsidR="00D237EB" w:rsidP="00D237EB" w:rsidRDefault="00D237EB" w14:paraId="41978B20" w14:textId="77777777"/>
    <w:p w:rsidR="00B208C4" w:rsidP="00D237EB" w:rsidRDefault="00B208C4" w14:paraId="0D711B7E" w14:textId="45E397F7">
      <w:r w:rsidRPr="41A1432A" w:rsidR="00B208C4">
        <w:rPr>
          <w:b w:val="1"/>
          <w:bCs w:val="1"/>
        </w:rPr>
        <w:t xml:space="preserve">Stage 3 FILM- </w:t>
      </w:r>
      <w:r w:rsidRPr="41A1432A" w:rsidR="00B208C4">
        <w:rPr>
          <w:b w:val="1"/>
          <w:bCs w:val="1"/>
        </w:rPr>
        <w:t>Blueprint lesson plan</w:t>
      </w:r>
      <w:r w:rsidRPr="41A1432A" w:rsidR="00B208C4">
        <w:rPr>
          <w:b w:val="1"/>
          <w:bCs w:val="1"/>
        </w:rPr>
        <w:t xml:space="preserve"> (DAY 1)</w:t>
      </w:r>
    </w:p>
    <w:p w:rsidRPr="00B208C4" w:rsidR="00B208C4" w:rsidP="00B208C4" w:rsidRDefault="00B208C4" w14:paraId="6482558A" w14:textId="77777777">
      <w:pPr>
        <w:rPr>
          <w:b w:val="1"/>
          <w:bCs w:val="1"/>
          <w:lang w:val="en-GB"/>
        </w:rPr>
      </w:pPr>
      <w:r w:rsidRPr="41A1432A" w:rsidR="00B208C4">
        <w:rPr>
          <w:b w:val="1"/>
          <w:bCs w:val="1"/>
        </w:rPr>
        <w:t>Each 10-minute film follows the same structure</w:t>
      </w:r>
    </w:p>
    <w:p w:rsidRPr="00B208C4" w:rsidR="00B208C4" w:rsidP="00B208C4" w:rsidRDefault="00B208C4" w14:paraId="7718860A" w14:textId="77777777">
      <w:pPr>
        <w:numPr>
          <w:ilvl w:val="0"/>
          <w:numId w:val="25"/>
        </w:numPr>
        <w:rPr>
          <w:lang w:val="en-GB"/>
        </w:rPr>
      </w:pPr>
      <w:r w:rsidRPr="41A1432A" w:rsidR="00B208C4">
        <w:rPr>
          <w:b w:val="1"/>
          <w:bCs w:val="1"/>
        </w:rPr>
        <w:t>Introduce</w:t>
      </w:r>
      <w:r w:rsidR="00B208C4">
        <w:rPr/>
        <w:t xml:space="preserve"> the join with a story and a rap.</w:t>
      </w:r>
    </w:p>
    <w:p w:rsidRPr="00B208C4" w:rsidR="00B208C4" w:rsidP="00B208C4" w:rsidRDefault="00B208C4" w14:paraId="02DB37F4" w14:textId="77777777">
      <w:pPr>
        <w:numPr>
          <w:ilvl w:val="0"/>
          <w:numId w:val="25"/>
        </w:numPr>
        <w:rPr>
          <w:lang w:val="en-GB"/>
        </w:rPr>
      </w:pPr>
      <w:r w:rsidRPr="41A1432A" w:rsidR="00B208C4">
        <w:rPr>
          <w:b w:val="1"/>
          <w:bCs w:val="1"/>
        </w:rPr>
        <w:t>Show</w:t>
      </w:r>
      <w:r w:rsidR="00B208C4">
        <w:rPr/>
        <w:t xml:space="preserve"> children how to join two letters.</w:t>
      </w:r>
    </w:p>
    <w:p w:rsidRPr="00B208C4" w:rsidR="00B208C4" w:rsidP="00B208C4" w:rsidRDefault="00B208C4" w14:paraId="2EFE4B1B" w14:textId="77777777">
      <w:pPr>
        <w:numPr>
          <w:ilvl w:val="0"/>
          <w:numId w:val="25"/>
        </w:numPr>
        <w:rPr>
          <w:lang w:val="en-GB"/>
        </w:rPr>
      </w:pPr>
      <w:r w:rsidR="00B208C4">
        <w:rPr/>
        <w:t xml:space="preserve">Children </w:t>
      </w:r>
      <w:r w:rsidRPr="41A1432A" w:rsidR="00B208C4">
        <w:rPr>
          <w:b w:val="1"/>
          <w:bCs w:val="1"/>
        </w:rPr>
        <w:t>practise</w:t>
      </w:r>
      <w:r w:rsidR="00B208C4">
        <w:rPr/>
        <w:t xml:space="preserve"> writing two letters with the join.</w:t>
      </w:r>
    </w:p>
    <w:p w:rsidRPr="00B208C4" w:rsidR="00B208C4" w:rsidP="00B208C4" w:rsidRDefault="00B208C4" w14:paraId="6C941EE1" w14:textId="77777777">
      <w:pPr>
        <w:numPr>
          <w:ilvl w:val="0"/>
          <w:numId w:val="25"/>
        </w:numPr>
        <w:rPr>
          <w:lang w:val="en-GB"/>
        </w:rPr>
      </w:pPr>
      <w:r w:rsidR="00B208C4">
        <w:rPr/>
        <w:t xml:space="preserve">Children </w:t>
      </w:r>
      <w:r w:rsidRPr="41A1432A" w:rsidR="00B208C4">
        <w:rPr>
          <w:b w:val="1"/>
          <w:bCs w:val="1"/>
        </w:rPr>
        <w:t>check</w:t>
      </w:r>
      <w:r w:rsidR="00B208C4">
        <w:rPr/>
        <w:t xml:space="preserve"> their letter joins with their partner.</w:t>
      </w:r>
      <w:r>
        <w:br/>
      </w:r>
      <w:r w:rsidR="00B208C4">
        <w:rPr/>
        <w:t>Repeat steps 2, 3 and 4.</w:t>
      </w:r>
    </w:p>
    <w:p w:rsidRPr="00B208C4" w:rsidR="00B208C4" w:rsidP="00B208C4" w:rsidRDefault="00B208C4" w14:paraId="097186F1" w14:textId="38A21745">
      <w:pPr>
        <w:rPr>
          <w:lang w:val="en-GB"/>
        </w:rPr>
      </w:pPr>
    </w:p>
    <w:p w:rsidRPr="00B208C4" w:rsidR="00B208C4" w:rsidP="00B208C4" w:rsidRDefault="00B208C4" w14:paraId="63527FED" w14:textId="77777777">
      <w:pPr>
        <w:rPr>
          <w:lang w:val="en-GB"/>
        </w:rPr>
      </w:pPr>
      <w:r w:rsidRPr="41A1432A" w:rsidR="00B208C4">
        <w:rPr>
          <w:b w:val="1"/>
          <w:bCs w:val="1"/>
        </w:rPr>
        <w:t>Every fourth film</w:t>
      </w:r>
      <w:r w:rsidR="00B208C4">
        <w:rPr/>
        <w:t xml:space="preserve"> is a ‘celebration’ lesson: children practise writing words that </w:t>
      </w:r>
      <w:r w:rsidR="00B208C4">
        <w:rPr/>
        <w:t>contain</w:t>
      </w:r>
      <w:r w:rsidR="00B208C4">
        <w:rPr/>
        <w:t xml:space="preserve"> all the joins they have learnt following the same structure.</w:t>
      </w:r>
    </w:p>
    <w:p w:rsidR="00D237EB" w:rsidP="00D237EB" w:rsidRDefault="00D237EB" w14:paraId="25CBD8F7" w14:textId="77777777"/>
    <w:p w:rsidR="00D237EB" w:rsidP="00D237EB" w:rsidRDefault="00D237EB" w14:paraId="33007CD6" w14:textId="77777777"/>
    <w:p w:rsidR="00D237EB" w:rsidP="00D237EB" w:rsidRDefault="00D237EB" w14:paraId="111E56FA" w14:textId="77777777"/>
    <w:p w:rsidR="00D237EB" w:rsidP="00D237EB" w:rsidRDefault="00D237EB" w14:paraId="6DDA48EB" w14:textId="77777777"/>
    <w:p w:rsidRPr="00D237EB" w:rsidR="00D237EB" w:rsidP="00D237EB" w:rsidRDefault="00D237EB" w14:paraId="28B9BCE0" w14:textId="75056593">
      <w:pPr>
        <w:rPr>
          <w:b w:val="1"/>
          <w:bCs w:val="1"/>
          <w:lang w:val="en-GB"/>
        </w:rPr>
      </w:pPr>
      <w:r w:rsidRPr="41A1432A" w:rsidR="00D237EB">
        <w:rPr>
          <w:b w:val="1"/>
          <w:bCs w:val="1"/>
        </w:rPr>
        <w:t xml:space="preserve">Stage 3 teacher modelling- </w:t>
      </w:r>
      <w:r w:rsidRPr="41A1432A" w:rsidR="00D237EB">
        <w:rPr>
          <w:b w:val="1"/>
          <w:bCs w:val="1"/>
        </w:rPr>
        <w:t>Blueprint lesson plan</w:t>
      </w:r>
      <w:r w:rsidRPr="41A1432A" w:rsidR="00D237EB">
        <w:rPr>
          <w:b w:val="1"/>
          <w:bCs w:val="1"/>
        </w:rPr>
        <w:t xml:space="preserve"> (DAY 2)</w:t>
      </w:r>
      <w:r>
        <w:br/>
      </w:r>
      <w:r w:rsidR="000747B5">
        <w:rPr/>
        <w:t xml:space="preserve"> </w:t>
      </w:r>
      <w:r>
        <w:br/>
      </w:r>
      <w:r w:rsidRPr="41A1432A" w:rsidR="00D237EB">
        <w:rPr>
          <w:b w:val="1"/>
          <w:bCs w:val="1"/>
        </w:rPr>
        <w:t>Demonstrate</w:t>
      </w:r>
    </w:p>
    <w:p w:rsidRPr="00D237EB" w:rsidR="00D237EB" w:rsidP="00D237EB" w:rsidRDefault="00D237EB" w14:paraId="788F95F1" w14:textId="77777777">
      <w:pPr>
        <w:numPr>
          <w:ilvl w:val="0"/>
          <w:numId w:val="22"/>
        </w:numPr>
        <w:rPr>
          <w:lang w:val="en-GB"/>
        </w:rPr>
      </w:pPr>
      <w:r w:rsidR="00D237EB">
        <w:rPr/>
        <w:t>Demonstrate how to write the letters.</w:t>
      </w:r>
      <w:r>
        <w:br/>
      </w:r>
      <w:r w:rsidR="00D237EB">
        <w:rPr/>
        <w:t>• TOL about where to start a – level with the top of the jam. Recall the checklist for Annie as you write the letter.</w:t>
      </w:r>
      <w:r>
        <w:br/>
      </w:r>
      <w:r w:rsidR="00D237EB">
        <w:rPr/>
        <w:t>• TOL as you write the join – not too spiky, not too round, not too squeezed, not too spaced.</w:t>
      </w:r>
      <w:r>
        <w:br/>
      </w:r>
      <w:r w:rsidR="00D237EB">
        <w:rPr/>
        <w:t xml:space="preserve">• TOL as you write </w:t>
      </w:r>
      <w:r w:rsidR="00D237EB">
        <w:rPr/>
        <w:t>i</w:t>
      </w:r>
      <w:r w:rsidR="00D237EB">
        <w:rPr/>
        <w:t xml:space="preserve">. Recall the checklist for </w:t>
      </w:r>
      <w:r w:rsidR="00D237EB">
        <w:rPr/>
        <w:t>i</w:t>
      </w:r>
      <w:r w:rsidR="00D237EB">
        <w:rPr/>
        <w:t>.</w:t>
      </w:r>
    </w:p>
    <w:p w:rsidRPr="00D237EB" w:rsidR="00D237EB" w:rsidP="00D237EB" w:rsidRDefault="00D237EB" w14:paraId="37784413" w14:textId="77777777">
      <w:pPr>
        <w:numPr>
          <w:ilvl w:val="0"/>
          <w:numId w:val="22"/>
        </w:numPr>
        <w:rPr>
          <w:lang w:val="en-GB"/>
        </w:rPr>
      </w:pPr>
      <w:r w:rsidR="00D237EB">
        <w:rPr/>
        <w:t>Ask children to TTYP: What size is each letter? What is good about your join?</w:t>
      </w:r>
    </w:p>
    <w:p w:rsidRPr="00D237EB" w:rsidR="00D237EB" w:rsidP="00D237EB" w:rsidRDefault="00D237EB" w14:paraId="1BD85AC1" w14:textId="77777777">
      <w:pPr>
        <w:numPr>
          <w:ilvl w:val="0"/>
          <w:numId w:val="22"/>
        </w:numPr>
        <w:rPr>
          <w:lang w:val="en-GB"/>
        </w:rPr>
      </w:pPr>
      <w:r w:rsidR="00D237EB">
        <w:rPr/>
        <w:t>Take feedback.</w:t>
      </w:r>
    </w:p>
    <w:p w:rsidRPr="00D237EB" w:rsidR="00D237EB" w:rsidP="00D237EB" w:rsidRDefault="00D237EB" w14:paraId="561E6D63" w14:textId="45378BA3">
      <w:pPr>
        <w:rPr>
          <w:lang w:val="en-GB"/>
        </w:rPr>
      </w:pPr>
    </w:p>
    <w:p w:rsidRPr="00D237EB" w:rsidR="00D237EB" w:rsidP="00D237EB" w:rsidRDefault="00D237EB" w14:paraId="68574F8C" w14:textId="77777777">
      <w:pPr>
        <w:rPr>
          <w:b w:val="1"/>
          <w:bCs w:val="1"/>
          <w:lang w:val="en-GB"/>
        </w:rPr>
      </w:pPr>
      <w:r w:rsidRPr="41A1432A" w:rsidR="00D237EB">
        <w:rPr>
          <w:b w:val="1"/>
          <w:bCs w:val="1"/>
        </w:rPr>
        <w:t>Practice</w:t>
      </w:r>
    </w:p>
    <w:p w:rsidRPr="00D237EB" w:rsidR="00D237EB" w:rsidP="00D237EB" w:rsidRDefault="00D237EB" w14:paraId="78938CDE" w14:textId="77777777">
      <w:pPr>
        <w:numPr>
          <w:ilvl w:val="0"/>
          <w:numId w:val="23"/>
        </w:numPr>
        <w:rPr>
          <w:lang w:val="en-GB"/>
        </w:rPr>
      </w:pPr>
      <w:r w:rsidR="00D237EB">
        <w:rPr/>
        <w:t>Use the handwriting signal to check that the children are still sitting in the perfect handwriting position.</w:t>
      </w:r>
    </w:p>
    <w:p w:rsidRPr="00D237EB" w:rsidR="00D237EB" w:rsidP="00D237EB" w:rsidRDefault="00D237EB" w14:paraId="4F9006C6" w14:textId="77777777">
      <w:pPr>
        <w:numPr>
          <w:ilvl w:val="0"/>
          <w:numId w:val="23"/>
        </w:numPr>
        <w:rPr>
          <w:lang w:val="en-GB"/>
        </w:rPr>
      </w:pPr>
      <w:r w:rsidR="00D237EB">
        <w:rPr/>
        <w:t>Rub out the joined letters from the board – the children must not copy.</w:t>
      </w:r>
    </w:p>
    <w:p w:rsidRPr="00D237EB" w:rsidR="00D237EB" w:rsidP="00D237EB" w:rsidRDefault="00D237EB" w14:paraId="6360C9F2" w14:textId="77777777">
      <w:pPr>
        <w:numPr>
          <w:ilvl w:val="0"/>
          <w:numId w:val="23"/>
        </w:numPr>
        <w:rPr>
          <w:lang w:val="en-GB"/>
        </w:rPr>
      </w:pPr>
      <w:r w:rsidR="00D237EB">
        <w:rPr/>
        <w:t>Ask the children to write each letter and the join, slowly and carefully.</w:t>
      </w:r>
    </w:p>
    <w:p w:rsidRPr="00D237EB" w:rsidR="00D237EB" w:rsidP="00D237EB" w:rsidRDefault="00D237EB" w14:paraId="133037F6" w14:textId="77777777">
      <w:pPr>
        <w:numPr>
          <w:ilvl w:val="0"/>
          <w:numId w:val="23"/>
        </w:numPr>
        <w:rPr>
          <w:lang w:val="en-GB"/>
        </w:rPr>
      </w:pPr>
      <w:r w:rsidR="00D237EB">
        <w:rPr/>
        <w:t>Model again how you repeat writing the letters and join, getting a bit quicker each time.</w:t>
      </w:r>
    </w:p>
    <w:p w:rsidRPr="00D237EB" w:rsidR="00D237EB" w:rsidP="00D237EB" w:rsidRDefault="00D237EB" w14:paraId="3BDF9330" w14:textId="77777777">
      <w:pPr>
        <w:numPr>
          <w:ilvl w:val="0"/>
          <w:numId w:val="23"/>
        </w:numPr>
        <w:rPr>
          <w:lang w:val="en-GB"/>
        </w:rPr>
      </w:pPr>
      <w:r w:rsidR="00D237EB">
        <w:rPr/>
        <w:t xml:space="preserve">Go round the room praising what you see so others can hear. </w:t>
      </w:r>
      <w:r w:rsidR="00D237EB">
        <w:rPr/>
        <w:t>Don’t</w:t>
      </w:r>
      <w:r w:rsidR="00D237EB">
        <w:rPr/>
        <w:t xml:space="preserve"> sit with one child. For example: “I love the spacing of your </w:t>
      </w:r>
      <w:r w:rsidR="00D237EB">
        <w:rPr/>
        <w:t>join</w:t>
      </w:r>
      <w:r w:rsidR="00D237EB">
        <w:rPr/>
        <w:t xml:space="preserve"> and the join is not too spiky or too round.”</w:t>
      </w:r>
    </w:p>
    <w:p w:rsidRPr="00D237EB" w:rsidR="00D237EB" w:rsidP="00D237EB" w:rsidRDefault="00D237EB" w14:paraId="0B1E6278" w14:textId="7EF4D33D">
      <w:pPr>
        <w:rPr>
          <w:lang w:val="en-GB"/>
        </w:rPr>
      </w:pPr>
    </w:p>
    <w:p w:rsidRPr="00D237EB" w:rsidR="00D237EB" w:rsidP="00D237EB" w:rsidRDefault="00D237EB" w14:paraId="27B45AC1" w14:textId="77777777">
      <w:pPr>
        <w:rPr>
          <w:b w:val="1"/>
          <w:bCs w:val="1"/>
          <w:lang w:val="en-GB"/>
        </w:rPr>
      </w:pPr>
      <w:r w:rsidRPr="41A1432A" w:rsidR="00D237EB">
        <w:rPr>
          <w:b w:val="1"/>
          <w:bCs w:val="1"/>
        </w:rPr>
        <w:t>Review</w:t>
      </w:r>
    </w:p>
    <w:p w:rsidRPr="00D237EB" w:rsidR="00D237EB" w:rsidP="00D237EB" w:rsidRDefault="00D237EB" w14:paraId="4D0A6AB1" w14:textId="77777777">
      <w:pPr>
        <w:numPr>
          <w:ilvl w:val="0"/>
          <w:numId w:val="24"/>
        </w:numPr>
        <w:rPr>
          <w:lang w:val="en-GB"/>
        </w:rPr>
      </w:pPr>
      <w:r w:rsidR="00D237EB">
        <w:rPr/>
        <w:t>Write the letters and join on the board</w:t>
      </w:r>
      <w:r w:rsidR="00D237EB">
        <w:rPr/>
        <w:t xml:space="preserve"> and make one error, drawing on children’s common errors.</w:t>
      </w:r>
    </w:p>
    <w:p w:rsidRPr="00D237EB" w:rsidR="00D237EB" w:rsidP="00D237EB" w:rsidRDefault="00D237EB" w14:paraId="23ABD435" w14:textId="77777777">
      <w:pPr>
        <w:numPr>
          <w:ilvl w:val="0"/>
          <w:numId w:val="24"/>
        </w:numPr>
        <w:rPr>
          <w:lang w:val="en-GB"/>
        </w:rPr>
      </w:pPr>
      <w:r w:rsidR="00D237EB">
        <w:rPr/>
        <w:t>Ask the children to TTYP to find your ‘two best bits</w:t>
      </w:r>
      <w:r w:rsidR="00D237EB">
        <w:rPr/>
        <w:t>’.</w:t>
      </w:r>
      <w:r w:rsidR="00D237EB">
        <w:rPr/>
        <w:t xml:space="preserve"> Then ask them to TTYP to find ‘one to fix</w:t>
      </w:r>
      <w:r w:rsidR="00D237EB">
        <w:rPr/>
        <w:t>’.</w:t>
      </w:r>
    </w:p>
    <w:p w:rsidRPr="00D237EB" w:rsidR="00D237EB" w:rsidP="00D237EB" w:rsidRDefault="00D237EB" w14:paraId="11F8A8CF" w14:textId="77777777">
      <w:pPr>
        <w:numPr>
          <w:ilvl w:val="0"/>
          <w:numId w:val="24"/>
        </w:numPr>
        <w:rPr>
          <w:lang w:val="en-GB"/>
        </w:rPr>
      </w:pPr>
      <w:r w:rsidR="00D237EB">
        <w:rPr/>
        <w:t>Rewrite the letters and join perfectly, correcting using children’s feedback.</w:t>
      </w:r>
    </w:p>
    <w:p w:rsidRPr="00D237EB" w:rsidR="00D237EB" w:rsidP="00D237EB" w:rsidRDefault="00D237EB" w14:paraId="0B70BF7B" w14:textId="77777777">
      <w:pPr>
        <w:numPr>
          <w:ilvl w:val="0"/>
          <w:numId w:val="24"/>
        </w:numPr>
        <w:rPr>
          <w:lang w:val="en-GB"/>
        </w:rPr>
      </w:pPr>
      <w:r w:rsidR="00D237EB">
        <w:rPr/>
        <w:t>Ask the children to practise again.</w:t>
      </w:r>
    </w:p>
    <w:p w:rsidRPr="00D237EB" w:rsidR="00D237EB" w:rsidP="00D237EB" w:rsidRDefault="00D237EB" w14:paraId="7F6E8096" w14:textId="77777777">
      <w:pPr>
        <w:numPr>
          <w:ilvl w:val="0"/>
          <w:numId w:val="24"/>
        </w:numPr>
        <w:rPr>
          <w:lang w:val="en-GB"/>
        </w:rPr>
      </w:pPr>
      <w:r w:rsidR="00D237EB">
        <w:rPr/>
        <w:t>Now ask them to find ‘two best bits’ and ‘one to fix’ in each other’s work.</w:t>
      </w:r>
    </w:p>
    <w:p w:rsidR="00B208C4" w:rsidP="00B208C4" w:rsidRDefault="00B208C4" w14:paraId="0A3754AF" w14:textId="77777777">
      <w:pPr>
        <w:ind w:left="360"/>
        <w:rPr>
          <w:b w:val="1"/>
          <w:bCs w:val="1"/>
          <w:lang w:val="en-GB"/>
        </w:rPr>
      </w:pPr>
    </w:p>
    <w:p w:rsidR="00184F6C" w:rsidRDefault="00DB6B97" w14:paraId="280F2529" w14:textId="2ACA0AF0">
      <w:r w:rsidR="00DB6B97">
        <w:rPr/>
        <w:t>On the next day, independent practice, and review one or two previously taught joins</w:t>
      </w:r>
      <w:r w:rsidRPr="41A1432A" w:rsidR="00DB6B97">
        <w:rPr>
          <w:b w:val="1"/>
          <w:bCs w:val="1"/>
        </w:rPr>
        <w:t xml:space="preserve">. </w:t>
      </w:r>
      <w:r w:rsidR="72C0D682">
        <w:rPr/>
        <w:t xml:space="preserve">Ensure target support on </w:t>
      </w:r>
      <w:r w:rsidR="72C0D682">
        <w:rPr/>
        <w:t>identified</w:t>
      </w:r>
      <w:r w:rsidR="72C0D682">
        <w:rPr/>
        <w:t xml:space="preserve"> children.</w:t>
      </w:r>
      <w:r w:rsidRPr="41A1432A" w:rsidR="72C0D682">
        <w:rPr>
          <w:b w:val="1"/>
          <w:bCs w:val="1"/>
        </w:rPr>
        <w:t xml:space="preserve"> </w:t>
      </w:r>
      <w:r w:rsidRPr="41A1432A" w:rsidR="00DB6B97">
        <w:rPr>
          <w:b w:val="1"/>
          <w:bCs w:val="1"/>
        </w:rPr>
        <w:t>(DAY 3)</w:t>
      </w:r>
    </w:p>
    <w:p w:rsidR="2897356A" w:rsidP="2897356A" w:rsidRDefault="2897356A" w14:paraId="3102CB8B" w14:textId="1F0AB0ED">
      <w:pPr>
        <w:rPr>
          <w:b w:val="1"/>
          <w:bCs w:val="1"/>
        </w:rPr>
      </w:pPr>
    </w:p>
    <w:p w:rsidR="009B573E" w:rsidP="2897356A" w:rsidRDefault="009B573E" w14:paraId="15CA0094" w14:textId="77777777">
      <w:pPr>
        <w:rPr>
          <w:b w:val="1"/>
          <w:bCs w:val="1"/>
        </w:rPr>
      </w:pPr>
    </w:p>
    <w:p w:rsidR="009B573E" w:rsidP="2897356A" w:rsidRDefault="009B573E" w14:paraId="634BA77A" w14:textId="77777777">
      <w:pPr>
        <w:rPr>
          <w:b w:val="1"/>
          <w:bCs w:val="1"/>
        </w:rPr>
      </w:pPr>
    </w:p>
    <w:p w:rsidR="084D338A" w:rsidP="084D338A" w:rsidRDefault="084D338A" w14:paraId="28E1F313" w14:textId="738902B8">
      <w:pPr>
        <w:rPr>
          <w:b w:val="1"/>
          <w:bCs w:val="1"/>
          <w:sz w:val="32"/>
          <w:szCs w:val="32"/>
        </w:rPr>
      </w:pPr>
    </w:p>
    <w:p w:rsidR="55523AE6" w:rsidP="2897356A" w:rsidRDefault="72E5AAFA" w14:paraId="60D54D15" w14:textId="21EFF913">
      <w:pPr>
        <w:rPr>
          <w:b w:val="1"/>
          <w:bCs w:val="1"/>
          <w:sz w:val="32"/>
          <w:szCs w:val="32"/>
        </w:rPr>
      </w:pPr>
      <w:r w:rsidRPr="41A1432A" w:rsidR="72E5AAFA">
        <w:rPr>
          <w:b w:val="1"/>
          <w:bCs w:val="1"/>
          <w:sz w:val="32"/>
          <w:szCs w:val="32"/>
        </w:rPr>
        <w:t>Stage 3 Joining Plan</w:t>
      </w:r>
    </w:p>
    <w:p w:rsidR="72E5AAFA" w:rsidP="41A1432A" w:rsidRDefault="72E5AAFA" w14:paraId="6B56EEDF" w14:textId="528F1189">
      <w:pPr>
        <w:rPr>
          <w:b w:val="1"/>
          <w:bCs w:val="1"/>
          <w:sz w:val="28"/>
          <w:szCs w:val="28"/>
        </w:rPr>
      </w:pPr>
      <w:r w:rsidRPr="41A1432A" w:rsidR="72E5AAFA">
        <w:rPr>
          <w:b w:val="1"/>
          <w:bCs w:val="1"/>
          <w:sz w:val="28"/>
          <w:szCs w:val="28"/>
        </w:rPr>
        <w:t>Hill to Jam Letter</w:t>
      </w:r>
    </w:p>
    <w:p w:rsidR="194BC2F0" w:rsidP="0C497BD7" w:rsidRDefault="78B2EB55" w14:paraId="5C833B17" w14:textId="43B5302B">
      <w:r w:rsidR="78B2EB55">
        <w:rPr/>
        <w:t xml:space="preserve"> </w:t>
      </w:r>
      <w:r w:rsidR="732B398C">
        <w:rPr/>
        <w:t xml:space="preserve">      1. </w:t>
      </w:r>
      <w:r w:rsidR="72E5AAFA">
        <w:rPr/>
        <w:t xml:space="preserve"> </w:t>
      </w:r>
      <w:r w:rsidR="78B2EB55">
        <w:drawing>
          <wp:inline wp14:editId="582EA4F5" wp14:anchorId="07C2DF29">
            <wp:extent cx="890506" cy="752540"/>
            <wp:effectExtent l="0" t="0" r="0" b="0"/>
            <wp:docPr id="57280566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72805666" name="Picture 572805666"/>
                    <pic:cNvPicPr/>
                  </pic:nvPicPr>
                  <pic:blipFill>
                    <a:blip xmlns:r="http://schemas.openxmlformats.org/officeDocument/2006/relationships" r:embed="rId48">
                      <a:extLst>
                        <a:ext uri="{28A0092B-C50C-407E-A947-70E740481C1C}">
                          <a14:useLocalDpi xmlns:a14="http://schemas.microsoft.com/office/drawing/2010/main"/>
                        </a:ext>
                      </a:extLst>
                    </a:blip>
                    <a:stretch>
                      <a:fillRect/>
                    </a:stretch>
                  </pic:blipFill>
                  <pic:spPr>
                    <a:xfrm>
                      <a:off x="0" y="0"/>
                      <a:ext cx="890506" cy="752540"/>
                    </a:xfrm>
                    <a:prstGeom prst="rect">
                      <a:avLst/>
                    </a:prstGeom>
                  </pic:spPr>
                </pic:pic>
              </a:graphicData>
            </a:graphic>
          </wp:inline>
        </w:drawing>
      </w:r>
      <w:r w:rsidR="72E5AAFA">
        <w:rPr/>
        <w:t xml:space="preserve">    </w:t>
      </w:r>
      <w:r w:rsidR="476654B3">
        <w:drawing>
          <wp:inline wp14:editId="7EBCE665" wp14:anchorId="3B632091">
            <wp:extent cx="834432" cy="740640"/>
            <wp:effectExtent l="0" t="0" r="0" b="0"/>
            <wp:docPr id="78308682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83086823" name="Picture 783086823"/>
                    <pic:cNvPicPr/>
                  </pic:nvPicPr>
                  <pic:blipFill>
                    <a:blip xmlns:r="http://schemas.openxmlformats.org/officeDocument/2006/relationships" r:embed="rId49">
                      <a:extLst>
                        <a:ext uri="{28A0092B-C50C-407E-A947-70E740481C1C}">
                          <a14:useLocalDpi xmlns:a14="http://schemas.microsoft.com/office/drawing/2010/main"/>
                        </a:ext>
                      </a:extLst>
                    </a:blip>
                    <a:stretch>
                      <a:fillRect/>
                    </a:stretch>
                  </pic:blipFill>
                  <pic:spPr>
                    <a:xfrm>
                      <a:off x="0" y="0"/>
                      <a:ext cx="834432" cy="740640"/>
                    </a:xfrm>
                    <a:prstGeom prst="rect">
                      <a:avLst/>
                    </a:prstGeom>
                  </pic:spPr>
                </pic:pic>
              </a:graphicData>
            </a:graphic>
          </wp:inline>
        </w:drawing>
      </w:r>
      <w:r w:rsidR="4A211A97">
        <w:rPr/>
        <w:t xml:space="preserve"> </w:t>
      </w:r>
      <w:r w:rsidR="11B85C4D">
        <w:rPr/>
        <w:t xml:space="preserve">  </w:t>
      </w:r>
      <w:r w:rsidR="4A211A97">
        <w:drawing>
          <wp:inline wp14:editId="0CC06F64" wp14:anchorId="201103DE">
            <wp:extent cx="839124" cy="587216"/>
            <wp:effectExtent l="0" t="0" r="0" b="0"/>
            <wp:docPr id="130666387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06663874" name="Picture 1306663874"/>
                    <pic:cNvPicPr/>
                  </pic:nvPicPr>
                  <pic:blipFill>
                    <a:blip xmlns:r="http://schemas.openxmlformats.org/officeDocument/2006/relationships" r:embed="rId50">
                      <a:extLst>
                        <a:ext uri="{28A0092B-C50C-407E-A947-70E740481C1C}">
                          <a14:useLocalDpi xmlns:a14="http://schemas.microsoft.com/office/drawing/2010/main"/>
                        </a:ext>
                      </a:extLst>
                    </a:blip>
                    <a:stretch>
                      <a:fillRect/>
                    </a:stretch>
                  </pic:blipFill>
                  <pic:spPr>
                    <a:xfrm>
                      <a:off x="0" y="0"/>
                      <a:ext cx="839124" cy="587216"/>
                    </a:xfrm>
                    <a:prstGeom prst="rect">
                      <a:avLst/>
                    </a:prstGeom>
                  </pic:spPr>
                </pic:pic>
              </a:graphicData>
            </a:graphic>
          </wp:inline>
        </w:drawing>
      </w:r>
    </w:p>
    <w:p w:rsidR="194BC2F0" w:rsidP="0231006E" w:rsidRDefault="78B2EB55" w14:paraId="09806027" w14:textId="1F498110">
      <w:r w:rsidR="78B2EB55">
        <w:rPr/>
        <w:t xml:space="preserve"> </w:t>
      </w:r>
      <w:r w:rsidR="61B290F3">
        <w:rPr/>
        <w:t xml:space="preserve">      </w:t>
      </w:r>
      <w:r w:rsidR="0231006E">
        <w:rPr/>
        <w:t xml:space="preserve">2. </w:t>
      </w:r>
      <w:r w:rsidR="72E5AAFA">
        <w:rPr/>
        <w:t xml:space="preserve"> </w:t>
      </w:r>
      <w:r w:rsidR="78B2EB55">
        <w:drawing>
          <wp:inline wp14:editId="6CBF7AED" wp14:anchorId="1A52092B">
            <wp:extent cx="952583" cy="722649"/>
            <wp:effectExtent l="0" t="0" r="0" b="0"/>
            <wp:docPr id="160950664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09506644" name="Picture 1609506644"/>
                    <pic:cNvPicPr/>
                  </pic:nvPicPr>
                  <pic:blipFill>
                    <a:blip xmlns:r="http://schemas.openxmlformats.org/officeDocument/2006/relationships" r:embed="rId51">
                      <a:extLst>
                        <a:ext uri="{28A0092B-C50C-407E-A947-70E740481C1C}">
                          <a14:useLocalDpi xmlns:a14="http://schemas.microsoft.com/office/drawing/2010/main"/>
                        </a:ext>
                      </a:extLst>
                    </a:blip>
                    <a:stretch>
                      <a:fillRect/>
                    </a:stretch>
                  </pic:blipFill>
                  <pic:spPr>
                    <a:xfrm>
                      <a:off x="0" y="0"/>
                      <a:ext cx="952583" cy="722649"/>
                    </a:xfrm>
                    <a:prstGeom prst="rect">
                      <a:avLst/>
                    </a:prstGeom>
                  </pic:spPr>
                </pic:pic>
              </a:graphicData>
            </a:graphic>
          </wp:inline>
        </w:drawing>
      </w:r>
      <w:r w:rsidR="72E5AAFA">
        <w:rPr/>
        <w:t xml:space="preserve">    </w:t>
      </w:r>
      <w:r w:rsidR="03CF6AA9">
        <w:drawing>
          <wp:inline wp14:editId="30DFC4EF" wp14:anchorId="32FBFF31">
            <wp:extent cx="1081484" cy="565120"/>
            <wp:effectExtent l="0" t="0" r="0" b="0"/>
            <wp:docPr id="165257436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52574363" name="Picture 1652574363"/>
                    <pic:cNvPicPr/>
                  </pic:nvPicPr>
                  <pic:blipFill>
                    <a:blip xmlns:r="http://schemas.openxmlformats.org/officeDocument/2006/relationships" r:embed="rId52">
                      <a:extLst>
                        <a:ext uri="{28A0092B-C50C-407E-A947-70E740481C1C}">
                          <a14:useLocalDpi xmlns:a14="http://schemas.microsoft.com/office/drawing/2010/main"/>
                        </a:ext>
                      </a:extLst>
                    </a:blip>
                    <a:stretch>
                      <a:fillRect/>
                    </a:stretch>
                  </pic:blipFill>
                  <pic:spPr>
                    <a:xfrm>
                      <a:off x="0" y="0"/>
                      <a:ext cx="1081484" cy="565120"/>
                    </a:xfrm>
                    <a:prstGeom prst="rect">
                      <a:avLst/>
                    </a:prstGeom>
                  </pic:spPr>
                </pic:pic>
              </a:graphicData>
            </a:graphic>
          </wp:inline>
        </w:drawing>
      </w:r>
      <w:r w:rsidR="03CF6AA9">
        <w:rPr/>
        <w:t xml:space="preserve"> </w:t>
      </w:r>
      <w:r w:rsidR="03F4D47C">
        <w:rPr/>
        <w:t xml:space="preserve">  </w:t>
      </w:r>
      <w:r w:rsidR="03CF6AA9">
        <w:drawing>
          <wp:inline wp14:editId="5E1F4E0B" wp14:anchorId="2B58DD8A">
            <wp:extent cx="651404" cy="736741"/>
            <wp:effectExtent l="0" t="0" r="0" b="0"/>
            <wp:docPr id="198295275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82952758" name="Picture 1982952758"/>
                    <pic:cNvPicPr/>
                  </pic:nvPicPr>
                  <pic:blipFill>
                    <a:blip xmlns:r="http://schemas.openxmlformats.org/officeDocument/2006/relationships" r:embed="rId53">
                      <a:extLst>
                        <a:ext uri="{28A0092B-C50C-407E-A947-70E740481C1C}">
                          <a14:useLocalDpi xmlns:a14="http://schemas.microsoft.com/office/drawing/2010/main"/>
                        </a:ext>
                      </a:extLst>
                    </a:blip>
                    <a:stretch>
                      <a:fillRect/>
                    </a:stretch>
                  </pic:blipFill>
                  <pic:spPr>
                    <a:xfrm>
                      <a:off x="0" y="0"/>
                      <a:ext cx="651404" cy="736741"/>
                    </a:xfrm>
                    <a:prstGeom prst="rect">
                      <a:avLst/>
                    </a:prstGeom>
                  </pic:spPr>
                </pic:pic>
              </a:graphicData>
            </a:graphic>
          </wp:inline>
        </w:drawing>
      </w:r>
    </w:p>
    <w:p w:rsidR="194BC2F0" w:rsidP="0231006E" w:rsidRDefault="78B2EB55" w14:paraId="6A5BF794" w14:textId="60C112A1">
      <w:r w:rsidR="78B2EB55">
        <w:rPr/>
        <w:t xml:space="preserve"> </w:t>
      </w:r>
      <w:r w:rsidR="5B4A3896">
        <w:rPr/>
        <w:t xml:space="preserve">      </w:t>
      </w:r>
      <w:r w:rsidR="72E5AAFA">
        <w:rPr/>
        <w:t xml:space="preserve"> </w:t>
      </w:r>
      <w:r w:rsidR="5B4A3896">
        <w:rPr/>
        <w:t xml:space="preserve">3. </w:t>
      </w:r>
      <w:r w:rsidR="78B2EB55">
        <w:drawing>
          <wp:inline wp14:editId="0F9FF5B1" wp14:anchorId="34C92F5A">
            <wp:extent cx="649240" cy="959106"/>
            <wp:effectExtent l="0" t="0" r="0" b="0"/>
            <wp:docPr id="209002767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90027679" name="Picture 2090027679"/>
                    <pic:cNvPicPr/>
                  </pic:nvPicPr>
                  <pic:blipFill>
                    <a:blip xmlns:r="http://schemas.openxmlformats.org/officeDocument/2006/relationships" r:embed="rId54">
                      <a:extLst>
                        <a:ext uri="{28A0092B-C50C-407E-A947-70E740481C1C}">
                          <a14:useLocalDpi xmlns:a14="http://schemas.microsoft.com/office/drawing/2010/main"/>
                        </a:ext>
                      </a:extLst>
                    </a:blip>
                    <a:stretch>
                      <a:fillRect/>
                    </a:stretch>
                  </pic:blipFill>
                  <pic:spPr>
                    <a:xfrm>
                      <a:off x="0" y="0"/>
                      <a:ext cx="649240" cy="959106"/>
                    </a:xfrm>
                    <a:prstGeom prst="rect">
                      <a:avLst/>
                    </a:prstGeom>
                  </pic:spPr>
                </pic:pic>
              </a:graphicData>
            </a:graphic>
          </wp:inline>
        </w:drawing>
      </w:r>
      <w:r w:rsidR="72E5AAFA">
        <w:rPr/>
        <w:t xml:space="preserve">    </w:t>
      </w:r>
      <w:r w:rsidR="17FE30EC">
        <w:drawing>
          <wp:inline wp14:editId="27350E0F" wp14:anchorId="45D88F25">
            <wp:extent cx="816025" cy="884327"/>
            <wp:effectExtent l="0" t="0" r="0" b="0"/>
            <wp:docPr id="1968156571" name="Picture 1" descr="A black letter on a yellow background&#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54413709" name="Picture 1" descr="A black letter on a yellow background&#10;&#10;AI-generated content may be incorrect."/>
                    <pic:cNvPicPr/>
                  </pic:nvPicPr>
                  <pic:blipFill>
                    <a:blip xmlns:r="http://schemas.openxmlformats.org/officeDocument/2006/relationships" r:embed="rId55"/>
                    <a:stretch>
                      <a:fillRect/>
                    </a:stretch>
                  </pic:blipFill>
                  <pic:spPr>
                    <a:xfrm>
                      <a:off x="0" y="0"/>
                      <a:ext cx="816025" cy="884327"/>
                    </a:xfrm>
                    <a:prstGeom prst="rect">
                      <a:avLst/>
                    </a:prstGeom>
                  </pic:spPr>
                </pic:pic>
              </a:graphicData>
            </a:graphic>
          </wp:inline>
        </w:drawing>
      </w:r>
      <w:r w:rsidR="72BD6E3E">
        <w:rPr/>
        <w:t xml:space="preserve">    </w:t>
      </w:r>
      <w:r w:rsidR="72BD6E3E">
        <w:drawing>
          <wp:inline wp14:editId="02E0C048" wp14:anchorId="6D72BE20">
            <wp:extent cx="1083941" cy="788171"/>
            <wp:effectExtent l="0" t="0" r="0" b="0"/>
            <wp:docPr id="1224296" name="Picture 1" descr="A black line on a pink background&#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56512085" name="Picture 1" descr="A black line on a pink background&#10;&#10;AI-generated content may be incorrect."/>
                    <pic:cNvPicPr/>
                  </pic:nvPicPr>
                  <pic:blipFill>
                    <a:blip xmlns:r="http://schemas.openxmlformats.org/officeDocument/2006/relationships" r:embed="rId56"/>
                    <a:stretch>
                      <a:fillRect/>
                    </a:stretch>
                  </pic:blipFill>
                  <pic:spPr>
                    <a:xfrm>
                      <a:off x="0" y="0"/>
                      <a:ext cx="1083941" cy="788171"/>
                    </a:xfrm>
                    <a:prstGeom prst="rect">
                      <a:avLst/>
                    </a:prstGeom>
                  </pic:spPr>
                </pic:pic>
              </a:graphicData>
            </a:graphic>
          </wp:inline>
        </w:drawing>
      </w:r>
    </w:p>
    <w:p w:rsidR="194BC2F0" w:rsidP="2725E722" w:rsidRDefault="3BF557CE" w14:paraId="55BDDD41" w14:textId="00B811A7">
      <w:r w:rsidR="3BF557CE">
        <w:rPr/>
        <w:t xml:space="preserve">        4.</w:t>
      </w:r>
      <w:r w:rsidR="72E5AAFA">
        <w:rPr/>
        <w:t xml:space="preserve"> </w:t>
      </w:r>
      <w:r w:rsidR="78B2EB55">
        <w:drawing>
          <wp:inline wp14:editId="1A2CA850" wp14:anchorId="0CAE2759">
            <wp:extent cx="1124048" cy="859272"/>
            <wp:effectExtent l="0" t="0" r="0" b="0"/>
            <wp:docPr id="185125517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51255177" name="Picture 1851255177"/>
                    <pic:cNvPicPr/>
                  </pic:nvPicPr>
                  <pic:blipFill>
                    <a:blip xmlns:r="http://schemas.openxmlformats.org/officeDocument/2006/relationships" r:embed="rId57">
                      <a:extLst>
                        <a:ext uri="{28A0092B-C50C-407E-A947-70E740481C1C}">
                          <a14:useLocalDpi xmlns:a14="http://schemas.microsoft.com/office/drawing/2010/main"/>
                        </a:ext>
                      </a:extLst>
                    </a:blip>
                    <a:stretch>
                      <a:fillRect/>
                    </a:stretch>
                  </pic:blipFill>
                  <pic:spPr>
                    <a:xfrm>
                      <a:off x="0" y="0"/>
                      <a:ext cx="1124048" cy="859272"/>
                    </a:xfrm>
                    <a:prstGeom prst="rect">
                      <a:avLst/>
                    </a:prstGeom>
                  </pic:spPr>
                </pic:pic>
              </a:graphicData>
            </a:graphic>
          </wp:inline>
        </w:drawing>
      </w:r>
      <w:r w:rsidR="68307614">
        <w:rPr/>
        <w:t xml:space="preserve">  </w:t>
      </w:r>
      <w:r w:rsidR="68307614">
        <w:drawing>
          <wp:inline wp14:editId="37611D10" wp14:anchorId="6FCA48F2">
            <wp:extent cx="970604" cy="828794"/>
            <wp:effectExtent l="0" t="0" r="0" b="0"/>
            <wp:docPr id="940492895" name="Picture 1" descr="A close-up of a word&#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50919976" name="Picture 1" descr="A close-up of a word&#10;&#10;AI-generated content may be incorrect."/>
                    <pic:cNvPicPr/>
                  </pic:nvPicPr>
                  <pic:blipFill>
                    <a:blip xmlns:r="http://schemas.openxmlformats.org/officeDocument/2006/relationships" r:embed="rId58"/>
                    <a:stretch>
                      <a:fillRect/>
                    </a:stretch>
                  </pic:blipFill>
                  <pic:spPr>
                    <a:xfrm>
                      <a:off x="0" y="0"/>
                      <a:ext cx="970604" cy="828794"/>
                    </a:xfrm>
                    <a:prstGeom prst="rect">
                      <a:avLst/>
                    </a:prstGeom>
                  </pic:spPr>
                </pic:pic>
              </a:graphicData>
            </a:graphic>
          </wp:inline>
        </w:drawing>
      </w:r>
      <w:r w:rsidR="68307614">
        <w:rPr/>
        <w:t xml:space="preserve"> </w:t>
      </w:r>
      <w:r w:rsidR="68307614">
        <w:drawing>
          <wp:inline wp14:editId="26E9CA5E" wp14:anchorId="510DED4B">
            <wp:extent cx="1527413" cy="730349"/>
            <wp:effectExtent l="0" t="0" r="0" b="0"/>
            <wp:docPr id="136849249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68492495" name="Picture 1368492495"/>
                    <pic:cNvPicPr/>
                  </pic:nvPicPr>
                  <pic:blipFill>
                    <a:blip xmlns:r="http://schemas.openxmlformats.org/officeDocument/2006/relationships" r:embed="rId59">
                      <a:extLst>
                        <a:ext uri="{28A0092B-C50C-407E-A947-70E740481C1C}">
                          <a14:useLocalDpi xmlns:a14="http://schemas.microsoft.com/office/drawing/2010/main"/>
                        </a:ext>
                      </a:extLst>
                    </a:blip>
                    <a:stretch>
                      <a:fillRect/>
                    </a:stretch>
                  </pic:blipFill>
                  <pic:spPr>
                    <a:xfrm>
                      <a:off x="0" y="0"/>
                      <a:ext cx="1527413" cy="730349"/>
                    </a:xfrm>
                    <a:prstGeom prst="rect">
                      <a:avLst/>
                    </a:prstGeom>
                  </pic:spPr>
                </pic:pic>
              </a:graphicData>
            </a:graphic>
          </wp:inline>
        </w:drawing>
      </w:r>
      <w:r w:rsidR="68307614">
        <w:rPr/>
        <w:t xml:space="preserve">  </w:t>
      </w:r>
      <w:r w:rsidR="68307614">
        <w:drawing>
          <wp:inline wp14:editId="24D8D551" wp14:anchorId="180681C7">
            <wp:extent cx="660983" cy="797642"/>
            <wp:effectExtent l="0" t="0" r="0" b="0"/>
            <wp:docPr id="157473708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74737080" name="Picture 1574737080"/>
                    <pic:cNvPicPr/>
                  </pic:nvPicPr>
                  <pic:blipFill>
                    <a:blip xmlns:r="http://schemas.openxmlformats.org/officeDocument/2006/relationships" r:embed="rId60">
                      <a:extLst>
                        <a:ext uri="{28A0092B-C50C-407E-A947-70E740481C1C}">
                          <a14:useLocalDpi xmlns:a14="http://schemas.microsoft.com/office/drawing/2010/main"/>
                        </a:ext>
                      </a:extLst>
                    </a:blip>
                    <a:stretch>
                      <a:fillRect/>
                    </a:stretch>
                  </pic:blipFill>
                  <pic:spPr>
                    <a:xfrm>
                      <a:off x="0" y="0"/>
                      <a:ext cx="660983" cy="797642"/>
                    </a:xfrm>
                    <a:prstGeom prst="rect">
                      <a:avLst/>
                    </a:prstGeom>
                  </pic:spPr>
                </pic:pic>
              </a:graphicData>
            </a:graphic>
          </wp:inline>
        </w:drawing>
      </w:r>
      <w:r w:rsidR="68307614">
        <w:rPr/>
        <w:t xml:space="preserve">  </w:t>
      </w:r>
      <w:r w:rsidR="68307614">
        <w:drawing>
          <wp:inline wp14:editId="62794A04" wp14:anchorId="48DD27E7">
            <wp:extent cx="1002927" cy="789307"/>
            <wp:effectExtent l="0" t="0" r="0" b="0"/>
            <wp:docPr id="109637706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96377063" name="Picture 1096377063"/>
                    <pic:cNvPicPr/>
                  </pic:nvPicPr>
                  <pic:blipFill>
                    <a:blip xmlns:r="http://schemas.openxmlformats.org/officeDocument/2006/relationships" r:embed="rId61">
                      <a:extLst>
                        <a:ext uri="{28A0092B-C50C-407E-A947-70E740481C1C}">
                          <a14:useLocalDpi xmlns:a14="http://schemas.microsoft.com/office/drawing/2010/main"/>
                        </a:ext>
                      </a:extLst>
                    </a:blip>
                    <a:stretch>
                      <a:fillRect/>
                    </a:stretch>
                  </pic:blipFill>
                  <pic:spPr>
                    <a:xfrm>
                      <a:off x="0" y="0"/>
                      <a:ext cx="1002927" cy="789307"/>
                    </a:xfrm>
                    <a:prstGeom prst="rect">
                      <a:avLst/>
                    </a:prstGeom>
                  </pic:spPr>
                </pic:pic>
              </a:graphicData>
            </a:graphic>
          </wp:inline>
        </w:drawing>
      </w:r>
    </w:p>
    <w:p w:rsidR="4DB14E26" w:rsidP="51928232" w:rsidRDefault="4DB14E26" w14:paraId="0C96873C" w14:textId="00D4E359">
      <w:pPr>
        <w:pStyle w:val="ListParagraph"/>
      </w:pPr>
    </w:p>
    <w:p w:rsidR="72E5AAFA" w:rsidP="41A1432A" w:rsidRDefault="72E5AAFA" w14:paraId="1150F84C" w14:textId="61089D22">
      <w:pPr>
        <w:rPr>
          <w:b w:val="1"/>
          <w:bCs w:val="1"/>
          <w:sz w:val="28"/>
          <w:szCs w:val="28"/>
        </w:rPr>
      </w:pPr>
      <w:r w:rsidRPr="41A1432A" w:rsidR="72E5AAFA">
        <w:rPr>
          <w:b w:val="1"/>
          <w:bCs w:val="1"/>
          <w:sz w:val="28"/>
          <w:szCs w:val="28"/>
        </w:rPr>
        <w:t>Hill to Top Sponge Letter</w:t>
      </w:r>
    </w:p>
    <w:p w:rsidR="4103800C" w:rsidP="36F44646" w:rsidRDefault="7CC6D10D" w14:paraId="29EDD8AC" w14:textId="1046299A">
      <w:pPr>
        <w:pStyle w:val="ListParagraph"/>
        <w:numPr>
          <w:ilvl w:val="0"/>
          <w:numId w:val="27"/>
        </w:numPr>
        <w:rPr/>
      </w:pPr>
      <w:r w:rsidR="7CC6D10D">
        <w:drawing>
          <wp:inline wp14:editId="30AE8597" wp14:anchorId="31CAAF59">
            <wp:extent cx="818445" cy="785265"/>
            <wp:effectExtent l="0" t="0" r="0" b="0"/>
            <wp:docPr id="44736303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47363034" name="Picture 447363034"/>
                    <pic:cNvPicPr/>
                  </pic:nvPicPr>
                  <pic:blipFill>
                    <a:blip xmlns:r="http://schemas.openxmlformats.org/officeDocument/2006/relationships" r:embed="rId62">
                      <a:extLst>
                        <a:ext uri="{28A0092B-C50C-407E-A947-70E740481C1C}">
                          <a14:useLocalDpi xmlns:a14="http://schemas.microsoft.com/office/drawing/2010/main"/>
                        </a:ext>
                      </a:extLst>
                    </a:blip>
                    <a:stretch>
                      <a:fillRect/>
                    </a:stretch>
                  </pic:blipFill>
                  <pic:spPr>
                    <a:xfrm>
                      <a:off x="0" y="0"/>
                      <a:ext cx="818445" cy="785265"/>
                    </a:xfrm>
                    <a:prstGeom prst="rect">
                      <a:avLst/>
                    </a:prstGeom>
                  </pic:spPr>
                </pic:pic>
              </a:graphicData>
            </a:graphic>
          </wp:inline>
        </w:drawing>
      </w:r>
      <w:r w:rsidR="13A946C8">
        <w:rPr/>
        <w:t xml:space="preserve">   </w:t>
      </w:r>
      <w:r w:rsidR="5B2310AF">
        <w:drawing>
          <wp:inline wp14:editId="2FFC005A" wp14:anchorId="112E3E8A">
            <wp:extent cx="594521" cy="774541"/>
            <wp:effectExtent l="0" t="0" r="0" b="0"/>
            <wp:docPr id="26023281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60232817" name="Picture 260232817"/>
                    <pic:cNvPicPr/>
                  </pic:nvPicPr>
                  <pic:blipFill>
                    <a:blip xmlns:r="http://schemas.openxmlformats.org/officeDocument/2006/relationships" r:embed="rId63">
                      <a:extLst>
                        <a:ext uri="{28A0092B-C50C-407E-A947-70E740481C1C}">
                          <a14:useLocalDpi xmlns:a14="http://schemas.microsoft.com/office/drawing/2010/main"/>
                        </a:ext>
                      </a:extLst>
                    </a:blip>
                    <a:stretch>
                      <a:fillRect/>
                    </a:stretch>
                  </pic:blipFill>
                  <pic:spPr>
                    <a:xfrm>
                      <a:off x="0" y="0"/>
                      <a:ext cx="594521" cy="774541"/>
                    </a:xfrm>
                    <a:prstGeom prst="rect">
                      <a:avLst/>
                    </a:prstGeom>
                  </pic:spPr>
                </pic:pic>
              </a:graphicData>
            </a:graphic>
          </wp:inline>
        </w:drawing>
      </w:r>
      <w:r w:rsidR="73D09C1D">
        <w:rPr/>
        <w:t xml:space="preserve">   </w:t>
      </w:r>
      <w:r w:rsidR="73D09C1D">
        <w:drawing>
          <wp:inline wp14:editId="2F3F11F7" wp14:anchorId="07BC3908">
            <wp:extent cx="879946" cy="786398"/>
            <wp:effectExtent l="0" t="0" r="0" b="0"/>
            <wp:docPr id="212883771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128837718" name="Picture 2128837718"/>
                    <pic:cNvPicPr/>
                  </pic:nvPicPr>
                  <pic:blipFill>
                    <a:blip xmlns:r="http://schemas.openxmlformats.org/officeDocument/2006/relationships" r:embed="rId64">
                      <a:extLst>
                        <a:ext uri="{28A0092B-C50C-407E-A947-70E740481C1C}">
                          <a14:useLocalDpi xmlns:a14="http://schemas.microsoft.com/office/drawing/2010/main"/>
                        </a:ext>
                      </a:extLst>
                    </a:blip>
                    <a:stretch>
                      <a:fillRect/>
                    </a:stretch>
                  </pic:blipFill>
                  <pic:spPr>
                    <a:xfrm>
                      <a:off x="0" y="0"/>
                      <a:ext cx="879946" cy="786398"/>
                    </a:xfrm>
                    <a:prstGeom prst="rect">
                      <a:avLst/>
                    </a:prstGeom>
                  </pic:spPr>
                </pic:pic>
              </a:graphicData>
            </a:graphic>
          </wp:inline>
        </w:drawing>
      </w:r>
    </w:p>
    <w:p w:rsidR="4B29EC5F" w:rsidP="3BE28594" w:rsidRDefault="2055B576" w14:paraId="021CDEA1" w14:textId="519FE18B">
      <w:pPr>
        <w:pStyle w:val="ListParagraph"/>
        <w:numPr>
          <w:ilvl w:val="0"/>
          <w:numId w:val="27"/>
        </w:numPr>
        <w:rPr/>
      </w:pPr>
      <w:r w:rsidR="2055B576">
        <w:drawing>
          <wp:inline wp14:editId="70AE0B04" wp14:anchorId="5FDFF1F5">
            <wp:extent cx="1021815" cy="730124"/>
            <wp:effectExtent l="0" t="0" r="0" b="0"/>
            <wp:docPr id="162379200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23792007" name="Picture 1623792007"/>
                    <pic:cNvPicPr/>
                  </pic:nvPicPr>
                  <pic:blipFill>
                    <a:blip xmlns:r="http://schemas.openxmlformats.org/officeDocument/2006/relationships" r:embed="rId65">
                      <a:extLst>
                        <a:ext uri="{28A0092B-C50C-407E-A947-70E740481C1C}">
                          <a14:useLocalDpi xmlns:a14="http://schemas.microsoft.com/office/drawing/2010/main"/>
                        </a:ext>
                      </a:extLst>
                    </a:blip>
                    <a:stretch>
                      <a:fillRect/>
                    </a:stretch>
                  </pic:blipFill>
                  <pic:spPr>
                    <a:xfrm>
                      <a:off x="0" y="0"/>
                      <a:ext cx="1021815" cy="730124"/>
                    </a:xfrm>
                    <a:prstGeom prst="rect">
                      <a:avLst/>
                    </a:prstGeom>
                  </pic:spPr>
                </pic:pic>
              </a:graphicData>
            </a:graphic>
          </wp:inline>
        </w:drawing>
      </w:r>
      <w:r w:rsidR="4B29EC5F">
        <w:rPr/>
        <w:t xml:space="preserve">   </w:t>
      </w:r>
      <w:r w:rsidR="2055B576">
        <w:drawing>
          <wp:inline wp14:editId="099A54DE" wp14:anchorId="0B0FD657">
            <wp:extent cx="840168" cy="781865"/>
            <wp:effectExtent l="0" t="0" r="0" b="0"/>
            <wp:docPr id="145083274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50832747" name="Picture 1450832747"/>
                    <pic:cNvPicPr/>
                  </pic:nvPicPr>
                  <pic:blipFill>
                    <a:blip xmlns:r="http://schemas.openxmlformats.org/officeDocument/2006/relationships" r:embed="rId66">
                      <a:extLst>
                        <a:ext uri="{28A0092B-C50C-407E-A947-70E740481C1C}">
                          <a14:useLocalDpi xmlns:a14="http://schemas.microsoft.com/office/drawing/2010/main"/>
                        </a:ext>
                      </a:extLst>
                    </a:blip>
                    <a:stretch>
                      <a:fillRect/>
                    </a:stretch>
                  </pic:blipFill>
                  <pic:spPr>
                    <a:xfrm>
                      <a:off x="0" y="0"/>
                      <a:ext cx="840168" cy="781865"/>
                    </a:xfrm>
                    <a:prstGeom prst="rect">
                      <a:avLst/>
                    </a:prstGeom>
                  </pic:spPr>
                </pic:pic>
              </a:graphicData>
            </a:graphic>
          </wp:inline>
        </w:drawing>
      </w:r>
      <w:r w:rsidR="2258B7E4">
        <w:rPr/>
        <w:t xml:space="preserve">  </w:t>
      </w:r>
      <w:r w:rsidR="2258B7E4">
        <w:drawing>
          <wp:inline wp14:editId="5A35FDCA" wp14:anchorId="53BF2306">
            <wp:extent cx="726258" cy="747829"/>
            <wp:effectExtent l="0" t="0" r="0" b="0"/>
            <wp:docPr id="135251878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52518786" name="Picture 1352518786"/>
                    <pic:cNvPicPr/>
                  </pic:nvPicPr>
                  <pic:blipFill>
                    <a:blip xmlns:r="http://schemas.openxmlformats.org/officeDocument/2006/relationships" r:embed="rId67">
                      <a:extLst>
                        <a:ext uri="{28A0092B-C50C-407E-A947-70E740481C1C}">
                          <a14:useLocalDpi xmlns:a14="http://schemas.microsoft.com/office/drawing/2010/main"/>
                        </a:ext>
                      </a:extLst>
                    </a:blip>
                    <a:stretch>
                      <a:fillRect/>
                    </a:stretch>
                  </pic:blipFill>
                  <pic:spPr>
                    <a:xfrm>
                      <a:off x="0" y="0"/>
                      <a:ext cx="726258" cy="747829"/>
                    </a:xfrm>
                    <a:prstGeom prst="rect">
                      <a:avLst/>
                    </a:prstGeom>
                  </pic:spPr>
                </pic:pic>
              </a:graphicData>
            </a:graphic>
          </wp:inline>
        </w:drawing>
      </w:r>
    </w:p>
    <w:p w:rsidR="2258B7E4" w:rsidP="2E2D3841" w:rsidRDefault="2258B7E4" w14:paraId="074DA9DE" w14:textId="4CD9CB38">
      <w:pPr>
        <w:pStyle w:val="ListParagraph"/>
        <w:numPr>
          <w:ilvl w:val="0"/>
          <w:numId w:val="27"/>
        </w:numPr>
        <w:rPr/>
      </w:pPr>
      <w:r w:rsidR="2258B7E4">
        <w:drawing>
          <wp:inline wp14:editId="65500844" wp14:anchorId="548FEA6C">
            <wp:extent cx="644226" cy="862802"/>
            <wp:effectExtent l="0" t="0" r="0" b="0"/>
            <wp:docPr id="63034125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30341256" name="Picture 630341256"/>
                    <pic:cNvPicPr/>
                  </pic:nvPicPr>
                  <pic:blipFill>
                    <a:blip xmlns:r="http://schemas.openxmlformats.org/officeDocument/2006/relationships" r:embed="rId68">
                      <a:extLst>
                        <a:ext uri="{28A0092B-C50C-407E-A947-70E740481C1C}">
                          <a14:useLocalDpi xmlns:a14="http://schemas.microsoft.com/office/drawing/2010/main"/>
                        </a:ext>
                      </a:extLst>
                    </a:blip>
                    <a:stretch>
                      <a:fillRect/>
                    </a:stretch>
                  </pic:blipFill>
                  <pic:spPr>
                    <a:xfrm>
                      <a:off x="0" y="0"/>
                      <a:ext cx="644226" cy="862802"/>
                    </a:xfrm>
                    <a:prstGeom prst="rect">
                      <a:avLst/>
                    </a:prstGeom>
                  </pic:spPr>
                </pic:pic>
              </a:graphicData>
            </a:graphic>
          </wp:inline>
        </w:drawing>
      </w:r>
      <w:r w:rsidR="2258B7E4">
        <w:rPr/>
        <w:t xml:space="preserve">   </w:t>
      </w:r>
      <w:r w:rsidR="2258B7E4">
        <w:drawing>
          <wp:inline wp14:editId="177C1591" wp14:anchorId="6E5C70CC">
            <wp:extent cx="693766" cy="881685"/>
            <wp:effectExtent l="0" t="0" r="0" b="0"/>
            <wp:docPr id="160276474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02764741" name="Picture 1602764741"/>
                    <pic:cNvPicPr/>
                  </pic:nvPicPr>
                  <pic:blipFill>
                    <a:blip xmlns:r="http://schemas.openxmlformats.org/officeDocument/2006/relationships" r:embed="rId69">
                      <a:extLst>
                        <a:ext uri="{28A0092B-C50C-407E-A947-70E740481C1C}">
                          <a14:useLocalDpi xmlns:a14="http://schemas.microsoft.com/office/drawing/2010/main"/>
                        </a:ext>
                      </a:extLst>
                    </a:blip>
                    <a:stretch>
                      <a:fillRect/>
                    </a:stretch>
                  </pic:blipFill>
                  <pic:spPr>
                    <a:xfrm>
                      <a:off x="0" y="0"/>
                      <a:ext cx="693766" cy="881685"/>
                    </a:xfrm>
                    <a:prstGeom prst="rect">
                      <a:avLst/>
                    </a:prstGeom>
                  </pic:spPr>
                </pic:pic>
              </a:graphicData>
            </a:graphic>
          </wp:inline>
        </w:drawing>
      </w:r>
      <w:r w:rsidR="5380F3C4">
        <w:rPr/>
        <w:t xml:space="preserve">   </w:t>
      </w:r>
      <w:r w:rsidR="5380F3C4">
        <w:drawing>
          <wp:inline wp14:editId="09C6F3E0" wp14:anchorId="5CA032FE">
            <wp:extent cx="613931" cy="787629"/>
            <wp:effectExtent l="0" t="0" r="0" b="0"/>
            <wp:docPr id="210511954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105119548" name="Picture 2105119548"/>
                    <pic:cNvPicPr/>
                  </pic:nvPicPr>
                  <pic:blipFill>
                    <a:blip xmlns:r="http://schemas.openxmlformats.org/officeDocument/2006/relationships" r:embed="rId70">
                      <a:extLst>
                        <a:ext uri="{28A0092B-C50C-407E-A947-70E740481C1C}">
                          <a14:useLocalDpi xmlns:a14="http://schemas.microsoft.com/office/drawing/2010/main"/>
                        </a:ext>
                      </a:extLst>
                    </a:blip>
                    <a:stretch>
                      <a:fillRect/>
                    </a:stretch>
                  </pic:blipFill>
                  <pic:spPr>
                    <a:xfrm>
                      <a:off x="0" y="0"/>
                      <a:ext cx="613931" cy="787629"/>
                    </a:xfrm>
                    <a:prstGeom prst="rect">
                      <a:avLst/>
                    </a:prstGeom>
                  </pic:spPr>
                </pic:pic>
              </a:graphicData>
            </a:graphic>
          </wp:inline>
        </w:drawing>
      </w:r>
    </w:p>
    <w:p w:rsidR="60E14C1F" w:rsidP="37E5C1B6" w:rsidRDefault="60E14C1F" w14:paraId="34369A6C" w14:textId="57A2BAC9">
      <w:pPr>
        <w:pStyle w:val="ListParagraph"/>
        <w:numPr>
          <w:ilvl w:val="0"/>
          <w:numId w:val="27"/>
        </w:numPr>
        <w:rPr/>
      </w:pPr>
      <w:r w:rsidR="60E14C1F">
        <w:drawing>
          <wp:inline wp14:editId="417AC5CA" wp14:anchorId="6D84BEC5">
            <wp:extent cx="801716" cy="741417"/>
            <wp:effectExtent l="0" t="0" r="0" b="0"/>
            <wp:docPr id="183036830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30368308" name="Picture 1830368308"/>
                    <pic:cNvPicPr/>
                  </pic:nvPicPr>
                  <pic:blipFill>
                    <a:blip xmlns:r="http://schemas.openxmlformats.org/officeDocument/2006/relationships" r:embed="rId71">
                      <a:extLst>
                        <a:ext uri="{28A0092B-C50C-407E-A947-70E740481C1C}">
                          <a14:useLocalDpi xmlns:a14="http://schemas.microsoft.com/office/drawing/2010/main"/>
                        </a:ext>
                      </a:extLst>
                    </a:blip>
                    <a:stretch>
                      <a:fillRect/>
                    </a:stretch>
                  </pic:blipFill>
                  <pic:spPr>
                    <a:xfrm>
                      <a:off x="0" y="0"/>
                      <a:ext cx="801716" cy="741417"/>
                    </a:xfrm>
                    <a:prstGeom prst="rect">
                      <a:avLst/>
                    </a:prstGeom>
                  </pic:spPr>
                </pic:pic>
              </a:graphicData>
            </a:graphic>
          </wp:inline>
        </w:drawing>
      </w:r>
      <w:r w:rsidR="03556E13">
        <w:rPr/>
        <w:t xml:space="preserve">   </w:t>
      </w:r>
      <w:r w:rsidR="03556E13">
        <w:drawing>
          <wp:inline wp14:editId="67A50833" wp14:anchorId="71D6179F">
            <wp:extent cx="1244608" cy="733174"/>
            <wp:effectExtent l="0" t="0" r="0" b="0"/>
            <wp:docPr id="74828651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48286516" name="Picture 748286516"/>
                    <pic:cNvPicPr/>
                  </pic:nvPicPr>
                  <pic:blipFill>
                    <a:blip xmlns:r="http://schemas.openxmlformats.org/officeDocument/2006/relationships" r:embed="rId72">
                      <a:extLst>
                        <a:ext uri="{28A0092B-C50C-407E-A947-70E740481C1C}">
                          <a14:useLocalDpi xmlns:a14="http://schemas.microsoft.com/office/drawing/2010/main"/>
                        </a:ext>
                      </a:extLst>
                    </a:blip>
                    <a:stretch>
                      <a:fillRect/>
                    </a:stretch>
                  </pic:blipFill>
                  <pic:spPr>
                    <a:xfrm>
                      <a:off x="0" y="0"/>
                      <a:ext cx="1244608" cy="733174"/>
                    </a:xfrm>
                    <a:prstGeom prst="rect">
                      <a:avLst/>
                    </a:prstGeom>
                  </pic:spPr>
                </pic:pic>
              </a:graphicData>
            </a:graphic>
          </wp:inline>
        </w:drawing>
      </w:r>
      <w:r w:rsidR="03556E13">
        <w:rPr/>
        <w:t xml:space="preserve">  </w:t>
      </w:r>
      <w:r w:rsidR="03556E13">
        <w:drawing>
          <wp:inline wp14:editId="536AB625" wp14:anchorId="5AF61D67">
            <wp:extent cx="1319992" cy="701679"/>
            <wp:effectExtent l="0" t="0" r="0" b="0"/>
            <wp:docPr id="173681401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36814018" name="Picture 1736814018"/>
                    <pic:cNvPicPr/>
                  </pic:nvPicPr>
                  <pic:blipFill>
                    <a:blip xmlns:r="http://schemas.openxmlformats.org/officeDocument/2006/relationships" r:embed="rId73">
                      <a:extLst>
                        <a:ext uri="{28A0092B-C50C-407E-A947-70E740481C1C}">
                          <a14:useLocalDpi xmlns:a14="http://schemas.microsoft.com/office/drawing/2010/main"/>
                        </a:ext>
                      </a:extLst>
                    </a:blip>
                    <a:stretch>
                      <a:fillRect/>
                    </a:stretch>
                  </pic:blipFill>
                  <pic:spPr>
                    <a:xfrm>
                      <a:off x="0" y="0"/>
                      <a:ext cx="1319992" cy="701679"/>
                    </a:xfrm>
                    <a:prstGeom prst="rect">
                      <a:avLst/>
                    </a:prstGeom>
                  </pic:spPr>
                </pic:pic>
              </a:graphicData>
            </a:graphic>
          </wp:inline>
        </w:drawing>
      </w:r>
      <w:r w:rsidR="03556E13">
        <w:rPr/>
        <w:t xml:space="preserve"> </w:t>
      </w:r>
      <w:r w:rsidR="03556E13">
        <w:drawing>
          <wp:inline wp14:editId="3133EF03" wp14:anchorId="5CBF8D32">
            <wp:extent cx="930413" cy="755277"/>
            <wp:effectExtent l="0" t="0" r="0" b="0"/>
            <wp:docPr id="76845578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68455789" name="Picture 768455789"/>
                    <pic:cNvPicPr/>
                  </pic:nvPicPr>
                  <pic:blipFill>
                    <a:blip xmlns:r="http://schemas.openxmlformats.org/officeDocument/2006/relationships" r:embed="rId74">
                      <a:extLst>
                        <a:ext uri="{28A0092B-C50C-407E-A947-70E740481C1C}">
                          <a14:useLocalDpi xmlns:a14="http://schemas.microsoft.com/office/drawing/2010/main"/>
                        </a:ext>
                      </a:extLst>
                    </a:blip>
                    <a:stretch>
                      <a:fillRect/>
                    </a:stretch>
                  </pic:blipFill>
                  <pic:spPr>
                    <a:xfrm>
                      <a:off x="0" y="0"/>
                      <a:ext cx="930413" cy="755277"/>
                    </a:xfrm>
                    <a:prstGeom prst="rect">
                      <a:avLst/>
                    </a:prstGeom>
                  </pic:spPr>
                </pic:pic>
              </a:graphicData>
            </a:graphic>
          </wp:inline>
        </w:drawing>
      </w:r>
      <w:r w:rsidR="03556E13">
        <w:rPr/>
        <w:t xml:space="preserve">  </w:t>
      </w:r>
      <w:r w:rsidR="03556E13">
        <w:drawing>
          <wp:inline wp14:editId="60C2327C" wp14:anchorId="5D150E06">
            <wp:extent cx="1418482" cy="752779"/>
            <wp:effectExtent l="0" t="0" r="0" b="0"/>
            <wp:docPr id="137324195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73241954" name="Picture 1373241954"/>
                    <pic:cNvPicPr/>
                  </pic:nvPicPr>
                  <pic:blipFill>
                    <a:blip xmlns:r="http://schemas.openxmlformats.org/officeDocument/2006/relationships" r:embed="rId75">
                      <a:extLst>
                        <a:ext uri="{28A0092B-C50C-407E-A947-70E740481C1C}">
                          <a14:useLocalDpi xmlns:a14="http://schemas.microsoft.com/office/drawing/2010/main"/>
                        </a:ext>
                      </a:extLst>
                    </a:blip>
                    <a:stretch>
                      <a:fillRect/>
                    </a:stretch>
                  </pic:blipFill>
                  <pic:spPr>
                    <a:xfrm>
                      <a:off x="0" y="0"/>
                      <a:ext cx="1418482" cy="752779"/>
                    </a:xfrm>
                    <a:prstGeom prst="rect">
                      <a:avLst/>
                    </a:prstGeom>
                  </pic:spPr>
                </pic:pic>
              </a:graphicData>
            </a:graphic>
          </wp:inline>
        </w:drawing>
      </w:r>
    </w:p>
    <w:p w:rsidR="5D4D96C0" w:rsidP="5D4D96C0" w:rsidRDefault="5D4D96C0" w14:paraId="7AA46315" w14:textId="510D491A">
      <w:pPr>
        <w:rPr>
          <w:b w:val="1"/>
          <w:bCs w:val="1"/>
          <w:sz w:val="28"/>
          <w:szCs w:val="28"/>
        </w:rPr>
      </w:pPr>
    </w:p>
    <w:p w:rsidR="03556E13" w:rsidP="41A1432A" w:rsidRDefault="03556E13" w14:paraId="4AD26A8E" w14:textId="41A189B4">
      <w:pPr>
        <w:rPr>
          <w:b w:val="1"/>
          <w:bCs w:val="1"/>
          <w:sz w:val="28"/>
          <w:szCs w:val="28"/>
        </w:rPr>
      </w:pPr>
      <w:r w:rsidRPr="41A1432A" w:rsidR="03556E13">
        <w:rPr>
          <w:b w:val="1"/>
          <w:bCs w:val="1"/>
          <w:sz w:val="28"/>
          <w:szCs w:val="28"/>
        </w:rPr>
        <w:t>Hill to Sister Letter</w:t>
      </w:r>
    </w:p>
    <w:p w:rsidR="03556E13" w:rsidP="55F2E088" w:rsidRDefault="03556E13" w14:paraId="7B33621B" w14:textId="4AF8C4B1">
      <w:r w:rsidR="03556E13">
        <w:rPr/>
        <w:t>1.</w:t>
      </w:r>
      <w:r w:rsidR="5C141DB1">
        <w:rPr/>
        <w:t xml:space="preserve">  </w:t>
      </w:r>
      <w:r w:rsidR="5C141DB1">
        <w:drawing>
          <wp:inline wp14:editId="0646657F" wp14:anchorId="588CD24D">
            <wp:extent cx="838233" cy="592130"/>
            <wp:effectExtent l="0" t="0" r="0" b="0"/>
            <wp:docPr id="8835055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8350552" name="Picture 88350552"/>
                    <pic:cNvPicPr/>
                  </pic:nvPicPr>
                  <pic:blipFill>
                    <a:blip xmlns:r="http://schemas.openxmlformats.org/officeDocument/2006/relationships" r:embed="rId76">
                      <a:extLst>
                        <a:ext uri="{28A0092B-C50C-407E-A947-70E740481C1C}">
                          <a14:useLocalDpi xmlns:a14="http://schemas.microsoft.com/office/drawing/2010/main"/>
                        </a:ext>
                      </a:extLst>
                    </a:blip>
                    <a:stretch>
                      <a:fillRect/>
                    </a:stretch>
                  </pic:blipFill>
                  <pic:spPr>
                    <a:xfrm>
                      <a:off x="0" y="0"/>
                      <a:ext cx="838233" cy="592130"/>
                    </a:xfrm>
                    <a:prstGeom prst="rect">
                      <a:avLst/>
                    </a:prstGeom>
                  </pic:spPr>
                </pic:pic>
              </a:graphicData>
            </a:graphic>
          </wp:inline>
        </w:drawing>
      </w:r>
      <w:r w:rsidR="5C141DB1">
        <w:rPr/>
        <w:t xml:space="preserve">   </w:t>
      </w:r>
      <w:r w:rsidR="5C141DB1">
        <w:drawing>
          <wp:inline wp14:editId="158C21D5" wp14:anchorId="06C5EE3D">
            <wp:extent cx="601058" cy="776177"/>
            <wp:effectExtent l="0" t="0" r="0" b="0"/>
            <wp:docPr id="127870206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78702060" name="Picture 1278702060"/>
                    <pic:cNvPicPr/>
                  </pic:nvPicPr>
                  <pic:blipFill>
                    <a:blip xmlns:r="http://schemas.openxmlformats.org/officeDocument/2006/relationships" r:embed="rId77">
                      <a:extLst>
                        <a:ext uri="{28A0092B-C50C-407E-A947-70E740481C1C}">
                          <a14:useLocalDpi xmlns:a14="http://schemas.microsoft.com/office/drawing/2010/main"/>
                        </a:ext>
                      </a:extLst>
                    </a:blip>
                    <a:stretch>
                      <a:fillRect/>
                    </a:stretch>
                  </pic:blipFill>
                  <pic:spPr>
                    <a:xfrm>
                      <a:off x="0" y="0"/>
                      <a:ext cx="601058" cy="776177"/>
                    </a:xfrm>
                    <a:prstGeom prst="rect">
                      <a:avLst/>
                    </a:prstGeom>
                  </pic:spPr>
                </pic:pic>
              </a:graphicData>
            </a:graphic>
          </wp:inline>
        </w:drawing>
      </w:r>
      <w:r w:rsidR="5C141DB1">
        <w:rPr/>
        <w:t xml:space="preserve">  </w:t>
      </w:r>
      <w:r w:rsidR="5C141DB1">
        <w:drawing>
          <wp:inline wp14:editId="53761E75" wp14:anchorId="603308F0">
            <wp:extent cx="752101" cy="679504"/>
            <wp:effectExtent l="0" t="0" r="0" b="0"/>
            <wp:docPr id="130842482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08424823" name="Picture 1308424823"/>
                    <pic:cNvPicPr/>
                  </pic:nvPicPr>
                  <pic:blipFill>
                    <a:blip xmlns:r="http://schemas.openxmlformats.org/officeDocument/2006/relationships" r:embed="rId78">
                      <a:extLst>
                        <a:ext uri="{28A0092B-C50C-407E-A947-70E740481C1C}">
                          <a14:useLocalDpi xmlns:a14="http://schemas.microsoft.com/office/drawing/2010/main"/>
                        </a:ext>
                      </a:extLst>
                    </a:blip>
                    <a:stretch>
                      <a:fillRect/>
                    </a:stretch>
                  </pic:blipFill>
                  <pic:spPr>
                    <a:xfrm>
                      <a:off x="0" y="0"/>
                      <a:ext cx="752101" cy="679504"/>
                    </a:xfrm>
                    <a:prstGeom prst="rect">
                      <a:avLst/>
                    </a:prstGeom>
                  </pic:spPr>
                </pic:pic>
              </a:graphicData>
            </a:graphic>
          </wp:inline>
        </w:drawing>
      </w:r>
    </w:p>
    <w:p w:rsidR="03556E13" w:rsidP="55F2E088" w:rsidRDefault="03556E13" w14:paraId="63CD5CFA" w14:textId="5B3B7A1E">
      <w:r w:rsidR="03556E13">
        <w:rPr/>
        <w:t>2.</w:t>
      </w:r>
      <w:r w:rsidR="402E3675">
        <w:drawing>
          <wp:inline wp14:editId="65CA718E" wp14:anchorId="05EC54D5">
            <wp:extent cx="1137621" cy="566787"/>
            <wp:effectExtent l="0" t="0" r="0" b="0"/>
            <wp:docPr id="83519161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35191611" name="Picture 835191611"/>
                    <pic:cNvPicPr/>
                  </pic:nvPicPr>
                  <pic:blipFill>
                    <a:blip xmlns:r="http://schemas.openxmlformats.org/officeDocument/2006/relationships" r:embed="rId79">
                      <a:extLst>
                        <a:ext uri="{28A0092B-C50C-407E-A947-70E740481C1C}">
                          <a14:useLocalDpi xmlns:a14="http://schemas.microsoft.com/office/drawing/2010/main"/>
                        </a:ext>
                      </a:extLst>
                    </a:blip>
                    <a:stretch>
                      <a:fillRect/>
                    </a:stretch>
                  </pic:blipFill>
                  <pic:spPr>
                    <a:xfrm>
                      <a:off x="0" y="0"/>
                      <a:ext cx="1137621" cy="566787"/>
                    </a:xfrm>
                    <a:prstGeom prst="rect">
                      <a:avLst/>
                    </a:prstGeom>
                  </pic:spPr>
                </pic:pic>
              </a:graphicData>
            </a:graphic>
          </wp:inline>
        </w:drawing>
      </w:r>
      <w:r w:rsidR="05358451">
        <w:rPr/>
        <w:t xml:space="preserve">  </w:t>
      </w:r>
      <w:r w:rsidR="402E3675">
        <w:rPr/>
        <w:t xml:space="preserve"> </w:t>
      </w:r>
      <w:r w:rsidR="402E3675">
        <w:drawing>
          <wp:inline wp14:editId="1798D257" wp14:anchorId="6EDC337F">
            <wp:extent cx="982614" cy="614375"/>
            <wp:effectExtent l="0" t="0" r="0" b="0"/>
            <wp:docPr id="12015550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0155509" name="Picture 120155509"/>
                    <pic:cNvPicPr/>
                  </pic:nvPicPr>
                  <pic:blipFill>
                    <a:blip xmlns:r="http://schemas.openxmlformats.org/officeDocument/2006/relationships" r:embed="rId80">
                      <a:extLst>
                        <a:ext uri="{28A0092B-C50C-407E-A947-70E740481C1C}">
                          <a14:useLocalDpi xmlns:a14="http://schemas.microsoft.com/office/drawing/2010/main"/>
                        </a:ext>
                      </a:extLst>
                    </a:blip>
                    <a:stretch>
                      <a:fillRect/>
                    </a:stretch>
                  </pic:blipFill>
                  <pic:spPr>
                    <a:xfrm>
                      <a:off x="0" y="0"/>
                      <a:ext cx="982614" cy="614375"/>
                    </a:xfrm>
                    <a:prstGeom prst="rect">
                      <a:avLst/>
                    </a:prstGeom>
                  </pic:spPr>
                </pic:pic>
              </a:graphicData>
            </a:graphic>
          </wp:inline>
        </w:drawing>
      </w:r>
      <w:r w:rsidR="402E3675">
        <w:rPr/>
        <w:t xml:space="preserve"> </w:t>
      </w:r>
      <w:r w:rsidR="03ACAAC7">
        <w:rPr/>
        <w:t xml:space="preserve">  </w:t>
      </w:r>
      <w:r w:rsidR="402E3675">
        <w:drawing>
          <wp:inline wp14:editId="19B1C91D" wp14:anchorId="59233A98">
            <wp:extent cx="880319" cy="754091"/>
            <wp:effectExtent l="0" t="0" r="0" b="0"/>
            <wp:docPr id="148450457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84504574" name="Picture 1484504574"/>
                    <pic:cNvPicPr/>
                  </pic:nvPicPr>
                  <pic:blipFill>
                    <a:blip xmlns:r="http://schemas.openxmlformats.org/officeDocument/2006/relationships" r:embed="rId81">
                      <a:extLst>
                        <a:ext uri="{28A0092B-C50C-407E-A947-70E740481C1C}">
                          <a14:useLocalDpi xmlns:a14="http://schemas.microsoft.com/office/drawing/2010/main"/>
                        </a:ext>
                      </a:extLst>
                    </a:blip>
                    <a:stretch>
                      <a:fillRect/>
                    </a:stretch>
                  </pic:blipFill>
                  <pic:spPr>
                    <a:xfrm>
                      <a:off x="0" y="0"/>
                      <a:ext cx="880319" cy="754091"/>
                    </a:xfrm>
                    <a:prstGeom prst="rect">
                      <a:avLst/>
                    </a:prstGeom>
                  </pic:spPr>
                </pic:pic>
              </a:graphicData>
            </a:graphic>
          </wp:inline>
        </w:drawing>
      </w:r>
    </w:p>
    <w:p w:rsidR="03556E13" w:rsidP="5D4D96C0" w:rsidRDefault="03556E13" w14:paraId="168A16B1" w14:textId="53D3D49B">
      <w:r w:rsidR="03556E13">
        <w:rPr/>
        <w:t>3.</w:t>
      </w:r>
      <w:r w:rsidR="10AD96B3">
        <w:rPr/>
        <w:t xml:space="preserve"> </w:t>
      </w:r>
      <w:r w:rsidR="10AD96B3">
        <w:drawing>
          <wp:inline wp14:editId="717EFC44" wp14:anchorId="13D5BCF7">
            <wp:extent cx="828086" cy="796956"/>
            <wp:effectExtent l="0" t="0" r="0" b="0"/>
            <wp:docPr id="62803861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28038619" name="Picture 628038619"/>
                    <pic:cNvPicPr/>
                  </pic:nvPicPr>
                  <pic:blipFill>
                    <a:blip xmlns:r="http://schemas.openxmlformats.org/officeDocument/2006/relationships" r:embed="rId82">
                      <a:extLst>
                        <a:ext uri="{28A0092B-C50C-407E-A947-70E740481C1C}">
                          <a14:useLocalDpi xmlns:a14="http://schemas.microsoft.com/office/drawing/2010/main"/>
                        </a:ext>
                      </a:extLst>
                    </a:blip>
                    <a:stretch>
                      <a:fillRect/>
                    </a:stretch>
                  </pic:blipFill>
                  <pic:spPr>
                    <a:xfrm>
                      <a:off x="0" y="0"/>
                      <a:ext cx="828086" cy="796956"/>
                    </a:xfrm>
                    <a:prstGeom prst="rect">
                      <a:avLst/>
                    </a:prstGeom>
                  </pic:spPr>
                </pic:pic>
              </a:graphicData>
            </a:graphic>
          </wp:inline>
        </w:drawing>
      </w:r>
      <w:r w:rsidR="10AD96B3">
        <w:rPr/>
        <w:t xml:space="preserve">   </w:t>
      </w:r>
      <w:r w:rsidR="10AD96B3">
        <w:drawing>
          <wp:inline wp14:editId="0A7F4B04" wp14:anchorId="54B4D415">
            <wp:extent cx="762259" cy="802758"/>
            <wp:effectExtent l="0" t="0" r="0" b="0"/>
            <wp:docPr id="124685841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46858419" name="Picture 1246858419"/>
                    <pic:cNvPicPr/>
                  </pic:nvPicPr>
                  <pic:blipFill>
                    <a:blip xmlns:r="http://schemas.openxmlformats.org/officeDocument/2006/relationships" r:embed="rId83">
                      <a:extLst>
                        <a:ext uri="{28A0092B-C50C-407E-A947-70E740481C1C}">
                          <a14:useLocalDpi xmlns:a14="http://schemas.microsoft.com/office/drawing/2010/main"/>
                        </a:ext>
                      </a:extLst>
                    </a:blip>
                    <a:stretch>
                      <a:fillRect/>
                    </a:stretch>
                  </pic:blipFill>
                  <pic:spPr>
                    <a:xfrm>
                      <a:off x="0" y="0"/>
                      <a:ext cx="762259" cy="802758"/>
                    </a:xfrm>
                    <a:prstGeom prst="rect">
                      <a:avLst/>
                    </a:prstGeom>
                  </pic:spPr>
                </pic:pic>
              </a:graphicData>
            </a:graphic>
          </wp:inline>
        </w:drawing>
      </w:r>
      <w:r w:rsidR="37223364">
        <w:rPr/>
        <w:t xml:space="preserve"> </w:t>
      </w:r>
      <w:r w:rsidR="37223364">
        <w:drawing>
          <wp:inline wp14:editId="2013BB06" wp14:anchorId="0E516BBE">
            <wp:extent cx="863484" cy="783086"/>
            <wp:effectExtent l="0" t="0" r="0" b="0"/>
            <wp:docPr id="23297462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32974628" name="Picture 232974628"/>
                    <pic:cNvPicPr/>
                  </pic:nvPicPr>
                  <pic:blipFill>
                    <a:blip xmlns:r="http://schemas.openxmlformats.org/officeDocument/2006/relationships" r:embed="rId84">
                      <a:extLst>
                        <a:ext uri="{28A0092B-C50C-407E-A947-70E740481C1C}">
                          <a14:useLocalDpi xmlns:a14="http://schemas.microsoft.com/office/drawing/2010/main"/>
                        </a:ext>
                      </a:extLst>
                    </a:blip>
                    <a:stretch>
                      <a:fillRect/>
                    </a:stretch>
                  </pic:blipFill>
                  <pic:spPr>
                    <a:xfrm>
                      <a:off x="0" y="0"/>
                      <a:ext cx="863484" cy="783086"/>
                    </a:xfrm>
                    <a:prstGeom prst="rect">
                      <a:avLst/>
                    </a:prstGeom>
                  </pic:spPr>
                </pic:pic>
              </a:graphicData>
            </a:graphic>
          </wp:inline>
        </w:drawing>
      </w:r>
    </w:p>
    <w:p w:rsidR="03556E13" w:rsidP="55F2E088" w:rsidRDefault="03556E13" w14:paraId="03C93BF7" w14:textId="4217AEEC">
      <w:r w:rsidR="03556E13">
        <w:rPr/>
        <w:t>4.</w:t>
      </w:r>
      <w:r w:rsidR="00AF340C">
        <w:rPr/>
        <w:t xml:space="preserve"> </w:t>
      </w:r>
      <w:ins w:author="Microsoft Word" w:date="2025-12-01T12:29:00Z" w:id="445111250">
        <w:r w:rsidR="1EEB926B">
          <w:t xml:space="preserve"> </w:t>
        </w:r>
      </w:ins>
      <w:r w:rsidR="1EEB926B">
        <w:drawing>
          <wp:inline wp14:editId="6EA0A30A" wp14:anchorId="6399D367">
            <wp:extent cx="1305827" cy="705510"/>
            <wp:effectExtent l="0" t="0" r="0" b="0"/>
            <wp:docPr id="208058638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80586386" name="Picture 2080586386"/>
                    <pic:cNvPicPr/>
                  </pic:nvPicPr>
                  <pic:blipFill>
                    <a:blip xmlns:r="http://schemas.openxmlformats.org/officeDocument/2006/relationships" r:embed="rId85">
                      <a:extLst>
                        <a:ext uri="{28A0092B-C50C-407E-A947-70E740481C1C}">
                          <a14:useLocalDpi xmlns:a14="http://schemas.microsoft.com/office/drawing/2010/main"/>
                        </a:ext>
                      </a:extLst>
                    </a:blip>
                    <a:stretch>
                      <a:fillRect/>
                    </a:stretch>
                  </pic:blipFill>
                  <pic:spPr>
                    <a:xfrm>
                      <a:off x="0" y="0"/>
                      <a:ext cx="1305827" cy="705510"/>
                    </a:xfrm>
                    <a:prstGeom prst="rect">
                      <a:avLst/>
                    </a:prstGeom>
                  </pic:spPr>
                </pic:pic>
              </a:graphicData>
            </a:graphic>
          </wp:inline>
        </w:drawing>
      </w:r>
      <w:ins w:author="Microsoft Word" w:date="2025-12-01T12:29:00Z" w:id="1394806008">
        <w:r w:rsidR="00AF340C">
          <w:t xml:space="preserve"> </w:t>
        </w:r>
      </w:ins>
      <w:r w:rsidR="79F6AFCA">
        <w:rPr/>
        <w:t xml:space="preserve"> </w:t>
      </w:r>
      <w:r w:rsidR="00151CA7">
        <w:rPr/>
        <w:t xml:space="preserve"> </w:t>
      </w:r>
      <w:r w:rsidR="00151CA7">
        <w:drawing>
          <wp:inline wp14:editId="2ECF7A35" wp14:anchorId="4C030AF8">
            <wp:extent cx="830179" cy="727050"/>
            <wp:effectExtent l="0" t="0" r="8255" b="0"/>
            <wp:docPr id="268367669" name="Picture 1" descr="A close-up of a word&#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68367669" name="Picture 1" descr="A close-up of a word&#10;&#10;AI-generated content may be incorrect."/>
                    <pic:cNvPicPr/>
                  </pic:nvPicPr>
                  <pic:blipFill>
                    <a:blip xmlns:r="http://schemas.openxmlformats.org/officeDocument/2006/relationships" r:embed="rId86"/>
                    <a:stretch>
                      <a:fillRect/>
                    </a:stretch>
                  </pic:blipFill>
                  <pic:spPr>
                    <a:xfrm>
                      <a:off x="0" y="0"/>
                      <a:ext cx="833905" cy="730313"/>
                    </a:xfrm>
                    <a:prstGeom prst="rect">
                      <a:avLst/>
                    </a:prstGeom>
                  </pic:spPr>
                </pic:pic>
              </a:graphicData>
            </a:graphic>
          </wp:inline>
        </w:drawing>
      </w:r>
      <w:r w:rsidR="00875C9A">
        <w:rPr/>
        <w:t xml:space="preserve"> </w:t>
      </w:r>
      <w:r w:rsidR="00875C9A">
        <w:drawing>
          <wp:inline wp14:editId="54E00617" wp14:anchorId="3DF5640D">
            <wp:extent cx="1359568" cy="812209"/>
            <wp:effectExtent l="0" t="0" r="0" b="6985"/>
            <wp:docPr id="1438917502" name="Picture 1" descr="A black text on a pink background&#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38917502" name="Picture 1" descr="A black text on a pink background&#10;&#10;AI-generated content may be incorrect."/>
                    <pic:cNvPicPr/>
                  </pic:nvPicPr>
                  <pic:blipFill>
                    <a:blip xmlns:r="http://schemas.openxmlformats.org/officeDocument/2006/relationships" r:embed="rId87"/>
                    <a:stretch>
                      <a:fillRect/>
                    </a:stretch>
                  </pic:blipFill>
                  <pic:spPr>
                    <a:xfrm>
                      <a:off x="0" y="0"/>
                      <a:ext cx="1365943" cy="816017"/>
                    </a:xfrm>
                    <a:prstGeom prst="rect">
                      <a:avLst/>
                    </a:prstGeom>
                  </pic:spPr>
                </pic:pic>
              </a:graphicData>
            </a:graphic>
          </wp:inline>
        </w:drawing>
      </w:r>
      <w:r w:rsidR="00AC2EAB">
        <w:rPr/>
        <w:t xml:space="preserve"> </w:t>
      </w:r>
      <w:r w:rsidR="00AC2EAB">
        <w:drawing>
          <wp:inline wp14:editId="1694FEBF" wp14:anchorId="11113EA1">
            <wp:extent cx="1226866" cy="716748"/>
            <wp:effectExtent l="0" t="0" r="0" b="7620"/>
            <wp:docPr id="1322750413" name="Picture 1" descr="A close-up of a sign&#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22750413" name="Picture 1" descr="A close-up of a sign&#10;&#10;AI-generated content may be incorrect."/>
                    <pic:cNvPicPr/>
                  </pic:nvPicPr>
                  <pic:blipFill>
                    <a:blip xmlns:r="http://schemas.openxmlformats.org/officeDocument/2006/relationships" r:embed="rId88"/>
                    <a:stretch>
                      <a:fillRect/>
                    </a:stretch>
                  </pic:blipFill>
                  <pic:spPr>
                    <a:xfrm>
                      <a:off x="0" y="0"/>
                      <a:ext cx="1231253" cy="719311"/>
                    </a:xfrm>
                    <a:prstGeom prst="rect">
                      <a:avLst/>
                    </a:prstGeom>
                  </pic:spPr>
                </pic:pic>
              </a:graphicData>
            </a:graphic>
          </wp:inline>
        </w:drawing>
      </w:r>
      <w:ins w:author="Microsoft Word" w:date="2025-12-01T20:30:00Z" w:id="1002440541">
        <w:r w:rsidR="00A05545">
          <w:t xml:space="preserve"> </w:t>
        </w:r>
      </w:ins>
      <w:r w:rsidR="00A05545">
        <w:drawing>
          <wp:inline wp14:editId="5938BC9B" wp14:anchorId="194423DF">
            <wp:extent cx="1202916" cy="734962"/>
            <wp:effectExtent l="0" t="0" r="0" b="8255"/>
            <wp:docPr id="2086496065" name="Picture 1" descr="A black text on a yellow background&#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86496065" name="Picture 1" descr="A black text on a yellow background&#10;&#10;AI-generated content may be incorrect."/>
                    <pic:cNvPicPr/>
                  </pic:nvPicPr>
                  <pic:blipFill>
                    <a:blip xmlns:r="http://schemas.openxmlformats.org/officeDocument/2006/relationships" r:embed="rId89"/>
                    <a:stretch>
                      <a:fillRect/>
                    </a:stretch>
                  </pic:blipFill>
                  <pic:spPr>
                    <a:xfrm>
                      <a:off x="0" y="0"/>
                      <a:ext cx="1207050" cy="737488"/>
                    </a:xfrm>
                    <a:prstGeom prst="rect">
                      <a:avLst/>
                    </a:prstGeom>
                  </pic:spPr>
                </pic:pic>
              </a:graphicData>
            </a:graphic>
          </wp:inline>
        </w:drawing>
      </w:r>
    </w:p>
    <w:p w:rsidR="55F2E088" w:rsidP="41A1432A" w:rsidRDefault="03556E13" w14:paraId="1C8276BF" w14:textId="181578C9">
      <w:pPr>
        <w:rPr>
          <w:b w:val="1"/>
          <w:bCs w:val="1"/>
          <w:sz w:val="28"/>
          <w:szCs w:val="28"/>
        </w:rPr>
      </w:pPr>
      <w:r w:rsidRPr="41A1432A" w:rsidR="03556E13">
        <w:rPr>
          <w:b w:val="1"/>
          <w:bCs w:val="1"/>
          <w:sz w:val="28"/>
          <w:szCs w:val="28"/>
        </w:rPr>
        <w:t>Bridge to Jam Letter</w:t>
      </w:r>
    </w:p>
    <w:p w:rsidR="03556E13" w:rsidP="084D338A" w:rsidRDefault="03556E13" w14:paraId="70D90FD9" w14:textId="7556ABC7">
      <w:r w:rsidR="03556E13">
        <w:rPr/>
        <w:t>1.</w:t>
      </w:r>
      <w:r w:rsidR="00644ADB">
        <w:rPr/>
        <w:t xml:space="preserve"> </w:t>
      </w:r>
      <w:r w:rsidR="00644ADB">
        <w:drawing>
          <wp:inline wp14:editId="53C5E7B1" wp14:anchorId="1CF5ADCC">
            <wp:extent cx="733926" cy="778964"/>
            <wp:effectExtent l="0" t="0" r="9525" b="2540"/>
            <wp:docPr id="1692404766" name="Picture 1" descr="A black letter on a pink background&#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92404766" name="Picture 1" descr="A black letter on a pink background&#10;&#10;AI-generated content may be incorrect."/>
                    <pic:cNvPicPr/>
                  </pic:nvPicPr>
                  <pic:blipFill>
                    <a:blip xmlns:r="http://schemas.openxmlformats.org/officeDocument/2006/relationships" r:embed="rId90"/>
                    <a:stretch>
                      <a:fillRect/>
                    </a:stretch>
                  </pic:blipFill>
                  <pic:spPr>
                    <a:xfrm>
                      <a:off x="0" y="0"/>
                      <a:ext cx="746196" cy="791987"/>
                    </a:xfrm>
                    <a:prstGeom prst="rect">
                      <a:avLst/>
                    </a:prstGeom>
                  </pic:spPr>
                </pic:pic>
              </a:graphicData>
            </a:graphic>
          </wp:inline>
        </w:drawing>
      </w:r>
      <w:r w:rsidR="00A80332">
        <w:rPr/>
        <w:t xml:space="preserve"> </w:t>
      </w:r>
      <w:r w:rsidR="00A80332">
        <w:drawing>
          <wp:inline wp14:editId="0BA8DB7B" wp14:anchorId="5D95ED51">
            <wp:extent cx="974558" cy="773806"/>
            <wp:effectExtent l="0" t="0" r="0" b="7620"/>
            <wp:docPr id="2049607338" name="Picture 1" descr="A close-up of a sign&#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49607338" name="Picture 1" descr="A close-up of a sign&#10;&#10;AI-generated content may be incorrect."/>
                    <pic:cNvPicPr/>
                  </pic:nvPicPr>
                  <pic:blipFill>
                    <a:blip xmlns:r="http://schemas.openxmlformats.org/officeDocument/2006/relationships" r:embed="rId91"/>
                    <a:stretch>
                      <a:fillRect/>
                    </a:stretch>
                  </pic:blipFill>
                  <pic:spPr>
                    <a:xfrm>
                      <a:off x="0" y="0"/>
                      <a:ext cx="980623" cy="778621"/>
                    </a:xfrm>
                    <a:prstGeom prst="rect">
                      <a:avLst/>
                    </a:prstGeom>
                  </pic:spPr>
                </pic:pic>
              </a:graphicData>
            </a:graphic>
          </wp:inline>
        </w:drawing>
      </w:r>
      <w:r w:rsidR="001D1D13">
        <w:rPr/>
        <w:t xml:space="preserve"> </w:t>
      </w:r>
      <w:r w:rsidR="001D1D13">
        <w:drawing>
          <wp:inline wp14:editId="66D73499" wp14:anchorId="6FF22A04">
            <wp:extent cx="1130969" cy="739291"/>
            <wp:effectExtent l="0" t="0" r="0" b="3810"/>
            <wp:docPr id="2108795217" name="Picture 1" descr="A black and pink logo&#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108795217" name="Picture 1" descr="A black and pink logo&#10;&#10;AI-generated content may be incorrect."/>
                    <pic:cNvPicPr/>
                  </pic:nvPicPr>
                  <pic:blipFill>
                    <a:blip xmlns:r="http://schemas.openxmlformats.org/officeDocument/2006/relationships" r:embed="rId92"/>
                    <a:stretch>
                      <a:fillRect/>
                    </a:stretch>
                  </pic:blipFill>
                  <pic:spPr>
                    <a:xfrm>
                      <a:off x="0" y="0"/>
                      <a:ext cx="1141715" cy="746315"/>
                    </a:xfrm>
                    <a:prstGeom prst="rect">
                      <a:avLst/>
                    </a:prstGeom>
                  </pic:spPr>
                </pic:pic>
              </a:graphicData>
            </a:graphic>
          </wp:inline>
        </w:drawing>
      </w:r>
    </w:p>
    <w:p w:rsidR="03556E13" w:rsidP="084D338A" w:rsidRDefault="03556E13" w14:paraId="206A31F7" w14:textId="2489574D">
      <w:r w:rsidR="03556E13">
        <w:rPr/>
        <w:t>2.</w:t>
      </w:r>
      <w:r w:rsidR="00621769">
        <w:rPr/>
        <w:t xml:space="preserve"> </w:t>
      </w:r>
      <w:r w:rsidR="00621769">
        <w:drawing>
          <wp:inline wp14:editId="15A9CF74" wp14:anchorId="4AC428C3">
            <wp:extent cx="1197533" cy="769420"/>
            <wp:effectExtent l="0" t="0" r="3175" b="0"/>
            <wp:docPr id="2092462836" name="Picture 1" descr="A black lines on a pink background&#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92462836" name="Picture 1" descr="A black lines on a pink background&#10;&#10;AI-generated content may be incorrect."/>
                    <pic:cNvPicPr/>
                  </pic:nvPicPr>
                  <pic:blipFill>
                    <a:blip xmlns:r="http://schemas.openxmlformats.org/officeDocument/2006/relationships" r:embed="rId93"/>
                    <a:stretch>
                      <a:fillRect/>
                    </a:stretch>
                  </pic:blipFill>
                  <pic:spPr>
                    <a:xfrm>
                      <a:off x="0" y="0"/>
                      <a:ext cx="1208337" cy="776362"/>
                    </a:xfrm>
                    <a:prstGeom prst="rect">
                      <a:avLst/>
                    </a:prstGeom>
                  </pic:spPr>
                </pic:pic>
              </a:graphicData>
            </a:graphic>
          </wp:inline>
        </w:drawing>
      </w:r>
      <w:r w:rsidR="00645D07">
        <w:rPr/>
        <w:t xml:space="preserve"> </w:t>
      </w:r>
      <w:r w:rsidR="00645D07">
        <w:drawing>
          <wp:inline wp14:editId="3F03E199" wp14:anchorId="75E783FB">
            <wp:extent cx="816276" cy="768818"/>
            <wp:effectExtent l="0" t="0" r="3175" b="0"/>
            <wp:docPr id="1514466046" name="Picture 1" descr="A close-up of a sign&#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14466046" name="Picture 1" descr="A close-up of a sign&#10;&#10;AI-generated content may be incorrect."/>
                    <pic:cNvPicPr/>
                  </pic:nvPicPr>
                  <pic:blipFill>
                    <a:blip xmlns:r="http://schemas.openxmlformats.org/officeDocument/2006/relationships" r:embed="rId94"/>
                    <a:stretch>
                      <a:fillRect/>
                    </a:stretch>
                  </pic:blipFill>
                  <pic:spPr>
                    <a:xfrm>
                      <a:off x="0" y="0"/>
                      <a:ext cx="820583" cy="772874"/>
                    </a:xfrm>
                    <a:prstGeom prst="rect">
                      <a:avLst/>
                    </a:prstGeom>
                  </pic:spPr>
                </pic:pic>
              </a:graphicData>
            </a:graphic>
          </wp:inline>
        </w:drawing>
      </w:r>
      <w:r w:rsidR="00F62FB5">
        <w:rPr/>
        <w:t xml:space="preserve"> </w:t>
      </w:r>
      <w:r w:rsidR="00F62FB5">
        <w:drawing>
          <wp:inline wp14:editId="0CAF817C" wp14:anchorId="16220E26">
            <wp:extent cx="685800" cy="749277"/>
            <wp:effectExtent l="0" t="0" r="0" b="0"/>
            <wp:docPr id="532377186" name="Picture 1" descr="A black letter on a yellow and pink background&#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32377186" name="Picture 1" descr="A black letter on a yellow and pink background&#10;&#10;AI-generated content may be incorrect."/>
                    <pic:cNvPicPr/>
                  </pic:nvPicPr>
                  <pic:blipFill>
                    <a:blip xmlns:r="http://schemas.openxmlformats.org/officeDocument/2006/relationships" r:embed="rId95"/>
                    <a:stretch>
                      <a:fillRect/>
                    </a:stretch>
                  </pic:blipFill>
                  <pic:spPr>
                    <a:xfrm>
                      <a:off x="0" y="0"/>
                      <a:ext cx="694727" cy="759030"/>
                    </a:xfrm>
                    <a:prstGeom prst="rect">
                      <a:avLst/>
                    </a:prstGeom>
                  </pic:spPr>
                </pic:pic>
              </a:graphicData>
            </a:graphic>
          </wp:inline>
        </w:drawing>
      </w:r>
    </w:p>
    <w:p w:rsidR="03556E13" w:rsidP="084D338A" w:rsidRDefault="03556E13" w14:paraId="03321BD3" w14:textId="4E500FC7">
      <w:r w:rsidR="03556E13">
        <w:rPr/>
        <w:t>3.</w:t>
      </w:r>
      <w:r w:rsidR="00130613">
        <w:rPr/>
        <w:t xml:space="preserve"> </w:t>
      </w:r>
      <w:r w:rsidR="00130613">
        <w:drawing>
          <wp:inline wp14:editId="3B0B0368" wp14:anchorId="4E15E2E9">
            <wp:extent cx="758033" cy="1017983"/>
            <wp:effectExtent l="0" t="0" r="4445" b="0"/>
            <wp:docPr id="1036073679" name="Picture 1" descr="A black line on a pink background&#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36073679" name="Picture 1" descr="A black line on a pink background&#10;&#10;AI-generated content may be incorrect."/>
                    <pic:cNvPicPr/>
                  </pic:nvPicPr>
                  <pic:blipFill>
                    <a:blip xmlns:r="http://schemas.openxmlformats.org/officeDocument/2006/relationships" r:embed="rId96"/>
                    <a:stretch>
                      <a:fillRect/>
                    </a:stretch>
                  </pic:blipFill>
                  <pic:spPr>
                    <a:xfrm>
                      <a:off x="0" y="0"/>
                      <a:ext cx="762858" cy="1024463"/>
                    </a:xfrm>
                    <a:prstGeom prst="rect">
                      <a:avLst/>
                    </a:prstGeom>
                  </pic:spPr>
                </pic:pic>
              </a:graphicData>
            </a:graphic>
          </wp:inline>
        </w:drawing>
      </w:r>
      <w:r w:rsidR="00C10C38">
        <w:rPr/>
        <w:t xml:space="preserve"> </w:t>
      </w:r>
      <w:r w:rsidR="00C10C38">
        <w:drawing>
          <wp:inline wp14:editId="14F6018F" wp14:anchorId="2EAB3D16">
            <wp:extent cx="854242" cy="941652"/>
            <wp:effectExtent l="0" t="0" r="3175" b="0"/>
            <wp:docPr id="1640215950" name="Picture 1" descr="A black letter on a yellow background&#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40215950" name="Picture 1" descr="A black letter on a yellow background&#10;&#10;AI-generated content may be incorrect."/>
                    <pic:cNvPicPr/>
                  </pic:nvPicPr>
                  <pic:blipFill>
                    <a:blip xmlns:r="http://schemas.openxmlformats.org/officeDocument/2006/relationships" r:embed="rId97"/>
                    <a:stretch>
                      <a:fillRect/>
                    </a:stretch>
                  </pic:blipFill>
                  <pic:spPr>
                    <a:xfrm>
                      <a:off x="0" y="0"/>
                      <a:ext cx="859064" cy="946967"/>
                    </a:xfrm>
                    <a:prstGeom prst="rect">
                      <a:avLst/>
                    </a:prstGeom>
                  </pic:spPr>
                </pic:pic>
              </a:graphicData>
            </a:graphic>
          </wp:inline>
        </w:drawing>
      </w:r>
      <w:r w:rsidR="0055588C">
        <w:rPr/>
        <w:t xml:space="preserve"> </w:t>
      </w:r>
      <w:r w:rsidR="0055588C">
        <w:drawing>
          <wp:inline wp14:editId="50063529" wp14:anchorId="399F8CF4">
            <wp:extent cx="1074242" cy="989230"/>
            <wp:effectExtent l="0" t="0" r="0" b="1905"/>
            <wp:docPr id="1150299290" name="Picture 1" descr="A black line on a pink background&#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50299290" name="Picture 1" descr="A black line on a pink background&#10;&#10;AI-generated content may be incorrect."/>
                    <pic:cNvPicPr/>
                  </pic:nvPicPr>
                  <pic:blipFill>
                    <a:blip xmlns:r="http://schemas.openxmlformats.org/officeDocument/2006/relationships" r:embed="rId98"/>
                    <a:stretch>
                      <a:fillRect/>
                    </a:stretch>
                  </pic:blipFill>
                  <pic:spPr>
                    <a:xfrm>
                      <a:off x="0" y="0"/>
                      <a:ext cx="1079940" cy="994477"/>
                    </a:xfrm>
                    <a:prstGeom prst="rect">
                      <a:avLst/>
                    </a:prstGeom>
                  </pic:spPr>
                </pic:pic>
              </a:graphicData>
            </a:graphic>
          </wp:inline>
        </w:drawing>
      </w:r>
    </w:p>
    <w:p w:rsidRPr="000900E2" w:rsidR="03556E13" w:rsidP="084D338A" w:rsidRDefault="03556E13" w14:paraId="22FC92A5" w14:textId="45D4E5D5">
      <w:pPr>
        <w:rPr>
          <w:b w:val="1"/>
          <w:bCs w:val="1"/>
        </w:rPr>
      </w:pPr>
      <w:r w:rsidR="03556E13">
        <w:rPr/>
        <w:t>4.</w:t>
      </w:r>
      <w:r w:rsidR="000900E2">
        <w:rPr/>
        <w:t xml:space="preserve"> </w:t>
      </w:r>
      <w:r w:rsidR="000900E2">
        <w:drawing>
          <wp:inline wp14:editId="1BAC0A9E" wp14:anchorId="1DF8D510">
            <wp:extent cx="950494" cy="769708"/>
            <wp:effectExtent l="0" t="0" r="2540" b="0"/>
            <wp:docPr id="901328458" name="Picture 1" descr="A close-up of a word&#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01328458" name="Picture 1" descr="A close-up of a word&#10;&#10;AI-generated content may be incorrect."/>
                    <pic:cNvPicPr/>
                  </pic:nvPicPr>
                  <pic:blipFill>
                    <a:blip xmlns:r="http://schemas.openxmlformats.org/officeDocument/2006/relationships" r:embed="rId99"/>
                    <a:stretch>
                      <a:fillRect/>
                    </a:stretch>
                  </pic:blipFill>
                  <pic:spPr>
                    <a:xfrm>
                      <a:off x="0" y="0"/>
                      <a:ext cx="959634" cy="777110"/>
                    </a:xfrm>
                    <a:prstGeom prst="rect">
                      <a:avLst/>
                    </a:prstGeom>
                  </pic:spPr>
                </pic:pic>
              </a:graphicData>
            </a:graphic>
          </wp:inline>
        </w:drawing>
      </w:r>
      <w:r w:rsidR="00011298">
        <w:rPr/>
        <w:t xml:space="preserve"> </w:t>
      </w:r>
      <w:r w:rsidR="00011298">
        <w:drawing>
          <wp:inline wp14:editId="363AB353" wp14:anchorId="6D908A60">
            <wp:extent cx="1081832" cy="700640"/>
            <wp:effectExtent l="0" t="0" r="4445" b="4445"/>
            <wp:docPr id="304108620" name="Picture 1" descr="A black text on a pink background&#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04108620" name="Picture 1" descr="A black text on a pink background&#10;&#10;AI-generated content may be incorrect."/>
                    <pic:cNvPicPr/>
                  </pic:nvPicPr>
                  <pic:blipFill>
                    <a:blip xmlns:r="http://schemas.openxmlformats.org/officeDocument/2006/relationships" r:embed="rId100"/>
                    <a:stretch>
                      <a:fillRect/>
                    </a:stretch>
                  </pic:blipFill>
                  <pic:spPr>
                    <a:xfrm>
                      <a:off x="0" y="0"/>
                      <a:ext cx="1089779" cy="705787"/>
                    </a:xfrm>
                    <a:prstGeom prst="rect">
                      <a:avLst/>
                    </a:prstGeom>
                  </pic:spPr>
                </pic:pic>
              </a:graphicData>
            </a:graphic>
          </wp:inline>
        </w:drawing>
      </w:r>
      <w:r w:rsidR="00285153">
        <w:rPr/>
        <w:t xml:space="preserve"> </w:t>
      </w:r>
      <w:r w:rsidR="00285153">
        <w:drawing>
          <wp:inline wp14:editId="5688C9B8" wp14:anchorId="19639130">
            <wp:extent cx="1064736" cy="729113"/>
            <wp:effectExtent l="0" t="0" r="2540" b="0"/>
            <wp:docPr id="1083301469" name="Picture 1" descr="A close-up of a sign&#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83301469" name="Picture 1" descr="A close-up of a sign&#10;&#10;AI-generated content may be incorrect."/>
                    <pic:cNvPicPr/>
                  </pic:nvPicPr>
                  <pic:blipFill>
                    <a:blip xmlns:r="http://schemas.openxmlformats.org/officeDocument/2006/relationships" r:embed="rId101"/>
                    <a:stretch>
                      <a:fillRect/>
                    </a:stretch>
                  </pic:blipFill>
                  <pic:spPr>
                    <a:xfrm>
                      <a:off x="0" y="0"/>
                      <a:ext cx="1069436" cy="732332"/>
                    </a:xfrm>
                    <a:prstGeom prst="rect">
                      <a:avLst/>
                    </a:prstGeom>
                  </pic:spPr>
                </pic:pic>
              </a:graphicData>
            </a:graphic>
          </wp:inline>
        </w:drawing>
      </w:r>
      <w:r w:rsidR="00C9396C">
        <w:rPr/>
        <w:t xml:space="preserve"> </w:t>
      </w:r>
      <w:r w:rsidR="00C9396C">
        <w:drawing>
          <wp:inline wp14:editId="58D1D93E" wp14:anchorId="4A2E9BF2">
            <wp:extent cx="2005022" cy="702645"/>
            <wp:effectExtent l="0" t="0" r="0" b="2540"/>
            <wp:docPr id="1506248823" name="Picture 1" descr="A black text on a pink background&#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06248823" name="Picture 1" descr="A black text on a pink background&#10;&#10;AI-generated content may be incorrect."/>
                    <pic:cNvPicPr/>
                  </pic:nvPicPr>
                  <pic:blipFill>
                    <a:blip xmlns:r="http://schemas.openxmlformats.org/officeDocument/2006/relationships" r:embed="rId102"/>
                    <a:stretch>
                      <a:fillRect/>
                    </a:stretch>
                  </pic:blipFill>
                  <pic:spPr>
                    <a:xfrm>
                      <a:off x="0" y="0"/>
                      <a:ext cx="2008331" cy="703805"/>
                    </a:xfrm>
                    <a:prstGeom prst="rect">
                      <a:avLst/>
                    </a:prstGeom>
                  </pic:spPr>
                </pic:pic>
              </a:graphicData>
            </a:graphic>
          </wp:inline>
        </w:drawing>
      </w:r>
      <w:r w:rsidR="00D77497">
        <w:rPr/>
        <w:t xml:space="preserve"> </w:t>
      </w:r>
      <w:r w:rsidR="00D77497">
        <w:drawing>
          <wp:inline wp14:editId="59CFEE22" wp14:anchorId="338A9BD4">
            <wp:extent cx="1251284" cy="723145"/>
            <wp:effectExtent l="0" t="0" r="6350" b="1270"/>
            <wp:docPr id="1307195088" name="Picture 1" descr="A close-up of a sign&#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07195088" name="Picture 1" descr="A close-up of a sign&#10;&#10;AI-generated content may be incorrect."/>
                    <pic:cNvPicPr/>
                  </pic:nvPicPr>
                  <pic:blipFill>
                    <a:blip xmlns:r="http://schemas.openxmlformats.org/officeDocument/2006/relationships" r:embed="rId103"/>
                    <a:stretch>
                      <a:fillRect/>
                    </a:stretch>
                  </pic:blipFill>
                  <pic:spPr>
                    <a:xfrm>
                      <a:off x="0" y="0"/>
                      <a:ext cx="1254332" cy="724906"/>
                    </a:xfrm>
                    <a:prstGeom prst="rect">
                      <a:avLst/>
                    </a:prstGeom>
                  </pic:spPr>
                </pic:pic>
              </a:graphicData>
            </a:graphic>
          </wp:inline>
        </w:drawing>
      </w:r>
    </w:p>
    <w:p w:rsidR="03556E13" w:rsidP="084D338A" w:rsidRDefault="03556E13" w14:paraId="43F38768" w14:textId="10087036">
      <w:pPr>
        <w:rPr>
          <w:b w:val="1"/>
          <w:bCs w:val="1"/>
          <w:sz w:val="32"/>
          <w:szCs w:val="32"/>
        </w:rPr>
      </w:pPr>
      <w:r w:rsidRPr="41A1432A" w:rsidR="03556E13">
        <w:rPr>
          <w:b w:val="1"/>
          <w:bCs w:val="1"/>
          <w:sz w:val="28"/>
          <w:szCs w:val="28"/>
        </w:rPr>
        <w:t>Bridge to Top Sponge Letter</w:t>
      </w:r>
    </w:p>
    <w:p w:rsidR="03556E13" w:rsidP="084D338A" w:rsidRDefault="03556E13" w14:paraId="4DD5A97B" w14:textId="3BA69F52">
      <w:r w:rsidR="03556E13">
        <w:rPr/>
        <w:t>1.</w:t>
      </w:r>
      <w:r w:rsidR="00167772">
        <w:rPr/>
        <w:t xml:space="preserve"> </w:t>
      </w:r>
      <w:r w:rsidR="00167772">
        <w:drawing>
          <wp:inline wp14:editId="5BCEC6C8" wp14:anchorId="1C304907">
            <wp:extent cx="842210" cy="893612"/>
            <wp:effectExtent l="0" t="0" r="0" b="1905"/>
            <wp:docPr id="1634883244" name="Picture 1" descr="A black letter on a yellow and pink background&#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34883244" name="Picture 1" descr="A black letter on a yellow and pink background&#10;&#10;AI-generated content may be incorrect."/>
                    <pic:cNvPicPr/>
                  </pic:nvPicPr>
                  <pic:blipFill>
                    <a:blip xmlns:r="http://schemas.openxmlformats.org/officeDocument/2006/relationships" r:embed="rId104"/>
                    <a:stretch>
                      <a:fillRect/>
                    </a:stretch>
                  </pic:blipFill>
                  <pic:spPr>
                    <a:xfrm>
                      <a:off x="0" y="0"/>
                      <a:ext cx="846386" cy="898043"/>
                    </a:xfrm>
                    <a:prstGeom prst="rect">
                      <a:avLst/>
                    </a:prstGeom>
                  </pic:spPr>
                </pic:pic>
              </a:graphicData>
            </a:graphic>
          </wp:inline>
        </w:drawing>
      </w:r>
      <w:r w:rsidR="00BB550A">
        <w:rPr/>
        <w:t xml:space="preserve"> </w:t>
      </w:r>
      <w:r w:rsidR="00BB550A">
        <w:drawing>
          <wp:inline wp14:editId="58D440B6" wp14:anchorId="799459E9">
            <wp:extent cx="1057569" cy="950093"/>
            <wp:effectExtent l="0" t="0" r="9525" b="2540"/>
            <wp:docPr id="1077027280" name="Picture 1" descr="A black letter on a pink and yellow background&#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77027280" name="Picture 1" descr="A black letter on a pink and yellow background&#10;&#10;AI-generated content may be incorrect."/>
                    <pic:cNvPicPr/>
                  </pic:nvPicPr>
                  <pic:blipFill>
                    <a:blip xmlns:r="http://schemas.openxmlformats.org/officeDocument/2006/relationships" r:embed="rId105"/>
                    <a:stretch>
                      <a:fillRect/>
                    </a:stretch>
                  </pic:blipFill>
                  <pic:spPr>
                    <a:xfrm>
                      <a:off x="0" y="0"/>
                      <a:ext cx="1062778" cy="954773"/>
                    </a:xfrm>
                    <a:prstGeom prst="rect">
                      <a:avLst/>
                    </a:prstGeom>
                  </pic:spPr>
                </pic:pic>
              </a:graphicData>
            </a:graphic>
          </wp:inline>
        </w:drawing>
      </w:r>
      <w:r w:rsidR="00F46A50">
        <w:rPr/>
        <w:t xml:space="preserve"> </w:t>
      </w:r>
      <w:r w:rsidR="00F46A50">
        <w:drawing>
          <wp:inline wp14:editId="4770E539" wp14:anchorId="14EE7A11">
            <wp:extent cx="962065" cy="987959"/>
            <wp:effectExtent l="0" t="0" r="0" b="3175"/>
            <wp:docPr id="1013020082" name="Picture 1" descr="A black letter on a pink background&#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13020082" name="Picture 1" descr="A black letter on a pink background&#10;&#10;AI-generated content may be incorrect."/>
                    <pic:cNvPicPr/>
                  </pic:nvPicPr>
                  <pic:blipFill>
                    <a:blip xmlns:r="http://schemas.openxmlformats.org/officeDocument/2006/relationships" r:embed="rId106"/>
                    <a:stretch>
                      <a:fillRect/>
                    </a:stretch>
                  </pic:blipFill>
                  <pic:spPr>
                    <a:xfrm>
                      <a:off x="0" y="0"/>
                      <a:ext cx="967881" cy="993931"/>
                    </a:xfrm>
                    <a:prstGeom prst="rect">
                      <a:avLst/>
                    </a:prstGeom>
                  </pic:spPr>
                </pic:pic>
              </a:graphicData>
            </a:graphic>
          </wp:inline>
        </w:drawing>
      </w:r>
    </w:p>
    <w:p w:rsidR="03556E13" w:rsidP="084D338A" w:rsidRDefault="03556E13" w14:paraId="0E68A396" w14:textId="7CD5FE63">
      <w:r w:rsidR="03556E13">
        <w:rPr/>
        <w:t>2.</w:t>
      </w:r>
      <w:r w:rsidR="00776B62">
        <w:rPr/>
        <w:t xml:space="preserve"> </w:t>
      </w:r>
      <w:r w:rsidR="00776B62">
        <w:drawing>
          <wp:inline wp14:editId="610856FC" wp14:anchorId="63532C79">
            <wp:extent cx="963417" cy="721360"/>
            <wp:effectExtent l="0" t="0" r="8255" b="2540"/>
            <wp:docPr id="1732664414" name="Picture 1" descr="A black line on a pink background&#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32664414" name="Picture 1" descr="A black line on a pink background&#10;&#10;AI-generated content may be incorrect."/>
                    <pic:cNvPicPr/>
                  </pic:nvPicPr>
                  <pic:blipFill>
                    <a:blip xmlns:r="http://schemas.openxmlformats.org/officeDocument/2006/relationships" r:embed="rId107"/>
                    <a:stretch>
                      <a:fillRect/>
                    </a:stretch>
                  </pic:blipFill>
                  <pic:spPr>
                    <a:xfrm>
                      <a:off x="0" y="0"/>
                      <a:ext cx="973893" cy="729204"/>
                    </a:xfrm>
                    <a:prstGeom prst="rect">
                      <a:avLst/>
                    </a:prstGeom>
                  </pic:spPr>
                </pic:pic>
              </a:graphicData>
            </a:graphic>
          </wp:inline>
        </w:drawing>
      </w:r>
      <w:r w:rsidR="009D0315">
        <w:rPr/>
        <w:t xml:space="preserve"> </w:t>
      </w:r>
      <w:r w:rsidR="009D0315">
        <w:drawing>
          <wp:inline wp14:editId="51E054CC" wp14:anchorId="68C414A9">
            <wp:extent cx="683083" cy="689075"/>
            <wp:effectExtent l="0" t="0" r="3175" b="0"/>
            <wp:docPr id="652519984" name="Picture 1" descr="A black line on a pink background&#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52519984" name="Picture 1" descr="A black line on a pink background&#10;&#10;AI-generated content may be incorrect."/>
                    <pic:cNvPicPr/>
                  </pic:nvPicPr>
                  <pic:blipFill>
                    <a:blip xmlns:r="http://schemas.openxmlformats.org/officeDocument/2006/relationships" r:embed="rId108"/>
                    <a:stretch>
                      <a:fillRect/>
                    </a:stretch>
                  </pic:blipFill>
                  <pic:spPr>
                    <a:xfrm>
                      <a:off x="0" y="0"/>
                      <a:ext cx="692521" cy="698596"/>
                    </a:xfrm>
                    <a:prstGeom prst="rect">
                      <a:avLst/>
                    </a:prstGeom>
                  </pic:spPr>
                </pic:pic>
              </a:graphicData>
            </a:graphic>
          </wp:inline>
        </w:drawing>
      </w:r>
      <w:r w:rsidR="004C7A9C">
        <w:rPr/>
        <w:t xml:space="preserve"> </w:t>
      </w:r>
      <w:r w:rsidR="004C7A9C">
        <w:drawing>
          <wp:inline wp14:editId="76A219F0" wp14:anchorId="522C2C44">
            <wp:extent cx="866648" cy="838601"/>
            <wp:effectExtent l="0" t="0" r="0" b="0"/>
            <wp:docPr id="1456625611" name="Picture 1" descr="A black letter on a pink and yellow background&#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56625611" name="Picture 1" descr="A black letter on a pink and yellow background&#10;&#10;AI-generated content may be incorrect."/>
                    <pic:cNvPicPr/>
                  </pic:nvPicPr>
                  <pic:blipFill>
                    <a:blip xmlns:r="http://schemas.openxmlformats.org/officeDocument/2006/relationships" r:embed="rId109"/>
                    <a:stretch>
                      <a:fillRect/>
                    </a:stretch>
                  </pic:blipFill>
                  <pic:spPr>
                    <a:xfrm>
                      <a:off x="0" y="0"/>
                      <a:ext cx="871809" cy="843595"/>
                    </a:xfrm>
                    <a:prstGeom prst="rect">
                      <a:avLst/>
                    </a:prstGeom>
                  </pic:spPr>
                </pic:pic>
              </a:graphicData>
            </a:graphic>
          </wp:inline>
        </w:drawing>
      </w:r>
    </w:p>
    <w:p w:rsidR="03556E13" w:rsidP="084D338A" w:rsidRDefault="03556E13" w14:paraId="5E1B21E4" w14:textId="420AF318">
      <w:r w:rsidR="03556E13">
        <w:rPr/>
        <w:t>3.</w:t>
      </w:r>
      <w:r w:rsidR="00747A7E">
        <w:rPr/>
        <w:t xml:space="preserve"> </w:t>
      </w:r>
      <w:r w:rsidR="00747A7E">
        <w:drawing>
          <wp:inline wp14:editId="206B347D" wp14:anchorId="572B59EE">
            <wp:extent cx="794084" cy="935165"/>
            <wp:effectExtent l="0" t="0" r="6350" b="0"/>
            <wp:docPr id="386053230" name="Picture 1" descr="A black letter on a yellow and pink background&#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86053230" name="Picture 1" descr="A black letter on a yellow and pink background&#10;&#10;AI-generated content may be incorrect."/>
                    <pic:cNvPicPr/>
                  </pic:nvPicPr>
                  <pic:blipFill>
                    <a:blip xmlns:r="http://schemas.openxmlformats.org/officeDocument/2006/relationships" r:embed="rId110"/>
                    <a:stretch>
                      <a:fillRect/>
                    </a:stretch>
                  </pic:blipFill>
                  <pic:spPr>
                    <a:xfrm>
                      <a:off x="0" y="0"/>
                      <a:ext cx="795534" cy="936873"/>
                    </a:xfrm>
                    <a:prstGeom prst="rect">
                      <a:avLst/>
                    </a:prstGeom>
                  </pic:spPr>
                </pic:pic>
              </a:graphicData>
            </a:graphic>
          </wp:inline>
        </w:drawing>
      </w:r>
      <w:r w:rsidR="00087639">
        <w:rPr/>
        <w:t xml:space="preserve"> </w:t>
      </w:r>
      <w:r w:rsidR="00087639">
        <w:drawing>
          <wp:inline wp14:editId="113B0FBC" wp14:anchorId="3344B493">
            <wp:extent cx="725218" cy="887529"/>
            <wp:effectExtent l="0" t="0" r="0" b="8255"/>
            <wp:docPr id="371798759" name="Picture 1" descr="A black letter on a yellow and pink background&#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71798759" name="Picture 1" descr="A black letter on a yellow and pink background&#10;&#10;AI-generated content may be incorrect."/>
                    <pic:cNvPicPr/>
                  </pic:nvPicPr>
                  <pic:blipFill>
                    <a:blip xmlns:r="http://schemas.openxmlformats.org/officeDocument/2006/relationships" r:embed="rId111"/>
                    <a:stretch>
                      <a:fillRect/>
                    </a:stretch>
                  </pic:blipFill>
                  <pic:spPr>
                    <a:xfrm>
                      <a:off x="0" y="0"/>
                      <a:ext cx="732635" cy="896605"/>
                    </a:xfrm>
                    <a:prstGeom prst="rect">
                      <a:avLst/>
                    </a:prstGeom>
                  </pic:spPr>
                </pic:pic>
              </a:graphicData>
            </a:graphic>
          </wp:inline>
        </w:drawing>
      </w:r>
      <w:r w:rsidR="00B53A0D">
        <w:rPr/>
        <w:t xml:space="preserve"> </w:t>
      </w:r>
      <w:r w:rsidR="00B53A0D">
        <w:drawing>
          <wp:inline wp14:editId="08FA6643" wp14:anchorId="76AF1A61">
            <wp:extent cx="890337" cy="930671"/>
            <wp:effectExtent l="0" t="0" r="5080" b="3175"/>
            <wp:docPr id="1929693799" name="Picture 1" descr="A black letter on a pink and yellow background&#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29693799" name="Picture 1" descr="A black letter on a pink and yellow background&#10;&#10;AI-generated content may be incorrect."/>
                    <pic:cNvPicPr/>
                  </pic:nvPicPr>
                  <pic:blipFill>
                    <a:blip xmlns:r="http://schemas.openxmlformats.org/officeDocument/2006/relationships" r:embed="rId112"/>
                    <a:stretch>
                      <a:fillRect/>
                    </a:stretch>
                  </pic:blipFill>
                  <pic:spPr>
                    <a:xfrm>
                      <a:off x="0" y="0"/>
                      <a:ext cx="895200" cy="935754"/>
                    </a:xfrm>
                    <a:prstGeom prst="rect">
                      <a:avLst/>
                    </a:prstGeom>
                  </pic:spPr>
                </pic:pic>
              </a:graphicData>
            </a:graphic>
          </wp:inline>
        </w:drawing>
      </w:r>
    </w:p>
    <w:p w:rsidR="03556E13" w:rsidP="084D338A" w:rsidRDefault="03556E13" w14:paraId="420B4F91" w14:textId="6D7FF6EA">
      <w:r w:rsidR="03556E13">
        <w:rPr/>
        <w:t>4.</w:t>
      </w:r>
      <w:r w:rsidR="001761A7">
        <w:rPr/>
        <w:t xml:space="preserve"> </w:t>
      </w:r>
      <w:r w:rsidR="001761A7">
        <w:drawing>
          <wp:inline wp14:editId="33DCCE2F" wp14:anchorId="442789A7">
            <wp:extent cx="1082842" cy="728571"/>
            <wp:effectExtent l="0" t="0" r="3175" b="0"/>
            <wp:docPr id="356586542" name="Picture 1" descr="A black line on a pink background&#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56586542" name="Picture 1" descr="A black line on a pink background&#10;&#10;AI-generated content may be incorrect."/>
                    <pic:cNvPicPr/>
                  </pic:nvPicPr>
                  <pic:blipFill>
                    <a:blip xmlns:r="http://schemas.openxmlformats.org/officeDocument/2006/relationships" r:embed="rId113"/>
                    <a:stretch>
                      <a:fillRect/>
                    </a:stretch>
                  </pic:blipFill>
                  <pic:spPr>
                    <a:xfrm>
                      <a:off x="0" y="0"/>
                      <a:ext cx="1093862" cy="735985"/>
                    </a:xfrm>
                    <a:prstGeom prst="rect">
                      <a:avLst/>
                    </a:prstGeom>
                  </pic:spPr>
                </pic:pic>
              </a:graphicData>
            </a:graphic>
          </wp:inline>
        </w:drawing>
      </w:r>
      <w:r w:rsidR="00057FD6">
        <w:rPr/>
        <w:t xml:space="preserve"> </w:t>
      </w:r>
      <w:r w:rsidR="00057FD6">
        <w:drawing>
          <wp:inline wp14:editId="6C3652F7" wp14:anchorId="40C39949">
            <wp:extent cx="832819" cy="637807"/>
            <wp:effectExtent l="0" t="0" r="5715" b="0"/>
            <wp:docPr id="586542659" name="Picture 1" descr="A black text on a yellow background&#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86542659" name="Picture 1" descr="A black text on a yellow background&#10;&#10;AI-generated content may be incorrect."/>
                    <pic:cNvPicPr/>
                  </pic:nvPicPr>
                  <pic:blipFill>
                    <a:blip xmlns:r="http://schemas.openxmlformats.org/officeDocument/2006/relationships" r:embed="rId114"/>
                    <a:stretch>
                      <a:fillRect/>
                    </a:stretch>
                  </pic:blipFill>
                  <pic:spPr>
                    <a:xfrm>
                      <a:off x="0" y="0"/>
                      <a:ext cx="838222" cy="641945"/>
                    </a:xfrm>
                    <a:prstGeom prst="rect">
                      <a:avLst/>
                    </a:prstGeom>
                  </pic:spPr>
                </pic:pic>
              </a:graphicData>
            </a:graphic>
          </wp:inline>
        </w:drawing>
      </w:r>
      <w:r w:rsidR="003E75CA">
        <w:rPr/>
        <w:t xml:space="preserve"> </w:t>
      </w:r>
      <w:r w:rsidR="003E75CA">
        <w:drawing>
          <wp:inline wp14:editId="30A34BE6" wp14:anchorId="0A9604BC">
            <wp:extent cx="548393" cy="514252"/>
            <wp:effectExtent l="0" t="0" r="4445" b="635"/>
            <wp:docPr id="1766380225" name="Picture 1" descr="A black text on a yellow and pink background&#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66380225" name="Picture 1" descr="A black text on a yellow and pink background&#10;&#10;AI-generated content may be incorrect."/>
                    <pic:cNvPicPr/>
                  </pic:nvPicPr>
                  <pic:blipFill>
                    <a:blip xmlns:r="http://schemas.openxmlformats.org/officeDocument/2006/relationships" r:embed="rId115"/>
                    <a:stretch>
                      <a:fillRect/>
                    </a:stretch>
                  </pic:blipFill>
                  <pic:spPr>
                    <a:xfrm>
                      <a:off x="0" y="0"/>
                      <a:ext cx="551935" cy="517573"/>
                    </a:xfrm>
                    <a:prstGeom prst="rect">
                      <a:avLst/>
                    </a:prstGeom>
                  </pic:spPr>
                </pic:pic>
              </a:graphicData>
            </a:graphic>
          </wp:inline>
        </w:drawing>
      </w:r>
      <w:r w:rsidR="004D4461">
        <w:rPr/>
        <w:t xml:space="preserve"> </w:t>
      </w:r>
      <w:r w:rsidR="004D4461">
        <w:drawing>
          <wp:inline wp14:editId="6ECEE437" wp14:anchorId="0EFF0458">
            <wp:extent cx="1258175" cy="600610"/>
            <wp:effectExtent l="0" t="0" r="0" b="9525"/>
            <wp:docPr id="1639343646" name="Picture 1" descr="A black letter on a yellow background&#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39343646" name="Picture 1" descr="A black letter on a yellow background&#10;&#10;AI-generated content may be incorrect."/>
                    <pic:cNvPicPr/>
                  </pic:nvPicPr>
                  <pic:blipFill>
                    <a:blip xmlns:r="http://schemas.openxmlformats.org/officeDocument/2006/relationships" r:embed="rId116"/>
                    <a:stretch>
                      <a:fillRect/>
                    </a:stretch>
                  </pic:blipFill>
                  <pic:spPr>
                    <a:xfrm>
                      <a:off x="0" y="0"/>
                      <a:ext cx="1264937" cy="603838"/>
                    </a:xfrm>
                    <a:prstGeom prst="rect">
                      <a:avLst/>
                    </a:prstGeom>
                  </pic:spPr>
                </pic:pic>
              </a:graphicData>
            </a:graphic>
          </wp:inline>
        </w:drawing>
      </w:r>
      <w:r w:rsidR="00D46FE3">
        <w:rPr/>
        <w:t xml:space="preserve"> </w:t>
      </w:r>
      <w:r w:rsidR="00D46FE3">
        <w:drawing>
          <wp:inline wp14:editId="5B72163E" wp14:anchorId="7310AE4B">
            <wp:extent cx="1636295" cy="763824"/>
            <wp:effectExtent l="0" t="0" r="2540" b="0"/>
            <wp:docPr id="1165003509" name="Picture 1" descr="A black line on a pink background&#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65003509" name="Picture 1" descr="A black line on a pink background&#10;&#10;AI-generated content may be incorrect."/>
                    <pic:cNvPicPr/>
                  </pic:nvPicPr>
                  <pic:blipFill>
                    <a:blip xmlns:r="http://schemas.openxmlformats.org/officeDocument/2006/relationships" r:embed="rId117"/>
                    <a:stretch>
                      <a:fillRect/>
                    </a:stretch>
                  </pic:blipFill>
                  <pic:spPr>
                    <a:xfrm>
                      <a:off x="0" y="0"/>
                      <a:ext cx="1642424" cy="766685"/>
                    </a:xfrm>
                    <a:prstGeom prst="rect">
                      <a:avLst/>
                    </a:prstGeom>
                  </pic:spPr>
                </pic:pic>
              </a:graphicData>
            </a:graphic>
          </wp:inline>
        </w:drawing>
      </w:r>
    </w:p>
    <w:p w:rsidR="084D338A" w:rsidP="084D338A" w:rsidRDefault="084D338A" w14:paraId="7E6C61D8" w14:textId="2E73ACF6">
      <w:pPr>
        <w:rPr>
          <w:b w:val="1"/>
          <w:bCs w:val="1"/>
          <w:sz w:val="32"/>
          <w:szCs w:val="32"/>
        </w:rPr>
      </w:pPr>
    </w:p>
    <w:p w:rsidR="55F2E088" w:rsidP="79C6904D" w:rsidRDefault="55F2E088" w14:paraId="09378C15" w14:textId="1E38E384">
      <w:pPr>
        <w:rPr>
          <w:b w:val="1"/>
          <w:bCs w:val="1"/>
          <w:sz w:val="32"/>
          <w:szCs w:val="32"/>
        </w:rPr>
      </w:pPr>
    </w:p>
    <w:p w:rsidR="55F2E088" w:rsidP="55F2E088" w:rsidRDefault="55F2E088" w14:paraId="698D4ED7" w14:textId="6C6EA7E7"/>
    <w:p w:rsidR="00184F6C" w:rsidP="004E5226" w:rsidRDefault="10F4AF30" w14:paraId="68116551" w14:textId="587675DE">
      <w:r w:rsidR="10F4AF30">
        <w:rPr/>
        <w:t xml:space="preserve"> </w:t>
      </w:r>
    </w:p>
    <w:p w:rsidR="00437944" w:rsidRDefault="00437944" w14:paraId="1F7042D3" w14:textId="002C24D3"/>
    <w:p w:rsidR="00C61F9A" w:rsidRDefault="00C61F9A" w14:paraId="70FC8DFC" w14:textId="7048114C"/>
    <w:p w:rsidR="00A05545" w:rsidRDefault="00A05545" w14:paraId="658C8D0A" w14:textId="36D23830"/>
    <w:p w:rsidR="00A05545" w:rsidRDefault="00A05545" w14:paraId="443E0F46" w14:textId="7D82C8DE"/>
    <w:p w:rsidR="00A05545" w:rsidRDefault="00A05545" w14:paraId="00A7667A" w14:textId="47A62EC3"/>
    <w:p w:rsidR="00A05545" w:rsidRDefault="00A05545" w14:paraId="3F386DA4" w14:textId="64853662"/>
    <w:p w:rsidR="00A05545" w:rsidRDefault="00A05545" w14:paraId="241BBEE9" w14:textId="36563FB3"/>
    <w:p w:rsidR="00A05545" w:rsidRDefault="00A05545" w14:paraId="2521FC73" w14:textId="3C1E4BDF"/>
    <w:p w:rsidR="00A05545" w:rsidRDefault="00A05545" w14:paraId="2EABBEEB" w14:textId="4646A555"/>
    <w:p w:rsidR="00A05545" w:rsidRDefault="00A05545" w14:paraId="60ED9A92" w14:textId="653C4756"/>
    <w:p w:rsidR="00DC599A" w:rsidP="00DC599A" w:rsidRDefault="00DC599A" w14:paraId="4B0F430A" w14:textId="7E029C6A">
      <w:pPr>
        <w:rPr>
          <w:b w:val="1"/>
          <w:bCs w:val="1"/>
          <w:sz w:val="32"/>
          <w:szCs w:val="32"/>
        </w:rPr>
      </w:pPr>
      <w:r w:rsidRPr="41A1432A" w:rsidR="00DC599A">
        <w:rPr>
          <w:b w:val="1"/>
          <w:bCs w:val="1"/>
          <w:sz w:val="32"/>
          <w:szCs w:val="32"/>
        </w:rPr>
        <w:t xml:space="preserve">Handwriting Stage </w:t>
      </w:r>
      <w:r w:rsidRPr="41A1432A" w:rsidR="00DC599A">
        <w:rPr>
          <w:b w:val="1"/>
          <w:bCs w:val="1"/>
          <w:sz w:val="32"/>
          <w:szCs w:val="32"/>
        </w:rPr>
        <w:t xml:space="preserve">4  </w:t>
      </w:r>
      <w:r w:rsidRPr="41A1432A" w:rsidR="006444CB">
        <w:rPr>
          <w:b w:val="1"/>
          <w:bCs w:val="1"/>
          <w:sz w:val="32"/>
          <w:szCs w:val="32"/>
        </w:rPr>
        <w:t>-</w:t>
      </w:r>
      <w:r w:rsidRPr="41A1432A" w:rsidR="006444CB">
        <w:rPr>
          <w:b w:val="1"/>
          <w:bCs w:val="1"/>
          <w:sz w:val="32"/>
          <w:szCs w:val="32"/>
        </w:rPr>
        <w:t xml:space="preserve"> </w:t>
      </w:r>
      <w:r w:rsidRPr="41A1432A" w:rsidR="00DC599A">
        <w:rPr>
          <w:b w:val="1"/>
          <w:bCs w:val="1"/>
          <w:sz w:val="32"/>
          <w:szCs w:val="32"/>
        </w:rPr>
        <w:t>TBC Coming in Spring 1</w:t>
      </w:r>
      <w:r w:rsidRPr="41A1432A" w:rsidR="00DC599A">
        <w:rPr>
          <w:b w:val="1"/>
          <w:bCs w:val="1"/>
          <w:sz w:val="32"/>
          <w:szCs w:val="32"/>
        </w:rPr>
        <w:t xml:space="preserve"> </w:t>
      </w:r>
    </w:p>
    <w:p w:rsidR="007372B1" w:rsidP="00DC599A" w:rsidRDefault="007372B1" w14:paraId="6D077B2E" w14:textId="77777777">
      <w:pPr>
        <w:rPr>
          <w:b w:val="1"/>
          <w:bCs w:val="1"/>
          <w:sz w:val="32"/>
          <w:szCs w:val="32"/>
        </w:rPr>
      </w:pPr>
    </w:p>
    <w:p w:rsidR="007372B1" w:rsidP="00DC599A" w:rsidRDefault="007372B1" w14:paraId="4807CB2D" w14:textId="77777777">
      <w:pPr>
        <w:rPr>
          <w:b w:val="1"/>
          <w:bCs w:val="1"/>
          <w:sz w:val="32"/>
          <w:szCs w:val="32"/>
        </w:rPr>
      </w:pPr>
    </w:p>
    <w:p w:rsidR="007372B1" w:rsidP="00DC599A" w:rsidRDefault="007372B1" w14:paraId="1CA8CAA8" w14:textId="77777777">
      <w:pPr>
        <w:rPr>
          <w:b w:val="1"/>
          <w:bCs w:val="1"/>
          <w:sz w:val="32"/>
          <w:szCs w:val="32"/>
        </w:rPr>
      </w:pPr>
    </w:p>
    <w:p w:rsidR="007372B1" w:rsidP="00DC599A" w:rsidRDefault="00087454" w14:paraId="6D26EBBD" w14:textId="1BEE9E28">
      <w:pPr>
        <w:rPr>
          <w:b w:val="1"/>
          <w:bCs w:val="1"/>
          <w:sz w:val="32"/>
          <w:szCs w:val="32"/>
        </w:rPr>
      </w:pPr>
      <w:r w:rsidR="00087454">
        <w:drawing>
          <wp:inline wp14:editId="35335A18" wp14:anchorId="2C3628F1">
            <wp:extent cx="6858000" cy="4237990"/>
            <wp:effectExtent l="0" t="0" r="0" b="0"/>
            <wp:docPr id="1793246130" name="Picture 1" descr="A collage of letters&#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93246130" name="Picture 1" descr="A collage of letters&#10;&#10;AI-generated content may be incorrect."/>
                    <pic:cNvPicPr/>
                  </pic:nvPicPr>
                  <pic:blipFill>
                    <a:blip xmlns:r="http://schemas.openxmlformats.org/officeDocument/2006/relationships" r:embed="rId118"/>
                    <a:stretch>
                      <a:fillRect/>
                    </a:stretch>
                  </pic:blipFill>
                  <pic:spPr>
                    <a:xfrm>
                      <a:off x="0" y="0"/>
                      <a:ext cx="6858000" cy="4237990"/>
                    </a:xfrm>
                    <a:prstGeom prst="rect">
                      <a:avLst/>
                    </a:prstGeom>
                  </pic:spPr>
                </pic:pic>
              </a:graphicData>
            </a:graphic>
          </wp:inline>
        </w:drawing>
      </w:r>
    </w:p>
    <w:p w:rsidR="007372B1" w:rsidP="00DC599A" w:rsidRDefault="007372B1" w14:paraId="5C22E2CB" w14:textId="77777777">
      <w:pPr>
        <w:rPr>
          <w:b w:val="1"/>
          <w:bCs w:val="1"/>
          <w:sz w:val="32"/>
          <w:szCs w:val="32"/>
        </w:rPr>
      </w:pPr>
    </w:p>
    <w:p w:rsidR="007372B1" w:rsidP="00DC599A" w:rsidRDefault="007372B1" w14:paraId="1F6D4B9A" w14:textId="77777777">
      <w:pPr>
        <w:rPr>
          <w:b w:val="1"/>
          <w:bCs w:val="1"/>
          <w:sz w:val="32"/>
          <w:szCs w:val="32"/>
        </w:rPr>
      </w:pPr>
    </w:p>
    <w:p w:rsidR="007372B1" w:rsidP="00DC599A" w:rsidRDefault="007372B1" w14:paraId="1B67714B" w14:textId="77777777">
      <w:pPr>
        <w:rPr>
          <w:b w:val="1"/>
          <w:bCs w:val="1"/>
          <w:sz w:val="32"/>
          <w:szCs w:val="32"/>
        </w:rPr>
      </w:pPr>
    </w:p>
    <w:p w:rsidR="007372B1" w:rsidP="00DC599A" w:rsidRDefault="007372B1" w14:paraId="345B7A25" w14:textId="77777777">
      <w:pPr>
        <w:rPr>
          <w:b w:val="1"/>
          <w:bCs w:val="1"/>
          <w:sz w:val="32"/>
          <w:szCs w:val="32"/>
        </w:rPr>
      </w:pPr>
    </w:p>
    <w:p w:rsidR="007372B1" w:rsidP="00DC599A" w:rsidRDefault="007372B1" w14:paraId="546D1090" w14:textId="77777777">
      <w:pPr>
        <w:rPr>
          <w:b w:val="1"/>
          <w:bCs w:val="1"/>
          <w:sz w:val="32"/>
          <w:szCs w:val="32"/>
        </w:rPr>
      </w:pPr>
    </w:p>
    <w:p w:rsidR="007372B1" w:rsidP="00DC599A" w:rsidRDefault="007372B1" w14:paraId="5373B7A8" w14:textId="77777777">
      <w:pPr>
        <w:rPr>
          <w:b w:val="1"/>
          <w:bCs w:val="1"/>
          <w:sz w:val="32"/>
          <w:szCs w:val="32"/>
        </w:rPr>
      </w:pPr>
    </w:p>
    <w:p w:rsidR="007372B1" w:rsidP="00DC599A" w:rsidRDefault="007372B1" w14:paraId="19486027" w14:textId="74AD91B2">
      <w:pPr>
        <w:rPr>
          <w:b w:val="1"/>
          <w:bCs w:val="1"/>
          <w:sz w:val="32"/>
          <w:szCs w:val="32"/>
        </w:rPr>
      </w:pPr>
    </w:p>
    <w:p w:rsidR="007372B1" w:rsidP="00DC599A" w:rsidRDefault="007372B1" w14:paraId="1C4852D2" w14:textId="3FF36AC2">
      <w:pPr>
        <w:rPr>
          <w:b w:val="1"/>
          <w:bCs w:val="1"/>
          <w:sz w:val="32"/>
          <w:szCs w:val="32"/>
        </w:rPr>
      </w:pPr>
    </w:p>
    <w:p w:rsidRPr="00E53E26" w:rsidR="00B65B44" w:rsidP="00E53E26" w:rsidRDefault="00E53E26" w14:paraId="656002C0" w14:textId="6CEAA0FF">
      <w:pPr>
        <w:rPr>
          <w:b w:val="1"/>
          <w:bCs w:val="1"/>
          <w:sz w:val="32"/>
          <w:szCs w:val="32"/>
        </w:rPr>
      </w:pPr>
      <w:r w:rsidRPr="00E02B13">
        <w:rPr>
          <w:b/>
          <w:bCs/>
          <w:noProof/>
          <w:sz w:val="32"/>
          <w:szCs w:val="32"/>
        </w:rPr>
        <w:drawing>
          <wp:anchor distT="0" distB="0" distL="114300" distR="114300" simplePos="0" relativeHeight="251675648" behindDoc="0" locked="0" layoutInCell="1" allowOverlap="1" wp14:anchorId="22F99FF1" wp14:editId="7E2281EB">
            <wp:simplePos x="0" y="0"/>
            <wp:positionH relativeFrom="margin">
              <wp:posOffset>0</wp:posOffset>
            </wp:positionH>
            <wp:positionV relativeFrom="paragraph">
              <wp:posOffset>636270</wp:posOffset>
            </wp:positionV>
            <wp:extent cx="6652895" cy="2707005"/>
            <wp:effectExtent l="0" t="0" r="0" b="0"/>
            <wp:wrapSquare wrapText="bothSides"/>
            <wp:docPr id="516090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749443" name=""/>
                    <pic:cNvPicPr/>
                  </pic:nvPicPr>
                  <pic:blipFill rotWithShape="1">
                    <a:blip r:embed="rId119">
                      <a:extLst>
                        <a:ext uri="{28A0092B-C50C-407E-A947-70E740481C1C}">
                          <a14:useLocalDpi xmlns:a14="http://schemas.microsoft.com/office/drawing/2010/main" val="0"/>
                        </a:ext>
                      </a:extLst>
                    </a:blip>
                    <a:srcRect t="19035"/>
                    <a:stretch>
                      <a:fillRect/>
                    </a:stretch>
                  </pic:blipFill>
                  <pic:spPr bwMode="auto">
                    <a:xfrm>
                      <a:off x="0" y="0"/>
                      <a:ext cx="6652895" cy="2707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7454">
        <w:rPr>
          <w:b w:val="1"/>
          <w:bCs w:val="1"/>
          <w:sz w:val="32"/>
          <w:szCs w:val="32"/>
        </w:rPr>
        <w:t xml:space="preserve">Appendix 1 – </w:t>
      </w:r>
      <w:r w:rsidR="00C01D01">
        <w:rPr>
          <w:b w:val="1"/>
          <w:bCs w:val="1"/>
          <w:sz w:val="32"/>
          <w:szCs w:val="32"/>
        </w:rPr>
        <w:t xml:space="preserve">Handwriting guidelines </w:t>
      </w:r>
      <w:r w:rsidR="00087454">
        <w:rPr>
          <w:b w:val="1"/>
          <w:bCs w:val="1"/>
          <w:sz w:val="32"/>
          <w:szCs w:val="32"/>
        </w:rPr>
        <w:t xml:space="preserve"> </w:t>
      </w:r>
      <w:r w:rsidRPr="00E02B13" w:rsidR="00B65B44">
        <w:rPr>
          <w:b/>
          <w:bCs/>
          <w:noProof/>
          <w:sz w:val="32"/>
          <w:szCs w:val="32"/>
        </w:rPr>
        <w:drawing>
          <wp:anchor distT="0" distB="0" distL="114300" distR="114300" simplePos="0" relativeHeight="251679744" behindDoc="0" locked="0" layoutInCell="1" allowOverlap="1" wp14:anchorId="0D427323" wp14:editId="076E7641">
            <wp:simplePos x="0" y="0"/>
            <wp:positionH relativeFrom="margin">
              <wp:align>left</wp:align>
            </wp:positionH>
            <wp:positionV relativeFrom="paragraph">
              <wp:posOffset>5429437</wp:posOffset>
            </wp:positionV>
            <wp:extent cx="6652895" cy="3343910"/>
            <wp:effectExtent l="0" t="0" r="0" b="8890"/>
            <wp:wrapSquare wrapText="bothSides"/>
            <wp:docPr id="951129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749443" name=""/>
                    <pic:cNvPicPr/>
                  </pic:nvPicPr>
                  <pic:blipFill>
                    <a:blip r:embed="rId119">
                      <a:extLst>
                        <a:ext uri="{28A0092B-C50C-407E-A947-70E740481C1C}">
                          <a14:useLocalDpi xmlns:a14="http://schemas.microsoft.com/office/drawing/2010/main" val="0"/>
                        </a:ext>
                      </a:extLst>
                    </a:blip>
                    <a:stretch>
                      <a:fillRect/>
                    </a:stretch>
                  </pic:blipFill>
                  <pic:spPr>
                    <a:xfrm>
                      <a:off x="0" y="0"/>
                      <a:ext cx="6652895" cy="3343910"/>
                    </a:xfrm>
                    <a:prstGeom prst="rect">
                      <a:avLst/>
                    </a:prstGeom>
                  </pic:spPr>
                </pic:pic>
              </a:graphicData>
            </a:graphic>
            <wp14:sizeRelH relativeFrom="page">
              <wp14:pctWidth>0</wp14:pctWidth>
            </wp14:sizeRelH>
            <wp14:sizeRelV relativeFrom="page">
              <wp14:pctHeight>0</wp14:pctHeight>
            </wp14:sizeRelV>
          </wp:anchor>
        </w:drawing>
      </w:r>
      <w:r w:rsidRPr="00E02B13" w:rsidR="00B65B44">
        <w:rPr>
          <w:b/>
          <w:bCs/>
          <w:noProof/>
          <w:sz w:val="32"/>
          <w:szCs w:val="32"/>
        </w:rPr>
        <w:drawing>
          <wp:anchor distT="0" distB="0" distL="114300" distR="114300" simplePos="0" relativeHeight="251677696" behindDoc="0" locked="0" layoutInCell="1" allowOverlap="1" wp14:anchorId="03A83A65" wp14:editId="002F4336">
            <wp:simplePos x="0" y="0"/>
            <wp:positionH relativeFrom="page">
              <wp:posOffset>457200</wp:posOffset>
            </wp:positionH>
            <wp:positionV relativeFrom="paragraph">
              <wp:posOffset>2744993</wp:posOffset>
            </wp:positionV>
            <wp:extent cx="6652895" cy="3343910"/>
            <wp:effectExtent l="0" t="0" r="0" b="8890"/>
            <wp:wrapSquare wrapText="bothSides"/>
            <wp:docPr id="153089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749443" name=""/>
                    <pic:cNvPicPr/>
                  </pic:nvPicPr>
                  <pic:blipFill>
                    <a:blip r:embed="rId119">
                      <a:extLst>
                        <a:ext uri="{28A0092B-C50C-407E-A947-70E740481C1C}">
                          <a14:useLocalDpi xmlns:a14="http://schemas.microsoft.com/office/drawing/2010/main" val="0"/>
                        </a:ext>
                      </a:extLst>
                    </a:blip>
                    <a:stretch>
                      <a:fillRect/>
                    </a:stretch>
                  </pic:blipFill>
                  <pic:spPr>
                    <a:xfrm>
                      <a:off x="0" y="0"/>
                      <a:ext cx="6652895" cy="3343910"/>
                    </a:xfrm>
                    <a:prstGeom prst="rect">
                      <a:avLst/>
                    </a:prstGeom>
                  </pic:spPr>
                </pic:pic>
              </a:graphicData>
            </a:graphic>
            <wp14:sizeRelH relativeFrom="page">
              <wp14:pctWidth>0</wp14:pctWidth>
            </wp14:sizeRelH>
            <wp14:sizeRelV relativeFrom="page">
              <wp14:pctHeight>0</wp14:pctHeight>
            </wp14:sizeRelV>
          </wp:anchor>
        </w:drawing>
      </w:r>
    </w:p>
    <w:p w:rsidR="00E53E26" w:rsidP="002E4416" w:rsidRDefault="00E53E26" w14:paraId="6319F4AF" w14:textId="70A7D89F">
      <w:pPr>
        <w:tabs>
          <w:tab w:val="left" w:pos="8044"/>
        </w:tabs>
      </w:pPr>
    </w:p>
    <w:p w:rsidR="005129B7" w:rsidP="002E4416" w:rsidRDefault="005129B7" w14:paraId="65E837ED" w14:textId="65A23755">
      <w:pPr>
        <w:tabs>
          <w:tab w:val="left" w:pos="8044"/>
        </w:tabs>
      </w:pPr>
    </w:p>
    <w:p w:rsidR="00912DBF" w:rsidP="002E4416" w:rsidRDefault="00E53E26" w14:paraId="5E2F6F76" w14:textId="1B31AAE5">
      <w:pPr>
        <w:tabs>
          <w:tab w:val="left" w:pos="8044"/>
        </w:tabs>
      </w:pPr>
      <w:r w:rsidRPr="00E02B13">
        <w:rPr>
          <w:b/>
          <w:bCs/>
          <w:noProof/>
          <w:sz w:val="32"/>
          <w:szCs w:val="32"/>
        </w:rPr>
        <w:drawing>
          <wp:anchor distT="0" distB="0" distL="114300" distR="114300" simplePos="0" relativeHeight="251687936" behindDoc="0" locked="0" layoutInCell="1" allowOverlap="1" wp14:anchorId="291306E0" wp14:editId="5B75E610">
            <wp:simplePos x="0" y="0"/>
            <wp:positionH relativeFrom="margin">
              <wp:align>right</wp:align>
            </wp:positionH>
            <wp:positionV relativeFrom="paragraph">
              <wp:posOffset>4819837</wp:posOffset>
            </wp:positionV>
            <wp:extent cx="6830695" cy="2913380"/>
            <wp:effectExtent l="0" t="0" r="8255" b="1270"/>
            <wp:wrapSquare wrapText="bothSides"/>
            <wp:docPr id="524788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749443" name=""/>
                    <pic:cNvPicPr/>
                  </pic:nvPicPr>
                  <pic:blipFill>
                    <a:blip r:embed="rId119">
                      <a:extLst>
                        <a:ext uri="{28A0092B-C50C-407E-A947-70E740481C1C}">
                          <a14:useLocalDpi xmlns:a14="http://schemas.microsoft.com/office/drawing/2010/main" val="0"/>
                        </a:ext>
                      </a:extLst>
                    </a:blip>
                    <a:stretch>
                      <a:fillRect/>
                    </a:stretch>
                  </pic:blipFill>
                  <pic:spPr>
                    <a:xfrm>
                      <a:off x="0" y="0"/>
                      <a:ext cx="6830695" cy="2913380"/>
                    </a:xfrm>
                    <a:prstGeom prst="rect">
                      <a:avLst/>
                    </a:prstGeom>
                  </pic:spPr>
                </pic:pic>
              </a:graphicData>
            </a:graphic>
            <wp14:sizeRelH relativeFrom="page">
              <wp14:pctWidth>0</wp14:pctWidth>
            </wp14:sizeRelH>
            <wp14:sizeRelV relativeFrom="page">
              <wp14:pctHeight>0</wp14:pctHeight>
            </wp14:sizeRelV>
          </wp:anchor>
        </w:drawing>
      </w:r>
      <w:r w:rsidRPr="00E02B13">
        <w:rPr>
          <w:b/>
          <w:bCs/>
          <w:noProof/>
          <w:sz w:val="32"/>
          <w:szCs w:val="32"/>
        </w:rPr>
        <w:drawing>
          <wp:anchor distT="0" distB="0" distL="114300" distR="114300" simplePos="0" relativeHeight="251685888" behindDoc="0" locked="0" layoutInCell="1" allowOverlap="1" wp14:anchorId="4ED64ADB" wp14:editId="45B1C83C">
            <wp:simplePos x="0" y="0"/>
            <wp:positionH relativeFrom="margin">
              <wp:align>right</wp:align>
            </wp:positionH>
            <wp:positionV relativeFrom="paragraph">
              <wp:posOffset>2453341</wp:posOffset>
            </wp:positionV>
            <wp:extent cx="6830695" cy="2913380"/>
            <wp:effectExtent l="0" t="0" r="8255" b="1270"/>
            <wp:wrapSquare wrapText="bothSides"/>
            <wp:docPr id="1420454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749443" name=""/>
                    <pic:cNvPicPr/>
                  </pic:nvPicPr>
                  <pic:blipFill>
                    <a:blip r:embed="rId119">
                      <a:extLst>
                        <a:ext uri="{28A0092B-C50C-407E-A947-70E740481C1C}">
                          <a14:useLocalDpi xmlns:a14="http://schemas.microsoft.com/office/drawing/2010/main" val="0"/>
                        </a:ext>
                      </a:extLst>
                    </a:blip>
                    <a:stretch>
                      <a:fillRect/>
                    </a:stretch>
                  </pic:blipFill>
                  <pic:spPr>
                    <a:xfrm>
                      <a:off x="0" y="0"/>
                      <a:ext cx="6830695" cy="2913380"/>
                    </a:xfrm>
                    <a:prstGeom prst="rect">
                      <a:avLst/>
                    </a:prstGeom>
                  </pic:spPr>
                </pic:pic>
              </a:graphicData>
            </a:graphic>
            <wp14:sizeRelH relativeFrom="page">
              <wp14:pctWidth>0</wp14:pctWidth>
            </wp14:sizeRelH>
            <wp14:sizeRelV relativeFrom="page">
              <wp14:pctHeight>0</wp14:pctHeight>
            </wp14:sizeRelV>
          </wp:anchor>
        </w:drawing>
      </w:r>
      <w:r w:rsidRPr="00E02B13">
        <w:rPr>
          <w:b/>
          <w:bCs/>
          <w:noProof/>
          <w:sz w:val="32"/>
          <w:szCs w:val="32"/>
        </w:rPr>
        <w:drawing>
          <wp:anchor distT="0" distB="0" distL="114300" distR="114300" simplePos="0" relativeHeight="251683840" behindDoc="0" locked="0" layoutInCell="1" allowOverlap="1" wp14:anchorId="0850AD1E" wp14:editId="2ECE52BE">
            <wp:simplePos x="0" y="0"/>
            <wp:positionH relativeFrom="margin">
              <wp:align>right</wp:align>
            </wp:positionH>
            <wp:positionV relativeFrom="paragraph">
              <wp:posOffset>95511</wp:posOffset>
            </wp:positionV>
            <wp:extent cx="6830695" cy="2913380"/>
            <wp:effectExtent l="0" t="0" r="8255" b="1270"/>
            <wp:wrapSquare wrapText="bothSides"/>
            <wp:docPr id="1577057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749443" name=""/>
                    <pic:cNvPicPr/>
                  </pic:nvPicPr>
                  <pic:blipFill>
                    <a:blip r:embed="rId119">
                      <a:extLst>
                        <a:ext uri="{28A0092B-C50C-407E-A947-70E740481C1C}">
                          <a14:useLocalDpi xmlns:a14="http://schemas.microsoft.com/office/drawing/2010/main" val="0"/>
                        </a:ext>
                      </a:extLst>
                    </a:blip>
                    <a:stretch>
                      <a:fillRect/>
                    </a:stretch>
                  </pic:blipFill>
                  <pic:spPr>
                    <a:xfrm>
                      <a:off x="0" y="0"/>
                      <a:ext cx="6830695" cy="2913380"/>
                    </a:xfrm>
                    <a:prstGeom prst="rect">
                      <a:avLst/>
                    </a:prstGeom>
                  </pic:spPr>
                </pic:pic>
              </a:graphicData>
            </a:graphic>
            <wp14:sizeRelH relativeFrom="page">
              <wp14:pctWidth>0</wp14:pctWidth>
            </wp14:sizeRelH>
            <wp14:sizeRelV relativeFrom="page">
              <wp14:pctHeight>0</wp14:pctHeight>
            </wp14:sizeRelV>
          </wp:anchor>
        </w:drawing>
      </w:r>
    </w:p>
    <w:p w:rsidRPr="00E53E26" w:rsidR="00E53E26" w:rsidP="00E53E26" w:rsidRDefault="00E53E26" w14:paraId="26CE1853" w14:textId="77777777"/>
    <w:p w:rsidR="00E53E26" w:rsidP="00E53E26" w:rsidRDefault="00E53E26" w14:paraId="3A8ACCEA" w14:textId="77777777"/>
    <w:p w:rsidR="00E53E26" w:rsidP="00E53E26" w:rsidRDefault="00E53E26" w14:paraId="398BDFAA" w14:textId="46104537">
      <w:pPr>
        <w:tabs>
          <w:tab w:val="left" w:pos="2061"/>
        </w:tabs>
      </w:pPr>
      <w:r>
        <w:tab/>
      </w:r>
    </w:p>
    <w:p w:rsidRPr="00E53E26" w:rsidR="00E53E26" w:rsidP="00E53E26" w:rsidRDefault="00E53E26" w14:paraId="11EE895F" w14:textId="3C31C19B">
      <w:pPr>
        <w:tabs>
          <w:tab w:val="left" w:pos="2061"/>
        </w:tabs>
      </w:pPr>
      <w:r w:rsidRPr="00E02B13">
        <w:rPr>
          <w:b/>
          <w:bCs/>
          <w:noProof/>
          <w:sz w:val="32"/>
          <w:szCs w:val="32"/>
        </w:rPr>
        <w:drawing>
          <wp:anchor distT="0" distB="0" distL="114300" distR="114300" simplePos="0" relativeHeight="251696128" behindDoc="0" locked="0" layoutInCell="1" allowOverlap="1" wp14:anchorId="149F85B2" wp14:editId="3A8AA488">
            <wp:simplePos x="0" y="0"/>
            <wp:positionH relativeFrom="margin">
              <wp:align>left</wp:align>
            </wp:positionH>
            <wp:positionV relativeFrom="paragraph">
              <wp:posOffset>5581501</wp:posOffset>
            </wp:positionV>
            <wp:extent cx="6517005" cy="2247900"/>
            <wp:effectExtent l="0" t="0" r="0" b="0"/>
            <wp:wrapSquare wrapText="bothSides"/>
            <wp:docPr id="1971030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749443" name=""/>
                    <pic:cNvPicPr/>
                  </pic:nvPicPr>
                  <pic:blipFill>
                    <a:blip r:embed="rId119">
                      <a:extLst>
                        <a:ext uri="{28A0092B-C50C-407E-A947-70E740481C1C}">
                          <a14:useLocalDpi xmlns:a14="http://schemas.microsoft.com/office/drawing/2010/main" val="0"/>
                        </a:ext>
                      </a:extLst>
                    </a:blip>
                    <a:stretch>
                      <a:fillRect/>
                    </a:stretch>
                  </pic:blipFill>
                  <pic:spPr>
                    <a:xfrm>
                      <a:off x="0" y="0"/>
                      <a:ext cx="6517005" cy="2247900"/>
                    </a:xfrm>
                    <a:prstGeom prst="rect">
                      <a:avLst/>
                    </a:prstGeom>
                  </pic:spPr>
                </pic:pic>
              </a:graphicData>
            </a:graphic>
            <wp14:sizeRelH relativeFrom="page">
              <wp14:pctWidth>0</wp14:pctWidth>
            </wp14:sizeRelH>
            <wp14:sizeRelV relativeFrom="page">
              <wp14:pctHeight>0</wp14:pctHeight>
            </wp14:sizeRelV>
          </wp:anchor>
        </w:drawing>
      </w:r>
      <w:r w:rsidRPr="00E02B13">
        <w:rPr>
          <w:b/>
          <w:bCs/>
          <w:noProof/>
          <w:sz w:val="32"/>
          <w:szCs w:val="32"/>
        </w:rPr>
        <w:drawing>
          <wp:anchor distT="0" distB="0" distL="114300" distR="114300" simplePos="0" relativeHeight="251694080" behindDoc="0" locked="0" layoutInCell="1" allowOverlap="1" wp14:anchorId="3D756047" wp14:editId="717C6F6D">
            <wp:simplePos x="0" y="0"/>
            <wp:positionH relativeFrom="margin">
              <wp:align>left</wp:align>
            </wp:positionH>
            <wp:positionV relativeFrom="paragraph">
              <wp:posOffset>3782620</wp:posOffset>
            </wp:positionV>
            <wp:extent cx="6517005" cy="2247900"/>
            <wp:effectExtent l="0" t="0" r="0" b="0"/>
            <wp:wrapSquare wrapText="bothSides"/>
            <wp:docPr id="1951585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749443" name=""/>
                    <pic:cNvPicPr/>
                  </pic:nvPicPr>
                  <pic:blipFill>
                    <a:blip r:embed="rId119">
                      <a:extLst>
                        <a:ext uri="{28A0092B-C50C-407E-A947-70E740481C1C}">
                          <a14:useLocalDpi xmlns:a14="http://schemas.microsoft.com/office/drawing/2010/main" val="0"/>
                        </a:ext>
                      </a:extLst>
                    </a:blip>
                    <a:stretch>
                      <a:fillRect/>
                    </a:stretch>
                  </pic:blipFill>
                  <pic:spPr>
                    <a:xfrm>
                      <a:off x="0" y="0"/>
                      <a:ext cx="6517005" cy="2247900"/>
                    </a:xfrm>
                    <a:prstGeom prst="rect">
                      <a:avLst/>
                    </a:prstGeom>
                  </pic:spPr>
                </pic:pic>
              </a:graphicData>
            </a:graphic>
            <wp14:sizeRelH relativeFrom="page">
              <wp14:pctWidth>0</wp14:pctWidth>
            </wp14:sizeRelH>
            <wp14:sizeRelV relativeFrom="page">
              <wp14:pctHeight>0</wp14:pctHeight>
            </wp14:sizeRelV>
          </wp:anchor>
        </w:drawing>
      </w:r>
      <w:r w:rsidRPr="00E02B13">
        <w:rPr>
          <w:b/>
          <w:bCs/>
          <w:noProof/>
          <w:sz w:val="32"/>
          <w:szCs w:val="32"/>
        </w:rPr>
        <w:drawing>
          <wp:anchor distT="0" distB="0" distL="114300" distR="114300" simplePos="0" relativeHeight="251689984" behindDoc="0" locked="0" layoutInCell="1" allowOverlap="1" wp14:anchorId="1C7A85F6" wp14:editId="1BD2E03E">
            <wp:simplePos x="0" y="0"/>
            <wp:positionH relativeFrom="margin">
              <wp:align>left</wp:align>
            </wp:positionH>
            <wp:positionV relativeFrom="paragraph">
              <wp:posOffset>151914</wp:posOffset>
            </wp:positionV>
            <wp:extent cx="6517005" cy="2247900"/>
            <wp:effectExtent l="0" t="0" r="0" b="0"/>
            <wp:wrapSquare wrapText="bothSides"/>
            <wp:docPr id="618984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749443" name=""/>
                    <pic:cNvPicPr/>
                  </pic:nvPicPr>
                  <pic:blipFill>
                    <a:blip r:embed="rId119">
                      <a:extLst>
                        <a:ext uri="{28A0092B-C50C-407E-A947-70E740481C1C}">
                          <a14:useLocalDpi xmlns:a14="http://schemas.microsoft.com/office/drawing/2010/main" val="0"/>
                        </a:ext>
                      </a:extLst>
                    </a:blip>
                    <a:stretch>
                      <a:fillRect/>
                    </a:stretch>
                  </pic:blipFill>
                  <pic:spPr>
                    <a:xfrm>
                      <a:off x="0" y="0"/>
                      <a:ext cx="6517005" cy="2247900"/>
                    </a:xfrm>
                    <a:prstGeom prst="rect">
                      <a:avLst/>
                    </a:prstGeom>
                  </pic:spPr>
                </pic:pic>
              </a:graphicData>
            </a:graphic>
            <wp14:sizeRelH relativeFrom="page">
              <wp14:pctWidth>0</wp14:pctWidth>
            </wp14:sizeRelH>
            <wp14:sizeRelV relativeFrom="page">
              <wp14:pctHeight>0</wp14:pctHeight>
            </wp14:sizeRelV>
          </wp:anchor>
        </w:drawing>
      </w:r>
      <w:r w:rsidRPr="00E02B13">
        <w:rPr>
          <w:b/>
          <w:bCs/>
          <w:noProof/>
          <w:sz w:val="32"/>
          <w:szCs w:val="32"/>
        </w:rPr>
        <w:drawing>
          <wp:anchor distT="0" distB="0" distL="114300" distR="114300" simplePos="0" relativeHeight="251692032" behindDoc="0" locked="0" layoutInCell="1" allowOverlap="1" wp14:anchorId="1790A96B" wp14:editId="5DAA1B90">
            <wp:simplePos x="0" y="0"/>
            <wp:positionH relativeFrom="margin">
              <wp:align>left</wp:align>
            </wp:positionH>
            <wp:positionV relativeFrom="paragraph">
              <wp:posOffset>1962375</wp:posOffset>
            </wp:positionV>
            <wp:extent cx="6517005" cy="2247900"/>
            <wp:effectExtent l="0" t="0" r="0" b="0"/>
            <wp:wrapSquare wrapText="bothSides"/>
            <wp:docPr id="239464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749443" name=""/>
                    <pic:cNvPicPr/>
                  </pic:nvPicPr>
                  <pic:blipFill>
                    <a:blip r:embed="rId119">
                      <a:extLst>
                        <a:ext uri="{28A0092B-C50C-407E-A947-70E740481C1C}">
                          <a14:useLocalDpi xmlns:a14="http://schemas.microsoft.com/office/drawing/2010/main" val="0"/>
                        </a:ext>
                      </a:extLst>
                    </a:blip>
                    <a:stretch>
                      <a:fillRect/>
                    </a:stretch>
                  </pic:blipFill>
                  <pic:spPr>
                    <a:xfrm>
                      <a:off x="0" y="0"/>
                      <a:ext cx="6517005" cy="2247900"/>
                    </a:xfrm>
                    <a:prstGeom prst="rect">
                      <a:avLst/>
                    </a:prstGeom>
                  </pic:spPr>
                </pic:pic>
              </a:graphicData>
            </a:graphic>
            <wp14:sizeRelH relativeFrom="page">
              <wp14:pctWidth>0</wp14:pctWidth>
            </wp14:sizeRelH>
            <wp14:sizeRelV relativeFrom="page">
              <wp14:pctHeight>0</wp14:pctHeight>
            </wp14:sizeRelV>
          </wp:anchor>
        </w:drawing>
      </w:r>
    </w:p>
    <w:sectPr w:rsidRPr="00E53E26" w:rsidR="00E53E26" w:rsidSect="00273A54">
      <w:pgSz w:w="12240" w:h="15840" w:orient="portrait"/>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5802D1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804D87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F44E1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00E91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8A0CC60"/>
    <w:lvl w:ilvl="0">
      <w:start w:val="1"/>
      <w:numFmt w:val="bullet"/>
      <w:pStyle w:val="ListBullet5"/>
      <w:lvlText w:val=""/>
      <w:lvlJc w:val="left"/>
      <w:pPr>
        <w:tabs>
          <w:tab w:val="num" w:pos="1800"/>
        </w:tabs>
        <w:ind w:left="1800" w:hanging="360"/>
      </w:pPr>
      <w:rPr>
        <w:rFonts w:hint="default" w:ascii="Symbol" w:hAnsi="Symbol"/>
      </w:rPr>
    </w:lvl>
  </w:abstractNum>
  <w:abstractNum w:abstractNumId="5" w15:restartNumberingAfterBreak="0">
    <w:nsid w:val="FFFFFF81"/>
    <w:multiLevelType w:val="singleLevel"/>
    <w:tmpl w:val="05143108"/>
    <w:lvl w:ilvl="0">
      <w:start w:val="1"/>
      <w:numFmt w:val="bullet"/>
      <w:pStyle w:val="ListBullet4"/>
      <w:lvlText w:val=""/>
      <w:lvlJc w:val="left"/>
      <w:pPr>
        <w:tabs>
          <w:tab w:val="num" w:pos="1440"/>
        </w:tabs>
        <w:ind w:left="1440" w:hanging="360"/>
      </w:pPr>
      <w:rPr>
        <w:rFonts w:hint="default" w:ascii="Symbol" w:hAnsi="Symbol"/>
      </w:rPr>
    </w:lvl>
  </w:abstractNum>
  <w:abstractNum w:abstractNumId="6" w15:restartNumberingAfterBreak="0">
    <w:nsid w:val="FFFFFF82"/>
    <w:multiLevelType w:val="singleLevel"/>
    <w:tmpl w:val="55E6E9D4"/>
    <w:lvl w:ilvl="0">
      <w:start w:val="1"/>
      <w:numFmt w:val="bullet"/>
      <w:pStyle w:val="ListBullet3"/>
      <w:lvlText w:val=""/>
      <w:lvlJc w:val="left"/>
      <w:pPr>
        <w:tabs>
          <w:tab w:val="num" w:pos="1080"/>
        </w:tabs>
        <w:ind w:left="1080" w:hanging="360"/>
      </w:pPr>
      <w:rPr>
        <w:rFonts w:hint="default" w:ascii="Symbol" w:hAnsi="Symbol"/>
      </w:rPr>
    </w:lvl>
  </w:abstractNum>
  <w:abstractNum w:abstractNumId="7" w15:restartNumberingAfterBreak="0">
    <w:nsid w:val="FFFFFF83"/>
    <w:multiLevelType w:val="singleLevel"/>
    <w:tmpl w:val="90E08CCE"/>
    <w:lvl w:ilvl="0">
      <w:start w:val="1"/>
      <w:numFmt w:val="bullet"/>
      <w:pStyle w:val="ListBullet2"/>
      <w:lvlText w:val=""/>
      <w:lvlJc w:val="left"/>
      <w:pPr>
        <w:tabs>
          <w:tab w:val="num" w:pos="720"/>
        </w:tabs>
        <w:ind w:left="720" w:hanging="360"/>
      </w:pPr>
      <w:rPr>
        <w:rFonts w:hint="default" w:ascii="Symbol" w:hAnsi="Symbol"/>
      </w:rPr>
    </w:lvl>
  </w:abstractNum>
  <w:abstractNum w:abstractNumId="8" w15:restartNumberingAfterBreak="0">
    <w:nsid w:val="FFFFFF88"/>
    <w:multiLevelType w:val="singleLevel"/>
    <w:tmpl w:val="4D1EE21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9BE7330"/>
    <w:lvl w:ilvl="0">
      <w:start w:val="1"/>
      <w:numFmt w:val="bullet"/>
      <w:pStyle w:val="ListBullet"/>
      <w:lvlText w:val=""/>
      <w:lvlJc w:val="left"/>
      <w:pPr>
        <w:tabs>
          <w:tab w:val="num" w:pos="360"/>
        </w:tabs>
        <w:ind w:left="360" w:hanging="360"/>
      </w:pPr>
      <w:rPr>
        <w:rFonts w:hint="default" w:ascii="Symbol" w:hAnsi="Symbol"/>
      </w:rPr>
    </w:lvl>
  </w:abstractNum>
  <w:abstractNum w:abstractNumId="10" w15:restartNumberingAfterBreak="0">
    <w:nsid w:val="0667495A"/>
    <w:multiLevelType w:val="multilevel"/>
    <w:tmpl w:val="678CBE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69AE037"/>
    <w:multiLevelType w:val="hybridMultilevel"/>
    <w:tmpl w:val="FFFFFFFF"/>
    <w:lvl w:ilvl="0" w:tplc="79BCBAAE">
      <w:start w:val="1"/>
      <w:numFmt w:val="decimal"/>
      <w:lvlText w:val="%1."/>
      <w:lvlJc w:val="left"/>
      <w:pPr>
        <w:ind w:left="720" w:hanging="360"/>
      </w:pPr>
    </w:lvl>
    <w:lvl w:ilvl="1" w:tplc="41409A02">
      <w:start w:val="1"/>
      <w:numFmt w:val="lowerLetter"/>
      <w:lvlText w:val="%2."/>
      <w:lvlJc w:val="left"/>
      <w:pPr>
        <w:ind w:left="1440" w:hanging="360"/>
      </w:pPr>
    </w:lvl>
    <w:lvl w:ilvl="2" w:tplc="A51222FE">
      <w:start w:val="1"/>
      <w:numFmt w:val="lowerRoman"/>
      <w:lvlText w:val="%3."/>
      <w:lvlJc w:val="right"/>
      <w:pPr>
        <w:ind w:left="2160" w:hanging="180"/>
      </w:pPr>
    </w:lvl>
    <w:lvl w:ilvl="3" w:tplc="CBD8A16E">
      <w:start w:val="1"/>
      <w:numFmt w:val="decimal"/>
      <w:lvlText w:val="%4."/>
      <w:lvlJc w:val="left"/>
      <w:pPr>
        <w:ind w:left="2880" w:hanging="360"/>
      </w:pPr>
    </w:lvl>
    <w:lvl w:ilvl="4" w:tplc="6C5092E2">
      <w:start w:val="1"/>
      <w:numFmt w:val="lowerLetter"/>
      <w:lvlText w:val="%5."/>
      <w:lvlJc w:val="left"/>
      <w:pPr>
        <w:ind w:left="3600" w:hanging="360"/>
      </w:pPr>
    </w:lvl>
    <w:lvl w:ilvl="5" w:tplc="74F8B6DA">
      <w:start w:val="1"/>
      <w:numFmt w:val="lowerRoman"/>
      <w:lvlText w:val="%6."/>
      <w:lvlJc w:val="right"/>
      <w:pPr>
        <w:ind w:left="4320" w:hanging="180"/>
      </w:pPr>
    </w:lvl>
    <w:lvl w:ilvl="6" w:tplc="6E18FFA2">
      <w:start w:val="1"/>
      <w:numFmt w:val="decimal"/>
      <w:lvlText w:val="%7."/>
      <w:lvlJc w:val="left"/>
      <w:pPr>
        <w:ind w:left="5040" w:hanging="360"/>
      </w:pPr>
    </w:lvl>
    <w:lvl w:ilvl="7" w:tplc="ADD07E16">
      <w:start w:val="1"/>
      <w:numFmt w:val="lowerLetter"/>
      <w:lvlText w:val="%8."/>
      <w:lvlJc w:val="left"/>
      <w:pPr>
        <w:ind w:left="5760" w:hanging="360"/>
      </w:pPr>
    </w:lvl>
    <w:lvl w:ilvl="8" w:tplc="89285E1A">
      <w:start w:val="1"/>
      <w:numFmt w:val="lowerRoman"/>
      <w:lvlText w:val="%9."/>
      <w:lvlJc w:val="right"/>
      <w:pPr>
        <w:ind w:left="6480" w:hanging="180"/>
      </w:pPr>
    </w:lvl>
  </w:abstractNum>
  <w:abstractNum w:abstractNumId="12" w15:restartNumberingAfterBreak="0">
    <w:nsid w:val="093D0836"/>
    <w:multiLevelType w:val="singleLevel"/>
    <w:tmpl w:val="04090001"/>
    <w:lvl w:ilvl="0">
      <w:start w:val="1"/>
      <w:numFmt w:val="bullet"/>
      <w:lvlText w:val=""/>
      <w:lvlJc w:val="left"/>
      <w:pPr>
        <w:ind w:left="720" w:hanging="360"/>
      </w:pPr>
      <w:rPr>
        <w:rFonts w:hint="default" w:ascii="Symbol" w:hAnsi="Symbol"/>
      </w:rPr>
    </w:lvl>
  </w:abstractNum>
  <w:abstractNum w:abstractNumId="13" w15:restartNumberingAfterBreak="0">
    <w:nsid w:val="0CB820D6"/>
    <w:multiLevelType w:val="multilevel"/>
    <w:tmpl w:val="BA90B0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704661"/>
    <w:multiLevelType w:val="multilevel"/>
    <w:tmpl w:val="7D28D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5224841"/>
    <w:multiLevelType w:val="multilevel"/>
    <w:tmpl w:val="3DAEA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781165D"/>
    <w:multiLevelType w:val="multilevel"/>
    <w:tmpl w:val="2EDC2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124673C"/>
    <w:multiLevelType w:val="hybridMultilevel"/>
    <w:tmpl w:val="D8D060C4"/>
    <w:lvl w:ilvl="0" w:tplc="D5409370">
      <w:start w:val="1"/>
      <w:numFmt w:val="bullet"/>
      <w:lvlText w:val=""/>
      <w:lvlJc w:val="left"/>
      <w:pPr>
        <w:ind w:left="720" w:hanging="360"/>
      </w:pPr>
      <w:rPr>
        <w:rFonts w:hint="default" w:ascii="Symbol" w:hAnsi="Symbol"/>
      </w:rPr>
    </w:lvl>
    <w:lvl w:ilvl="1" w:tplc="D072366E">
      <w:start w:val="1"/>
      <w:numFmt w:val="bullet"/>
      <w:lvlText w:val="o"/>
      <w:lvlJc w:val="left"/>
      <w:pPr>
        <w:ind w:left="1440" w:hanging="360"/>
      </w:pPr>
      <w:rPr>
        <w:rFonts w:hint="default" w:ascii="Courier New" w:hAnsi="Courier New"/>
      </w:rPr>
    </w:lvl>
    <w:lvl w:ilvl="2" w:tplc="9F0C031A">
      <w:start w:val="1"/>
      <w:numFmt w:val="bullet"/>
      <w:lvlText w:val=""/>
      <w:lvlJc w:val="left"/>
      <w:pPr>
        <w:ind w:left="2160" w:hanging="360"/>
      </w:pPr>
      <w:rPr>
        <w:rFonts w:hint="default" w:ascii="Wingdings" w:hAnsi="Wingdings"/>
      </w:rPr>
    </w:lvl>
    <w:lvl w:ilvl="3" w:tplc="78A0196A">
      <w:start w:val="1"/>
      <w:numFmt w:val="bullet"/>
      <w:lvlText w:val=""/>
      <w:lvlJc w:val="left"/>
      <w:pPr>
        <w:ind w:left="2880" w:hanging="360"/>
      </w:pPr>
      <w:rPr>
        <w:rFonts w:hint="default" w:ascii="Symbol" w:hAnsi="Symbol"/>
      </w:rPr>
    </w:lvl>
    <w:lvl w:ilvl="4" w:tplc="6F78ABA4">
      <w:start w:val="1"/>
      <w:numFmt w:val="bullet"/>
      <w:lvlText w:val="o"/>
      <w:lvlJc w:val="left"/>
      <w:pPr>
        <w:ind w:left="3600" w:hanging="360"/>
      </w:pPr>
      <w:rPr>
        <w:rFonts w:hint="default" w:ascii="Courier New" w:hAnsi="Courier New"/>
      </w:rPr>
    </w:lvl>
    <w:lvl w:ilvl="5" w:tplc="598A84FA">
      <w:start w:val="1"/>
      <w:numFmt w:val="bullet"/>
      <w:lvlText w:val=""/>
      <w:lvlJc w:val="left"/>
      <w:pPr>
        <w:ind w:left="4320" w:hanging="360"/>
      </w:pPr>
      <w:rPr>
        <w:rFonts w:hint="default" w:ascii="Wingdings" w:hAnsi="Wingdings"/>
      </w:rPr>
    </w:lvl>
    <w:lvl w:ilvl="6" w:tplc="DEB8DE06">
      <w:start w:val="1"/>
      <w:numFmt w:val="bullet"/>
      <w:lvlText w:val=""/>
      <w:lvlJc w:val="left"/>
      <w:pPr>
        <w:ind w:left="5040" w:hanging="360"/>
      </w:pPr>
      <w:rPr>
        <w:rFonts w:hint="default" w:ascii="Symbol" w:hAnsi="Symbol"/>
      </w:rPr>
    </w:lvl>
    <w:lvl w:ilvl="7" w:tplc="5170A0D2">
      <w:start w:val="1"/>
      <w:numFmt w:val="bullet"/>
      <w:lvlText w:val="o"/>
      <w:lvlJc w:val="left"/>
      <w:pPr>
        <w:ind w:left="5760" w:hanging="360"/>
      </w:pPr>
      <w:rPr>
        <w:rFonts w:hint="default" w:ascii="Courier New" w:hAnsi="Courier New"/>
      </w:rPr>
    </w:lvl>
    <w:lvl w:ilvl="8" w:tplc="30BC132C">
      <w:start w:val="1"/>
      <w:numFmt w:val="bullet"/>
      <w:lvlText w:val=""/>
      <w:lvlJc w:val="left"/>
      <w:pPr>
        <w:ind w:left="6480" w:hanging="360"/>
      </w:pPr>
      <w:rPr>
        <w:rFonts w:hint="default" w:ascii="Wingdings" w:hAnsi="Wingdings"/>
      </w:rPr>
    </w:lvl>
  </w:abstractNum>
  <w:abstractNum w:abstractNumId="18" w15:restartNumberingAfterBreak="0">
    <w:nsid w:val="553C1679"/>
    <w:multiLevelType w:val="multilevel"/>
    <w:tmpl w:val="A8D0B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8A57A32"/>
    <w:multiLevelType w:val="multilevel"/>
    <w:tmpl w:val="642EC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11B1F2D"/>
    <w:multiLevelType w:val="singleLevel"/>
    <w:tmpl w:val="0409000F"/>
    <w:lvl w:ilvl="0">
      <w:start w:val="1"/>
      <w:numFmt w:val="decimal"/>
      <w:lvlText w:val="%1."/>
      <w:lvlJc w:val="left"/>
      <w:pPr>
        <w:ind w:left="720" w:hanging="360"/>
      </w:pPr>
    </w:lvl>
  </w:abstractNum>
  <w:abstractNum w:abstractNumId="21" w15:restartNumberingAfterBreak="0">
    <w:nsid w:val="69360267"/>
    <w:multiLevelType w:val="multilevel"/>
    <w:tmpl w:val="AD3C8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BC078AC"/>
    <w:multiLevelType w:val="multilevel"/>
    <w:tmpl w:val="795C47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6CA53894"/>
    <w:multiLevelType w:val="singleLevel"/>
    <w:tmpl w:val="0409000F"/>
    <w:lvl w:ilvl="0">
      <w:start w:val="1"/>
      <w:numFmt w:val="decimal"/>
      <w:lvlText w:val="%1."/>
      <w:lvlJc w:val="left"/>
      <w:pPr>
        <w:ind w:left="720" w:hanging="360"/>
      </w:pPr>
    </w:lvl>
  </w:abstractNum>
  <w:abstractNum w:abstractNumId="24" w15:restartNumberingAfterBreak="0">
    <w:nsid w:val="6CBF362A"/>
    <w:multiLevelType w:val="singleLevel"/>
    <w:tmpl w:val="04090001"/>
    <w:lvl w:ilvl="0">
      <w:start w:val="1"/>
      <w:numFmt w:val="bullet"/>
      <w:lvlText w:val=""/>
      <w:lvlJc w:val="left"/>
      <w:pPr>
        <w:ind w:left="720" w:hanging="360"/>
      </w:pPr>
      <w:rPr>
        <w:rFonts w:hint="default" w:ascii="Symbol" w:hAnsi="Symbol"/>
      </w:rPr>
    </w:lvl>
  </w:abstractNum>
  <w:abstractNum w:abstractNumId="25" w15:restartNumberingAfterBreak="0">
    <w:nsid w:val="6F44E34C"/>
    <w:multiLevelType w:val="hybridMultilevel"/>
    <w:tmpl w:val="FFFFFFFF"/>
    <w:lvl w:ilvl="0" w:tplc="AA668FF4">
      <w:start w:val="1"/>
      <w:numFmt w:val="decimal"/>
      <w:lvlText w:val="%1."/>
      <w:lvlJc w:val="left"/>
      <w:pPr>
        <w:ind w:left="720" w:hanging="360"/>
      </w:pPr>
    </w:lvl>
    <w:lvl w:ilvl="1" w:tplc="E5161C80">
      <w:start w:val="1"/>
      <w:numFmt w:val="lowerLetter"/>
      <w:lvlText w:val="%2."/>
      <w:lvlJc w:val="left"/>
      <w:pPr>
        <w:ind w:left="1440" w:hanging="360"/>
      </w:pPr>
    </w:lvl>
    <w:lvl w:ilvl="2" w:tplc="C3F89384">
      <w:start w:val="1"/>
      <w:numFmt w:val="lowerRoman"/>
      <w:lvlText w:val="%3."/>
      <w:lvlJc w:val="right"/>
      <w:pPr>
        <w:ind w:left="2160" w:hanging="180"/>
      </w:pPr>
    </w:lvl>
    <w:lvl w:ilvl="3" w:tplc="BABA0590">
      <w:start w:val="1"/>
      <w:numFmt w:val="decimal"/>
      <w:lvlText w:val="%4."/>
      <w:lvlJc w:val="left"/>
      <w:pPr>
        <w:ind w:left="2880" w:hanging="360"/>
      </w:pPr>
    </w:lvl>
    <w:lvl w:ilvl="4" w:tplc="E70E9BF6">
      <w:start w:val="1"/>
      <w:numFmt w:val="lowerLetter"/>
      <w:lvlText w:val="%5."/>
      <w:lvlJc w:val="left"/>
      <w:pPr>
        <w:ind w:left="3600" w:hanging="360"/>
      </w:pPr>
    </w:lvl>
    <w:lvl w:ilvl="5" w:tplc="A1E209A6">
      <w:start w:val="1"/>
      <w:numFmt w:val="lowerRoman"/>
      <w:lvlText w:val="%6."/>
      <w:lvlJc w:val="right"/>
      <w:pPr>
        <w:ind w:left="4320" w:hanging="180"/>
      </w:pPr>
    </w:lvl>
    <w:lvl w:ilvl="6" w:tplc="94E4738E">
      <w:start w:val="1"/>
      <w:numFmt w:val="decimal"/>
      <w:lvlText w:val="%7."/>
      <w:lvlJc w:val="left"/>
      <w:pPr>
        <w:ind w:left="5040" w:hanging="360"/>
      </w:pPr>
    </w:lvl>
    <w:lvl w:ilvl="7" w:tplc="68CA6A84">
      <w:start w:val="1"/>
      <w:numFmt w:val="lowerLetter"/>
      <w:lvlText w:val="%8."/>
      <w:lvlJc w:val="left"/>
      <w:pPr>
        <w:ind w:left="5760" w:hanging="360"/>
      </w:pPr>
    </w:lvl>
    <w:lvl w:ilvl="8" w:tplc="D9122A06">
      <w:start w:val="1"/>
      <w:numFmt w:val="lowerRoman"/>
      <w:lvlText w:val="%9."/>
      <w:lvlJc w:val="right"/>
      <w:pPr>
        <w:ind w:left="6480" w:hanging="180"/>
      </w:pPr>
    </w:lvl>
  </w:abstractNum>
  <w:abstractNum w:abstractNumId="26" w15:restartNumberingAfterBreak="0">
    <w:nsid w:val="7EAF5D64"/>
    <w:multiLevelType w:val="hybridMultilevel"/>
    <w:tmpl w:val="7E1683FC"/>
    <w:lvl w:ilvl="0" w:tplc="DDEC41A8">
      <w:start w:val="1"/>
      <w:numFmt w:val="decimal"/>
      <w:lvlText w:val="%1."/>
      <w:lvlJc w:val="left"/>
      <w:pPr>
        <w:ind w:left="720" w:hanging="360"/>
      </w:pPr>
    </w:lvl>
    <w:lvl w:ilvl="1" w:tplc="1ED42A3A">
      <w:start w:val="1"/>
      <w:numFmt w:val="lowerLetter"/>
      <w:lvlText w:val="%2."/>
      <w:lvlJc w:val="left"/>
      <w:pPr>
        <w:ind w:left="1440" w:hanging="360"/>
      </w:pPr>
    </w:lvl>
    <w:lvl w:ilvl="2" w:tplc="7862D174">
      <w:start w:val="1"/>
      <w:numFmt w:val="lowerRoman"/>
      <w:lvlText w:val="%3."/>
      <w:lvlJc w:val="right"/>
      <w:pPr>
        <w:ind w:left="2160" w:hanging="180"/>
      </w:pPr>
    </w:lvl>
    <w:lvl w:ilvl="3" w:tplc="DA928E12">
      <w:start w:val="1"/>
      <w:numFmt w:val="decimal"/>
      <w:lvlText w:val="%4."/>
      <w:lvlJc w:val="left"/>
      <w:pPr>
        <w:ind w:left="2880" w:hanging="360"/>
      </w:pPr>
    </w:lvl>
    <w:lvl w:ilvl="4" w:tplc="B7829F96">
      <w:start w:val="1"/>
      <w:numFmt w:val="lowerLetter"/>
      <w:lvlText w:val="%5."/>
      <w:lvlJc w:val="left"/>
      <w:pPr>
        <w:ind w:left="3600" w:hanging="360"/>
      </w:pPr>
    </w:lvl>
    <w:lvl w:ilvl="5" w:tplc="C0505ECC">
      <w:start w:val="1"/>
      <w:numFmt w:val="lowerRoman"/>
      <w:lvlText w:val="%6."/>
      <w:lvlJc w:val="right"/>
      <w:pPr>
        <w:ind w:left="4320" w:hanging="180"/>
      </w:pPr>
    </w:lvl>
    <w:lvl w:ilvl="6" w:tplc="47C81B2A">
      <w:start w:val="1"/>
      <w:numFmt w:val="decimal"/>
      <w:lvlText w:val="%7."/>
      <w:lvlJc w:val="left"/>
      <w:pPr>
        <w:ind w:left="5040" w:hanging="360"/>
      </w:pPr>
    </w:lvl>
    <w:lvl w:ilvl="7" w:tplc="694AD752">
      <w:start w:val="1"/>
      <w:numFmt w:val="lowerLetter"/>
      <w:lvlText w:val="%8."/>
      <w:lvlJc w:val="left"/>
      <w:pPr>
        <w:ind w:left="5760" w:hanging="360"/>
      </w:pPr>
    </w:lvl>
    <w:lvl w:ilvl="8" w:tplc="08C260FC">
      <w:start w:val="1"/>
      <w:numFmt w:val="lowerRoman"/>
      <w:lvlText w:val="%9."/>
      <w:lvlJc w:val="right"/>
      <w:pPr>
        <w:ind w:left="6480" w:hanging="180"/>
      </w:pPr>
    </w:lvl>
  </w:abstractNum>
  <w:num w:numId="1" w16cid:durableId="1567960367">
    <w:abstractNumId w:val="9"/>
  </w:num>
  <w:num w:numId="2" w16cid:durableId="966591539">
    <w:abstractNumId w:val="7"/>
  </w:num>
  <w:num w:numId="3" w16cid:durableId="1566836399">
    <w:abstractNumId w:val="6"/>
  </w:num>
  <w:num w:numId="4" w16cid:durableId="774254728">
    <w:abstractNumId w:val="5"/>
  </w:num>
  <w:num w:numId="5" w16cid:durableId="1690519602">
    <w:abstractNumId w:val="4"/>
  </w:num>
  <w:num w:numId="6" w16cid:durableId="1651517433">
    <w:abstractNumId w:val="8"/>
  </w:num>
  <w:num w:numId="7" w16cid:durableId="1993868796">
    <w:abstractNumId w:val="3"/>
  </w:num>
  <w:num w:numId="8" w16cid:durableId="1797212007">
    <w:abstractNumId w:val="2"/>
  </w:num>
  <w:num w:numId="9" w16cid:durableId="1976715822">
    <w:abstractNumId w:val="1"/>
  </w:num>
  <w:num w:numId="10" w16cid:durableId="355926133">
    <w:abstractNumId w:val="0"/>
  </w:num>
  <w:num w:numId="11" w16cid:durableId="437330815">
    <w:abstractNumId w:val="12"/>
  </w:num>
  <w:num w:numId="12" w16cid:durableId="1273904881">
    <w:abstractNumId w:val="24"/>
  </w:num>
  <w:num w:numId="13" w16cid:durableId="2110588750">
    <w:abstractNumId w:val="23"/>
  </w:num>
  <w:num w:numId="14" w16cid:durableId="1730575300">
    <w:abstractNumId w:val="20"/>
  </w:num>
  <w:num w:numId="15" w16cid:durableId="2063938215">
    <w:abstractNumId w:val="26"/>
  </w:num>
  <w:num w:numId="16" w16cid:durableId="1416627709">
    <w:abstractNumId w:val="17"/>
  </w:num>
  <w:num w:numId="17" w16cid:durableId="25910737">
    <w:abstractNumId w:val="22"/>
  </w:num>
  <w:num w:numId="18" w16cid:durableId="150023768">
    <w:abstractNumId w:val="10"/>
  </w:num>
  <w:num w:numId="19" w16cid:durableId="1833376914">
    <w:abstractNumId w:val="14"/>
  </w:num>
  <w:num w:numId="20" w16cid:durableId="1108546355">
    <w:abstractNumId w:val="16"/>
  </w:num>
  <w:num w:numId="21" w16cid:durableId="1055660281">
    <w:abstractNumId w:val="13"/>
  </w:num>
  <w:num w:numId="22" w16cid:durableId="782580718">
    <w:abstractNumId w:val="21"/>
  </w:num>
  <w:num w:numId="23" w16cid:durableId="588974902">
    <w:abstractNumId w:val="18"/>
  </w:num>
  <w:num w:numId="24" w16cid:durableId="1681078743">
    <w:abstractNumId w:val="19"/>
  </w:num>
  <w:num w:numId="25" w16cid:durableId="1525360154">
    <w:abstractNumId w:val="15"/>
  </w:num>
  <w:num w:numId="26" w16cid:durableId="261840514">
    <w:abstractNumId w:val="11"/>
  </w:num>
  <w:num w:numId="27" w16cid:durableId="297957881">
    <w:abstractNumId w:val="2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53"/>
  <w:proofState w:spelling="clean" w:grammar="dirty"/>
  <w:trackRevisions w:val="fals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6C8F65A7"/>
    <w:rsid w:val="000041D9"/>
    <w:rsid w:val="00010076"/>
    <w:rsid w:val="00010F8A"/>
    <w:rsid w:val="00011298"/>
    <w:rsid w:val="0001251B"/>
    <w:rsid w:val="000220BF"/>
    <w:rsid w:val="00031CF8"/>
    <w:rsid w:val="00033593"/>
    <w:rsid w:val="000363FD"/>
    <w:rsid w:val="000375ED"/>
    <w:rsid w:val="000401C0"/>
    <w:rsid w:val="000419FD"/>
    <w:rsid w:val="000430E2"/>
    <w:rsid w:val="00044DA3"/>
    <w:rsid w:val="0005065F"/>
    <w:rsid w:val="00054E47"/>
    <w:rsid w:val="0005615B"/>
    <w:rsid w:val="00057AA6"/>
    <w:rsid w:val="00057DC7"/>
    <w:rsid w:val="00057FD6"/>
    <w:rsid w:val="00063AA1"/>
    <w:rsid w:val="00063B62"/>
    <w:rsid w:val="00064146"/>
    <w:rsid w:val="00065317"/>
    <w:rsid w:val="0007355B"/>
    <w:rsid w:val="000747B5"/>
    <w:rsid w:val="000748F6"/>
    <w:rsid w:val="00083AF2"/>
    <w:rsid w:val="00087454"/>
    <w:rsid w:val="00087639"/>
    <w:rsid w:val="000900E2"/>
    <w:rsid w:val="00091687"/>
    <w:rsid w:val="000A1C17"/>
    <w:rsid w:val="000A7CC6"/>
    <w:rsid w:val="000B2D15"/>
    <w:rsid w:val="000B51D7"/>
    <w:rsid w:val="000B5EE3"/>
    <w:rsid w:val="000C440B"/>
    <w:rsid w:val="000C6E58"/>
    <w:rsid w:val="000D11B9"/>
    <w:rsid w:val="000D30F8"/>
    <w:rsid w:val="000D4201"/>
    <w:rsid w:val="000D5F99"/>
    <w:rsid w:val="000D6F8E"/>
    <w:rsid w:val="000D744C"/>
    <w:rsid w:val="000E6B8E"/>
    <w:rsid w:val="000E70AB"/>
    <w:rsid w:val="000F3084"/>
    <w:rsid w:val="00102A9D"/>
    <w:rsid w:val="00103473"/>
    <w:rsid w:val="0010589E"/>
    <w:rsid w:val="0010633F"/>
    <w:rsid w:val="001102B9"/>
    <w:rsid w:val="0011561C"/>
    <w:rsid w:val="00117F0B"/>
    <w:rsid w:val="0012581B"/>
    <w:rsid w:val="0012622D"/>
    <w:rsid w:val="00130613"/>
    <w:rsid w:val="00131BDD"/>
    <w:rsid w:val="00132546"/>
    <w:rsid w:val="00137978"/>
    <w:rsid w:val="00137CCB"/>
    <w:rsid w:val="00150E63"/>
    <w:rsid w:val="00150FE4"/>
    <w:rsid w:val="00151CA7"/>
    <w:rsid w:val="001526ED"/>
    <w:rsid w:val="00155167"/>
    <w:rsid w:val="001616A1"/>
    <w:rsid w:val="00164DEE"/>
    <w:rsid w:val="0016749A"/>
    <w:rsid w:val="00167772"/>
    <w:rsid w:val="00170EF7"/>
    <w:rsid w:val="001761A7"/>
    <w:rsid w:val="00184F6C"/>
    <w:rsid w:val="0018534B"/>
    <w:rsid w:val="00186B6F"/>
    <w:rsid w:val="00192922"/>
    <w:rsid w:val="00193E3B"/>
    <w:rsid w:val="00195F84"/>
    <w:rsid w:val="001A2656"/>
    <w:rsid w:val="001A6FB6"/>
    <w:rsid w:val="001A7215"/>
    <w:rsid w:val="001A7553"/>
    <w:rsid w:val="001B2D06"/>
    <w:rsid w:val="001B538A"/>
    <w:rsid w:val="001B5D17"/>
    <w:rsid w:val="001B7A28"/>
    <w:rsid w:val="001C08EB"/>
    <w:rsid w:val="001C3D4A"/>
    <w:rsid w:val="001C7F36"/>
    <w:rsid w:val="001D1D13"/>
    <w:rsid w:val="001D7772"/>
    <w:rsid w:val="001D7FDB"/>
    <w:rsid w:val="001E07CD"/>
    <w:rsid w:val="001E2BFD"/>
    <w:rsid w:val="001E78D5"/>
    <w:rsid w:val="001F0B6A"/>
    <w:rsid w:val="001F170A"/>
    <w:rsid w:val="001F2689"/>
    <w:rsid w:val="001F3066"/>
    <w:rsid w:val="001F40EA"/>
    <w:rsid w:val="00202924"/>
    <w:rsid w:val="00203B6E"/>
    <w:rsid w:val="002113E7"/>
    <w:rsid w:val="00211B1C"/>
    <w:rsid w:val="0022043F"/>
    <w:rsid w:val="00227C30"/>
    <w:rsid w:val="00233FCB"/>
    <w:rsid w:val="00235849"/>
    <w:rsid w:val="00244497"/>
    <w:rsid w:val="00246DA5"/>
    <w:rsid w:val="00251288"/>
    <w:rsid w:val="00251FBF"/>
    <w:rsid w:val="0025379D"/>
    <w:rsid w:val="00257107"/>
    <w:rsid w:val="00257289"/>
    <w:rsid w:val="00257587"/>
    <w:rsid w:val="00257827"/>
    <w:rsid w:val="002636FD"/>
    <w:rsid w:val="00263AF2"/>
    <w:rsid w:val="00266F07"/>
    <w:rsid w:val="0026777F"/>
    <w:rsid w:val="00273A54"/>
    <w:rsid w:val="00274B77"/>
    <w:rsid w:val="00277BC8"/>
    <w:rsid w:val="0028028D"/>
    <w:rsid w:val="00284E68"/>
    <w:rsid w:val="00285153"/>
    <w:rsid w:val="0028717C"/>
    <w:rsid w:val="002911FE"/>
    <w:rsid w:val="00293628"/>
    <w:rsid w:val="002978FF"/>
    <w:rsid w:val="00297F2A"/>
    <w:rsid w:val="002A1C25"/>
    <w:rsid w:val="002A6417"/>
    <w:rsid w:val="002B3A42"/>
    <w:rsid w:val="002B461C"/>
    <w:rsid w:val="002B4651"/>
    <w:rsid w:val="002B5DDB"/>
    <w:rsid w:val="002B78A3"/>
    <w:rsid w:val="002B79A1"/>
    <w:rsid w:val="002C0712"/>
    <w:rsid w:val="002C319B"/>
    <w:rsid w:val="002C6086"/>
    <w:rsid w:val="002D605F"/>
    <w:rsid w:val="002E217C"/>
    <w:rsid w:val="002E3B35"/>
    <w:rsid w:val="002E4416"/>
    <w:rsid w:val="002E51AB"/>
    <w:rsid w:val="002E5724"/>
    <w:rsid w:val="002E7B21"/>
    <w:rsid w:val="002F4FCB"/>
    <w:rsid w:val="002F7469"/>
    <w:rsid w:val="00301216"/>
    <w:rsid w:val="00301CA0"/>
    <w:rsid w:val="00301EC1"/>
    <w:rsid w:val="0030394C"/>
    <w:rsid w:val="00307AD7"/>
    <w:rsid w:val="00307EB3"/>
    <w:rsid w:val="00314375"/>
    <w:rsid w:val="00314D23"/>
    <w:rsid w:val="00315AE4"/>
    <w:rsid w:val="003221A8"/>
    <w:rsid w:val="00324B44"/>
    <w:rsid w:val="00326C59"/>
    <w:rsid w:val="00336C5A"/>
    <w:rsid w:val="00337ECB"/>
    <w:rsid w:val="00350536"/>
    <w:rsid w:val="0035227D"/>
    <w:rsid w:val="0035346B"/>
    <w:rsid w:val="00355068"/>
    <w:rsid w:val="0035597E"/>
    <w:rsid w:val="00363AB7"/>
    <w:rsid w:val="003653A5"/>
    <w:rsid w:val="0036562D"/>
    <w:rsid w:val="003700E6"/>
    <w:rsid w:val="0037161C"/>
    <w:rsid w:val="00372515"/>
    <w:rsid w:val="003752BD"/>
    <w:rsid w:val="00377CC7"/>
    <w:rsid w:val="00382572"/>
    <w:rsid w:val="0039394F"/>
    <w:rsid w:val="003A16DE"/>
    <w:rsid w:val="003A5444"/>
    <w:rsid w:val="003A5820"/>
    <w:rsid w:val="003A7611"/>
    <w:rsid w:val="003B5FE0"/>
    <w:rsid w:val="003B7183"/>
    <w:rsid w:val="003B7A8D"/>
    <w:rsid w:val="003C0626"/>
    <w:rsid w:val="003C6C87"/>
    <w:rsid w:val="003C7ADB"/>
    <w:rsid w:val="003D4803"/>
    <w:rsid w:val="003D68EA"/>
    <w:rsid w:val="003D6D33"/>
    <w:rsid w:val="003E48D2"/>
    <w:rsid w:val="003E49B9"/>
    <w:rsid w:val="003E4F22"/>
    <w:rsid w:val="003E75CA"/>
    <w:rsid w:val="003E7F27"/>
    <w:rsid w:val="003F026A"/>
    <w:rsid w:val="003F30BB"/>
    <w:rsid w:val="003F68EC"/>
    <w:rsid w:val="00404569"/>
    <w:rsid w:val="00404EEA"/>
    <w:rsid w:val="0041484C"/>
    <w:rsid w:val="00416CC4"/>
    <w:rsid w:val="00421EAA"/>
    <w:rsid w:val="00424657"/>
    <w:rsid w:val="00425FAE"/>
    <w:rsid w:val="0042605B"/>
    <w:rsid w:val="0042697A"/>
    <w:rsid w:val="004301A0"/>
    <w:rsid w:val="00436020"/>
    <w:rsid w:val="00437944"/>
    <w:rsid w:val="004433D7"/>
    <w:rsid w:val="00447ED7"/>
    <w:rsid w:val="004514FE"/>
    <w:rsid w:val="00454770"/>
    <w:rsid w:val="0045527F"/>
    <w:rsid w:val="004575BC"/>
    <w:rsid w:val="004601D5"/>
    <w:rsid w:val="00470A5F"/>
    <w:rsid w:val="00475538"/>
    <w:rsid w:val="00484BA0"/>
    <w:rsid w:val="004855BD"/>
    <w:rsid w:val="004859A8"/>
    <w:rsid w:val="00485BB8"/>
    <w:rsid w:val="004976E0"/>
    <w:rsid w:val="004A4144"/>
    <w:rsid w:val="004A4C94"/>
    <w:rsid w:val="004A6F1B"/>
    <w:rsid w:val="004A7A7D"/>
    <w:rsid w:val="004B01DE"/>
    <w:rsid w:val="004B1CDF"/>
    <w:rsid w:val="004B2CE9"/>
    <w:rsid w:val="004B5AD1"/>
    <w:rsid w:val="004C0A14"/>
    <w:rsid w:val="004C442C"/>
    <w:rsid w:val="004C7A9C"/>
    <w:rsid w:val="004D0AB6"/>
    <w:rsid w:val="004D0CC1"/>
    <w:rsid w:val="004D1141"/>
    <w:rsid w:val="004D4461"/>
    <w:rsid w:val="004D52B2"/>
    <w:rsid w:val="004D5E2E"/>
    <w:rsid w:val="004E2997"/>
    <w:rsid w:val="004E3CC2"/>
    <w:rsid w:val="004E5226"/>
    <w:rsid w:val="004E701D"/>
    <w:rsid w:val="004E7F7D"/>
    <w:rsid w:val="004F1729"/>
    <w:rsid w:val="004F2FED"/>
    <w:rsid w:val="004F413B"/>
    <w:rsid w:val="004F5DE7"/>
    <w:rsid w:val="004F7FE0"/>
    <w:rsid w:val="0050059A"/>
    <w:rsid w:val="00503DBD"/>
    <w:rsid w:val="0050670A"/>
    <w:rsid w:val="00506C3C"/>
    <w:rsid w:val="005129B7"/>
    <w:rsid w:val="00513337"/>
    <w:rsid w:val="00515CCC"/>
    <w:rsid w:val="00517F12"/>
    <w:rsid w:val="0052126C"/>
    <w:rsid w:val="00521F77"/>
    <w:rsid w:val="00526900"/>
    <w:rsid w:val="005303FA"/>
    <w:rsid w:val="00530FF8"/>
    <w:rsid w:val="005317C3"/>
    <w:rsid w:val="0053191A"/>
    <w:rsid w:val="005337A1"/>
    <w:rsid w:val="00534FD4"/>
    <w:rsid w:val="00535636"/>
    <w:rsid w:val="00536146"/>
    <w:rsid w:val="0054012E"/>
    <w:rsid w:val="005453BD"/>
    <w:rsid w:val="00545A21"/>
    <w:rsid w:val="00546C14"/>
    <w:rsid w:val="00547FB2"/>
    <w:rsid w:val="00550532"/>
    <w:rsid w:val="0055588C"/>
    <w:rsid w:val="00556AA2"/>
    <w:rsid w:val="00556CF9"/>
    <w:rsid w:val="00561961"/>
    <w:rsid w:val="00562BE2"/>
    <w:rsid w:val="00593241"/>
    <w:rsid w:val="005A2B21"/>
    <w:rsid w:val="005A534A"/>
    <w:rsid w:val="005A6E54"/>
    <w:rsid w:val="005A7AA9"/>
    <w:rsid w:val="005A7DD5"/>
    <w:rsid w:val="005B252E"/>
    <w:rsid w:val="005B4148"/>
    <w:rsid w:val="005B58A3"/>
    <w:rsid w:val="005C41FE"/>
    <w:rsid w:val="005C6492"/>
    <w:rsid w:val="005D0249"/>
    <w:rsid w:val="005D0FB5"/>
    <w:rsid w:val="005D127C"/>
    <w:rsid w:val="005D37D4"/>
    <w:rsid w:val="005D5427"/>
    <w:rsid w:val="005D6133"/>
    <w:rsid w:val="005D735A"/>
    <w:rsid w:val="005D7BB0"/>
    <w:rsid w:val="005E4583"/>
    <w:rsid w:val="005E6024"/>
    <w:rsid w:val="005E6B99"/>
    <w:rsid w:val="005F4A3F"/>
    <w:rsid w:val="005F5D30"/>
    <w:rsid w:val="005F72F1"/>
    <w:rsid w:val="00603A8B"/>
    <w:rsid w:val="006134DD"/>
    <w:rsid w:val="006142D8"/>
    <w:rsid w:val="006152D4"/>
    <w:rsid w:val="006160CA"/>
    <w:rsid w:val="00620789"/>
    <w:rsid w:val="00620FF1"/>
    <w:rsid w:val="00621769"/>
    <w:rsid w:val="00623800"/>
    <w:rsid w:val="00624CDF"/>
    <w:rsid w:val="00634017"/>
    <w:rsid w:val="006377F1"/>
    <w:rsid w:val="00641E42"/>
    <w:rsid w:val="00642B92"/>
    <w:rsid w:val="00644021"/>
    <w:rsid w:val="006444CB"/>
    <w:rsid w:val="00644ADB"/>
    <w:rsid w:val="00645D07"/>
    <w:rsid w:val="0065053A"/>
    <w:rsid w:val="00650695"/>
    <w:rsid w:val="00651B5A"/>
    <w:rsid w:val="00652F14"/>
    <w:rsid w:val="00652F22"/>
    <w:rsid w:val="00654C6B"/>
    <w:rsid w:val="00662931"/>
    <w:rsid w:val="0066540C"/>
    <w:rsid w:val="00666DA4"/>
    <w:rsid w:val="00671222"/>
    <w:rsid w:val="00675F99"/>
    <w:rsid w:val="00682771"/>
    <w:rsid w:val="00684AEB"/>
    <w:rsid w:val="00685CC8"/>
    <w:rsid w:val="00690F6C"/>
    <w:rsid w:val="0069188F"/>
    <w:rsid w:val="00691B5B"/>
    <w:rsid w:val="006A0999"/>
    <w:rsid w:val="006A1B29"/>
    <w:rsid w:val="006A2256"/>
    <w:rsid w:val="006A2332"/>
    <w:rsid w:val="006A695F"/>
    <w:rsid w:val="006B158E"/>
    <w:rsid w:val="006B3C57"/>
    <w:rsid w:val="006B6E75"/>
    <w:rsid w:val="006B775E"/>
    <w:rsid w:val="006B7996"/>
    <w:rsid w:val="006C0078"/>
    <w:rsid w:val="006C19EA"/>
    <w:rsid w:val="006C37B9"/>
    <w:rsid w:val="006C48EE"/>
    <w:rsid w:val="006C4BA6"/>
    <w:rsid w:val="006D086B"/>
    <w:rsid w:val="006D7CC1"/>
    <w:rsid w:val="006E3160"/>
    <w:rsid w:val="006E37E2"/>
    <w:rsid w:val="006E483B"/>
    <w:rsid w:val="006F1773"/>
    <w:rsid w:val="006F4812"/>
    <w:rsid w:val="006F52BA"/>
    <w:rsid w:val="006F697B"/>
    <w:rsid w:val="0070053A"/>
    <w:rsid w:val="00700AAE"/>
    <w:rsid w:val="0070230D"/>
    <w:rsid w:val="00707AF5"/>
    <w:rsid w:val="0071136B"/>
    <w:rsid w:val="007137AF"/>
    <w:rsid w:val="00713CAA"/>
    <w:rsid w:val="007224C5"/>
    <w:rsid w:val="00725747"/>
    <w:rsid w:val="007364CE"/>
    <w:rsid w:val="007372B1"/>
    <w:rsid w:val="00740438"/>
    <w:rsid w:val="00741997"/>
    <w:rsid w:val="00742217"/>
    <w:rsid w:val="00742303"/>
    <w:rsid w:val="0074325B"/>
    <w:rsid w:val="00745950"/>
    <w:rsid w:val="00745EDE"/>
    <w:rsid w:val="00747A7E"/>
    <w:rsid w:val="007540C7"/>
    <w:rsid w:val="00763C9A"/>
    <w:rsid w:val="007666C7"/>
    <w:rsid w:val="00767243"/>
    <w:rsid w:val="0077562E"/>
    <w:rsid w:val="00775AFB"/>
    <w:rsid w:val="00776B62"/>
    <w:rsid w:val="00777BED"/>
    <w:rsid w:val="00785F04"/>
    <w:rsid w:val="00787C8B"/>
    <w:rsid w:val="00792C4E"/>
    <w:rsid w:val="00794DD1"/>
    <w:rsid w:val="0079512C"/>
    <w:rsid w:val="007967F3"/>
    <w:rsid w:val="00796BE5"/>
    <w:rsid w:val="00796FDC"/>
    <w:rsid w:val="007A1075"/>
    <w:rsid w:val="007A556D"/>
    <w:rsid w:val="007A7ADD"/>
    <w:rsid w:val="007B0411"/>
    <w:rsid w:val="007B07C4"/>
    <w:rsid w:val="007B7E23"/>
    <w:rsid w:val="007C4613"/>
    <w:rsid w:val="007C7C07"/>
    <w:rsid w:val="007D0DEB"/>
    <w:rsid w:val="007E096F"/>
    <w:rsid w:val="007E2582"/>
    <w:rsid w:val="007E6BAF"/>
    <w:rsid w:val="007F1D59"/>
    <w:rsid w:val="007F45B3"/>
    <w:rsid w:val="00801C60"/>
    <w:rsid w:val="008072FA"/>
    <w:rsid w:val="00810851"/>
    <w:rsid w:val="00816002"/>
    <w:rsid w:val="00824A43"/>
    <w:rsid w:val="00826543"/>
    <w:rsid w:val="00826B74"/>
    <w:rsid w:val="00826E18"/>
    <w:rsid w:val="00827C87"/>
    <w:rsid w:val="00830E66"/>
    <w:rsid w:val="0083256F"/>
    <w:rsid w:val="00832A4F"/>
    <w:rsid w:val="008358DB"/>
    <w:rsid w:val="00836817"/>
    <w:rsid w:val="00836BC2"/>
    <w:rsid w:val="008465EE"/>
    <w:rsid w:val="00846A42"/>
    <w:rsid w:val="00847F8E"/>
    <w:rsid w:val="00865228"/>
    <w:rsid w:val="00871561"/>
    <w:rsid w:val="0087333F"/>
    <w:rsid w:val="00875C9A"/>
    <w:rsid w:val="008807D3"/>
    <w:rsid w:val="00892D3B"/>
    <w:rsid w:val="0089553E"/>
    <w:rsid w:val="008A0F43"/>
    <w:rsid w:val="008A1100"/>
    <w:rsid w:val="008A132D"/>
    <w:rsid w:val="008A142A"/>
    <w:rsid w:val="008A6287"/>
    <w:rsid w:val="008B1833"/>
    <w:rsid w:val="008B3899"/>
    <w:rsid w:val="008B6362"/>
    <w:rsid w:val="008B6D01"/>
    <w:rsid w:val="008B7EAE"/>
    <w:rsid w:val="008C12B7"/>
    <w:rsid w:val="008C2A8C"/>
    <w:rsid w:val="008D393A"/>
    <w:rsid w:val="008D5C2A"/>
    <w:rsid w:val="008E21E4"/>
    <w:rsid w:val="008E30E7"/>
    <w:rsid w:val="008E4295"/>
    <w:rsid w:val="008F2AAC"/>
    <w:rsid w:val="008F390F"/>
    <w:rsid w:val="008F4574"/>
    <w:rsid w:val="008F4C97"/>
    <w:rsid w:val="009018DB"/>
    <w:rsid w:val="0090491F"/>
    <w:rsid w:val="00905C09"/>
    <w:rsid w:val="00912A5F"/>
    <w:rsid w:val="00912DBF"/>
    <w:rsid w:val="00924093"/>
    <w:rsid w:val="009316BA"/>
    <w:rsid w:val="009378C2"/>
    <w:rsid w:val="00947142"/>
    <w:rsid w:val="0095254D"/>
    <w:rsid w:val="009528A3"/>
    <w:rsid w:val="00960A52"/>
    <w:rsid w:val="0096251D"/>
    <w:rsid w:val="00964349"/>
    <w:rsid w:val="00967FF2"/>
    <w:rsid w:val="00970A7F"/>
    <w:rsid w:val="00971780"/>
    <w:rsid w:val="009739BB"/>
    <w:rsid w:val="009744D5"/>
    <w:rsid w:val="00975829"/>
    <w:rsid w:val="00980AC5"/>
    <w:rsid w:val="00981F3B"/>
    <w:rsid w:val="00983B46"/>
    <w:rsid w:val="00983E76"/>
    <w:rsid w:val="00990CC5"/>
    <w:rsid w:val="00997F7D"/>
    <w:rsid w:val="009A0C91"/>
    <w:rsid w:val="009B1080"/>
    <w:rsid w:val="009B303F"/>
    <w:rsid w:val="009B573E"/>
    <w:rsid w:val="009B7ED1"/>
    <w:rsid w:val="009C245D"/>
    <w:rsid w:val="009C6329"/>
    <w:rsid w:val="009C7553"/>
    <w:rsid w:val="009D0315"/>
    <w:rsid w:val="009D0774"/>
    <w:rsid w:val="009D5836"/>
    <w:rsid w:val="009E2C5C"/>
    <w:rsid w:val="009E7848"/>
    <w:rsid w:val="009F01DD"/>
    <w:rsid w:val="009F6EB3"/>
    <w:rsid w:val="00A05545"/>
    <w:rsid w:val="00A06F39"/>
    <w:rsid w:val="00A14508"/>
    <w:rsid w:val="00A14E5E"/>
    <w:rsid w:val="00A20880"/>
    <w:rsid w:val="00A259EF"/>
    <w:rsid w:val="00A26332"/>
    <w:rsid w:val="00A30DA1"/>
    <w:rsid w:val="00A346B1"/>
    <w:rsid w:val="00A352C8"/>
    <w:rsid w:val="00A37FAE"/>
    <w:rsid w:val="00A42849"/>
    <w:rsid w:val="00A42A14"/>
    <w:rsid w:val="00A46B2E"/>
    <w:rsid w:val="00A47800"/>
    <w:rsid w:val="00A561AF"/>
    <w:rsid w:val="00A6148B"/>
    <w:rsid w:val="00A678A1"/>
    <w:rsid w:val="00A734A6"/>
    <w:rsid w:val="00A750BF"/>
    <w:rsid w:val="00A7532E"/>
    <w:rsid w:val="00A75BD8"/>
    <w:rsid w:val="00A7621C"/>
    <w:rsid w:val="00A80332"/>
    <w:rsid w:val="00A8040E"/>
    <w:rsid w:val="00A835B8"/>
    <w:rsid w:val="00A83813"/>
    <w:rsid w:val="00A85295"/>
    <w:rsid w:val="00A93A8A"/>
    <w:rsid w:val="00A9436D"/>
    <w:rsid w:val="00AA19C4"/>
    <w:rsid w:val="00AA4AED"/>
    <w:rsid w:val="00AB0F76"/>
    <w:rsid w:val="00AB18CC"/>
    <w:rsid w:val="00AB5F99"/>
    <w:rsid w:val="00AC2EAB"/>
    <w:rsid w:val="00AC7007"/>
    <w:rsid w:val="00AC7624"/>
    <w:rsid w:val="00AD1FA6"/>
    <w:rsid w:val="00AD2A87"/>
    <w:rsid w:val="00AD4E4F"/>
    <w:rsid w:val="00AE5288"/>
    <w:rsid w:val="00AE595C"/>
    <w:rsid w:val="00AF2608"/>
    <w:rsid w:val="00AF340C"/>
    <w:rsid w:val="00AF4CBE"/>
    <w:rsid w:val="00B01995"/>
    <w:rsid w:val="00B01B59"/>
    <w:rsid w:val="00B02AD1"/>
    <w:rsid w:val="00B067E8"/>
    <w:rsid w:val="00B07311"/>
    <w:rsid w:val="00B12F8C"/>
    <w:rsid w:val="00B14F75"/>
    <w:rsid w:val="00B15A4F"/>
    <w:rsid w:val="00B204A3"/>
    <w:rsid w:val="00B208C4"/>
    <w:rsid w:val="00B23F06"/>
    <w:rsid w:val="00B25F70"/>
    <w:rsid w:val="00B34983"/>
    <w:rsid w:val="00B3582C"/>
    <w:rsid w:val="00B372B2"/>
    <w:rsid w:val="00B41C2B"/>
    <w:rsid w:val="00B45E18"/>
    <w:rsid w:val="00B460D4"/>
    <w:rsid w:val="00B53A0D"/>
    <w:rsid w:val="00B541E4"/>
    <w:rsid w:val="00B556EA"/>
    <w:rsid w:val="00B574A0"/>
    <w:rsid w:val="00B64B19"/>
    <w:rsid w:val="00B65B44"/>
    <w:rsid w:val="00B66AE1"/>
    <w:rsid w:val="00B67AA2"/>
    <w:rsid w:val="00B738E9"/>
    <w:rsid w:val="00B804E2"/>
    <w:rsid w:val="00B83E7E"/>
    <w:rsid w:val="00B86132"/>
    <w:rsid w:val="00B934C5"/>
    <w:rsid w:val="00B95A50"/>
    <w:rsid w:val="00B97D35"/>
    <w:rsid w:val="00BA0721"/>
    <w:rsid w:val="00BA17F0"/>
    <w:rsid w:val="00BB104E"/>
    <w:rsid w:val="00BB271A"/>
    <w:rsid w:val="00BB342B"/>
    <w:rsid w:val="00BB550A"/>
    <w:rsid w:val="00BB717C"/>
    <w:rsid w:val="00BB7EEE"/>
    <w:rsid w:val="00BC11D7"/>
    <w:rsid w:val="00BC3B6C"/>
    <w:rsid w:val="00BC40B5"/>
    <w:rsid w:val="00BC58E2"/>
    <w:rsid w:val="00BC5F17"/>
    <w:rsid w:val="00BC6858"/>
    <w:rsid w:val="00BD14E9"/>
    <w:rsid w:val="00BD25B2"/>
    <w:rsid w:val="00BD2C24"/>
    <w:rsid w:val="00BD5A24"/>
    <w:rsid w:val="00BD6A73"/>
    <w:rsid w:val="00BE610E"/>
    <w:rsid w:val="00BF0212"/>
    <w:rsid w:val="00BF1082"/>
    <w:rsid w:val="00BF1C05"/>
    <w:rsid w:val="00BF37C0"/>
    <w:rsid w:val="00BF4ECB"/>
    <w:rsid w:val="00C01460"/>
    <w:rsid w:val="00C01D01"/>
    <w:rsid w:val="00C05333"/>
    <w:rsid w:val="00C10C38"/>
    <w:rsid w:val="00C14DA8"/>
    <w:rsid w:val="00C163A6"/>
    <w:rsid w:val="00C25D35"/>
    <w:rsid w:val="00C26D93"/>
    <w:rsid w:val="00C27141"/>
    <w:rsid w:val="00C277A8"/>
    <w:rsid w:val="00C27EA9"/>
    <w:rsid w:val="00C3397C"/>
    <w:rsid w:val="00C40E8F"/>
    <w:rsid w:val="00C45FDB"/>
    <w:rsid w:val="00C53F93"/>
    <w:rsid w:val="00C61F9A"/>
    <w:rsid w:val="00C70C78"/>
    <w:rsid w:val="00C712D0"/>
    <w:rsid w:val="00C74AF3"/>
    <w:rsid w:val="00C813A9"/>
    <w:rsid w:val="00C84BAB"/>
    <w:rsid w:val="00C91594"/>
    <w:rsid w:val="00C9396C"/>
    <w:rsid w:val="00C96C2A"/>
    <w:rsid w:val="00C97688"/>
    <w:rsid w:val="00CA280B"/>
    <w:rsid w:val="00CA5DE6"/>
    <w:rsid w:val="00CA5DEB"/>
    <w:rsid w:val="00CA5F12"/>
    <w:rsid w:val="00CB0182"/>
    <w:rsid w:val="00CB068E"/>
    <w:rsid w:val="00CB4A85"/>
    <w:rsid w:val="00CC39D3"/>
    <w:rsid w:val="00CC3E79"/>
    <w:rsid w:val="00CC788B"/>
    <w:rsid w:val="00CC7E7E"/>
    <w:rsid w:val="00CD177F"/>
    <w:rsid w:val="00CD7390"/>
    <w:rsid w:val="00CE0067"/>
    <w:rsid w:val="00CE264E"/>
    <w:rsid w:val="00CE72DB"/>
    <w:rsid w:val="00CE72EF"/>
    <w:rsid w:val="00CF1FA2"/>
    <w:rsid w:val="00CF58B7"/>
    <w:rsid w:val="00D026C0"/>
    <w:rsid w:val="00D045D7"/>
    <w:rsid w:val="00D12056"/>
    <w:rsid w:val="00D22DC0"/>
    <w:rsid w:val="00D237EB"/>
    <w:rsid w:val="00D23B30"/>
    <w:rsid w:val="00D30064"/>
    <w:rsid w:val="00D318D5"/>
    <w:rsid w:val="00D32292"/>
    <w:rsid w:val="00D37E30"/>
    <w:rsid w:val="00D46FE3"/>
    <w:rsid w:val="00D47887"/>
    <w:rsid w:val="00D560BC"/>
    <w:rsid w:val="00D60933"/>
    <w:rsid w:val="00D656B2"/>
    <w:rsid w:val="00D65B84"/>
    <w:rsid w:val="00D716FC"/>
    <w:rsid w:val="00D74BF1"/>
    <w:rsid w:val="00D75435"/>
    <w:rsid w:val="00D754FF"/>
    <w:rsid w:val="00D76F62"/>
    <w:rsid w:val="00D77497"/>
    <w:rsid w:val="00D77F83"/>
    <w:rsid w:val="00D807AD"/>
    <w:rsid w:val="00D8152F"/>
    <w:rsid w:val="00D84C6D"/>
    <w:rsid w:val="00D86B02"/>
    <w:rsid w:val="00D90077"/>
    <w:rsid w:val="00D9302C"/>
    <w:rsid w:val="00D93D15"/>
    <w:rsid w:val="00D93D4C"/>
    <w:rsid w:val="00DA1E69"/>
    <w:rsid w:val="00DA4A4B"/>
    <w:rsid w:val="00DA5C52"/>
    <w:rsid w:val="00DA601C"/>
    <w:rsid w:val="00DA6C12"/>
    <w:rsid w:val="00DA75E7"/>
    <w:rsid w:val="00DB06F0"/>
    <w:rsid w:val="00DB2D92"/>
    <w:rsid w:val="00DB2E46"/>
    <w:rsid w:val="00DB6B97"/>
    <w:rsid w:val="00DB79AF"/>
    <w:rsid w:val="00DB7E92"/>
    <w:rsid w:val="00DC16B0"/>
    <w:rsid w:val="00DC22F8"/>
    <w:rsid w:val="00DC599A"/>
    <w:rsid w:val="00DD141C"/>
    <w:rsid w:val="00DD280E"/>
    <w:rsid w:val="00DD4A56"/>
    <w:rsid w:val="00DE3970"/>
    <w:rsid w:val="00DE5146"/>
    <w:rsid w:val="00DE5698"/>
    <w:rsid w:val="00DF0501"/>
    <w:rsid w:val="00DF2FBF"/>
    <w:rsid w:val="00DF5E1B"/>
    <w:rsid w:val="00DF63DF"/>
    <w:rsid w:val="00E02B13"/>
    <w:rsid w:val="00E03D47"/>
    <w:rsid w:val="00E1049C"/>
    <w:rsid w:val="00E12F09"/>
    <w:rsid w:val="00E20E25"/>
    <w:rsid w:val="00E233EF"/>
    <w:rsid w:val="00E36192"/>
    <w:rsid w:val="00E41D3D"/>
    <w:rsid w:val="00E5045F"/>
    <w:rsid w:val="00E53E26"/>
    <w:rsid w:val="00E54497"/>
    <w:rsid w:val="00E61A1D"/>
    <w:rsid w:val="00E63380"/>
    <w:rsid w:val="00E70C5F"/>
    <w:rsid w:val="00E723A0"/>
    <w:rsid w:val="00E85012"/>
    <w:rsid w:val="00E87B70"/>
    <w:rsid w:val="00E92D7F"/>
    <w:rsid w:val="00E96086"/>
    <w:rsid w:val="00EA3C36"/>
    <w:rsid w:val="00EA76A7"/>
    <w:rsid w:val="00EB0053"/>
    <w:rsid w:val="00EB5276"/>
    <w:rsid w:val="00EC4011"/>
    <w:rsid w:val="00EC4A14"/>
    <w:rsid w:val="00EC5308"/>
    <w:rsid w:val="00EC7E6C"/>
    <w:rsid w:val="00ED10BF"/>
    <w:rsid w:val="00EE145E"/>
    <w:rsid w:val="00EE294F"/>
    <w:rsid w:val="00EF2890"/>
    <w:rsid w:val="00EF355C"/>
    <w:rsid w:val="00F00E34"/>
    <w:rsid w:val="00F01D83"/>
    <w:rsid w:val="00F05127"/>
    <w:rsid w:val="00F07115"/>
    <w:rsid w:val="00F077EB"/>
    <w:rsid w:val="00F17E8F"/>
    <w:rsid w:val="00F20CF2"/>
    <w:rsid w:val="00F23B66"/>
    <w:rsid w:val="00F25448"/>
    <w:rsid w:val="00F25449"/>
    <w:rsid w:val="00F345BE"/>
    <w:rsid w:val="00F45991"/>
    <w:rsid w:val="00F46A50"/>
    <w:rsid w:val="00F46A88"/>
    <w:rsid w:val="00F512B1"/>
    <w:rsid w:val="00F56F1B"/>
    <w:rsid w:val="00F57368"/>
    <w:rsid w:val="00F57C4C"/>
    <w:rsid w:val="00F61567"/>
    <w:rsid w:val="00F62FB5"/>
    <w:rsid w:val="00F644B1"/>
    <w:rsid w:val="00F6506D"/>
    <w:rsid w:val="00F655F8"/>
    <w:rsid w:val="00F735A0"/>
    <w:rsid w:val="00F7387C"/>
    <w:rsid w:val="00F7794D"/>
    <w:rsid w:val="00F81E25"/>
    <w:rsid w:val="00F8238D"/>
    <w:rsid w:val="00F83F2D"/>
    <w:rsid w:val="00F85531"/>
    <w:rsid w:val="00F90516"/>
    <w:rsid w:val="00F909CB"/>
    <w:rsid w:val="00F95682"/>
    <w:rsid w:val="00F9582C"/>
    <w:rsid w:val="00FA0689"/>
    <w:rsid w:val="00FA47BB"/>
    <w:rsid w:val="00FB0F63"/>
    <w:rsid w:val="00FB3270"/>
    <w:rsid w:val="00FB368E"/>
    <w:rsid w:val="00FB6631"/>
    <w:rsid w:val="00FB6A08"/>
    <w:rsid w:val="00FB75D8"/>
    <w:rsid w:val="00FC0F25"/>
    <w:rsid w:val="00FC63A6"/>
    <w:rsid w:val="00FC7085"/>
    <w:rsid w:val="00FD1500"/>
    <w:rsid w:val="00FD491B"/>
    <w:rsid w:val="00FD6895"/>
    <w:rsid w:val="00FD6FF1"/>
    <w:rsid w:val="00FE3821"/>
    <w:rsid w:val="00FE3F9E"/>
    <w:rsid w:val="00FE482A"/>
    <w:rsid w:val="00FF2BFC"/>
    <w:rsid w:val="00FF49EF"/>
    <w:rsid w:val="00FF52B9"/>
    <w:rsid w:val="00FF5885"/>
    <w:rsid w:val="00FF5E6A"/>
    <w:rsid w:val="00FF69C4"/>
    <w:rsid w:val="012234A2"/>
    <w:rsid w:val="0139020D"/>
    <w:rsid w:val="01B564C0"/>
    <w:rsid w:val="01FFD378"/>
    <w:rsid w:val="0231006E"/>
    <w:rsid w:val="02B54665"/>
    <w:rsid w:val="02F561BD"/>
    <w:rsid w:val="03556E13"/>
    <w:rsid w:val="03757FAF"/>
    <w:rsid w:val="03835A57"/>
    <w:rsid w:val="03ACAAC7"/>
    <w:rsid w:val="03CF6AA9"/>
    <w:rsid w:val="03F4D47C"/>
    <w:rsid w:val="05358451"/>
    <w:rsid w:val="0541B797"/>
    <w:rsid w:val="05AEC2B8"/>
    <w:rsid w:val="05D585E9"/>
    <w:rsid w:val="07023571"/>
    <w:rsid w:val="084D338A"/>
    <w:rsid w:val="091256EB"/>
    <w:rsid w:val="0A6C3DBD"/>
    <w:rsid w:val="0AC89B3E"/>
    <w:rsid w:val="0C497BD7"/>
    <w:rsid w:val="0C802F46"/>
    <w:rsid w:val="0D91D7D0"/>
    <w:rsid w:val="0E700183"/>
    <w:rsid w:val="0EE711FC"/>
    <w:rsid w:val="0EF466A5"/>
    <w:rsid w:val="10582A85"/>
    <w:rsid w:val="109FFF0C"/>
    <w:rsid w:val="10AD96B3"/>
    <w:rsid w:val="10BB0FA2"/>
    <w:rsid w:val="10E56901"/>
    <w:rsid w:val="10F4AF30"/>
    <w:rsid w:val="11B85C4D"/>
    <w:rsid w:val="11D8CCBF"/>
    <w:rsid w:val="121DF789"/>
    <w:rsid w:val="1224BF64"/>
    <w:rsid w:val="129D87DE"/>
    <w:rsid w:val="13A946C8"/>
    <w:rsid w:val="13D505D6"/>
    <w:rsid w:val="145DDC06"/>
    <w:rsid w:val="14EA0C2F"/>
    <w:rsid w:val="15122408"/>
    <w:rsid w:val="1589E977"/>
    <w:rsid w:val="15AFE24E"/>
    <w:rsid w:val="17238DBA"/>
    <w:rsid w:val="17538EF0"/>
    <w:rsid w:val="17E9610E"/>
    <w:rsid w:val="17F5A7A0"/>
    <w:rsid w:val="17FE30EC"/>
    <w:rsid w:val="18E631C4"/>
    <w:rsid w:val="193F9E30"/>
    <w:rsid w:val="194BC2F0"/>
    <w:rsid w:val="1AE30756"/>
    <w:rsid w:val="1AEA1B48"/>
    <w:rsid w:val="1B06EE75"/>
    <w:rsid w:val="1B3A5438"/>
    <w:rsid w:val="1BB6A3AF"/>
    <w:rsid w:val="1BB7D251"/>
    <w:rsid w:val="1CFCBA98"/>
    <w:rsid w:val="1D2EB227"/>
    <w:rsid w:val="1D51D1B1"/>
    <w:rsid w:val="1D575B4D"/>
    <w:rsid w:val="1E2E7C6B"/>
    <w:rsid w:val="1EEB926B"/>
    <w:rsid w:val="1F6F6F03"/>
    <w:rsid w:val="1F8D6634"/>
    <w:rsid w:val="1FC1A7FE"/>
    <w:rsid w:val="1FDEDE45"/>
    <w:rsid w:val="2055B576"/>
    <w:rsid w:val="212B1741"/>
    <w:rsid w:val="21C60191"/>
    <w:rsid w:val="22336B74"/>
    <w:rsid w:val="2258B7E4"/>
    <w:rsid w:val="22A5623D"/>
    <w:rsid w:val="22B694BF"/>
    <w:rsid w:val="23025D40"/>
    <w:rsid w:val="23C3F9CF"/>
    <w:rsid w:val="2472C7E9"/>
    <w:rsid w:val="253BFA89"/>
    <w:rsid w:val="2659CC18"/>
    <w:rsid w:val="2725E722"/>
    <w:rsid w:val="279928D1"/>
    <w:rsid w:val="27BD83A2"/>
    <w:rsid w:val="27C7C34A"/>
    <w:rsid w:val="2897356A"/>
    <w:rsid w:val="28DC213C"/>
    <w:rsid w:val="28F511E3"/>
    <w:rsid w:val="29DACCC7"/>
    <w:rsid w:val="2AC158E8"/>
    <w:rsid w:val="2BF007D8"/>
    <w:rsid w:val="2CAC8441"/>
    <w:rsid w:val="2D2435D7"/>
    <w:rsid w:val="2E2D3841"/>
    <w:rsid w:val="2EAD69E2"/>
    <w:rsid w:val="2EDDD280"/>
    <w:rsid w:val="2EED26AF"/>
    <w:rsid w:val="2F5AF7BE"/>
    <w:rsid w:val="2F7C2B81"/>
    <w:rsid w:val="30067064"/>
    <w:rsid w:val="30554731"/>
    <w:rsid w:val="30A72638"/>
    <w:rsid w:val="30A8A375"/>
    <w:rsid w:val="3106964F"/>
    <w:rsid w:val="31291CCC"/>
    <w:rsid w:val="32041F22"/>
    <w:rsid w:val="3259DD48"/>
    <w:rsid w:val="32710BAC"/>
    <w:rsid w:val="32977CCD"/>
    <w:rsid w:val="33E1BA6F"/>
    <w:rsid w:val="3459D148"/>
    <w:rsid w:val="346748B2"/>
    <w:rsid w:val="34A4FC78"/>
    <w:rsid w:val="3512054B"/>
    <w:rsid w:val="35A1E155"/>
    <w:rsid w:val="362E8889"/>
    <w:rsid w:val="3674420B"/>
    <w:rsid w:val="36F44646"/>
    <w:rsid w:val="370F4FAD"/>
    <w:rsid w:val="37223364"/>
    <w:rsid w:val="37E5C1B6"/>
    <w:rsid w:val="381B50C0"/>
    <w:rsid w:val="39FCE869"/>
    <w:rsid w:val="3A2B8104"/>
    <w:rsid w:val="3A9A619F"/>
    <w:rsid w:val="3AF8A4BD"/>
    <w:rsid w:val="3B43A43D"/>
    <w:rsid w:val="3B46D976"/>
    <w:rsid w:val="3BE28594"/>
    <w:rsid w:val="3BF557CE"/>
    <w:rsid w:val="3FD4EE80"/>
    <w:rsid w:val="402BEF9C"/>
    <w:rsid w:val="402E3675"/>
    <w:rsid w:val="4060829F"/>
    <w:rsid w:val="40E66402"/>
    <w:rsid w:val="4103800C"/>
    <w:rsid w:val="41A1432A"/>
    <w:rsid w:val="4249B476"/>
    <w:rsid w:val="42F51039"/>
    <w:rsid w:val="4360398A"/>
    <w:rsid w:val="43FA9CCF"/>
    <w:rsid w:val="44153933"/>
    <w:rsid w:val="44474557"/>
    <w:rsid w:val="4460304C"/>
    <w:rsid w:val="4561FC07"/>
    <w:rsid w:val="45B6DE46"/>
    <w:rsid w:val="45EA57A2"/>
    <w:rsid w:val="460B27A1"/>
    <w:rsid w:val="463CAD6C"/>
    <w:rsid w:val="467714EB"/>
    <w:rsid w:val="469EA17B"/>
    <w:rsid w:val="46A91776"/>
    <w:rsid w:val="47579C1B"/>
    <w:rsid w:val="476654B3"/>
    <w:rsid w:val="4785F833"/>
    <w:rsid w:val="48CB1764"/>
    <w:rsid w:val="4999D069"/>
    <w:rsid w:val="4A211A97"/>
    <w:rsid w:val="4A667C2A"/>
    <w:rsid w:val="4AB83C1F"/>
    <w:rsid w:val="4AC7F0B9"/>
    <w:rsid w:val="4B29EC5F"/>
    <w:rsid w:val="4B8CC09B"/>
    <w:rsid w:val="4BE879FE"/>
    <w:rsid w:val="4C9D2FD7"/>
    <w:rsid w:val="4CA0AEC1"/>
    <w:rsid w:val="4D6E1EB7"/>
    <w:rsid w:val="4DB14E26"/>
    <w:rsid w:val="4DBB633D"/>
    <w:rsid w:val="4DC79EA7"/>
    <w:rsid w:val="4E372486"/>
    <w:rsid w:val="4E942FB3"/>
    <w:rsid w:val="4E9F7397"/>
    <w:rsid w:val="4EE20FF8"/>
    <w:rsid w:val="4EF87A69"/>
    <w:rsid w:val="4F6618BA"/>
    <w:rsid w:val="4F6D4059"/>
    <w:rsid w:val="4F6EC551"/>
    <w:rsid w:val="4FD42565"/>
    <w:rsid w:val="506B495D"/>
    <w:rsid w:val="5141E596"/>
    <w:rsid w:val="51928232"/>
    <w:rsid w:val="51B23780"/>
    <w:rsid w:val="522692E4"/>
    <w:rsid w:val="530CB96E"/>
    <w:rsid w:val="536BF5C9"/>
    <w:rsid w:val="5380F3C4"/>
    <w:rsid w:val="55523AE6"/>
    <w:rsid w:val="55F2E088"/>
    <w:rsid w:val="56EB80B5"/>
    <w:rsid w:val="5718D02A"/>
    <w:rsid w:val="57525CFC"/>
    <w:rsid w:val="577D9C40"/>
    <w:rsid w:val="57B0EF82"/>
    <w:rsid w:val="57C1FDD1"/>
    <w:rsid w:val="581F7FE0"/>
    <w:rsid w:val="584F0982"/>
    <w:rsid w:val="59D23861"/>
    <w:rsid w:val="59EB3873"/>
    <w:rsid w:val="5ADED2E6"/>
    <w:rsid w:val="5B2310AF"/>
    <w:rsid w:val="5B4A3896"/>
    <w:rsid w:val="5BAEA91E"/>
    <w:rsid w:val="5C0C2B02"/>
    <w:rsid w:val="5C141DB1"/>
    <w:rsid w:val="5D0ABB33"/>
    <w:rsid w:val="5D4D96C0"/>
    <w:rsid w:val="5DEBE129"/>
    <w:rsid w:val="5F3A1D99"/>
    <w:rsid w:val="5F806D51"/>
    <w:rsid w:val="5F9B4E64"/>
    <w:rsid w:val="5FAB2437"/>
    <w:rsid w:val="6015BAFA"/>
    <w:rsid w:val="60418A4D"/>
    <w:rsid w:val="605B861D"/>
    <w:rsid w:val="60AAFAC4"/>
    <w:rsid w:val="60E14C1F"/>
    <w:rsid w:val="60F96B0B"/>
    <w:rsid w:val="6134DC63"/>
    <w:rsid w:val="616AB93D"/>
    <w:rsid w:val="61B290F3"/>
    <w:rsid w:val="6204D96B"/>
    <w:rsid w:val="623BD3CE"/>
    <w:rsid w:val="629AA237"/>
    <w:rsid w:val="6407A84A"/>
    <w:rsid w:val="64385FEA"/>
    <w:rsid w:val="651F8600"/>
    <w:rsid w:val="65DC548C"/>
    <w:rsid w:val="66011854"/>
    <w:rsid w:val="6619ADE3"/>
    <w:rsid w:val="66342628"/>
    <w:rsid w:val="67088DA8"/>
    <w:rsid w:val="67759C07"/>
    <w:rsid w:val="68307614"/>
    <w:rsid w:val="685E1AAD"/>
    <w:rsid w:val="68B1221C"/>
    <w:rsid w:val="68F4A7BB"/>
    <w:rsid w:val="69322C31"/>
    <w:rsid w:val="697054F3"/>
    <w:rsid w:val="6A70AB03"/>
    <w:rsid w:val="6B19FA5E"/>
    <w:rsid w:val="6BA24832"/>
    <w:rsid w:val="6BCD5DB9"/>
    <w:rsid w:val="6C8F65A7"/>
    <w:rsid w:val="6CA66197"/>
    <w:rsid w:val="6DE6A269"/>
    <w:rsid w:val="6E42262E"/>
    <w:rsid w:val="6E9022B3"/>
    <w:rsid w:val="6F82F048"/>
    <w:rsid w:val="6F903589"/>
    <w:rsid w:val="7035DF1F"/>
    <w:rsid w:val="70F8747B"/>
    <w:rsid w:val="72ADA2D9"/>
    <w:rsid w:val="72BD6E3E"/>
    <w:rsid w:val="72C0D682"/>
    <w:rsid w:val="72E198CA"/>
    <w:rsid w:val="72E5AAFA"/>
    <w:rsid w:val="732B398C"/>
    <w:rsid w:val="739C5A48"/>
    <w:rsid w:val="73D09C1D"/>
    <w:rsid w:val="74C8BC85"/>
    <w:rsid w:val="74D32D3C"/>
    <w:rsid w:val="755185B3"/>
    <w:rsid w:val="75F095B6"/>
    <w:rsid w:val="76BD859D"/>
    <w:rsid w:val="7781617D"/>
    <w:rsid w:val="77A6A9EF"/>
    <w:rsid w:val="78B2EB55"/>
    <w:rsid w:val="78CFFB2B"/>
    <w:rsid w:val="79C6904D"/>
    <w:rsid w:val="79F6AFCA"/>
    <w:rsid w:val="79FE54CA"/>
    <w:rsid w:val="7A1E3026"/>
    <w:rsid w:val="7A74CF1C"/>
    <w:rsid w:val="7A9087BC"/>
    <w:rsid w:val="7ACB4C2F"/>
    <w:rsid w:val="7B1B1490"/>
    <w:rsid w:val="7BF235F0"/>
    <w:rsid w:val="7C59D905"/>
    <w:rsid w:val="7CC6D10D"/>
    <w:rsid w:val="7D5B473F"/>
    <w:rsid w:val="7DE0FF31"/>
    <w:rsid w:val="7DF5BCB5"/>
    <w:rsid w:val="7E1D6207"/>
    <w:rsid w:val="7E89BFE9"/>
    <w:rsid w:val="7ECE22AC"/>
    <w:rsid w:val="7F0C62D8"/>
    <w:rsid w:val="7F0EC9E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255CC"/>
  <w15:chartTrackingRefBased/>
  <w15:docId w15:val="{1C40A1EC-DFDF-4542-A424-AD963E71A14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uiPriority w:val="0"/>
    <w:name w:val="Normal"/>
    <w:qFormat/>
    <w:rsid w:val="41A1432A"/>
    <w:rPr>
      <w:noProof w:val="0"/>
      <w:lang w:val="en-GB"/>
    </w:rPr>
  </w:style>
  <w:style w:type="paragraph" w:styleId="Heading1">
    <w:uiPriority w:val="9"/>
    <w:name w:val="heading 1"/>
    <w:basedOn w:val="Normal"/>
    <w:next w:val="Normal"/>
    <w:link w:val="Heading1Char"/>
    <w:qFormat/>
    <w:rsid w:val="41A1432A"/>
    <w:rPr>
      <w:rFonts w:ascii="Aptos Display" w:hAnsi="Aptos Display" w:eastAsia="等线 Light" w:cs="Times New Roman" w:asciiTheme="majorAscii" w:hAnsiTheme="majorAscii" w:eastAsiaTheme="majorEastAsia" w:cstheme="majorBidi"/>
      <w:color w:val="0F4761" w:themeColor="accent1" w:themeTint="FF" w:themeShade="BF"/>
      <w:sz w:val="40"/>
      <w:szCs w:val="40"/>
    </w:rPr>
    <w:pPr>
      <w:keepNext w:val="1"/>
      <w:keepLines w:val="1"/>
      <w:spacing w:before="360" w:after="80"/>
      <w:outlineLvl w:val="0"/>
    </w:pPr>
  </w:style>
  <w:style w:type="paragraph" w:styleId="Heading2">
    <w:uiPriority w:val="9"/>
    <w:name w:val="heading 2"/>
    <w:basedOn w:val="Normal"/>
    <w:next w:val="Normal"/>
    <w:unhideWhenUsed/>
    <w:link w:val="Heading2Char"/>
    <w:qFormat/>
    <w:rsid w:val="41A1432A"/>
    <w:rPr>
      <w:rFonts w:ascii="Aptos Display" w:hAnsi="Aptos Display" w:eastAsia="等线 Light" w:cs="Times New Roman" w:asciiTheme="majorAscii" w:hAnsiTheme="majorAscii" w:eastAsiaTheme="majorEastAsia" w:cstheme="majorBidi"/>
      <w:color w:val="0F4761" w:themeColor="accent1" w:themeTint="FF" w:themeShade="BF"/>
      <w:sz w:val="32"/>
      <w:szCs w:val="32"/>
    </w:rPr>
    <w:pPr>
      <w:keepNext w:val="1"/>
      <w:keepLines w:val="1"/>
      <w:spacing w:before="160" w:after="80"/>
      <w:outlineLvl w:val="1"/>
    </w:pPr>
  </w:style>
  <w:style w:type="paragraph" w:styleId="Heading3">
    <w:uiPriority w:val="9"/>
    <w:name w:val="heading 3"/>
    <w:basedOn w:val="Normal"/>
    <w:next w:val="Normal"/>
    <w:unhideWhenUsed/>
    <w:link w:val="Heading3Char"/>
    <w:qFormat/>
    <w:rsid w:val="41A1432A"/>
    <w:rPr>
      <w:rFonts w:eastAsia="等线 Light" w:cs="Times New Roman" w:eastAsiaTheme="majorEastAsia" w:cstheme="majorBidi"/>
      <w:color w:val="0F4761" w:themeColor="accent1" w:themeTint="FF" w:themeShade="BF"/>
      <w:sz w:val="28"/>
      <w:szCs w:val="28"/>
    </w:rPr>
    <w:pPr>
      <w:keepNext w:val="1"/>
      <w:keepLines w:val="1"/>
      <w:spacing w:before="160" w:after="80"/>
      <w:outlineLvl w:val="2"/>
    </w:pPr>
  </w:style>
  <w:style w:type="paragraph" w:styleId="Heading4">
    <w:uiPriority w:val="9"/>
    <w:name w:val="heading 4"/>
    <w:basedOn w:val="Normal"/>
    <w:next w:val="Normal"/>
    <w:unhideWhenUsed/>
    <w:link w:val="Heading4Char"/>
    <w:qFormat/>
    <w:rsid w:val="41A1432A"/>
    <w:rPr>
      <w:rFonts w:eastAsia="等线 Light" w:cs="Times New Roman" w:eastAsiaTheme="majorEastAsia" w:cstheme="majorBidi"/>
      <w:i w:val="1"/>
      <w:iCs w:val="1"/>
      <w:color w:val="0F4761" w:themeColor="accent1" w:themeTint="FF" w:themeShade="BF"/>
    </w:rPr>
    <w:pPr>
      <w:keepNext w:val="1"/>
      <w:keepLines w:val="1"/>
      <w:spacing w:before="80" w:after="40"/>
      <w:outlineLvl w:val="3"/>
    </w:pPr>
  </w:style>
  <w:style w:type="paragraph" w:styleId="Heading5">
    <w:uiPriority w:val="9"/>
    <w:name w:val="heading 5"/>
    <w:basedOn w:val="Normal"/>
    <w:next w:val="Normal"/>
    <w:unhideWhenUsed/>
    <w:link w:val="Heading5Char"/>
    <w:qFormat/>
    <w:rsid w:val="41A1432A"/>
    <w:rPr>
      <w:rFonts w:eastAsia="等线 Light" w:cs="Times New Roman" w:eastAsiaTheme="majorEastAsia" w:cstheme="majorBidi"/>
      <w:color w:val="0F4761" w:themeColor="accent1" w:themeTint="FF" w:themeShade="BF"/>
    </w:rPr>
    <w:pPr>
      <w:keepNext w:val="1"/>
      <w:keepLines w:val="1"/>
      <w:spacing w:before="80" w:after="40"/>
      <w:outlineLvl w:val="4"/>
    </w:pPr>
  </w:style>
  <w:style w:type="paragraph" w:styleId="Heading6">
    <w:uiPriority w:val="9"/>
    <w:name w:val="heading 6"/>
    <w:basedOn w:val="Normal"/>
    <w:next w:val="Normal"/>
    <w:unhideWhenUsed/>
    <w:link w:val="Heading6Char"/>
    <w:qFormat/>
    <w:rsid w:val="41A1432A"/>
    <w:rPr>
      <w:rFonts w:eastAsia="等线 Light" w:cs="Times New Roman" w:eastAsiaTheme="majorEastAsia" w:cstheme="majorBidi"/>
      <w:i w:val="1"/>
      <w:iCs w:val="1"/>
      <w:color w:val="595959" w:themeColor="text1" w:themeTint="A6" w:themeShade="FF"/>
    </w:rPr>
    <w:pPr>
      <w:keepNext w:val="1"/>
      <w:keepLines w:val="1"/>
      <w:spacing w:before="40" w:after="0"/>
      <w:outlineLvl w:val="5"/>
    </w:pPr>
  </w:style>
  <w:style w:type="paragraph" w:styleId="Heading7">
    <w:uiPriority w:val="9"/>
    <w:name w:val="heading 7"/>
    <w:basedOn w:val="Normal"/>
    <w:next w:val="Normal"/>
    <w:unhideWhenUsed/>
    <w:link w:val="Heading7Char"/>
    <w:qFormat/>
    <w:rsid w:val="41A1432A"/>
    <w:rPr>
      <w:rFonts w:eastAsia="等线 Light" w:cs="Times New Roman" w:eastAsiaTheme="majorEastAsia" w:cstheme="majorBidi"/>
      <w:color w:val="595959" w:themeColor="text1" w:themeTint="A6" w:themeShade="FF"/>
    </w:rPr>
    <w:pPr>
      <w:keepNext w:val="1"/>
      <w:keepLines w:val="1"/>
      <w:spacing w:before="40" w:after="0"/>
      <w:outlineLvl w:val="6"/>
    </w:pPr>
  </w:style>
  <w:style w:type="paragraph" w:styleId="Heading8">
    <w:uiPriority w:val="9"/>
    <w:name w:val="heading 8"/>
    <w:basedOn w:val="Normal"/>
    <w:next w:val="Normal"/>
    <w:unhideWhenUsed/>
    <w:link w:val="Heading8Char"/>
    <w:qFormat/>
    <w:rsid w:val="41A1432A"/>
    <w:rPr>
      <w:rFonts w:eastAsia="等线 Light" w:cs="Times New Roman" w:eastAsiaTheme="majorEastAsia" w:cstheme="majorBidi"/>
      <w:i w:val="1"/>
      <w:iCs w:val="1"/>
      <w:color w:val="272727"/>
    </w:rPr>
    <w:pPr>
      <w:keepNext w:val="1"/>
      <w:keepLines w:val="1"/>
      <w:spacing w:after="0"/>
      <w:outlineLvl w:val="7"/>
    </w:pPr>
  </w:style>
  <w:style w:type="paragraph" w:styleId="Heading9">
    <w:uiPriority w:val="9"/>
    <w:name w:val="heading 9"/>
    <w:basedOn w:val="Normal"/>
    <w:next w:val="Normal"/>
    <w:unhideWhenUsed/>
    <w:link w:val="Heading9Char"/>
    <w:qFormat/>
    <w:rsid w:val="41A1432A"/>
    <w:rPr>
      <w:rFonts w:eastAsia="等线 Light" w:cs="Times New Roman" w:eastAsiaTheme="majorEastAsia" w:cstheme="majorBidi"/>
      <w:color w:val="272727"/>
    </w:rPr>
    <w:pPr>
      <w:keepNext w:val="1"/>
      <w:keepLines w:val="1"/>
      <w:spacing w:after="0"/>
      <w:outlineLvl w:val="8"/>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827C87"/>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sid w:val="00827C87"/>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sid w:val="00827C87"/>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sid w:val="00827C87"/>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sid w:val="00827C87"/>
    <w:rPr>
      <w:rFonts w:eastAsiaTheme="majorEastAsia" w:cstheme="majorBidi"/>
      <w:color w:val="0F4761" w:themeColor="accent1" w:themeShade="BF"/>
    </w:rPr>
  </w:style>
  <w:style w:type="character" w:styleId="Heading6Char" w:customStyle="1">
    <w:name w:val="Heading 6 Char"/>
    <w:basedOn w:val="DefaultParagraphFont"/>
    <w:link w:val="Heading6"/>
    <w:uiPriority w:val="9"/>
    <w:rsid w:val="00827C87"/>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sid w:val="00827C87"/>
    <w:rPr>
      <w:rFonts w:eastAsiaTheme="majorEastAsia" w:cstheme="majorBidi"/>
      <w:color w:val="595959" w:themeColor="text1" w:themeTint="A6"/>
    </w:rPr>
  </w:style>
  <w:style w:type="character" w:styleId="Heading8Char" w:customStyle="1">
    <w:name w:val="Heading 8 Char"/>
    <w:basedOn w:val="DefaultParagraphFont"/>
    <w:link w:val="Heading8"/>
    <w:uiPriority w:val="9"/>
    <w:rsid w:val="00827C87"/>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sid w:val="00827C87"/>
    <w:rPr>
      <w:rFonts w:eastAsiaTheme="majorEastAsia" w:cstheme="majorBidi"/>
      <w:color w:val="272727" w:themeColor="text1" w:themeTint="D8"/>
    </w:rPr>
  </w:style>
  <w:style w:type="paragraph" w:styleId="Title">
    <w:uiPriority w:val="10"/>
    <w:name w:val="Title"/>
    <w:basedOn w:val="Normal"/>
    <w:next w:val="Normal"/>
    <w:link w:val="TitleChar"/>
    <w:qFormat/>
    <w:rsid w:val="41A1432A"/>
    <w:rPr>
      <w:rFonts w:ascii="Aptos Display" w:hAnsi="Aptos Display" w:eastAsia="等线 Light" w:cs="Times New Roman" w:asciiTheme="majorAscii" w:hAnsiTheme="majorAscii" w:eastAsiaTheme="majorEastAsia" w:cstheme="majorBidi"/>
      <w:sz w:val="56"/>
      <w:szCs w:val="56"/>
    </w:rPr>
    <w:pPr>
      <w:spacing w:after="80" w:line="240" w:lineRule="auto"/>
      <w:contextualSpacing/>
    </w:pPr>
  </w:style>
  <w:style w:type="character" w:styleId="TitleChar" w:customStyle="1">
    <w:name w:val="Title Char"/>
    <w:basedOn w:val="DefaultParagraphFont"/>
    <w:link w:val="Title"/>
    <w:uiPriority w:val="10"/>
    <w:rsid w:val="00827C87"/>
    <w:rPr>
      <w:rFonts w:asciiTheme="majorHAnsi" w:hAnsiTheme="majorHAnsi" w:eastAsiaTheme="majorEastAsia" w:cstheme="majorBidi"/>
      <w:spacing w:val="-10"/>
      <w:kern w:val="28"/>
      <w:sz w:val="56"/>
      <w:szCs w:val="56"/>
    </w:rPr>
  </w:style>
  <w:style w:type="paragraph" w:styleId="Subtitle">
    <w:uiPriority w:val="11"/>
    <w:name w:val="Subtitle"/>
    <w:basedOn w:val="Normal"/>
    <w:next w:val="Normal"/>
    <w:link w:val="SubtitleChar"/>
    <w:qFormat/>
    <w:rsid w:val="41A1432A"/>
    <w:rPr>
      <w:rFonts w:eastAsia="等线 Light" w:cs="Times New Roman" w:eastAsiaTheme="majorEastAsia" w:cstheme="majorBidi"/>
      <w:color w:val="595959" w:themeColor="text1" w:themeTint="A6" w:themeShade="FF"/>
      <w:sz w:val="28"/>
      <w:szCs w:val="28"/>
    </w:rPr>
  </w:style>
  <w:style w:type="character" w:styleId="SubtitleChar" w:customStyle="1">
    <w:name w:val="Subtitle Char"/>
    <w:basedOn w:val="DefaultParagraphFont"/>
    <w:link w:val="Subtitle"/>
    <w:uiPriority w:val="11"/>
    <w:rsid w:val="00827C87"/>
    <w:rPr>
      <w:rFonts w:eastAsiaTheme="majorEastAsia" w:cstheme="majorBidi"/>
      <w:color w:val="595959" w:themeColor="text1" w:themeTint="A6"/>
      <w:spacing w:val="15"/>
      <w:sz w:val="28"/>
      <w:szCs w:val="28"/>
    </w:rPr>
  </w:style>
  <w:style w:type="paragraph" w:styleId="Quote">
    <w:uiPriority w:val="29"/>
    <w:name w:val="Quote"/>
    <w:basedOn w:val="Normal"/>
    <w:next w:val="Normal"/>
    <w:link w:val="QuoteChar"/>
    <w:qFormat/>
    <w:rsid w:val="41A1432A"/>
    <w:rPr>
      <w:i w:val="1"/>
      <w:iCs w:val="1"/>
      <w:color w:val="404040" w:themeColor="text1" w:themeTint="BF" w:themeShade="FF"/>
    </w:rPr>
    <w:pPr>
      <w:spacing w:before="160"/>
      <w:jc w:val="center"/>
    </w:pPr>
  </w:style>
  <w:style w:type="character" w:styleId="QuoteChar" w:customStyle="1">
    <w:name w:val="Quote Char"/>
    <w:basedOn w:val="DefaultParagraphFont"/>
    <w:link w:val="Quote"/>
    <w:uiPriority w:val="29"/>
    <w:rsid w:val="00827C87"/>
    <w:rPr>
      <w:i/>
      <w:iCs/>
      <w:color w:val="404040" w:themeColor="text1" w:themeTint="BF"/>
    </w:rPr>
  </w:style>
  <w:style w:type="paragraph" w:styleId="ListParagraph">
    <w:uiPriority w:val="34"/>
    <w:name w:val="List Paragraph"/>
    <w:basedOn w:val="Normal"/>
    <w:qFormat/>
    <w:rsid w:val="41A1432A"/>
    <w:pPr>
      <w:spacing/>
      <w:ind w:left="720"/>
      <w:contextualSpacing/>
    </w:pPr>
  </w:style>
  <w:style w:type="character" w:styleId="IntenseEmphasis">
    <w:name w:val="Intense Emphasis"/>
    <w:basedOn w:val="DefaultParagraphFont"/>
    <w:uiPriority w:val="21"/>
    <w:qFormat/>
    <w:rsid w:val="00827C87"/>
    <w:rPr>
      <w:i/>
      <w:iCs/>
      <w:color w:val="0F4761" w:themeColor="accent1" w:themeShade="BF"/>
    </w:rPr>
  </w:style>
  <w:style w:type="paragraph" w:styleId="IntenseQuote">
    <w:uiPriority w:val="30"/>
    <w:name w:val="Intense Quote"/>
    <w:basedOn w:val="Normal"/>
    <w:next w:val="Normal"/>
    <w:link w:val="IntenseQuoteChar"/>
    <w:qFormat/>
    <w:rsid w:val="41A1432A"/>
    <w:rPr>
      <w:i w:val="1"/>
      <w:iCs w:val="1"/>
      <w:color w:val="0F4761" w:themeColor="accent1" w:themeTint="FF" w:themeShade="BF"/>
    </w:rPr>
    <w:pPr>
      <w:pBdr>
        <w:top w:val="single" w:color="0F4761" w:themeColor="accent1" w:themeShade="BF" w:sz="4" w:space="10"/>
        <w:bottom w:val="single" w:color="0F4761" w:themeColor="accent1" w:themeShade="BF" w:sz="4" w:space="10"/>
      </w:pBdr>
      <w:spacing w:before="360" w:after="360"/>
      <w:ind w:left="864" w:right="864"/>
      <w:jc w:val="center"/>
    </w:pPr>
  </w:style>
  <w:style w:type="character" w:styleId="IntenseQuoteChar" w:customStyle="1">
    <w:name w:val="Intense Quote Char"/>
    <w:basedOn w:val="DefaultParagraphFont"/>
    <w:link w:val="IntenseQuote"/>
    <w:uiPriority w:val="30"/>
    <w:rsid w:val="00827C87"/>
    <w:rPr>
      <w:i/>
      <w:iCs/>
      <w:color w:val="0F4761" w:themeColor="accent1" w:themeShade="BF"/>
    </w:rPr>
  </w:style>
  <w:style w:type="character" w:styleId="IntenseReference">
    <w:name w:val="Intense Reference"/>
    <w:basedOn w:val="DefaultParagraphFont"/>
    <w:uiPriority w:val="32"/>
    <w:qFormat/>
    <w:rsid w:val="00827C87"/>
    <w:rPr>
      <w:b/>
      <w:bCs/>
      <w:smallCaps/>
      <w:color w:val="0F4761" w:themeColor="accent1" w:themeShade="BF"/>
      <w:spacing w:val="5"/>
    </w:rPr>
  </w:style>
  <w:style w:type="paragraph" w:styleId="BalloonText">
    <w:uiPriority w:val="99"/>
    <w:name w:val="Balloon Text"/>
    <w:basedOn w:val="Normal"/>
    <w:unhideWhenUsed/>
    <w:link w:val="BalloonTextChar"/>
    <w:rsid w:val="41A1432A"/>
    <w:rPr>
      <w:rFonts w:ascii="Segoe UI" w:hAnsi="Segoe UI" w:cs="Segoe UI"/>
      <w:sz w:val="18"/>
      <w:szCs w:val="18"/>
    </w:rPr>
    <w:pPr>
      <w:spacing w:after="0" w:line="240" w:lineRule="auto"/>
    </w:pPr>
  </w:style>
  <w:style w:type="character" w:styleId="BalloonTextChar" w:customStyle="1">
    <w:name w:val="Balloon Text Char"/>
    <w:basedOn w:val="DefaultParagraphFont"/>
    <w:link w:val="BalloonText"/>
    <w:uiPriority w:val="99"/>
    <w:rsid w:val="00827C87"/>
    <w:rPr>
      <w:rFonts w:ascii="Segoe UI" w:hAnsi="Segoe UI" w:cs="Segoe UI"/>
      <w:sz w:val="18"/>
      <w:szCs w:val="18"/>
    </w:rPr>
  </w:style>
  <w:style w:type="paragraph" w:styleId="Bibliography">
    <w:uiPriority w:val="37"/>
    <w:name w:val="Bibliography"/>
    <w:basedOn w:val="Normal"/>
    <w:next w:val="Normal"/>
    <w:unhideWhenUsed/>
    <w:rsid w:val="41A1432A"/>
  </w:style>
  <w:style w:type="paragraph" w:styleId="BlockText">
    <w:uiPriority w:val="99"/>
    <w:name w:val="Block Text"/>
    <w:basedOn w:val="Normal"/>
    <w:unhideWhenUsed/>
    <w:rsid w:val="41A1432A"/>
    <w:rPr>
      <w:i w:val="1"/>
      <w:iCs w:val="1"/>
      <w:color w:val="156082" w:themeColor="accent1" w:themeTint="FF" w:themeShade="FF"/>
    </w:rPr>
    <w:pPr>
      <w:pBdr>
        <w:top w:val="single" w:color="156082" w:themeColor="accent1" w:sz="2" w:space="10"/>
        <w:left w:val="single" w:color="156082" w:themeColor="accent1" w:sz="2" w:space="10"/>
        <w:bottom w:val="single" w:color="156082" w:themeColor="accent1" w:sz="2" w:space="10"/>
        <w:right w:val="single" w:color="156082" w:themeColor="accent1" w:sz="2" w:space="10"/>
      </w:pBdr>
      <w:ind w:left="1152" w:right="1152"/>
    </w:pPr>
  </w:style>
  <w:style w:type="paragraph" w:styleId="BodyText">
    <w:uiPriority w:val="99"/>
    <w:name w:val="Body Text"/>
    <w:basedOn w:val="Normal"/>
    <w:unhideWhenUsed/>
    <w:link w:val="BodyTextChar"/>
    <w:rsid w:val="41A1432A"/>
    <w:pPr>
      <w:spacing w:after="120"/>
    </w:pPr>
  </w:style>
  <w:style w:type="character" w:styleId="BodyTextChar" w:customStyle="1">
    <w:name w:val="Body Text Char"/>
    <w:basedOn w:val="DefaultParagraphFont"/>
    <w:link w:val="BodyText"/>
    <w:uiPriority w:val="99"/>
    <w:rsid w:val="00827C87"/>
  </w:style>
  <w:style w:type="paragraph" w:styleId="BodyText2">
    <w:uiPriority w:val="99"/>
    <w:name w:val="Body Text 2"/>
    <w:basedOn w:val="Normal"/>
    <w:unhideWhenUsed/>
    <w:link w:val="BodyText2Char"/>
    <w:rsid w:val="41A1432A"/>
    <w:pPr>
      <w:spacing w:after="120" w:line="480" w:lineRule="auto"/>
    </w:pPr>
  </w:style>
  <w:style w:type="character" w:styleId="BodyText2Char" w:customStyle="1">
    <w:name w:val="Body Text 2 Char"/>
    <w:basedOn w:val="DefaultParagraphFont"/>
    <w:link w:val="BodyText2"/>
    <w:uiPriority w:val="99"/>
    <w:rsid w:val="00827C87"/>
  </w:style>
  <w:style w:type="paragraph" w:styleId="BodyText3">
    <w:uiPriority w:val="99"/>
    <w:name w:val="Body Text 3"/>
    <w:basedOn w:val="Normal"/>
    <w:unhideWhenUsed/>
    <w:link w:val="BodyText3Char"/>
    <w:rsid w:val="41A1432A"/>
    <w:rPr>
      <w:sz w:val="16"/>
      <w:szCs w:val="16"/>
    </w:rPr>
    <w:pPr>
      <w:spacing w:after="120"/>
    </w:pPr>
  </w:style>
  <w:style w:type="character" w:styleId="BodyText3Char" w:customStyle="1">
    <w:name w:val="Body Text 3 Char"/>
    <w:basedOn w:val="DefaultParagraphFont"/>
    <w:link w:val="BodyText3"/>
    <w:uiPriority w:val="99"/>
    <w:rsid w:val="00827C87"/>
    <w:rPr>
      <w:sz w:val="16"/>
      <w:szCs w:val="16"/>
    </w:rPr>
  </w:style>
  <w:style w:type="paragraph" w:styleId="BodyTextFirstIndent">
    <w:name w:val="Body Text First Indent"/>
    <w:basedOn w:val="BodyText"/>
    <w:link w:val="BodyTextFirstIndentChar"/>
    <w:uiPriority w:val="99"/>
    <w:unhideWhenUsed/>
    <w:rsid w:val="00827C87"/>
    <w:pPr>
      <w:spacing w:after="160"/>
      <w:ind w:firstLine="360"/>
    </w:pPr>
  </w:style>
  <w:style w:type="character" w:styleId="BodyTextFirstIndentChar" w:customStyle="1">
    <w:name w:val="Body Text First Indent Char"/>
    <w:basedOn w:val="BodyTextChar"/>
    <w:link w:val="BodyTextFirstIndent"/>
    <w:uiPriority w:val="99"/>
    <w:rsid w:val="00827C87"/>
  </w:style>
  <w:style w:type="paragraph" w:styleId="BodyTextIndent">
    <w:uiPriority w:val="99"/>
    <w:name w:val="Body Text Indent"/>
    <w:basedOn w:val="Normal"/>
    <w:unhideWhenUsed/>
    <w:link w:val="BodyTextIndentChar"/>
    <w:rsid w:val="41A1432A"/>
    <w:pPr>
      <w:spacing w:after="120"/>
      <w:ind w:left="360"/>
    </w:pPr>
  </w:style>
  <w:style w:type="character" w:styleId="BodyTextIndentChar" w:customStyle="1">
    <w:name w:val="Body Text Indent Char"/>
    <w:basedOn w:val="DefaultParagraphFont"/>
    <w:link w:val="BodyTextIndent"/>
    <w:uiPriority w:val="99"/>
    <w:rsid w:val="00827C87"/>
  </w:style>
  <w:style w:type="paragraph" w:styleId="BodyTextFirstIndent2">
    <w:name w:val="Body Text First Indent 2"/>
    <w:basedOn w:val="BodyTextIndent"/>
    <w:link w:val="BodyTextFirstIndent2Char"/>
    <w:uiPriority w:val="99"/>
    <w:unhideWhenUsed/>
    <w:rsid w:val="00827C87"/>
    <w:pPr>
      <w:spacing w:after="160"/>
      <w:ind w:firstLine="360"/>
    </w:pPr>
  </w:style>
  <w:style w:type="character" w:styleId="BodyTextFirstIndent2Char" w:customStyle="1">
    <w:name w:val="Body Text First Indent 2 Char"/>
    <w:basedOn w:val="BodyTextIndentChar"/>
    <w:link w:val="BodyTextFirstIndent2"/>
    <w:uiPriority w:val="99"/>
    <w:rsid w:val="00827C87"/>
  </w:style>
  <w:style w:type="paragraph" w:styleId="BodyTextIndent2">
    <w:uiPriority w:val="99"/>
    <w:name w:val="Body Text Indent 2"/>
    <w:basedOn w:val="Normal"/>
    <w:unhideWhenUsed/>
    <w:link w:val="BodyTextIndent2Char"/>
    <w:rsid w:val="41A1432A"/>
    <w:pPr>
      <w:spacing w:after="120" w:line="480" w:lineRule="auto"/>
      <w:ind w:left="360"/>
    </w:pPr>
  </w:style>
  <w:style w:type="character" w:styleId="BodyTextIndent2Char" w:customStyle="1">
    <w:name w:val="Body Text Indent 2 Char"/>
    <w:basedOn w:val="DefaultParagraphFont"/>
    <w:link w:val="BodyTextIndent2"/>
    <w:uiPriority w:val="99"/>
    <w:rsid w:val="00827C87"/>
  </w:style>
  <w:style w:type="paragraph" w:styleId="BodyTextIndent3">
    <w:uiPriority w:val="99"/>
    <w:name w:val="Body Text Indent 3"/>
    <w:basedOn w:val="Normal"/>
    <w:unhideWhenUsed/>
    <w:link w:val="BodyTextIndent3Char"/>
    <w:rsid w:val="41A1432A"/>
    <w:rPr>
      <w:sz w:val="16"/>
      <w:szCs w:val="16"/>
    </w:rPr>
    <w:pPr>
      <w:spacing w:after="120"/>
      <w:ind w:left="360"/>
    </w:pPr>
  </w:style>
  <w:style w:type="character" w:styleId="BodyTextIndent3Char" w:customStyle="1">
    <w:name w:val="Body Text Indent 3 Char"/>
    <w:basedOn w:val="DefaultParagraphFont"/>
    <w:link w:val="BodyTextIndent3"/>
    <w:uiPriority w:val="99"/>
    <w:rsid w:val="00827C87"/>
    <w:rPr>
      <w:sz w:val="16"/>
      <w:szCs w:val="16"/>
    </w:rPr>
  </w:style>
  <w:style w:type="paragraph" w:styleId="Caption">
    <w:uiPriority w:val="35"/>
    <w:name w:val="caption"/>
    <w:basedOn w:val="Normal"/>
    <w:next w:val="Normal"/>
    <w:unhideWhenUsed/>
    <w:qFormat/>
    <w:rsid w:val="41A1432A"/>
    <w:rPr>
      <w:i w:val="1"/>
      <w:iCs w:val="1"/>
      <w:color w:val="0E2841" w:themeColor="text2" w:themeTint="FF" w:themeShade="FF"/>
      <w:sz w:val="18"/>
      <w:szCs w:val="18"/>
    </w:rPr>
    <w:pPr>
      <w:spacing w:after="200" w:line="240" w:lineRule="auto"/>
    </w:pPr>
  </w:style>
  <w:style w:type="paragraph" w:styleId="Closing">
    <w:uiPriority w:val="99"/>
    <w:name w:val="Closing"/>
    <w:basedOn w:val="Normal"/>
    <w:unhideWhenUsed/>
    <w:link w:val="ClosingChar"/>
    <w:rsid w:val="41A1432A"/>
    <w:pPr>
      <w:spacing w:after="0" w:line="240" w:lineRule="auto"/>
      <w:ind w:left="4320"/>
    </w:pPr>
  </w:style>
  <w:style w:type="character" w:styleId="ClosingChar" w:customStyle="1">
    <w:name w:val="Closing Char"/>
    <w:basedOn w:val="DefaultParagraphFont"/>
    <w:link w:val="Closing"/>
    <w:uiPriority w:val="99"/>
    <w:rsid w:val="00827C87"/>
  </w:style>
  <w:style w:type="paragraph" w:styleId="CommentText">
    <w:uiPriority w:val="99"/>
    <w:name w:val="annotation text"/>
    <w:basedOn w:val="Normal"/>
    <w:unhideWhenUsed/>
    <w:link w:val="CommentTextChar"/>
    <w:rsid w:val="41A1432A"/>
    <w:rPr>
      <w:sz w:val="20"/>
      <w:szCs w:val="20"/>
    </w:rPr>
    <w:pPr>
      <w:spacing w:line="240" w:lineRule="auto"/>
    </w:pPr>
  </w:style>
  <w:style w:type="character" w:styleId="CommentTextChar" w:customStyle="1">
    <w:name w:val="Comment Text Char"/>
    <w:basedOn w:val="DefaultParagraphFont"/>
    <w:link w:val="CommentText"/>
    <w:uiPriority w:val="99"/>
    <w:rsid w:val="00827C87"/>
    <w:rPr>
      <w:sz w:val="20"/>
      <w:szCs w:val="20"/>
    </w:rPr>
  </w:style>
  <w:style w:type="paragraph" w:styleId="CommentSubject">
    <w:name w:val="annotation subject"/>
    <w:basedOn w:val="CommentText"/>
    <w:next w:val="CommentText"/>
    <w:link w:val="CommentSubjectChar"/>
    <w:uiPriority w:val="99"/>
    <w:unhideWhenUsed/>
    <w:rsid w:val="00827C87"/>
    <w:rPr>
      <w:b/>
      <w:bCs/>
    </w:rPr>
  </w:style>
  <w:style w:type="character" w:styleId="CommentSubjectChar" w:customStyle="1">
    <w:name w:val="Comment Subject Char"/>
    <w:basedOn w:val="CommentTextChar"/>
    <w:link w:val="CommentSubject"/>
    <w:uiPriority w:val="99"/>
    <w:rsid w:val="00827C87"/>
    <w:rPr>
      <w:b/>
      <w:bCs/>
      <w:sz w:val="20"/>
      <w:szCs w:val="20"/>
    </w:rPr>
  </w:style>
  <w:style w:type="paragraph" w:styleId="Date">
    <w:uiPriority w:val="99"/>
    <w:name w:val="Date"/>
    <w:basedOn w:val="Normal"/>
    <w:next w:val="Normal"/>
    <w:unhideWhenUsed/>
    <w:link w:val="DateChar"/>
    <w:rsid w:val="41A1432A"/>
  </w:style>
  <w:style w:type="character" w:styleId="DateChar" w:customStyle="1">
    <w:name w:val="Date Char"/>
    <w:basedOn w:val="DefaultParagraphFont"/>
    <w:link w:val="Date"/>
    <w:uiPriority w:val="99"/>
    <w:rsid w:val="00827C87"/>
  </w:style>
  <w:style w:type="paragraph" w:styleId="DocumentMap">
    <w:uiPriority w:val="99"/>
    <w:name w:val="Document Map"/>
    <w:basedOn w:val="Normal"/>
    <w:unhideWhenUsed/>
    <w:link w:val="DocumentMapChar"/>
    <w:rsid w:val="41A1432A"/>
    <w:rPr>
      <w:rFonts w:ascii="Segoe UI" w:hAnsi="Segoe UI" w:cs="Segoe UI"/>
      <w:sz w:val="16"/>
      <w:szCs w:val="16"/>
    </w:rPr>
    <w:pPr>
      <w:spacing w:after="0" w:line="240" w:lineRule="auto"/>
    </w:pPr>
  </w:style>
  <w:style w:type="character" w:styleId="DocumentMapChar" w:customStyle="1">
    <w:name w:val="Document Map Char"/>
    <w:basedOn w:val="DefaultParagraphFont"/>
    <w:link w:val="DocumentMap"/>
    <w:uiPriority w:val="99"/>
    <w:rsid w:val="00827C87"/>
    <w:rPr>
      <w:rFonts w:ascii="Segoe UI" w:hAnsi="Segoe UI" w:cs="Segoe UI"/>
      <w:sz w:val="16"/>
      <w:szCs w:val="16"/>
    </w:rPr>
  </w:style>
  <w:style w:type="paragraph" w:styleId="E-mailSignature">
    <w:uiPriority w:val="99"/>
    <w:name w:val="E-mail Signature"/>
    <w:basedOn w:val="Normal"/>
    <w:unhideWhenUsed/>
    <w:link w:val="E-mailSignatureChar"/>
    <w:rsid w:val="41A1432A"/>
    <w:pPr>
      <w:spacing w:after="0" w:line="240" w:lineRule="auto"/>
    </w:pPr>
  </w:style>
  <w:style w:type="character" w:styleId="E-mailSignatureChar" w:customStyle="1">
    <w:name w:val="E-mail Signature Char"/>
    <w:basedOn w:val="DefaultParagraphFont"/>
    <w:link w:val="E-mailSignature"/>
    <w:uiPriority w:val="99"/>
    <w:rsid w:val="00827C87"/>
  </w:style>
  <w:style w:type="paragraph" w:styleId="EndnoteText">
    <w:uiPriority w:val="99"/>
    <w:name w:val="endnote text"/>
    <w:basedOn w:val="Normal"/>
    <w:unhideWhenUsed/>
    <w:link w:val="EndnoteTextChar"/>
    <w:rsid w:val="41A1432A"/>
    <w:rPr>
      <w:sz w:val="20"/>
      <w:szCs w:val="20"/>
    </w:rPr>
    <w:pPr>
      <w:spacing w:after="0" w:line="240" w:lineRule="auto"/>
    </w:pPr>
  </w:style>
  <w:style w:type="character" w:styleId="EndnoteTextChar" w:customStyle="1">
    <w:name w:val="Endnote Text Char"/>
    <w:basedOn w:val="DefaultParagraphFont"/>
    <w:link w:val="EndnoteText"/>
    <w:uiPriority w:val="99"/>
    <w:rsid w:val="00827C87"/>
    <w:rPr>
      <w:sz w:val="20"/>
      <w:szCs w:val="20"/>
    </w:rPr>
  </w:style>
  <w:style w:type="paragraph" w:styleId="EnvelopeAddress">
    <w:uiPriority w:val="99"/>
    <w:name w:val="envelope address"/>
    <w:basedOn w:val="Normal"/>
    <w:unhideWhenUsed/>
    <w:rsid w:val="41A1432A"/>
    <w:rPr>
      <w:rFonts w:ascii="Aptos Display" w:hAnsi="Aptos Display" w:eastAsia="等线 Light" w:cs="Times New Roman" w:asciiTheme="majorAscii" w:hAnsiTheme="majorAscii" w:eastAsiaTheme="majorEastAsia" w:cstheme="majorBidi"/>
    </w:rPr>
    <w:pPr>
      <w:spacing w:after="0" w:line="240" w:lineRule="auto"/>
      <w:ind w:left="2880"/>
    </w:pPr>
  </w:style>
  <w:style w:type="paragraph" w:styleId="EnvelopeReturn">
    <w:uiPriority w:val="99"/>
    <w:name w:val="envelope return"/>
    <w:basedOn w:val="Normal"/>
    <w:unhideWhenUsed/>
    <w:rsid w:val="41A1432A"/>
    <w:rPr>
      <w:rFonts w:ascii="Aptos Display" w:hAnsi="Aptos Display" w:eastAsia="等线 Light" w:cs="Times New Roman" w:asciiTheme="majorAscii" w:hAnsiTheme="majorAscii" w:eastAsiaTheme="majorEastAsia" w:cstheme="majorBidi"/>
      <w:sz w:val="20"/>
      <w:szCs w:val="20"/>
    </w:rPr>
    <w:pPr>
      <w:spacing w:after="0" w:line="240" w:lineRule="auto"/>
    </w:pPr>
  </w:style>
  <w:style w:type="paragraph" w:styleId="Footer">
    <w:uiPriority w:val="99"/>
    <w:name w:val="footer"/>
    <w:basedOn w:val="Normal"/>
    <w:unhideWhenUsed/>
    <w:link w:val="FooterChar"/>
    <w:rsid w:val="41A1432A"/>
    <w:pPr>
      <w:tabs>
        <w:tab w:val="center" w:leader="none" w:pos="4680"/>
        <w:tab w:val="right" w:leader="none" w:pos="9360"/>
      </w:tabs>
      <w:spacing w:after="0" w:line="240" w:lineRule="auto"/>
    </w:pPr>
  </w:style>
  <w:style w:type="character" w:styleId="FooterChar" w:customStyle="1">
    <w:name w:val="Footer Char"/>
    <w:basedOn w:val="DefaultParagraphFont"/>
    <w:link w:val="Footer"/>
    <w:uiPriority w:val="99"/>
    <w:rsid w:val="00827C87"/>
  </w:style>
  <w:style w:type="paragraph" w:styleId="FootnoteText">
    <w:uiPriority w:val="99"/>
    <w:name w:val="footnote text"/>
    <w:basedOn w:val="Normal"/>
    <w:unhideWhenUsed/>
    <w:link w:val="FootnoteTextChar"/>
    <w:rsid w:val="41A1432A"/>
    <w:rPr>
      <w:sz w:val="20"/>
      <w:szCs w:val="20"/>
    </w:rPr>
    <w:pPr>
      <w:spacing w:after="0" w:line="240" w:lineRule="auto"/>
    </w:pPr>
  </w:style>
  <w:style w:type="character" w:styleId="FootnoteTextChar" w:customStyle="1">
    <w:name w:val="Footnote Text Char"/>
    <w:basedOn w:val="DefaultParagraphFont"/>
    <w:link w:val="FootnoteText"/>
    <w:uiPriority w:val="99"/>
    <w:rsid w:val="00827C87"/>
    <w:rPr>
      <w:sz w:val="20"/>
      <w:szCs w:val="20"/>
    </w:rPr>
  </w:style>
  <w:style w:type="paragraph" w:styleId="Header">
    <w:uiPriority w:val="99"/>
    <w:name w:val="header"/>
    <w:basedOn w:val="Normal"/>
    <w:unhideWhenUsed/>
    <w:link w:val="HeaderChar"/>
    <w:rsid w:val="41A1432A"/>
    <w:pPr>
      <w:tabs>
        <w:tab w:val="center" w:leader="none" w:pos="4680"/>
        <w:tab w:val="right" w:leader="none" w:pos="9360"/>
      </w:tabs>
      <w:spacing w:after="0" w:line="240" w:lineRule="auto"/>
    </w:pPr>
  </w:style>
  <w:style w:type="character" w:styleId="HeaderChar" w:customStyle="1">
    <w:name w:val="Header Char"/>
    <w:basedOn w:val="DefaultParagraphFont"/>
    <w:link w:val="Header"/>
    <w:uiPriority w:val="99"/>
    <w:rsid w:val="00827C87"/>
  </w:style>
  <w:style w:type="paragraph" w:styleId="HTMLAddress">
    <w:uiPriority w:val="99"/>
    <w:name w:val="HTML Address"/>
    <w:basedOn w:val="Normal"/>
    <w:unhideWhenUsed/>
    <w:link w:val="HTMLAddressChar"/>
    <w:rsid w:val="41A1432A"/>
    <w:rPr>
      <w:i w:val="1"/>
      <w:iCs w:val="1"/>
    </w:rPr>
    <w:pPr>
      <w:spacing w:after="0" w:line="240" w:lineRule="auto"/>
    </w:pPr>
  </w:style>
  <w:style w:type="character" w:styleId="HTMLAddressChar" w:customStyle="1">
    <w:name w:val="HTML Address Char"/>
    <w:basedOn w:val="DefaultParagraphFont"/>
    <w:link w:val="HTMLAddress"/>
    <w:uiPriority w:val="99"/>
    <w:rsid w:val="00827C87"/>
    <w:rPr>
      <w:i/>
      <w:iCs/>
    </w:rPr>
  </w:style>
  <w:style w:type="paragraph" w:styleId="HTMLPreformatted">
    <w:uiPriority w:val="99"/>
    <w:name w:val="HTML Preformatted"/>
    <w:basedOn w:val="Normal"/>
    <w:unhideWhenUsed/>
    <w:link w:val="HTMLPreformattedChar"/>
    <w:rsid w:val="41A1432A"/>
    <w:rPr>
      <w:rFonts w:ascii="Consolas" w:hAnsi="Consolas"/>
      <w:sz w:val="20"/>
      <w:szCs w:val="20"/>
    </w:rPr>
    <w:pPr>
      <w:spacing w:after="0" w:line="240" w:lineRule="auto"/>
    </w:pPr>
  </w:style>
  <w:style w:type="character" w:styleId="HTMLPreformattedChar" w:customStyle="1">
    <w:name w:val="HTML Preformatted Char"/>
    <w:basedOn w:val="DefaultParagraphFont"/>
    <w:link w:val="HTMLPreformatted"/>
    <w:uiPriority w:val="99"/>
    <w:rsid w:val="00827C87"/>
    <w:rPr>
      <w:rFonts w:ascii="Consolas" w:hAnsi="Consolas"/>
      <w:sz w:val="20"/>
      <w:szCs w:val="20"/>
    </w:rPr>
  </w:style>
  <w:style w:type="paragraph" w:styleId="Index1">
    <w:uiPriority w:val="99"/>
    <w:name w:val="index 1"/>
    <w:basedOn w:val="Normal"/>
    <w:next w:val="Normal"/>
    <w:unhideWhenUsed/>
    <w:rsid w:val="41A1432A"/>
    <w:pPr>
      <w:spacing w:after="0" w:line="240" w:lineRule="auto"/>
      <w:ind w:left="240" w:hanging="240"/>
    </w:pPr>
  </w:style>
  <w:style w:type="paragraph" w:styleId="Index2">
    <w:uiPriority w:val="99"/>
    <w:name w:val="index 2"/>
    <w:basedOn w:val="Normal"/>
    <w:next w:val="Normal"/>
    <w:unhideWhenUsed/>
    <w:rsid w:val="41A1432A"/>
    <w:pPr>
      <w:spacing w:after="0" w:line="240" w:lineRule="auto"/>
      <w:ind w:left="480" w:hanging="240"/>
    </w:pPr>
  </w:style>
  <w:style w:type="paragraph" w:styleId="Index3">
    <w:uiPriority w:val="99"/>
    <w:name w:val="index 3"/>
    <w:basedOn w:val="Normal"/>
    <w:next w:val="Normal"/>
    <w:unhideWhenUsed/>
    <w:rsid w:val="41A1432A"/>
    <w:pPr>
      <w:spacing w:after="0" w:line="240" w:lineRule="auto"/>
      <w:ind w:left="720" w:hanging="240"/>
    </w:pPr>
  </w:style>
  <w:style w:type="paragraph" w:styleId="Index4">
    <w:uiPriority w:val="99"/>
    <w:name w:val="index 4"/>
    <w:basedOn w:val="Normal"/>
    <w:next w:val="Normal"/>
    <w:unhideWhenUsed/>
    <w:rsid w:val="41A1432A"/>
    <w:pPr>
      <w:spacing w:after="0" w:line="240" w:lineRule="auto"/>
      <w:ind w:left="960" w:hanging="240"/>
    </w:pPr>
  </w:style>
  <w:style w:type="paragraph" w:styleId="Index5">
    <w:uiPriority w:val="99"/>
    <w:name w:val="index 5"/>
    <w:basedOn w:val="Normal"/>
    <w:next w:val="Normal"/>
    <w:unhideWhenUsed/>
    <w:rsid w:val="41A1432A"/>
    <w:pPr>
      <w:spacing w:after="0" w:line="240" w:lineRule="auto"/>
      <w:ind w:left="1200" w:hanging="240"/>
    </w:pPr>
  </w:style>
  <w:style w:type="paragraph" w:styleId="Index6">
    <w:uiPriority w:val="99"/>
    <w:name w:val="index 6"/>
    <w:basedOn w:val="Normal"/>
    <w:next w:val="Normal"/>
    <w:unhideWhenUsed/>
    <w:rsid w:val="41A1432A"/>
    <w:pPr>
      <w:spacing w:after="0" w:line="240" w:lineRule="auto"/>
      <w:ind w:left="1440" w:hanging="240"/>
    </w:pPr>
  </w:style>
  <w:style w:type="paragraph" w:styleId="Index7">
    <w:uiPriority w:val="99"/>
    <w:name w:val="index 7"/>
    <w:basedOn w:val="Normal"/>
    <w:next w:val="Normal"/>
    <w:unhideWhenUsed/>
    <w:rsid w:val="41A1432A"/>
    <w:pPr>
      <w:spacing w:after="0" w:line="240" w:lineRule="auto"/>
      <w:ind w:left="1680" w:hanging="240"/>
    </w:pPr>
  </w:style>
  <w:style w:type="paragraph" w:styleId="Index8">
    <w:uiPriority w:val="99"/>
    <w:name w:val="index 8"/>
    <w:basedOn w:val="Normal"/>
    <w:next w:val="Normal"/>
    <w:unhideWhenUsed/>
    <w:rsid w:val="41A1432A"/>
    <w:pPr>
      <w:spacing w:after="0" w:line="240" w:lineRule="auto"/>
      <w:ind w:left="1920" w:hanging="240"/>
    </w:pPr>
  </w:style>
  <w:style w:type="paragraph" w:styleId="Index9">
    <w:uiPriority w:val="99"/>
    <w:name w:val="index 9"/>
    <w:basedOn w:val="Normal"/>
    <w:next w:val="Normal"/>
    <w:unhideWhenUsed/>
    <w:rsid w:val="41A1432A"/>
    <w:pPr>
      <w:spacing w:after="0" w:line="240" w:lineRule="auto"/>
      <w:ind w:left="2160" w:hanging="240"/>
    </w:pPr>
  </w:style>
  <w:style w:type="paragraph" w:styleId="IndexHeading">
    <w:uiPriority w:val="99"/>
    <w:name w:val="index heading"/>
    <w:basedOn w:val="Normal"/>
    <w:next w:val="Index1"/>
    <w:unhideWhenUsed/>
    <w:rsid w:val="41A1432A"/>
    <w:rPr>
      <w:rFonts w:ascii="Aptos Display" w:hAnsi="Aptos Display" w:eastAsia="等线 Light" w:cs="Times New Roman" w:asciiTheme="majorAscii" w:hAnsiTheme="majorAscii" w:eastAsiaTheme="majorEastAsia" w:cstheme="majorBidi"/>
      <w:b w:val="1"/>
      <w:bCs w:val="1"/>
    </w:rPr>
  </w:style>
  <w:style w:type="paragraph" w:styleId="List">
    <w:uiPriority w:val="99"/>
    <w:name w:val="List"/>
    <w:basedOn w:val="Normal"/>
    <w:unhideWhenUsed/>
    <w:rsid w:val="41A1432A"/>
    <w:pPr>
      <w:spacing/>
      <w:ind w:left="360" w:hanging="360"/>
      <w:contextualSpacing/>
    </w:pPr>
  </w:style>
  <w:style w:type="paragraph" w:styleId="List2">
    <w:uiPriority w:val="99"/>
    <w:name w:val="List 2"/>
    <w:basedOn w:val="Normal"/>
    <w:unhideWhenUsed/>
    <w:rsid w:val="41A1432A"/>
    <w:pPr>
      <w:spacing/>
      <w:ind w:left="720" w:hanging="360"/>
      <w:contextualSpacing/>
    </w:pPr>
  </w:style>
  <w:style w:type="paragraph" w:styleId="List3">
    <w:uiPriority w:val="99"/>
    <w:name w:val="List 3"/>
    <w:basedOn w:val="Normal"/>
    <w:unhideWhenUsed/>
    <w:rsid w:val="41A1432A"/>
    <w:pPr>
      <w:spacing/>
      <w:ind w:left="1080" w:hanging="360"/>
      <w:contextualSpacing/>
    </w:pPr>
  </w:style>
  <w:style w:type="paragraph" w:styleId="List4">
    <w:uiPriority w:val="99"/>
    <w:name w:val="List 4"/>
    <w:basedOn w:val="Normal"/>
    <w:unhideWhenUsed/>
    <w:rsid w:val="41A1432A"/>
    <w:pPr>
      <w:spacing/>
      <w:ind w:left="1440" w:hanging="360"/>
      <w:contextualSpacing/>
    </w:pPr>
  </w:style>
  <w:style w:type="paragraph" w:styleId="List5">
    <w:uiPriority w:val="99"/>
    <w:name w:val="List 5"/>
    <w:basedOn w:val="Normal"/>
    <w:unhideWhenUsed/>
    <w:rsid w:val="41A1432A"/>
    <w:pPr>
      <w:spacing/>
      <w:ind w:left="1800" w:hanging="360"/>
      <w:contextualSpacing/>
    </w:pPr>
  </w:style>
  <w:style w:type="paragraph" w:styleId="ListBullet">
    <w:uiPriority w:val="99"/>
    <w:name w:val="List Bullet"/>
    <w:basedOn w:val="Normal"/>
    <w:unhideWhenUsed/>
    <w:rsid w:val="41A1432A"/>
    <w:pPr>
      <w:numPr>
        <w:numId w:val="1"/>
      </w:numPr>
      <w:spacing/>
      <w:contextualSpacing/>
    </w:pPr>
  </w:style>
  <w:style w:type="paragraph" w:styleId="ListBullet2">
    <w:uiPriority w:val="99"/>
    <w:name w:val="List Bullet 2"/>
    <w:basedOn w:val="Normal"/>
    <w:unhideWhenUsed/>
    <w:rsid w:val="41A1432A"/>
    <w:pPr>
      <w:numPr>
        <w:numId w:val="2"/>
      </w:numPr>
      <w:spacing/>
      <w:contextualSpacing/>
    </w:pPr>
  </w:style>
  <w:style w:type="paragraph" w:styleId="ListBullet3">
    <w:uiPriority w:val="99"/>
    <w:name w:val="List Bullet 3"/>
    <w:basedOn w:val="Normal"/>
    <w:unhideWhenUsed/>
    <w:rsid w:val="41A1432A"/>
    <w:pPr>
      <w:numPr>
        <w:numId w:val="3"/>
      </w:numPr>
      <w:spacing/>
      <w:contextualSpacing/>
    </w:pPr>
  </w:style>
  <w:style w:type="paragraph" w:styleId="ListBullet4">
    <w:uiPriority w:val="99"/>
    <w:name w:val="List Bullet 4"/>
    <w:basedOn w:val="Normal"/>
    <w:unhideWhenUsed/>
    <w:rsid w:val="41A1432A"/>
    <w:pPr>
      <w:numPr>
        <w:numId w:val="4"/>
      </w:numPr>
      <w:spacing/>
      <w:contextualSpacing/>
    </w:pPr>
  </w:style>
  <w:style w:type="paragraph" w:styleId="ListBullet5">
    <w:uiPriority w:val="99"/>
    <w:name w:val="List Bullet 5"/>
    <w:basedOn w:val="Normal"/>
    <w:unhideWhenUsed/>
    <w:rsid w:val="41A1432A"/>
    <w:pPr>
      <w:numPr>
        <w:numId w:val="5"/>
      </w:numPr>
      <w:spacing/>
      <w:contextualSpacing/>
    </w:pPr>
  </w:style>
  <w:style w:type="paragraph" w:styleId="ListContinue">
    <w:uiPriority w:val="99"/>
    <w:name w:val="List Continue"/>
    <w:basedOn w:val="Normal"/>
    <w:unhideWhenUsed/>
    <w:rsid w:val="41A1432A"/>
    <w:pPr>
      <w:spacing w:after="120"/>
      <w:ind w:left="360"/>
      <w:contextualSpacing/>
    </w:pPr>
  </w:style>
  <w:style w:type="paragraph" w:styleId="ListContinue2">
    <w:uiPriority w:val="99"/>
    <w:name w:val="List Continue 2"/>
    <w:basedOn w:val="Normal"/>
    <w:unhideWhenUsed/>
    <w:rsid w:val="41A1432A"/>
    <w:pPr>
      <w:spacing w:after="120"/>
      <w:ind w:left="720"/>
      <w:contextualSpacing/>
    </w:pPr>
  </w:style>
  <w:style w:type="paragraph" w:styleId="ListContinue3">
    <w:uiPriority w:val="99"/>
    <w:name w:val="List Continue 3"/>
    <w:basedOn w:val="Normal"/>
    <w:unhideWhenUsed/>
    <w:rsid w:val="41A1432A"/>
    <w:pPr>
      <w:spacing w:after="120"/>
      <w:ind w:left="1080"/>
      <w:contextualSpacing/>
    </w:pPr>
  </w:style>
  <w:style w:type="paragraph" w:styleId="ListContinue4">
    <w:uiPriority w:val="99"/>
    <w:name w:val="List Continue 4"/>
    <w:basedOn w:val="Normal"/>
    <w:unhideWhenUsed/>
    <w:rsid w:val="41A1432A"/>
    <w:pPr>
      <w:spacing w:after="120"/>
      <w:ind w:left="1440"/>
      <w:contextualSpacing/>
    </w:pPr>
  </w:style>
  <w:style w:type="paragraph" w:styleId="ListContinue5">
    <w:uiPriority w:val="99"/>
    <w:name w:val="List Continue 5"/>
    <w:basedOn w:val="Normal"/>
    <w:unhideWhenUsed/>
    <w:rsid w:val="41A1432A"/>
    <w:pPr>
      <w:spacing w:after="120"/>
      <w:ind w:left="1800"/>
      <w:contextualSpacing/>
    </w:pPr>
  </w:style>
  <w:style w:type="paragraph" w:styleId="ListNumber">
    <w:uiPriority w:val="99"/>
    <w:name w:val="List Number"/>
    <w:basedOn w:val="Normal"/>
    <w:unhideWhenUsed/>
    <w:rsid w:val="41A1432A"/>
    <w:pPr>
      <w:numPr>
        <w:numId w:val="6"/>
      </w:numPr>
      <w:spacing/>
      <w:contextualSpacing/>
    </w:pPr>
  </w:style>
  <w:style w:type="paragraph" w:styleId="ListNumber2">
    <w:uiPriority w:val="99"/>
    <w:name w:val="List Number 2"/>
    <w:basedOn w:val="Normal"/>
    <w:unhideWhenUsed/>
    <w:rsid w:val="41A1432A"/>
    <w:pPr>
      <w:numPr>
        <w:numId w:val="7"/>
      </w:numPr>
      <w:spacing/>
      <w:contextualSpacing/>
    </w:pPr>
  </w:style>
  <w:style w:type="paragraph" w:styleId="ListNumber3">
    <w:uiPriority w:val="99"/>
    <w:name w:val="List Number 3"/>
    <w:basedOn w:val="Normal"/>
    <w:unhideWhenUsed/>
    <w:rsid w:val="41A1432A"/>
    <w:pPr>
      <w:numPr>
        <w:numId w:val="8"/>
      </w:numPr>
      <w:spacing/>
      <w:contextualSpacing/>
    </w:pPr>
  </w:style>
  <w:style w:type="paragraph" w:styleId="ListNumber4">
    <w:uiPriority w:val="99"/>
    <w:name w:val="List Number 4"/>
    <w:basedOn w:val="Normal"/>
    <w:unhideWhenUsed/>
    <w:rsid w:val="41A1432A"/>
    <w:pPr>
      <w:numPr>
        <w:numId w:val="9"/>
      </w:numPr>
      <w:spacing/>
      <w:contextualSpacing/>
    </w:pPr>
  </w:style>
  <w:style w:type="paragraph" w:styleId="ListNumber5">
    <w:uiPriority w:val="99"/>
    <w:name w:val="List Number 5"/>
    <w:basedOn w:val="Normal"/>
    <w:unhideWhenUsed/>
    <w:rsid w:val="41A1432A"/>
    <w:pPr>
      <w:numPr>
        <w:numId w:val="10"/>
      </w:numPr>
      <w:spacing/>
      <w:contextualSpacing/>
    </w:pPr>
  </w:style>
  <w:style w:type="paragraph" w:styleId="MacroText">
    <w:name w:val="macro"/>
    <w:link w:val="MacroTextChar"/>
    <w:uiPriority w:val="99"/>
    <w:unhideWhenUsed/>
    <w:rsid w:val="00827C8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styleId="MacroTextChar" w:customStyle="1">
    <w:name w:val="Macro Text Char"/>
    <w:basedOn w:val="DefaultParagraphFont"/>
    <w:link w:val="MacroText"/>
    <w:uiPriority w:val="99"/>
    <w:rsid w:val="00827C87"/>
    <w:rPr>
      <w:rFonts w:ascii="Consolas" w:hAnsi="Consolas"/>
      <w:sz w:val="20"/>
      <w:szCs w:val="20"/>
    </w:rPr>
  </w:style>
  <w:style w:type="paragraph" w:styleId="MessageHeader">
    <w:uiPriority w:val="99"/>
    <w:name w:val="Message Header"/>
    <w:basedOn w:val="Normal"/>
    <w:unhideWhenUsed/>
    <w:link w:val="MessageHeaderChar"/>
    <w:rsid w:val="41A1432A"/>
    <w:rPr>
      <w:rFonts w:ascii="Aptos Display" w:hAnsi="Aptos Display" w:eastAsia="等线 Light" w:cs="Times New Roman" w:asciiTheme="majorAscii" w:hAnsiTheme="majorAscii" w:eastAsiaTheme="majorEastAsia" w:cstheme="majorBidi"/>
    </w:rPr>
    <w:pPr>
      <w:pBdr>
        <w:top w:val="single" w:color="FF000000" w:sz="6" w:space="1"/>
        <w:left w:val="single" w:color="FF000000" w:sz="6" w:space="1"/>
        <w:bottom w:val="single" w:color="FF000000" w:sz="6" w:space="1"/>
        <w:right w:val="single" w:color="FF000000" w:sz="6" w:space="1"/>
      </w:pBdr>
      <w:shd w:val="clear" w:color="auto" w:fill="auto"/>
      <w:spacing w:after="0" w:line="240" w:lineRule="auto"/>
      <w:ind w:left="1080" w:hanging="1080"/>
    </w:pPr>
  </w:style>
  <w:style w:type="character" w:styleId="MessageHeaderChar" w:customStyle="1">
    <w:name w:val="Message Header Char"/>
    <w:basedOn w:val="DefaultParagraphFont"/>
    <w:link w:val="MessageHeader"/>
    <w:uiPriority w:val="99"/>
    <w:rsid w:val="00827C87"/>
    <w:rPr>
      <w:rFonts w:asciiTheme="majorHAnsi" w:hAnsiTheme="majorHAnsi" w:eastAsiaTheme="majorEastAsia" w:cstheme="majorBidi"/>
      <w:shd w:val="pct20" w:color="auto" w:fill="auto"/>
    </w:rPr>
  </w:style>
  <w:style w:type="paragraph" w:styleId="NoSpacing">
    <w:name w:val="No Spacing"/>
    <w:uiPriority w:val="1"/>
    <w:qFormat/>
    <w:rsid w:val="00827C87"/>
    <w:pPr>
      <w:spacing w:after="0" w:line="240" w:lineRule="auto"/>
    </w:pPr>
  </w:style>
  <w:style w:type="paragraph" w:styleId="NormalWeb">
    <w:uiPriority w:val="99"/>
    <w:name w:val="Normal (Web)"/>
    <w:basedOn w:val="Normal"/>
    <w:unhideWhenUsed/>
    <w:rsid w:val="41A1432A"/>
    <w:rPr>
      <w:rFonts w:ascii="Times New Roman" w:hAnsi="Times New Roman" w:cs="Times New Roman"/>
    </w:rPr>
  </w:style>
  <w:style w:type="paragraph" w:styleId="NormalIndent">
    <w:uiPriority w:val="99"/>
    <w:name w:val="Normal Indent"/>
    <w:basedOn w:val="Normal"/>
    <w:unhideWhenUsed/>
    <w:rsid w:val="41A1432A"/>
    <w:pPr>
      <w:ind w:left="720"/>
    </w:pPr>
  </w:style>
  <w:style w:type="paragraph" w:styleId="NoteHeading">
    <w:uiPriority w:val="99"/>
    <w:name w:val="Note Heading"/>
    <w:basedOn w:val="Normal"/>
    <w:next w:val="Normal"/>
    <w:unhideWhenUsed/>
    <w:link w:val="NoteHeadingChar"/>
    <w:rsid w:val="41A1432A"/>
    <w:pPr>
      <w:spacing w:after="0" w:line="240" w:lineRule="auto"/>
    </w:pPr>
  </w:style>
  <w:style w:type="character" w:styleId="NoteHeadingChar" w:customStyle="1">
    <w:name w:val="Note Heading Char"/>
    <w:basedOn w:val="DefaultParagraphFont"/>
    <w:link w:val="NoteHeading"/>
    <w:uiPriority w:val="99"/>
    <w:rsid w:val="00827C87"/>
  </w:style>
  <w:style w:type="paragraph" w:styleId="PlainText">
    <w:uiPriority w:val="99"/>
    <w:name w:val="Plain Text"/>
    <w:basedOn w:val="Normal"/>
    <w:unhideWhenUsed/>
    <w:link w:val="PlainTextChar"/>
    <w:rsid w:val="41A1432A"/>
    <w:rPr>
      <w:rFonts w:ascii="Consolas" w:hAnsi="Consolas"/>
      <w:sz w:val="21"/>
      <w:szCs w:val="21"/>
    </w:rPr>
    <w:pPr>
      <w:spacing w:after="0" w:line="240" w:lineRule="auto"/>
    </w:pPr>
  </w:style>
  <w:style w:type="character" w:styleId="PlainTextChar" w:customStyle="1">
    <w:name w:val="Plain Text Char"/>
    <w:basedOn w:val="DefaultParagraphFont"/>
    <w:link w:val="PlainText"/>
    <w:uiPriority w:val="99"/>
    <w:rsid w:val="00827C87"/>
    <w:rPr>
      <w:rFonts w:ascii="Consolas" w:hAnsi="Consolas"/>
      <w:sz w:val="21"/>
      <w:szCs w:val="21"/>
    </w:rPr>
  </w:style>
  <w:style w:type="paragraph" w:styleId="Salutation">
    <w:uiPriority w:val="99"/>
    <w:name w:val="Salutation"/>
    <w:basedOn w:val="Normal"/>
    <w:next w:val="Normal"/>
    <w:unhideWhenUsed/>
    <w:link w:val="SalutationChar"/>
    <w:rsid w:val="41A1432A"/>
  </w:style>
  <w:style w:type="character" w:styleId="SalutationChar" w:customStyle="1">
    <w:name w:val="Salutation Char"/>
    <w:basedOn w:val="DefaultParagraphFont"/>
    <w:link w:val="Salutation"/>
    <w:uiPriority w:val="99"/>
    <w:rsid w:val="00827C87"/>
  </w:style>
  <w:style w:type="paragraph" w:styleId="Signature">
    <w:uiPriority w:val="99"/>
    <w:name w:val="Signature"/>
    <w:basedOn w:val="Normal"/>
    <w:unhideWhenUsed/>
    <w:link w:val="SignatureChar"/>
    <w:rsid w:val="41A1432A"/>
    <w:pPr>
      <w:spacing w:after="0" w:line="240" w:lineRule="auto"/>
      <w:ind w:left="4320"/>
    </w:pPr>
  </w:style>
  <w:style w:type="character" w:styleId="SignatureChar" w:customStyle="1">
    <w:name w:val="Signature Char"/>
    <w:basedOn w:val="DefaultParagraphFont"/>
    <w:link w:val="Signature"/>
    <w:uiPriority w:val="99"/>
    <w:rsid w:val="00827C87"/>
  </w:style>
  <w:style w:type="paragraph" w:styleId="TableofAuthorities">
    <w:uiPriority w:val="99"/>
    <w:name w:val="table of authorities"/>
    <w:basedOn w:val="Normal"/>
    <w:next w:val="Normal"/>
    <w:unhideWhenUsed/>
    <w:rsid w:val="41A1432A"/>
    <w:pPr>
      <w:spacing w:after="0"/>
      <w:ind w:left="240" w:hanging="240"/>
    </w:pPr>
  </w:style>
  <w:style w:type="paragraph" w:styleId="TableofFigures">
    <w:uiPriority w:val="99"/>
    <w:name w:val="table of figures"/>
    <w:basedOn w:val="Normal"/>
    <w:next w:val="Normal"/>
    <w:unhideWhenUsed/>
    <w:rsid w:val="41A1432A"/>
    <w:pPr>
      <w:spacing w:after="0"/>
    </w:pPr>
  </w:style>
  <w:style w:type="paragraph" w:styleId="TOAHeading">
    <w:uiPriority w:val="99"/>
    <w:name w:val="toa heading"/>
    <w:basedOn w:val="Normal"/>
    <w:next w:val="Normal"/>
    <w:unhideWhenUsed/>
    <w:rsid w:val="41A1432A"/>
    <w:rPr>
      <w:rFonts w:ascii="Aptos Display" w:hAnsi="Aptos Display" w:eastAsia="等线 Light" w:cs="Times New Roman" w:asciiTheme="majorAscii" w:hAnsiTheme="majorAscii" w:eastAsiaTheme="majorEastAsia" w:cstheme="majorBidi"/>
      <w:b w:val="1"/>
      <w:bCs w:val="1"/>
    </w:rPr>
    <w:pPr>
      <w:spacing w:before="120"/>
    </w:pPr>
  </w:style>
  <w:style w:type="paragraph" w:styleId="TOC1">
    <w:uiPriority w:val="39"/>
    <w:name w:val="toc 1"/>
    <w:basedOn w:val="Normal"/>
    <w:next w:val="Normal"/>
    <w:unhideWhenUsed/>
    <w:rsid w:val="41A1432A"/>
    <w:pPr>
      <w:spacing w:after="100"/>
    </w:pPr>
  </w:style>
  <w:style w:type="paragraph" w:styleId="TOC2">
    <w:uiPriority w:val="39"/>
    <w:name w:val="toc 2"/>
    <w:basedOn w:val="Normal"/>
    <w:next w:val="Normal"/>
    <w:unhideWhenUsed/>
    <w:rsid w:val="41A1432A"/>
    <w:pPr>
      <w:spacing w:after="100"/>
      <w:ind w:left="240"/>
    </w:pPr>
  </w:style>
  <w:style w:type="paragraph" w:styleId="TOC3">
    <w:uiPriority w:val="39"/>
    <w:name w:val="toc 3"/>
    <w:basedOn w:val="Normal"/>
    <w:next w:val="Normal"/>
    <w:unhideWhenUsed/>
    <w:rsid w:val="41A1432A"/>
    <w:pPr>
      <w:spacing w:after="100"/>
      <w:ind w:left="480"/>
    </w:pPr>
  </w:style>
  <w:style w:type="paragraph" w:styleId="TOC4">
    <w:uiPriority w:val="39"/>
    <w:name w:val="toc 4"/>
    <w:basedOn w:val="Normal"/>
    <w:next w:val="Normal"/>
    <w:unhideWhenUsed/>
    <w:rsid w:val="41A1432A"/>
    <w:pPr>
      <w:spacing w:after="100"/>
      <w:ind w:left="720"/>
    </w:pPr>
  </w:style>
  <w:style w:type="paragraph" w:styleId="TOC5">
    <w:uiPriority w:val="39"/>
    <w:name w:val="toc 5"/>
    <w:basedOn w:val="Normal"/>
    <w:next w:val="Normal"/>
    <w:unhideWhenUsed/>
    <w:rsid w:val="41A1432A"/>
    <w:pPr>
      <w:spacing w:after="100"/>
      <w:ind w:left="960"/>
    </w:pPr>
  </w:style>
  <w:style w:type="paragraph" w:styleId="TOC6">
    <w:uiPriority w:val="39"/>
    <w:name w:val="toc 6"/>
    <w:basedOn w:val="Normal"/>
    <w:next w:val="Normal"/>
    <w:unhideWhenUsed/>
    <w:rsid w:val="41A1432A"/>
    <w:pPr>
      <w:spacing w:after="100"/>
      <w:ind w:left="1200"/>
    </w:pPr>
  </w:style>
  <w:style w:type="paragraph" w:styleId="TOC7">
    <w:uiPriority w:val="39"/>
    <w:name w:val="toc 7"/>
    <w:basedOn w:val="Normal"/>
    <w:next w:val="Normal"/>
    <w:unhideWhenUsed/>
    <w:rsid w:val="41A1432A"/>
    <w:pPr>
      <w:spacing w:after="100"/>
      <w:ind w:left="1440"/>
    </w:pPr>
  </w:style>
  <w:style w:type="paragraph" w:styleId="TOC8">
    <w:uiPriority w:val="39"/>
    <w:name w:val="toc 8"/>
    <w:basedOn w:val="Normal"/>
    <w:next w:val="Normal"/>
    <w:unhideWhenUsed/>
    <w:rsid w:val="41A1432A"/>
    <w:pPr>
      <w:spacing w:after="100"/>
      <w:ind w:left="1680"/>
    </w:pPr>
  </w:style>
  <w:style w:type="paragraph" w:styleId="TOC9">
    <w:uiPriority w:val="39"/>
    <w:name w:val="toc 9"/>
    <w:basedOn w:val="Normal"/>
    <w:next w:val="Normal"/>
    <w:unhideWhenUsed/>
    <w:rsid w:val="41A1432A"/>
    <w:pPr>
      <w:spacing w:after="100"/>
      <w:ind w:left="1920"/>
    </w:pPr>
  </w:style>
  <w:style w:type="paragraph" w:styleId="TOCHeading">
    <w:name w:val="TOC Heading"/>
    <w:basedOn w:val="Heading1"/>
    <w:next w:val="Normal"/>
    <w:uiPriority w:val="39"/>
    <w:unhideWhenUsed/>
    <w:qFormat/>
    <w:rsid w:val="00827C87"/>
    <w:pPr>
      <w:spacing w:before="240" w:after="0"/>
      <w:outlineLvl w:val="9"/>
    </w:pPr>
    <w:rPr>
      <w:sz w:val="32"/>
      <w:szCs w:val="32"/>
    </w:rPr>
  </w:style>
  <w:style w:type="table" w:styleId="ColorfulGrid">
    <w:name w:val="Colorful Grid"/>
    <w:basedOn w:val="TableNormal"/>
    <w:uiPriority w:val="73"/>
    <w:unhideWhenUsed/>
    <w:rsid w:val="00827C87"/>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unhideWhenUsed/>
    <w:rsid w:val="00827C87"/>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rfulGrid-Accent2">
    <w:name w:val="Colorful Grid Accent 2"/>
    <w:basedOn w:val="TableNormal"/>
    <w:uiPriority w:val="73"/>
    <w:unhideWhenUsed/>
    <w:rsid w:val="00827C87"/>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rfulGrid-Accent3">
    <w:name w:val="Colorful Grid Accent 3"/>
    <w:basedOn w:val="TableNormal"/>
    <w:uiPriority w:val="73"/>
    <w:unhideWhenUsed/>
    <w:rsid w:val="00827C87"/>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rfulGrid-Accent4">
    <w:name w:val="Colorful Grid Accent 4"/>
    <w:basedOn w:val="TableNormal"/>
    <w:uiPriority w:val="73"/>
    <w:unhideWhenUsed/>
    <w:rsid w:val="00827C87"/>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rfulGrid-Accent5">
    <w:name w:val="Colorful Grid Accent 5"/>
    <w:basedOn w:val="TableNormal"/>
    <w:uiPriority w:val="73"/>
    <w:unhideWhenUsed/>
    <w:rsid w:val="00827C87"/>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rfulGrid-Accent6">
    <w:name w:val="Colorful Grid Accent 6"/>
    <w:basedOn w:val="TableNormal"/>
    <w:uiPriority w:val="73"/>
    <w:unhideWhenUsed/>
    <w:rsid w:val="00827C87"/>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ColorfulList">
    <w:name w:val="Colorful List"/>
    <w:basedOn w:val="TableNormal"/>
    <w:uiPriority w:val="72"/>
    <w:unhideWhenUsed/>
    <w:rsid w:val="00827C87"/>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CC5416" w:themeFill="accent2" w:themeFillShade="CC"/>
      </w:tcPr>
    </w:tblStylePr>
    <w:tblStylePr w:type="lastRow">
      <w:rPr>
        <w:b/>
        <w:bCs/>
        <w:color w:val="CC5416"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unhideWhenUsed/>
    <w:rsid w:val="00827C87"/>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color="FFFFFF" w:themeColor="background1" w:sz="12" w:space="0"/>
        </w:tcBorders>
        <w:shd w:val="clear" w:color="auto" w:fill="CC5416" w:themeFill="accent2" w:themeFillShade="CC"/>
      </w:tcPr>
    </w:tblStylePr>
    <w:tblStylePr w:type="lastRow">
      <w:rPr>
        <w:b/>
        <w:bCs/>
        <w:color w:val="CC5416"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rfulList-Accent2">
    <w:name w:val="Colorful List Accent 2"/>
    <w:basedOn w:val="TableNormal"/>
    <w:uiPriority w:val="72"/>
    <w:unhideWhenUsed/>
    <w:rsid w:val="00827C87"/>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color="FFFFFF" w:themeColor="background1" w:sz="12" w:space="0"/>
        </w:tcBorders>
        <w:shd w:val="clear" w:color="auto" w:fill="CC5416" w:themeFill="accent2" w:themeFillShade="CC"/>
      </w:tcPr>
    </w:tblStylePr>
    <w:tblStylePr w:type="lastRow">
      <w:rPr>
        <w:b/>
        <w:bCs/>
        <w:color w:val="CC5416"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rfulList-Accent3">
    <w:name w:val="Colorful List Accent 3"/>
    <w:basedOn w:val="TableNormal"/>
    <w:uiPriority w:val="72"/>
    <w:unhideWhenUsed/>
    <w:rsid w:val="00827C87"/>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color="FFFFFF" w:themeColor="background1" w:sz="12" w:space="0"/>
        </w:tcBorders>
        <w:shd w:val="clear" w:color="auto" w:fill="0C7EAA" w:themeFill="accent4" w:themeFillShade="CC"/>
      </w:tcPr>
    </w:tblStylePr>
    <w:tblStylePr w:type="lastRow">
      <w:rPr>
        <w:b/>
        <w:bCs/>
        <w:color w:val="0C7EAA"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rfulList-Accent4">
    <w:name w:val="Colorful List Accent 4"/>
    <w:basedOn w:val="TableNormal"/>
    <w:uiPriority w:val="72"/>
    <w:unhideWhenUsed/>
    <w:rsid w:val="00827C87"/>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color="FFFFFF" w:themeColor="background1" w:sz="12" w:space="0"/>
        </w:tcBorders>
        <w:shd w:val="clear" w:color="auto" w:fill="14551C" w:themeFill="accent3" w:themeFillShade="CC"/>
      </w:tcPr>
    </w:tblStylePr>
    <w:tblStylePr w:type="lastRow">
      <w:rPr>
        <w:b/>
        <w:bCs/>
        <w:color w:val="14551C"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rfulList-Accent5">
    <w:name w:val="Colorful List Accent 5"/>
    <w:basedOn w:val="TableNormal"/>
    <w:uiPriority w:val="72"/>
    <w:unhideWhenUsed/>
    <w:rsid w:val="00827C87"/>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color="FFFFFF" w:themeColor="background1" w:sz="12" w:space="0"/>
        </w:tcBorders>
        <w:shd w:val="clear" w:color="auto" w:fill="3E8524" w:themeFill="accent6" w:themeFillShade="CC"/>
      </w:tcPr>
    </w:tblStylePr>
    <w:tblStylePr w:type="lastRow">
      <w:rPr>
        <w:b/>
        <w:bCs/>
        <w:color w:val="3E8524"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rfulList-Accent6">
    <w:name w:val="Colorful List Accent 6"/>
    <w:basedOn w:val="TableNormal"/>
    <w:uiPriority w:val="72"/>
    <w:unhideWhenUsed/>
    <w:rsid w:val="00827C87"/>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color="FFFFFF" w:themeColor="background1" w:sz="12" w:space="0"/>
        </w:tcBorders>
        <w:shd w:val="clear" w:color="auto" w:fill="7F2275" w:themeFill="accent5" w:themeFillShade="CC"/>
      </w:tcPr>
    </w:tblStylePr>
    <w:tblStylePr w:type="lastRow">
      <w:rPr>
        <w:b/>
        <w:bCs/>
        <w:color w:val="7F2275"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rfulShading">
    <w:name w:val="Colorful Shading"/>
    <w:basedOn w:val="TableNormal"/>
    <w:uiPriority w:val="71"/>
    <w:unhideWhenUsed/>
    <w:rsid w:val="00827C87"/>
    <w:pPr>
      <w:spacing w:after="0" w:line="240" w:lineRule="auto"/>
    </w:pPr>
    <w:rPr>
      <w:color w:val="000000" w:themeColor="text1"/>
    </w:rPr>
    <w:tblPr>
      <w:tblStyleRowBandSize w:val="1"/>
      <w:tblStyleColBandSize w:val="1"/>
      <w:tblBorders>
        <w:top w:val="single" w:color="E97132"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E97132"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unhideWhenUsed/>
    <w:rsid w:val="00827C87"/>
    <w:pPr>
      <w:spacing w:after="0" w:line="240" w:lineRule="auto"/>
    </w:pPr>
    <w:rPr>
      <w:color w:val="000000" w:themeColor="text1"/>
    </w:rPr>
    <w:tblPr>
      <w:tblStyleRowBandSize w:val="1"/>
      <w:tblStyleColBandSize w:val="1"/>
      <w:tblBorders>
        <w:top w:val="single" w:color="E97132" w:themeColor="accent2" w:sz="24" w:space="0"/>
        <w:left w:val="single" w:color="156082" w:themeColor="accent1" w:sz="4" w:space="0"/>
        <w:bottom w:val="single" w:color="156082" w:themeColor="accent1" w:sz="4" w:space="0"/>
        <w:right w:val="single" w:color="156082" w:themeColor="accent1" w:sz="4" w:space="0"/>
        <w:insideH w:val="single" w:color="FFFFFF" w:themeColor="background1" w:sz="4" w:space="0"/>
        <w:insideV w:val="single" w:color="FFFFFF" w:themeColor="background1" w:sz="4" w:space="0"/>
      </w:tblBorders>
    </w:tblPr>
    <w:tcPr>
      <w:shd w:val="clear" w:color="auto" w:fill="E0F2FA" w:themeFill="accent1" w:themeFillTint="19"/>
    </w:tcPr>
    <w:tblStylePr w:type="firstRow">
      <w:rPr>
        <w:b/>
        <w:bCs/>
      </w:rPr>
      <w:tblPr/>
      <w:tcPr>
        <w:tcBorders>
          <w:top w:val="nil"/>
          <w:left w:val="nil"/>
          <w:bottom w:val="single" w:color="E97132"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color="0C394D" w:themeColor="accent1" w:themeShade="99" w:sz="4" w:space="0"/>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unhideWhenUsed/>
    <w:rsid w:val="00827C87"/>
    <w:pPr>
      <w:spacing w:after="0" w:line="240" w:lineRule="auto"/>
    </w:pPr>
    <w:rPr>
      <w:color w:val="000000" w:themeColor="text1"/>
    </w:rPr>
    <w:tblPr>
      <w:tblStyleRowBandSize w:val="1"/>
      <w:tblStyleColBandSize w:val="1"/>
      <w:tblBorders>
        <w:top w:val="single" w:color="E97132" w:themeColor="accent2" w:sz="24" w:space="0"/>
        <w:left w:val="single" w:color="E97132" w:themeColor="accent2" w:sz="4" w:space="0"/>
        <w:bottom w:val="single" w:color="E97132" w:themeColor="accent2" w:sz="4" w:space="0"/>
        <w:right w:val="single" w:color="E97132" w:themeColor="accent2" w:sz="4" w:space="0"/>
        <w:insideH w:val="single" w:color="FFFFFF" w:themeColor="background1" w:sz="4" w:space="0"/>
        <w:insideV w:val="single" w:color="FFFFFF" w:themeColor="background1" w:sz="4" w:space="0"/>
      </w:tblBorders>
    </w:tblPr>
    <w:tcPr>
      <w:shd w:val="clear" w:color="auto" w:fill="FCF0EA" w:themeFill="accent2" w:themeFillTint="19"/>
    </w:tcPr>
    <w:tblStylePr w:type="firstRow">
      <w:rPr>
        <w:b/>
        <w:bCs/>
      </w:rPr>
      <w:tblPr/>
      <w:tcPr>
        <w:tcBorders>
          <w:top w:val="nil"/>
          <w:left w:val="nil"/>
          <w:bottom w:val="single" w:color="E97132"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color="993F10" w:themeColor="accent2" w:themeShade="99" w:sz="4" w:space="0"/>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unhideWhenUsed/>
    <w:rsid w:val="00827C87"/>
    <w:pPr>
      <w:spacing w:after="0" w:line="240" w:lineRule="auto"/>
    </w:pPr>
    <w:rPr>
      <w:color w:val="000000" w:themeColor="text1"/>
    </w:rPr>
    <w:tblPr>
      <w:tblStyleRowBandSize w:val="1"/>
      <w:tblStyleColBandSize w:val="1"/>
      <w:tblBorders>
        <w:top w:val="single" w:color="0F9ED5" w:themeColor="accent4" w:sz="24" w:space="0"/>
        <w:left w:val="single" w:color="196B24" w:themeColor="accent3" w:sz="4" w:space="0"/>
        <w:bottom w:val="single" w:color="196B24" w:themeColor="accent3" w:sz="4" w:space="0"/>
        <w:right w:val="single" w:color="196B24" w:themeColor="accent3" w:sz="4" w:space="0"/>
        <w:insideH w:val="single" w:color="FFFFFF" w:themeColor="background1" w:sz="4" w:space="0"/>
        <w:insideV w:val="single" w:color="FFFFFF" w:themeColor="background1" w:sz="4" w:space="0"/>
      </w:tblBorders>
    </w:tblPr>
    <w:tcPr>
      <w:shd w:val="clear" w:color="auto" w:fill="E0F8E3" w:themeFill="accent3" w:themeFillTint="19"/>
    </w:tcPr>
    <w:tblStylePr w:type="firstRow">
      <w:rPr>
        <w:b/>
        <w:bCs/>
      </w:rPr>
      <w:tblPr/>
      <w:tcPr>
        <w:tcBorders>
          <w:top w:val="nil"/>
          <w:left w:val="nil"/>
          <w:bottom w:val="single" w:color="0F9ED5"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color="0F4015" w:themeColor="accent3" w:themeShade="99" w:sz="4" w:space="0"/>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rfulShading-Accent4">
    <w:name w:val="Colorful Shading Accent 4"/>
    <w:basedOn w:val="TableNormal"/>
    <w:uiPriority w:val="71"/>
    <w:unhideWhenUsed/>
    <w:rsid w:val="00827C87"/>
    <w:pPr>
      <w:spacing w:after="0" w:line="240" w:lineRule="auto"/>
    </w:pPr>
    <w:rPr>
      <w:color w:val="000000" w:themeColor="text1"/>
    </w:rPr>
    <w:tblPr>
      <w:tblStyleRowBandSize w:val="1"/>
      <w:tblStyleColBandSize w:val="1"/>
      <w:tblBorders>
        <w:top w:val="single" w:color="196B24" w:themeColor="accent3" w:sz="24" w:space="0"/>
        <w:left w:val="single" w:color="0F9ED5" w:themeColor="accent4" w:sz="4" w:space="0"/>
        <w:bottom w:val="single" w:color="0F9ED5" w:themeColor="accent4" w:sz="4" w:space="0"/>
        <w:right w:val="single" w:color="0F9ED5" w:themeColor="accent4" w:sz="4" w:space="0"/>
        <w:insideH w:val="single" w:color="FFFFFF" w:themeColor="background1" w:sz="4" w:space="0"/>
        <w:insideV w:val="single" w:color="FFFFFF" w:themeColor="background1" w:sz="4" w:space="0"/>
      </w:tblBorders>
    </w:tblPr>
    <w:tcPr>
      <w:shd w:val="clear" w:color="auto" w:fill="E5F6FD" w:themeFill="accent4" w:themeFillTint="19"/>
    </w:tcPr>
    <w:tblStylePr w:type="firstRow">
      <w:rPr>
        <w:b/>
        <w:bCs/>
      </w:rPr>
      <w:tblPr/>
      <w:tcPr>
        <w:tcBorders>
          <w:top w:val="nil"/>
          <w:left w:val="nil"/>
          <w:bottom w:val="single" w:color="196B24"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color="095E7F" w:themeColor="accent4" w:themeShade="99" w:sz="4" w:space="0"/>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unhideWhenUsed/>
    <w:rsid w:val="00827C87"/>
    <w:pPr>
      <w:spacing w:after="0" w:line="240" w:lineRule="auto"/>
    </w:pPr>
    <w:rPr>
      <w:color w:val="000000" w:themeColor="text1"/>
    </w:rPr>
    <w:tblPr>
      <w:tblStyleRowBandSize w:val="1"/>
      <w:tblStyleColBandSize w:val="1"/>
      <w:tblBorders>
        <w:top w:val="single" w:color="4EA72E" w:themeColor="accent6" w:sz="24" w:space="0"/>
        <w:left w:val="single" w:color="A02B93" w:themeColor="accent5" w:sz="4" w:space="0"/>
        <w:bottom w:val="single" w:color="A02B93" w:themeColor="accent5" w:sz="4" w:space="0"/>
        <w:right w:val="single" w:color="A02B93" w:themeColor="accent5" w:sz="4" w:space="0"/>
        <w:insideH w:val="single" w:color="FFFFFF" w:themeColor="background1" w:sz="4" w:space="0"/>
        <w:insideV w:val="single" w:color="FFFFFF" w:themeColor="background1" w:sz="4" w:space="0"/>
      </w:tblBorders>
    </w:tblPr>
    <w:tcPr>
      <w:shd w:val="clear" w:color="auto" w:fill="F8E7F6" w:themeFill="accent5" w:themeFillTint="19"/>
    </w:tcPr>
    <w:tblStylePr w:type="firstRow">
      <w:rPr>
        <w:b/>
        <w:bCs/>
      </w:rPr>
      <w:tblPr/>
      <w:tcPr>
        <w:tcBorders>
          <w:top w:val="nil"/>
          <w:left w:val="nil"/>
          <w:bottom w:val="single" w:color="4EA72E"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color="5F1957" w:themeColor="accent5" w:themeShade="99" w:sz="4" w:space="0"/>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unhideWhenUsed/>
    <w:rsid w:val="00827C87"/>
    <w:pPr>
      <w:spacing w:after="0" w:line="240" w:lineRule="auto"/>
    </w:pPr>
    <w:rPr>
      <w:color w:val="000000" w:themeColor="text1"/>
    </w:rPr>
    <w:tblPr>
      <w:tblStyleRowBandSize w:val="1"/>
      <w:tblStyleColBandSize w:val="1"/>
      <w:tblBorders>
        <w:top w:val="single" w:color="A02B93" w:themeColor="accent5" w:sz="24" w:space="0"/>
        <w:left w:val="single" w:color="4EA72E" w:themeColor="accent6" w:sz="4" w:space="0"/>
        <w:bottom w:val="single" w:color="4EA72E" w:themeColor="accent6" w:sz="4" w:space="0"/>
        <w:right w:val="single" w:color="4EA72E" w:themeColor="accent6" w:sz="4" w:space="0"/>
        <w:insideH w:val="single" w:color="FFFFFF" w:themeColor="background1" w:sz="4" w:space="0"/>
        <w:insideV w:val="single" w:color="FFFFFF" w:themeColor="background1" w:sz="4" w:space="0"/>
      </w:tblBorders>
    </w:tblPr>
    <w:tcPr>
      <w:shd w:val="clear" w:color="auto" w:fill="ECF8E8" w:themeFill="accent6" w:themeFillTint="19"/>
    </w:tcPr>
    <w:tblStylePr w:type="firstRow">
      <w:rPr>
        <w:b/>
        <w:bCs/>
      </w:rPr>
      <w:tblPr/>
      <w:tcPr>
        <w:tcBorders>
          <w:top w:val="nil"/>
          <w:left w:val="nil"/>
          <w:bottom w:val="single" w:color="A02B93"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color="2E641B" w:themeColor="accent6" w:themeShade="99" w:sz="4" w:space="0"/>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unhideWhenUsed/>
    <w:rsid w:val="00827C87"/>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unhideWhenUsed/>
    <w:rsid w:val="00827C87"/>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0F476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unhideWhenUsed/>
    <w:rsid w:val="00827C87"/>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BF4E1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unhideWhenUsed/>
    <w:rsid w:val="00827C87"/>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124F1A"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unhideWhenUsed/>
    <w:rsid w:val="00827C87"/>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0B769F"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unhideWhenUsed/>
    <w:rsid w:val="00827C87"/>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77206D"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unhideWhenUsed/>
    <w:rsid w:val="00827C87"/>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3A7C22"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GridTable1Light">
    <w:name w:val="Grid Table 1 Light"/>
    <w:basedOn w:val="TableNormal"/>
    <w:uiPriority w:val="46"/>
    <w:rsid w:val="00827C87"/>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27C87"/>
    <w:pPr>
      <w:spacing w:after="0" w:line="240" w:lineRule="auto"/>
    </w:pPr>
    <w:tblPr>
      <w:tblStyleRowBandSize w:val="1"/>
      <w:tblStyleColBandSize w:val="1"/>
      <w:tbl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insideH w:val="single" w:color="83CAEB" w:themeColor="accent1" w:themeTint="66" w:sz="4" w:space="0"/>
        <w:insideV w:val="single" w:color="83CAEB" w:themeColor="accent1" w:themeTint="66" w:sz="4" w:space="0"/>
      </w:tblBorders>
    </w:tblPr>
    <w:tblStylePr w:type="firstRow">
      <w:rPr>
        <w:b/>
        <w:bCs/>
      </w:rPr>
      <w:tblPr/>
      <w:tcPr>
        <w:tcBorders>
          <w:bottom w:val="single" w:color="45B0E1" w:themeColor="accent1" w:themeTint="99" w:sz="12" w:space="0"/>
        </w:tcBorders>
      </w:tcPr>
    </w:tblStylePr>
    <w:tblStylePr w:type="lastRow">
      <w:rPr>
        <w:b/>
        <w:bCs/>
      </w:rPr>
      <w:tblPr/>
      <w:tcPr>
        <w:tcBorders>
          <w:top w:val="double" w:color="45B0E1" w:themeColor="accent1" w:themeTint="99" w:sz="2" w:space="0"/>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27C87"/>
    <w:pPr>
      <w:spacing w:after="0" w:line="240" w:lineRule="auto"/>
    </w:pPr>
    <w:tblPr>
      <w:tblStyleRowBandSize w:val="1"/>
      <w:tblStyleColBandSize w:val="1"/>
      <w:tblBorders>
        <w:top w:val="single" w:color="F6C5AC" w:themeColor="accent2" w:themeTint="66" w:sz="4" w:space="0"/>
        <w:left w:val="single" w:color="F6C5AC" w:themeColor="accent2" w:themeTint="66" w:sz="4" w:space="0"/>
        <w:bottom w:val="single" w:color="F6C5AC" w:themeColor="accent2" w:themeTint="66" w:sz="4" w:space="0"/>
        <w:right w:val="single" w:color="F6C5AC" w:themeColor="accent2" w:themeTint="66" w:sz="4" w:space="0"/>
        <w:insideH w:val="single" w:color="F6C5AC" w:themeColor="accent2" w:themeTint="66" w:sz="4" w:space="0"/>
        <w:insideV w:val="single" w:color="F6C5AC" w:themeColor="accent2" w:themeTint="66" w:sz="4" w:space="0"/>
      </w:tblBorders>
    </w:tblPr>
    <w:tblStylePr w:type="firstRow">
      <w:rPr>
        <w:b/>
        <w:bCs/>
      </w:rPr>
      <w:tblPr/>
      <w:tcPr>
        <w:tcBorders>
          <w:bottom w:val="single" w:color="F1A983" w:themeColor="accent2" w:themeTint="99" w:sz="12" w:space="0"/>
        </w:tcBorders>
      </w:tcPr>
    </w:tblStylePr>
    <w:tblStylePr w:type="lastRow">
      <w:rPr>
        <w:b/>
        <w:bCs/>
      </w:rPr>
      <w:tblPr/>
      <w:tcPr>
        <w:tcBorders>
          <w:top w:val="double" w:color="F1A983" w:themeColor="accent2" w:themeTint="99" w:sz="2" w:space="0"/>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827C87"/>
    <w:pPr>
      <w:spacing w:after="0" w:line="240" w:lineRule="auto"/>
    </w:pPr>
    <w:tblPr>
      <w:tblStyleRowBandSize w:val="1"/>
      <w:tblStyleColBandSize w:val="1"/>
      <w:tblBorders>
        <w:top w:val="single" w:color="84E290" w:themeColor="accent3" w:themeTint="66" w:sz="4" w:space="0"/>
        <w:left w:val="single" w:color="84E290" w:themeColor="accent3" w:themeTint="66" w:sz="4" w:space="0"/>
        <w:bottom w:val="single" w:color="84E290" w:themeColor="accent3" w:themeTint="66" w:sz="4" w:space="0"/>
        <w:right w:val="single" w:color="84E290" w:themeColor="accent3" w:themeTint="66" w:sz="4" w:space="0"/>
        <w:insideH w:val="single" w:color="84E290" w:themeColor="accent3" w:themeTint="66" w:sz="4" w:space="0"/>
        <w:insideV w:val="single" w:color="84E290" w:themeColor="accent3" w:themeTint="66" w:sz="4" w:space="0"/>
      </w:tblBorders>
    </w:tblPr>
    <w:tblStylePr w:type="firstRow">
      <w:rPr>
        <w:b/>
        <w:bCs/>
      </w:rPr>
      <w:tblPr/>
      <w:tcPr>
        <w:tcBorders>
          <w:bottom w:val="single" w:color="47D459" w:themeColor="accent3" w:themeTint="99" w:sz="12" w:space="0"/>
        </w:tcBorders>
      </w:tcPr>
    </w:tblStylePr>
    <w:tblStylePr w:type="lastRow">
      <w:rPr>
        <w:b/>
        <w:bCs/>
      </w:rPr>
      <w:tblPr/>
      <w:tcPr>
        <w:tcBorders>
          <w:top w:val="double" w:color="47D459" w:themeColor="accent3" w:themeTint="99" w:sz="2" w:space="0"/>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827C87"/>
    <w:pPr>
      <w:spacing w:after="0" w:line="240" w:lineRule="auto"/>
    </w:pPr>
    <w:tblPr>
      <w:tblStyleRowBandSize w:val="1"/>
      <w:tblStyleColBandSize w:val="1"/>
      <w:tblBorders>
        <w:top w:val="single" w:color="95DCF7" w:themeColor="accent4" w:themeTint="66" w:sz="4" w:space="0"/>
        <w:left w:val="single" w:color="95DCF7" w:themeColor="accent4" w:themeTint="66" w:sz="4" w:space="0"/>
        <w:bottom w:val="single" w:color="95DCF7" w:themeColor="accent4" w:themeTint="66" w:sz="4" w:space="0"/>
        <w:right w:val="single" w:color="95DCF7" w:themeColor="accent4" w:themeTint="66" w:sz="4" w:space="0"/>
        <w:insideH w:val="single" w:color="95DCF7" w:themeColor="accent4" w:themeTint="66" w:sz="4" w:space="0"/>
        <w:insideV w:val="single" w:color="95DCF7" w:themeColor="accent4" w:themeTint="66" w:sz="4" w:space="0"/>
      </w:tblBorders>
    </w:tblPr>
    <w:tblStylePr w:type="firstRow">
      <w:rPr>
        <w:b/>
        <w:bCs/>
      </w:rPr>
      <w:tblPr/>
      <w:tcPr>
        <w:tcBorders>
          <w:bottom w:val="single" w:color="60CAF3" w:themeColor="accent4" w:themeTint="99" w:sz="12" w:space="0"/>
        </w:tcBorders>
      </w:tcPr>
    </w:tblStylePr>
    <w:tblStylePr w:type="lastRow">
      <w:rPr>
        <w:b/>
        <w:bCs/>
      </w:rPr>
      <w:tblPr/>
      <w:tcPr>
        <w:tcBorders>
          <w:top w:val="double" w:color="60CAF3" w:themeColor="accent4" w:themeTint="99" w:sz="2" w:space="0"/>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27C87"/>
    <w:pPr>
      <w:spacing w:after="0" w:line="240" w:lineRule="auto"/>
    </w:pPr>
    <w:tblPr>
      <w:tblStyleRowBandSize w:val="1"/>
      <w:tblStyleColBandSize w:val="1"/>
      <w:tblBorders>
        <w:top w:val="single" w:color="E59EDC" w:themeColor="accent5" w:themeTint="66" w:sz="4" w:space="0"/>
        <w:left w:val="single" w:color="E59EDC" w:themeColor="accent5" w:themeTint="66" w:sz="4" w:space="0"/>
        <w:bottom w:val="single" w:color="E59EDC" w:themeColor="accent5" w:themeTint="66" w:sz="4" w:space="0"/>
        <w:right w:val="single" w:color="E59EDC" w:themeColor="accent5" w:themeTint="66" w:sz="4" w:space="0"/>
        <w:insideH w:val="single" w:color="E59EDC" w:themeColor="accent5" w:themeTint="66" w:sz="4" w:space="0"/>
        <w:insideV w:val="single" w:color="E59EDC" w:themeColor="accent5" w:themeTint="66" w:sz="4" w:space="0"/>
      </w:tblBorders>
    </w:tblPr>
    <w:tblStylePr w:type="firstRow">
      <w:rPr>
        <w:b/>
        <w:bCs/>
      </w:rPr>
      <w:tblPr/>
      <w:tcPr>
        <w:tcBorders>
          <w:bottom w:val="single" w:color="D86DCB" w:themeColor="accent5" w:themeTint="99" w:sz="12" w:space="0"/>
        </w:tcBorders>
      </w:tcPr>
    </w:tblStylePr>
    <w:tblStylePr w:type="lastRow">
      <w:rPr>
        <w:b/>
        <w:bCs/>
      </w:rPr>
      <w:tblPr/>
      <w:tcPr>
        <w:tcBorders>
          <w:top w:val="double" w:color="D86DCB" w:themeColor="accent5" w:themeTint="99" w:sz="2" w:space="0"/>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827C87"/>
    <w:pPr>
      <w:spacing w:after="0" w:line="240" w:lineRule="auto"/>
    </w:pPr>
    <w:tblPr>
      <w:tblStyleRowBandSize w:val="1"/>
      <w:tblStyleColBandSize w:val="1"/>
      <w:tblBorders>
        <w:top w:val="single" w:color="B3E5A1" w:themeColor="accent6" w:themeTint="66" w:sz="4" w:space="0"/>
        <w:left w:val="single" w:color="B3E5A1" w:themeColor="accent6" w:themeTint="66" w:sz="4" w:space="0"/>
        <w:bottom w:val="single" w:color="B3E5A1" w:themeColor="accent6" w:themeTint="66" w:sz="4" w:space="0"/>
        <w:right w:val="single" w:color="B3E5A1" w:themeColor="accent6" w:themeTint="66" w:sz="4" w:space="0"/>
        <w:insideH w:val="single" w:color="B3E5A1" w:themeColor="accent6" w:themeTint="66" w:sz="4" w:space="0"/>
        <w:insideV w:val="single" w:color="B3E5A1" w:themeColor="accent6" w:themeTint="66" w:sz="4" w:space="0"/>
      </w:tblBorders>
    </w:tblPr>
    <w:tblStylePr w:type="firstRow">
      <w:rPr>
        <w:b/>
        <w:bCs/>
      </w:rPr>
      <w:tblPr/>
      <w:tcPr>
        <w:tcBorders>
          <w:bottom w:val="single" w:color="8DD873" w:themeColor="accent6" w:themeTint="99" w:sz="12" w:space="0"/>
        </w:tcBorders>
      </w:tcPr>
    </w:tblStylePr>
    <w:tblStylePr w:type="lastRow">
      <w:rPr>
        <w:b/>
        <w:bCs/>
      </w:rPr>
      <w:tblPr/>
      <w:tcPr>
        <w:tcBorders>
          <w:top w:val="double" w:color="8DD873" w:themeColor="accent6" w:themeTint="99" w:sz="2" w:space="0"/>
        </w:tcBorders>
      </w:tcPr>
    </w:tblStylePr>
    <w:tblStylePr w:type="firstCol">
      <w:rPr>
        <w:b/>
        <w:bCs/>
      </w:rPr>
    </w:tblStylePr>
    <w:tblStylePr w:type="lastCol">
      <w:rPr>
        <w:b/>
        <w:bCs/>
      </w:rPr>
    </w:tblStylePr>
  </w:style>
  <w:style w:type="table" w:styleId="GridTable2">
    <w:name w:val="Grid Table 2"/>
    <w:basedOn w:val="TableNormal"/>
    <w:uiPriority w:val="47"/>
    <w:rsid w:val="00827C87"/>
    <w:pPr>
      <w:spacing w:after="0" w:line="240" w:lineRule="auto"/>
    </w:pPr>
    <w:tblPr>
      <w:tblStyleRowBandSize w:val="1"/>
      <w:tblStyleColBandSize w:val="1"/>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blPr/>
      <w:tcPr>
        <w:tcBorders>
          <w:top w:val="nil"/>
          <w:bottom w:val="single" w:color="666666" w:themeColor="text1" w:themeTint="99" w:sz="12" w:space="0"/>
          <w:insideH w:val="nil"/>
          <w:insideV w:val="nil"/>
        </w:tcBorders>
        <w:shd w:val="clear" w:color="auto" w:fill="FFFFFF" w:themeFill="background1"/>
      </w:tcPr>
    </w:tblStylePr>
    <w:tblStylePr w:type="lastRow">
      <w:rPr>
        <w:b/>
        <w:bCs/>
      </w:rPr>
      <w:tbl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827C87"/>
    <w:pPr>
      <w:spacing w:after="0" w:line="240" w:lineRule="auto"/>
    </w:pPr>
    <w:tblPr>
      <w:tblStyleRowBandSize w:val="1"/>
      <w:tblStyleColBandSize w:val="1"/>
      <w:tblBorders>
        <w:top w:val="single" w:color="45B0E1" w:themeColor="accent1" w:themeTint="99" w:sz="2" w:space="0"/>
        <w:bottom w:val="single" w:color="45B0E1" w:themeColor="accent1" w:themeTint="99" w:sz="2" w:space="0"/>
        <w:insideH w:val="single" w:color="45B0E1" w:themeColor="accent1" w:themeTint="99" w:sz="2" w:space="0"/>
        <w:insideV w:val="single" w:color="45B0E1" w:themeColor="accent1" w:themeTint="99" w:sz="2" w:space="0"/>
      </w:tblBorders>
    </w:tblPr>
    <w:tblStylePr w:type="firstRow">
      <w:rPr>
        <w:b/>
        <w:bCs/>
      </w:rPr>
      <w:tblPr/>
      <w:tcPr>
        <w:tcBorders>
          <w:top w:val="nil"/>
          <w:bottom w:val="single" w:color="45B0E1" w:themeColor="accent1" w:themeTint="99" w:sz="12" w:space="0"/>
          <w:insideH w:val="nil"/>
          <w:insideV w:val="nil"/>
        </w:tcBorders>
        <w:shd w:val="clear" w:color="auto" w:fill="FFFFFF" w:themeFill="background1"/>
      </w:tcPr>
    </w:tblStylePr>
    <w:tblStylePr w:type="lastRow">
      <w:rPr>
        <w:b/>
        <w:bCs/>
      </w:rPr>
      <w:tblPr/>
      <w:tcPr>
        <w:tcBorders>
          <w:top w:val="double" w:color="45B0E1"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2-Accent2">
    <w:name w:val="Grid Table 2 Accent 2"/>
    <w:basedOn w:val="TableNormal"/>
    <w:uiPriority w:val="47"/>
    <w:rsid w:val="00827C87"/>
    <w:pPr>
      <w:spacing w:after="0" w:line="240" w:lineRule="auto"/>
    </w:pPr>
    <w:tblPr>
      <w:tblStyleRowBandSize w:val="1"/>
      <w:tblStyleColBandSize w:val="1"/>
      <w:tblBorders>
        <w:top w:val="single" w:color="F1A983" w:themeColor="accent2" w:themeTint="99" w:sz="2" w:space="0"/>
        <w:bottom w:val="single" w:color="F1A983" w:themeColor="accent2" w:themeTint="99" w:sz="2" w:space="0"/>
        <w:insideH w:val="single" w:color="F1A983" w:themeColor="accent2" w:themeTint="99" w:sz="2" w:space="0"/>
        <w:insideV w:val="single" w:color="F1A983" w:themeColor="accent2" w:themeTint="99" w:sz="2" w:space="0"/>
      </w:tblBorders>
    </w:tblPr>
    <w:tblStylePr w:type="firstRow">
      <w:rPr>
        <w:b/>
        <w:bCs/>
      </w:rPr>
      <w:tblPr/>
      <w:tcPr>
        <w:tcBorders>
          <w:top w:val="nil"/>
          <w:bottom w:val="single" w:color="F1A983" w:themeColor="accent2" w:themeTint="99" w:sz="12" w:space="0"/>
          <w:insideH w:val="nil"/>
          <w:insideV w:val="nil"/>
        </w:tcBorders>
        <w:shd w:val="clear" w:color="auto" w:fill="FFFFFF" w:themeFill="background1"/>
      </w:tcPr>
    </w:tblStylePr>
    <w:tblStylePr w:type="lastRow">
      <w:rPr>
        <w:b/>
        <w:bCs/>
      </w:rPr>
      <w:tblPr/>
      <w:tcPr>
        <w:tcBorders>
          <w:top w:val="double" w:color="F1A983"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2-Accent3">
    <w:name w:val="Grid Table 2 Accent 3"/>
    <w:basedOn w:val="TableNormal"/>
    <w:uiPriority w:val="47"/>
    <w:rsid w:val="00827C87"/>
    <w:pPr>
      <w:spacing w:after="0" w:line="240" w:lineRule="auto"/>
    </w:pPr>
    <w:tblPr>
      <w:tblStyleRowBandSize w:val="1"/>
      <w:tblStyleColBandSize w:val="1"/>
      <w:tblBorders>
        <w:top w:val="single" w:color="47D459" w:themeColor="accent3" w:themeTint="99" w:sz="2" w:space="0"/>
        <w:bottom w:val="single" w:color="47D459" w:themeColor="accent3" w:themeTint="99" w:sz="2" w:space="0"/>
        <w:insideH w:val="single" w:color="47D459" w:themeColor="accent3" w:themeTint="99" w:sz="2" w:space="0"/>
        <w:insideV w:val="single" w:color="47D459" w:themeColor="accent3" w:themeTint="99" w:sz="2" w:space="0"/>
      </w:tblBorders>
    </w:tblPr>
    <w:tblStylePr w:type="firstRow">
      <w:rPr>
        <w:b/>
        <w:bCs/>
      </w:rPr>
      <w:tblPr/>
      <w:tcPr>
        <w:tcBorders>
          <w:top w:val="nil"/>
          <w:bottom w:val="single" w:color="47D459" w:themeColor="accent3" w:themeTint="99" w:sz="12" w:space="0"/>
          <w:insideH w:val="nil"/>
          <w:insideV w:val="nil"/>
        </w:tcBorders>
        <w:shd w:val="clear" w:color="auto" w:fill="FFFFFF" w:themeFill="background1"/>
      </w:tcPr>
    </w:tblStylePr>
    <w:tblStylePr w:type="lastRow">
      <w:rPr>
        <w:b/>
        <w:bCs/>
      </w:rPr>
      <w:tblPr/>
      <w:tcPr>
        <w:tcBorders>
          <w:top w:val="double" w:color="47D459"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2-Accent4">
    <w:name w:val="Grid Table 2 Accent 4"/>
    <w:basedOn w:val="TableNormal"/>
    <w:uiPriority w:val="47"/>
    <w:rsid w:val="00827C87"/>
    <w:pPr>
      <w:spacing w:after="0" w:line="240" w:lineRule="auto"/>
    </w:pPr>
    <w:tblPr>
      <w:tblStyleRowBandSize w:val="1"/>
      <w:tblStyleColBandSize w:val="1"/>
      <w:tblBorders>
        <w:top w:val="single" w:color="60CAF3" w:themeColor="accent4" w:themeTint="99" w:sz="2" w:space="0"/>
        <w:bottom w:val="single" w:color="60CAF3" w:themeColor="accent4" w:themeTint="99" w:sz="2" w:space="0"/>
        <w:insideH w:val="single" w:color="60CAF3" w:themeColor="accent4" w:themeTint="99" w:sz="2" w:space="0"/>
        <w:insideV w:val="single" w:color="60CAF3" w:themeColor="accent4" w:themeTint="99" w:sz="2" w:space="0"/>
      </w:tblBorders>
    </w:tblPr>
    <w:tblStylePr w:type="firstRow">
      <w:rPr>
        <w:b/>
        <w:bCs/>
      </w:rPr>
      <w:tblPr/>
      <w:tcPr>
        <w:tcBorders>
          <w:top w:val="nil"/>
          <w:bottom w:val="single" w:color="60CAF3" w:themeColor="accent4" w:themeTint="99" w:sz="12" w:space="0"/>
          <w:insideH w:val="nil"/>
          <w:insideV w:val="nil"/>
        </w:tcBorders>
        <w:shd w:val="clear" w:color="auto" w:fill="FFFFFF" w:themeFill="background1"/>
      </w:tcPr>
    </w:tblStylePr>
    <w:tblStylePr w:type="lastRow">
      <w:rPr>
        <w:b/>
        <w:bCs/>
      </w:rPr>
      <w:tblPr/>
      <w:tcPr>
        <w:tcBorders>
          <w:top w:val="double" w:color="60CAF3"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2-Accent5">
    <w:name w:val="Grid Table 2 Accent 5"/>
    <w:basedOn w:val="TableNormal"/>
    <w:uiPriority w:val="47"/>
    <w:rsid w:val="00827C87"/>
    <w:pPr>
      <w:spacing w:after="0" w:line="240" w:lineRule="auto"/>
    </w:pPr>
    <w:tblPr>
      <w:tblStyleRowBandSize w:val="1"/>
      <w:tblStyleColBandSize w:val="1"/>
      <w:tblBorders>
        <w:top w:val="single" w:color="D86DCB" w:themeColor="accent5" w:themeTint="99" w:sz="2" w:space="0"/>
        <w:bottom w:val="single" w:color="D86DCB" w:themeColor="accent5" w:themeTint="99" w:sz="2" w:space="0"/>
        <w:insideH w:val="single" w:color="D86DCB" w:themeColor="accent5" w:themeTint="99" w:sz="2" w:space="0"/>
        <w:insideV w:val="single" w:color="D86DCB" w:themeColor="accent5" w:themeTint="99" w:sz="2" w:space="0"/>
      </w:tblBorders>
    </w:tblPr>
    <w:tblStylePr w:type="firstRow">
      <w:rPr>
        <w:b/>
        <w:bCs/>
      </w:rPr>
      <w:tblPr/>
      <w:tcPr>
        <w:tcBorders>
          <w:top w:val="nil"/>
          <w:bottom w:val="single" w:color="D86DCB" w:themeColor="accent5" w:themeTint="99" w:sz="12" w:space="0"/>
          <w:insideH w:val="nil"/>
          <w:insideV w:val="nil"/>
        </w:tcBorders>
        <w:shd w:val="clear" w:color="auto" w:fill="FFFFFF" w:themeFill="background1"/>
      </w:tcPr>
    </w:tblStylePr>
    <w:tblStylePr w:type="lastRow">
      <w:rPr>
        <w:b/>
        <w:bCs/>
      </w:rPr>
      <w:tblPr/>
      <w:tcPr>
        <w:tcBorders>
          <w:top w:val="double" w:color="D86DCB"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2-Accent6">
    <w:name w:val="Grid Table 2 Accent 6"/>
    <w:basedOn w:val="TableNormal"/>
    <w:uiPriority w:val="47"/>
    <w:rsid w:val="00827C87"/>
    <w:pPr>
      <w:spacing w:after="0" w:line="240" w:lineRule="auto"/>
    </w:pPr>
    <w:tblPr>
      <w:tblStyleRowBandSize w:val="1"/>
      <w:tblStyleColBandSize w:val="1"/>
      <w:tblBorders>
        <w:top w:val="single" w:color="8DD873" w:themeColor="accent6" w:themeTint="99" w:sz="2" w:space="0"/>
        <w:bottom w:val="single" w:color="8DD873" w:themeColor="accent6" w:themeTint="99" w:sz="2" w:space="0"/>
        <w:insideH w:val="single" w:color="8DD873" w:themeColor="accent6" w:themeTint="99" w:sz="2" w:space="0"/>
        <w:insideV w:val="single" w:color="8DD873" w:themeColor="accent6" w:themeTint="99" w:sz="2" w:space="0"/>
      </w:tblBorders>
    </w:tblPr>
    <w:tblStylePr w:type="firstRow">
      <w:rPr>
        <w:b/>
        <w:bCs/>
      </w:rPr>
      <w:tblPr/>
      <w:tcPr>
        <w:tcBorders>
          <w:top w:val="nil"/>
          <w:bottom w:val="single" w:color="8DD873" w:themeColor="accent6" w:themeTint="99" w:sz="12" w:space="0"/>
          <w:insideH w:val="nil"/>
          <w:insideV w:val="nil"/>
        </w:tcBorders>
        <w:shd w:val="clear" w:color="auto" w:fill="FFFFFF" w:themeFill="background1"/>
      </w:tcPr>
    </w:tblStylePr>
    <w:tblStylePr w:type="lastRow">
      <w:rPr>
        <w:b/>
        <w:bCs/>
      </w:rPr>
      <w:tblPr/>
      <w:tcPr>
        <w:tcBorders>
          <w:top w:val="double" w:color="8DD873"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3">
    <w:name w:val="Grid Table 3"/>
    <w:basedOn w:val="TableNormal"/>
    <w:uiPriority w:val="48"/>
    <w:rsid w:val="00827C87"/>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table" w:styleId="GridTable3-Accent1">
    <w:name w:val="Grid Table 3 Accent 1"/>
    <w:basedOn w:val="TableNormal"/>
    <w:uiPriority w:val="48"/>
    <w:rsid w:val="00827C87"/>
    <w:pPr>
      <w:spacing w:after="0" w:line="240" w:lineRule="auto"/>
    </w:pPr>
    <w:tblPr>
      <w:tblStyleRowBandSize w:val="1"/>
      <w:tblStyleColBandSize w:val="1"/>
      <w:tblBorders>
        <w:top w:val="single" w:color="45B0E1" w:themeColor="accent1" w:themeTint="99" w:sz="4" w:space="0"/>
        <w:left w:val="single" w:color="45B0E1" w:themeColor="accent1" w:themeTint="99" w:sz="4" w:space="0"/>
        <w:bottom w:val="single" w:color="45B0E1" w:themeColor="accent1" w:themeTint="99" w:sz="4" w:space="0"/>
        <w:right w:val="single" w:color="45B0E1" w:themeColor="accent1" w:themeTint="99" w:sz="4" w:space="0"/>
        <w:insideH w:val="single" w:color="45B0E1" w:themeColor="accent1" w:themeTint="99" w:sz="4" w:space="0"/>
        <w:insideV w:val="single" w:color="45B0E1"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color="45B0E1" w:themeColor="accent1" w:themeTint="99" w:sz="4" w:space="0"/>
        </w:tcBorders>
      </w:tcPr>
    </w:tblStylePr>
    <w:tblStylePr w:type="nwCell">
      <w:tblPr/>
      <w:tcPr>
        <w:tcBorders>
          <w:bottom w:val="single" w:color="45B0E1" w:themeColor="accent1" w:themeTint="99" w:sz="4" w:space="0"/>
        </w:tcBorders>
      </w:tcPr>
    </w:tblStylePr>
    <w:tblStylePr w:type="seCell">
      <w:tblPr/>
      <w:tcPr>
        <w:tcBorders>
          <w:top w:val="single" w:color="45B0E1" w:themeColor="accent1" w:themeTint="99" w:sz="4" w:space="0"/>
        </w:tcBorders>
      </w:tcPr>
    </w:tblStylePr>
    <w:tblStylePr w:type="swCell">
      <w:tblPr/>
      <w:tcPr>
        <w:tcBorders>
          <w:top w:val="single" w:color="45B0E1" w:themeColor="accent1" w:themeTint="99" w:sz="4" w:space="0"/>
        </w:tcBorders>
      </w:tcPr>
    </w:tblStylePr>
  </w:style>
  <w:style w:type="table" w:styleId="GridTable3-Accent2">
    <w:name w:val="Grid Table 3 Accent 2"/>
    <w:basedOn w:val="TableNormal"/>
    <w:uiPriority w:val="48"/>
    <w:rsid w:val="00827C87"/>
    <w:pPr>
      <w:spacing w:after="0" w:line="240" w:lineRule="auto"/>
    </w:pPr>
    <w:tblPr>
      <w:tblStyleRowBandSize w:val="1"/>
      <w:tblStyleColBandSize w:val="1"/>
      <w:tblBorders>
        <w:top w:val="single" w:color="F1A983" w:themeColor="accent2" w:themeTint="99" w:sz="4" w:space="0"/>
        <w:left w:val="single" w:color="F1A983" w:themeColor="accent2" w:themeTint="99" w:sz="4" w:space="0"/>
        <w:bottom w:val="single" w:color="F1A983" w:themeColor="accent2" w:themeTint="99" w:sz="4" w:space="0"/>
        <w:right w:val="single" w:color="F1A983" w:themeColor="accent2" w:themeTint="99" w:sz="4" w:space="0"/>
        <w:insideH w:val="single" w:color="F1A983" w:themeColor="accent2" w:themeTint="99" w:sz="4" w:space="0"/>
        <w:insideV w:val="single" w:color="F1A983"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bottom w:val="single" w:color="F1A983" w:themeColor="accent2" w:themeTint="99" w:sz="4" w:space="0"/>
        </w:tcBorders>
      </w:tcPr>
    </w:tblStylePr>
    <w:tblStylePr w:type="nwCell">
      <w:tblPr/>
      <w:tcPr>
        <w:tcBorders>
          <w:bottom w:val="single" w:color="F1A983" w:themeColor="accent2" w:themeTint="99" w:sz="4" w:space="0"/>
        </w:tcBorders>
      </w:tcPr>
    </w:tblStylePr>
    <w:tblStylePr w:type="seCell">
      <w:tblPr/>
      <w:tcPr>
        <w:tcBorders>
          <w:top w:val="single" w:color="F1A983" w:themeColor="accent2" w:themeTint="99" w:sz="4" w:space="0"/>
        </w:tcBorders>
      </w:tcPr>
    </w:tblStylePr>
    <w:tblStylePr w:type="swCell">
      <w:tblPr/>
      <w:tcPr>
        <w:tcBorders>
          <w:top w:val="single" w:color="F1A983" w:themeColor="accent2" w:themeTint="99" w:sz="4" w:space="0"/>
        </w:tcBorders>
      </w:tcPr>
    </w:tblStylePr>
  </w:style>
  <w:style w:type="table" w:styleId="GridTable3-Accent3">
    <w:name w:val="Grid Table 3 Accent 3"/>
    <w:basedOn w:val="TableNormal"/>
    <w:uiPriority w:val="48"/>
    <w:rsid w:val="00827C87"/>
    <w:pPr>
      <w:spacing w:after="0" w:line="240" w:lineRule="auto"/>
    </w:pPr>
    <w:tblPr>
      <w:tblStyleRowBandSize w:val="1"/>
      <w:tblStyleColBandSize w:val="1"/>
      <w:tblBorders>
        <w:top w:val="single" w:color="47D459" w:themeColor="accent3" w:themeTint="99" w:sz="4" w:space="0"/>
        <w:left w:val="single" w:color="47D459" w:themeColor="accent3" w:themeTint="99" w:sz="4" w:space="0"/>
        <w:bottom w:val="single" w:color="47D459" w:themeColor="accent3" w:themeTint="99" w:sz="4" w:space="0"/>
        <w:right w:val="single" w:color="47D459" w:themeColor="accent3" w:themeTint="99" w:sz="4" w:space="0"/>
        <w:insideH w:val="single" w:color="47D459" w:themeColor="accent3" w:themeTint="99" w:sz="4" w:space="0"/>
        <w:insideV w:val="single" w:color="47D459"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color="47D459" w:themeColor="accent3" w:themeTint="99" w:sz="4" w:space="0"/>
        </w:tcBorders>
      </w:tcPr>
    </w:tblStylePr>
    <w:tblStylePr w:type="nwCell">
      <w:tblPr/>
      <w:tcPr>
        <w:tcBorders>
          <w:bottom w:val="single" w:color="47D459" w:themeColor="accent3" w:themeTint="99" w:sz="4" w:space="0"/>
        </w:tcBorders>
      </w:tcPr>
    </w:tblStylePr>
    <w:tblStylePr w:type="seCell">
      <w:tblPr/>
      <w:tcPr>
        <w:tcBorders>
          <w:top w:val="single" w:color="47D459" w:themeColor="accent3" w:themeTint="99" w:sz="4" w:space="0"/>
        </w:tcBorders>
      </w:tcPr>
    </w:tblStylePr>
    <w:tblStylePr w:type="swCell">
      <w:tblPr/>
      <w:tcPr>
        <w:tcBorders>
          <w:top w:val="single" w:color="47D459" w:themeColor="accent3" w:themeTint="99" w:sz="4" w:space="0"/>
        </w:tcBorders>
      </w:tcPr>
    </w:tblStylePr>
  </w:style>
  <w:style w:type="table" w:styleId="GridTable3-Accent4">
    <w:name w:val="Grid Table 3 Accent 4"/>
    <w:basedOn w:val="TableNormal"/>
    <w:uiPriority w:val="48"/>
    <w:rsid w:val="00827C87"/>
    <w:pPr>
      <w:spacing w:after="0" w:line="240" w:lineRule="auto"/>
    </w:pPr>
    <w:tblPr>
      <w:tblStyleRowBandSize w:val="1"/>
      <w:tblStyleColBandSize w:val="1"/>
      <w:tblBorders>
        <w:top w:val="single" w:color="60CAF3" w:themeColor="accent4" w:themeTint="99" w:sz="4" w:space="0"/>
        <w:left w:val="single" w:color="60CAF3" w:themeColor="accent4" w:themeTint="99" w:sz="4" w:space="0"/>
        <w:bottom w:val="single" w:color="60CAF3" w:themeColor="accent4" w:themeTint="99" w:sz="4" w:space="0"/>
        <w:right w:val="single" w:color="60CAF3" w:themeColor="accent4" w:themeTint="99" w:sz="4" w:space="0"/>
        <w:insideH w:val="single" w:color="60CAF3" w:themeColor="accent4" w:themeTint="99" w:sz="4" w:space="0"/>
        <w:insideV w:val="single" w:color="60CAF3"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color="60CAF3" w:themeColor="accent4" w:themeTint="99" w:sz="4" w:space="0"/>
        </w:tcBorders>
      </w:tcPr>
    </w:tblStylePr>
    <w:tblStylePr w:type="nwCell">
      <w:tblPr/>
      <w:tcPr>
        <w:tcBorders>
          <w:bottom w:val="single" w:color="60CAF3" w:themeColor="accent4" w:themeTint="99" w:sz="4" w:space="0"/>
        </w:tcBorders>
      </w:tcPr>
    </w:tblStylePr>
    <w:tblStylePr w:type="seCell">
      <w:tblPr/>
      <w:tcPr>
        <w:tcBorders>
          <w:top w:val="single" w:color="60CAF3" w:themeColor="accent4" w:themeTint="99" w:sz="4" w:space="0"/>
        </w:tcBorders>
      </w:tcPr>
    </w:tblStylePr>
    <w:tblStylePr w:type="swCell">
      <w:tblPr/>
      <w:tcPr>
        <w:tcBorders>
          <w:top w:val="single" w:color="60CAF3" w:themeColor="accent4" w:themeTint="99" w:sz="4" w:space="0"/>
        </w:tcBorders>
      </w:tcPr>
    </w:tblStylePr>
  </w:style>
  <w:style w:type="table" w:styleId="GridTable3-Accent5">
    <w:name w:val="Grid Table 3 Accent 5"/>
    <w:basedOn w:val="TableNormal"/>
    <w:uiPriority w:val="48"/>
    <w:rsid w:val="00827C87"/>
    <w:pPr>
      <w:spacing w:after="0" w:line="240" w:lineRule="auto"/>
    </w:pPr>
    <w:tblPr>
      <w:tblStyleRowBandSize w:val="1"/>
      <w:tblStyleColBandSize w:val="1"/>
      <w:tblBorders>
        <w:top w:val="single" w:color="D86DCB" w:themeColor="accent5" w:themeTint="99" w:sz="4" w:space="0"/>
        <w:left w:val="single" w:color="D86DCB" w:themeColor="accent5" w:themeTint="99" w:sz="4" w:space="0"/>
        <w:bottom w:val="single" w:color="D86DCB" w:themeColor="accent5" w:themeTint="99" w:sz="4" w:space="0"/>
        <w:right w:val="single" w:color="D86DCB" w:themeColor="accent5" w:themeTint="99" w:sz="4" w:space="0"/>
        <w:insideH w:val="single" w:color="D86DCB" w:themeColor="accent5" w:themeTint="99" w:sz="4" w:space="0"/>
        <w:insideV w:val="single" w:color="D86DCB"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color="D86DCB" w:themeColor="accent5" w:themeTint="99" w:sz="4" w:space="0"/>
        </w:tcBorders>
      </w:tcPr>
    </w:tblStylePr>
    <w:tblStylePr w:type="nwCell">
      <w:tblPr/>
      <w:tcPr>
        <w:tcBorders>
          <w:bottom w:val="single" w:color="D86DCB" w:themeColor="accent5" w:themeTint="99" w:sz="4" w:space="0"/>
        </w:tcBorders>
      </w:tcPr>
    </w:tblStylePr>
    <w:tblStylePr w:type="seCell">
      <w:tblPr/>
      <w:tcPr>
        <w:tcBorders>
          <w:top w:val="single" w:color="D86DCB" w:themeColor="accent5" w:themeTint="99" w:sz="4" w:space="0"/>
        </w:tcBorders>
      </w:tcPr>
    </w:tblStylePr>
    <w:tblStylePr w:type="swCell">
      <w:tblPr/>
      <w:tcPr>
        <w:tcBorders>
          <w:top w:val="single" w:color="D86DCB" w:themeColor="accent5" w:themeTint="99" w:sz="4" w:space="0"/>
        </w:tcBorders>
      </w:tcPr>
    </w:tblStylePr>
  </w:style>
  <w:style w:type="table" w:styleId="GridTable3-Accent6">
    <w:name w:val="Grid Table 3 Accent 6"/>
    <w:basedOn w:val="TableNormal"/>
    <w:uiPriority w:val="48"/>
    <w:rsid w:val="00827C87"/>
    <w:pPr>
      <w:spacing w:after="0" w:line="240" w:lineRule="auto"/>
    </w:pPr>
    <w:tblPr>
      <w:tblStyleRowBandSize w:val="1"/>
      <w:tblStyleColBandSize w:val="1"/>
      <w:tblBorders>
        <w:top w:val="single" w:color="8DD873" w:themeColor="accent6" w:themeTint="99" w:sz="4" w:space="0"/>
        <w:left w:val="single" w:color="8DD873" w:themeColor="accent6" w:themeTint="99" w:sz="4" w:space="0"/>
        <w:bottom w:val="single" w:color="8DD873" w:themeColor="accent6" w:themeTint="99" w:sz="4" w:space="0"/>
        <w:right w:val="single" w:color="8DD873" w:themeColor="accent6" w:themeTint="99" w:sz="4" w:space="0"/>
        <w:insideH w:val="single" w:color="8DD873" w:themeColor="accent6" w:themeTint="99" w:sz="4" w:space="0"/>
        <w:insideV w:val="single" w:color="8DD873"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color="8DD873" w:themeColor="accent6" w:themeTint="99" w:sz="4" w:space="0"/>
        </w:tcBorders>
      </w:tcPr>
    </w:tblStylePr>
    <w:tblStylePr w:type="nwCell">
      <w:tblPr/>
      <w:tcPr>
        <w:tcBorders>
          <w:bottom w:val="single" w:color="8DD873" w:themeColor="accent6" w:themeTint="99" w:sz="4" w:space="0"/>
        </w:tcBorders>
      </w:tcPr>
    </w:tblStylePr>
    <w:tblStylePr w:type="seCell">
      <w:tblPr/>
      <w:tcPr>
        <w:tcBorders>
          <w:top w:val="single" w:color="8DD873" w:themeColor="accent6" w:themeTint="99" w:sz="4" w:space="0"/>
        </w:tcBorders>
      </w:tcPr>
    </w:tblStylePr>
    <w:tblStylePr w:type="swCell">
      <w:tblPr/>
      <w:tcPr>
        <w:tcBorders>
          <w:top w:val="single" w:color="8DD873" w:themeColor="accent6" w:themeTint="99" w:sz="4" w:space="0"/>
        </w:tcBorders>
      </w:tcPr>
    </w:tblStylePr>
  </w:style>
  <w:style w:type="table" w:styleId="GridTable4">
    <w:name w:val="Grid Table 4"/>
    <w:basedOn w:val="TableNormal"/>
    <w:uiPriority w:val="49"/>
    <w:rsid w:val="00827C87"/>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827C87"/>
    <w:pPr>
      <w:spacing w:after="0" w:line="240" w:lineRule="auto"/>
    </w:pPr>
    <w:tblPr>
      <w:tblStyleRowBandSize w:val="1"/>
      <w:tblStyleColBandSize w:val="1"/>
      <w:tblBorders>
        <w:top w:val="single" w:color="45B0E1" w:themeColor="accent1" w:themeTint="99" w:sz="4" w:space="0"/>
        <w:left w:val="single" w:color="45B0E1" w:themeColor="accent1" w:themeTint="99" w:sz="4" w:space="0"/>
        <w:bottom w:val="single" w:color="45B0E1" w:themeColor="accent1" w:themeTint="99" w:sz="4" w:space="0"/>
        <w:right w:val="single" w:color="45B0E1" w:themeColor="accent1" w:themeTint="99" w:sz="4" w:space="0"/>
        <w:insideH w:val="single" w:color="45B0E1" w:themeColor="accent1" w:themeTint="99" w:sz="4" w:space="0"/>
        <w:insideV w:val="single" w:color="45B0E1" w:themeColor="accent1" w:themeTint="99" w:sz="4" w:space="0"/>
      </w:tblBorders>
    </w:tblPr>
    <w:tblStylePr w:type="firstRow">
      <w:rPr>
        <w:b/>
        <w:bCs/>
        <w:color w:val="FFFFFF" w:themeColor="background1"/>
      </w:rPr>
      <w:tblPr/>
      <w:tcPr>
        <w:tcBorders>
          <w:top w:val="single" w:color="156082" w:themeColor="accent1" w:sz="4" w:space="0"/>
          <w:left w:val="single" w:color="156082" w:themeColor="accent1" w:sz="4" w:space="0"/>
          <w:bottom w:val="single" w:color="156082" w:themeColor="accent1" w:sz="4" w:space="0"/>
          <w:right w:val="single" w:color="156082" w:themeColor="accent1" w:sz="4" w:space="0"/>
          <w:insideH w:val="nil"/>
          <w:insideV w:val="nil"/>
        </w:tcBorders>
        <w:shd w:val="clear" w:color="auto" w:fill="156082" w:themeFill="accent1"/>
      </w:tcPr>
    </w:tblStylePr>
    <w:tblStylePr w:type="lastRow">
      <w:rPr>
        <w:b/>
        <w:bCs/>
      </w:rPr>
      <w:tblPr/>
      <w:tcPr>
        <w:tcBorders>
          <w:top w:val="double" w:color="156082" w:themeColor="accent1" w:sz="4" w:space="0"/>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4-Accent2">
    <w:name w:val="Grid Table 4 Accent 2"/>
    <w:basedOn w:val="TableNormal"/>
    <w:uiPriority w:val="49"/>
    <w:rsid w:val="00827C87"/>
    <w:pPr>
      <w:spacing w:after="0" w:line="240" w:lineRule="auto"/>
    </w:pPr>
    <w:tblPr>
      <w:tblStyleRowBandSize w:val="1"/>
      <w:tblStyleColBandSize w:val="1"/>
      <w:tblBorders>
        <w:top w:val="single" w:color="F1A983" w:themeColor="accent2" w:themeTint="99" w:sz="4" w:space="0"/>
        <w:left w:val="single" w:color="F1A983" w:themeColor="accent2" w:themeTint="99" w:sz="4" w:space="0"/>
        <w:bottom w:val="single" w:color="F1A983" w:themeColor="accent2" w:themeTint="99" w:sz="4" w:space="0"/>
        <w:right w:val="single" w:color="F1A983" w:themeColor="accent2" w:themeTint="99" w:sz="4" w:space="0"/>
        <w:insideH w:val="single" w:color="F1A983" w:themeColor="accent2" w:themeTint="99" w:sz="4" w:space="0"/>
        <w:insideV w:val="single" w:color="F1A983" w:themeColor="accent2" w:themeTint="99" w:sz="4" w:space="0"/>
      </w:tblBorders>
    </w:tblPr>
    <w:tblStylePr w:type="firstRow">
      <w:rPr>
        <w:b/>
        <w:bCs/>
        <w:color w:val="FFFFFF" w:themeColor="background1"/>
      </w:rPr>
      <w:tblPr/>
      <w:tcPr>
        <w:tcBorders>
          <w:top w:val="single" w:color="E97132" w:themeColor="accent2" w:sz="4" w:space="0"/>
          <w:left w:val="single" w:color="E97132" w:themeColor="accent2" w:sz="4" w:space="0"/>
          <w:bottom w:val="single" w:color="E97132" w:themeColor="accent2" w:sz="4" w:space="0"/>
          <w:right w:val="single" w:color="E97132" w:themeColor="accent2" w:sz="4" w:space="0"/>
          <w:insideH w:val="nil"/>
          <w:insideV w:val="nil"/>
        </w:tcBorders>
        <w:shd w:val="clear" w:color="auto" w:fill="E97132" w:themeFill="accent2"/>
      </w:tcPr>
    </w:tblStylePr>
    <w:tblStylePr w:type="lastRow">
      <w:rPr>
        <w:b/>
        <w:bCs/>
      </w:rPr>
      <w:tblPr/>
      <w:tcPr>
        <w:tcBorders>
          <w:top w:val="double" w:color="E97132" w:themeColor="accent2" w:sz="4" w:space="0"/>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4-Accent3">
    <w:name w:val="Grid Table 4 Accent 3"/>
    <w:basedOn w:val="TableNormal"/>
    <w:uiPriority w:val="49"/>
    <w:rsid w:val="00827C87"/>
    <w:pPr>
      <w:spacing w:after="0" w:line="240" w:lineRule="auto"/>
    </w:pPr>
    <w:tblPr>
      <w:tblStyleRowBandSize w:val="1"/>
      <w:tblStyleColBandSize w:val="1"/>
      <w:tblBorders>
        <w:top w:val="single" w:color="47D459" w:themeColor="accent3" w:themeTint="99" w:sz="4" w:space="0"/>
        <w:left w:val="single" w:color="47D459" w:themeColor="accent3" w:themeTint="99" w:sz="4" w:space="0"/>
        <w:bottom w:val="single" w:color="47D459" w:themeColor="accent3" w:themeTint="99" w:sz="4" w:space="0"/>
        <w:right w:val="single" w:color="47D459" w:themeColor="accent3" w:themeTint="99" w:sz="4" w:space="0"/>
        <w:insideH w:val="single" w:color="47D459" w:themeColor="accent3" w:themeTint="99" w:sz="4" w:space="0"/>
        <w:insideV w:val="single" w:color="47D459" w:themeColor="accent3" w:themeTint="99" w:sz="4" w:space="0"/>
      </w:tblBorders>
    </w:tblPr>
    <w:tblStylePr w:type="firstRow">
      <w:rPr>
        <w:b/>
        <w:bCs/>
        <w:color w:val="FFFFFF" w:themeColor="background1"/>
      </w:rPr>
      <w:tblPr/>
      <w:tcPr>
        <w:tcBorders>
          <w:top w:val="single" w:color="196B24" w:themeColor="accent3" w:sz="4" w:space="0"/>
          <w:left w:val="single" w:color="196B24" w:themeColor="accent3" w:sz="4" w:space="0"/>
          <w:bottom w:val="single" w:color="196B24" w:themeColor="accent3" w:sz="4" w:space="0"/>
          <w:right w:val="single" w:color="196B24" w:themeColor="accent3" w:sz="4" w:space="0"/>
          <w:insideH w:val="nil"/>
          <w:insideV w:val="nil"/>
        </w:tcBorders>
        <w:shd w:val="clear" w:color="auto" w:fill="196B24" w:themeFill="accent3"/>
      </w:tcPr>
    </w:tblStylePr>
    <w:tblStylePr w:type="lastRow">
      <w:rPr>
        <w:b/>
        <w:bCs/>
      </w:rPr>
      <w:tblPr/>
      <w:tcPr>
        <w:tcBorders>
          <w:top w:val="double" w:color="196B24" w:themeColor="accent3" w:sz="4" w:space="0"/>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4-Accent4">
    <w:name w:val="Grid Table 4 Accent 4"/>
    <w:basedOn w:val="TableNormal"/>
    <w:uiPriority w:val="49"/>
    <w:rsid w:val="00827C87"/>
    <w:pPr>
      <w:spacing w:after="0" w:line="240" w:lineRule="auto"/>
    </w:pPr>
    <w:tblPr>
      <w:tblStyleRowBandSize w:val="1"/>
      <w:tblStyleColBandSize w:val="1"/>
      <w:tblBorders>
        <w:top w:val="single" w:color="60CAF3" w:themeColor="accent4" w:themeTint="99" w:sz="4" w:space="0"/>
        <w:left w:val="single" w:color="60CAF3" w:themeColor="accent4" w:themeTint="99" w:sz="4" w:space="0"/>
        <w:bottom w:val="single" w:color="60CAF3" w:themeColor="accent4" w:themeTint="99" w:sz="4" w:space="0"/>
        <w:right w:val="single" w:color="60CAF3" w:themeColor="accent4" w:themeTint="99" w:sz="4" w:space="0"/>
        <w:insideH w:val="single" w:color="60CAF3" w:themeColor="accent4" w:themeTint="99" w:sz="4" w:space="0"/>
        <w:insideV w:val="single" w:color="60CAF3" w:themeColor="accent4" w:themeTint="99" w:sz="4" w:space="0"/>
      </w:tblBorders>
    </w:tblPr>
    <w:tblStylePr w:type="firstRow">
      <w:rPr>
        <w:b/>
        <w:bCs/>
        <w:color w:val="FFFFFF" w:themeColor="background1"/>
      </w:rPr>
      <w:tblPr/>
      <w:tcPr>
        <w:tcBorders>
          <w:top w:val="single" w:color="0F9ED5" w:themeColor="accent4" w:sz="4" w:space="0"/>
          <w:left w:val="single" w:color="0F9ED5" w:themeColor="accent4" w:sz="4" w:space="0"/>
          <w:bottom w:val="single" w:color="0F9ED5" w:themeColor="accent4" w:sz="4" w:space="0"/>
          <w:right w:val="single" w:color="0F9ED5" w:themeColor="accent4" w:sz="4" w:space="0"/>
          <w:insideH w:val="nil"/>
          <w:insideV w:val="nil"/>
        </w:tcBorders>
        <w:shd w:val="clear" w:color="auto" w:fill="0F9ED5" w:themeFill="accent4"/>
      </w:tcPr>
    </w:tblStylePr>
    <w:tblStylePr w:type="lastRow">
      <w:rPr>
        <w:b/>
        <w:bCs/>
      </w:rPr>
      <w:tblPr/>
      <w:tcPr>
        <w:tcBorders>
          <w:top w:val="double" w:color="0F9ED5" w:themeColor="accent4" w:sz="4" w:space="0"/>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4-Accent5">
    <w:name w:val="Grid Table 4 Accent 5"/>
    <w:basedOn w:val="TableNormal"/>
    <w:uiPriority w:val="49"/>
    <w:rsid w:val="00827C87"/>
    <w:pPr>
      <w:spacing w:after="0" w:line="240" w:lineRule="auto"/>
    </w:pPr>
    <w:tblPr>
      <w:tblStyleRowBandSize w:val="1"/>
      <w:tblStyleColBandSize w:val="1"/>
      <w:tblBorders>
        <w:top w:val="single" w:color="D86DCB" w:themeColor="accent5" w:themeTint="99" w:sz="4" w:space="0"/>
        <w:left w:val="single" w:color="D86DCB" w:themeColor="accent5" w:themeTint="99" w:sz="4" w:space="0"/>
        <w:bottom w:val="single" w:color="D86DCB" w:themeColor="accent5" w:themeTint="99" w:sz="4" w:space="0"/>
        <w:right w:val="single" w:color="D86DCB" w:themeColor="accent5" w:themeTint="99" w:sz="4" w:space="0"/>
        <w:insideH w:val="single" w:color="D86DCB" w:themeColor="accent5" w:themeTint="99" w:sz="4" w:space="0"/>
        <w:insideV w:val="single" w:color="D86DCB" w:themeColor="accent5" w:themeTint="99" w:sz="4" w:space="0"/>
      </w:tblBorders>
    </w:tblPr>
    <w:tblStylePr w:type="firstRow">
      <w:rPr>
        <w:b/>
        <w:bCs/>
        <w:color w:val="FFFFFF" w:themeColor="background1"/>
      </w:rPr>
      <w:tblPr/>
      <w:tcPr>
        <w:tcBorders>
          <w:top w:val="single" w:color="A02B93" w:themeColor="accent5" w:sz="4" w:space="0"/>
          <w:left w:val="single" w:color="A02B93" w:themeColor="accent5" w:sz="4" w:space="0"/>
          <w:bottom w:val="single" w:color="A02B93" w:themeColor="accent5" w:sz="4" w:space="0"/>
          <w:right w:val="single" w:color="A02B93" w:themeColor="accent5" w:sz="4" w:space="0"/>
          <w:insideH w:val="nil"/>
          <w:insideV w:val="nil"/>
        </w:tcBorders>
        <w:shd w:val="clear" w:color="auto" w:fill="A02B93" w:themeFill="accent5"/>
      </w:tcPr>
    </w:tblStylePr>
    <w:tblStylePr w:type="lastRow">
      <w:rPr>
        <w:b/>
        <w:bCs/>
      </w:rPr>
      <w:tblPr/>
      <w:tcPr>
        <w:tcBorders>
          <w:top w:val="double" w:color="A02B93" w:themeColor="accent5" w:sz="4" w:space="0"/>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4-Accent6">
    <w:name w:val="Grid Table 4 Accent 6"/>
    <w:basedOn w:val="TableNormal"/>
    <w:uiPriority w:val="49"/>
    <w:rsid w:val="00827C87"/>
    <w:pPr>
      <w:spacing w:after="0" w:line="240" w:lineRule="auto"/>
    </w:pPr>
    <w:tblPr>
      <w:tblStyleRowBandSize w:val="1"/>
      <w:tblStyleColBandSize w:val="1"/>
      <w:tblBorders>
        <w:top w:val="single" w:color="8DD873" w:themeColor="accent6" w:themeTint="99" w:sz="4" w:space="0"/>
        <w:left w:val="single" w:color="8DD873" w:themeColor="accent6" w:themeTint="99" w:sz="4" w:space="0"/>
        <w:bottom w:val="single" w:color="8DD873" w:themeColor="accent6" w:themeTint="99" w:sz="4" w:space="0"/>
        <w:right w:val="single" w:color="8DD873" w:themeColor="accent6" w:themeTint="99" w:sz="4" w:space="0"/>
        <w:insideH w:val="single" w:color="8DD873" w:themeColor="accent6" w:themeTint="99" w:sz="4" w:space="0"/>
        <w:insideV w:val="single" w:color="8DD873" w:themeColor="accent6" w:themeTint="99" w:sz="4" w:space="0"/>
      </w:tblBorders>
    </w:tblPr>
    <w:tblStylePr w:type="firstRow">
      <w:rPr>
        <w:b/>
        <w:bCs/>
        <w:color w:val="FFFFFF" w:themeColor="background1"/>
      </w:rPr>
      <w:tblPr/>
      <w:tcPr>
        <w:tcBorders>
          <w:top w:val="single" w:color="4EA72E" w:themeColor="accent6" w:sz="4" w:space="0"/>
          <w:left w:val="single" w:color="4EA72E" w:themeColor="accent6" w:sz="4" w:space="0"/>
          <w:bottom w:val="single" w:color="4EA72E" w:themeColor="accent6" w:sz="4" w:space="0"/>
          <w:right w:val="single" w:color="4EA72E" w:themeColor="accent6" w:sz="4" w:space="0"/>
          <w:insideH w:val="nil"/>
          <w:insideV w:val="nil"/>
        </w:tcBorders>
        <w:shd w:val="clear" w:color="auto" w:fill="4EA72E" w:themeFill="accent6"/>
      </w:tcPr>
    </w:tblStylePr>
    <w:tblStylePr w:type="lastRow">
      <w:rPr>
        <w:b/>
        <w:bCs/>
      </w:rPr>
      <w:tblPr/>
      <w:tcPr>
        <w:tcBorders>
          <w:top w:val="double" w:color="4EA72E" w:themeColor="accent6" w:sz="4" w:space="0"/>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5Dark">
    <w:name w:val="Grid Table 5 Dark"/>
    <w:basedOn w:val="TableNormal"/>
    <w:uiPriority w:val="50"/>
    <w:rsid w:val="00827C87"/>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827C87"/>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1E4F5"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156082"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156082"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156082"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styleId="GridTable5Dark-Accent2">
    <w:name w:val="Grid Table 5 Dark Accent 2"/>
    <w:basedOn w:val="TableNormal"/>
    <w:uiPriority w:val="50"/>
    <w:rsid w:val="00827C87"/>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AE2D5"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97132"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97132"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E97132"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table" w:styleId="GridTable5Dark-Accent3">
    <w:name w:val="Grid Table 5 Dark Accent 3"/>
    <w:basedOn w:val="TableNormal"/>
    <w:uiPriority w:val="50"/>
    <w:rsid w:val="00827C87"/>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1F0C7"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196B24"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196B24"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196B24"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196B24" w:themeFill="accent3"/>
      </w:tcPr>
    </w:tblStylePr>
    <w:tblStylePr w:type="band1Vert">
      <w:tblPr/>
      <w:tcPr>
        <w:shd w:val="clear" w:color="auto" w:fill="84E290" w:themeFill="accent3" w:themeFillTint="66"/>
      </w:tcPr>
    </w:tblStylePr>
    <w:tblStylePr w:type="band1Horz">
      <w:tblPr/>
      <w:tcPr>
        <w:shd w:val="clear" w:color="auto" w:fill="84E290" w:themeFill="accent3" w:themeFillTint="66"/>
      </w:tcPr>
    </w:tblStylePr>
  </w:style>
  <w:style w:type="table" w:styleId="GridTable5Dark-Accent4">
    <w:name w:val="Grid Table 5 Dark Accent 4"/>
    <w:basedOn w:val="TableNormal"/>
    <w:uiPriority w:val="50"/>
    <w:rsid w:val="00827C87"/>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AEDFB" w:themeFill="accent4"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F9ED5" w:themeFill="accent4"/>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F9ED5" w:themeFill="accent4"/>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F9ED5" w:themeFill="accent4"/>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F9ED5" w:themeFill="accent4"/>
      </w:tcPr>
    </w:tblStylePr>
    <w:tblStylePr w:type="band1Vert">
      <w:tblPr/>
      <w:tcPr>
        <w:shd w:val="clear" w:color="auto" w:fill="95DCF7" w:themeFill="accent4" w:themeFillTint="66"/>
      </w:tcPr>
    </w:tblStylePr>
    <w:tblStylePr w:type="band1Horz">
      <w:tblPr/>
      <w:tcPr>
        <w:shd w:val="clear" w:color="auto" w:fill="95DCF7" w:themeFill="accent4" w:themeFillTint="66"/>
      </w:tcPr>
    </w:tblStylePr>
  </w:style>
  <w:style w:type="table" w:styleId="GridTable5Dark-Accent5">
    <w:name w:val="Grid Table 5 Dark Accent 5"/>
    <w:basedOn w:val="TableNormal"/>
    <w:uiPriority w:val="50"/>
    <w:rsid w:val="00827C87"/>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2CEED"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02B93"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02B93"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A02B93"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table" w:styleId="GridTable5Dark-Accent6">
    <w:name w:val="Grid Table 5 Dark Accent 6"/>
    <w:basedOn w:val="TableNormal"/>
    <w:uiPriority w:val="50"/>
    <w:rsid w:val="00827C87"/>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F2D0" w:themeFill="accent6"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EA72E" w:themeFill="accent6"/>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EA72E" w:themeFill="accent6"/>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EA72E" w:themeFill="accent6"/>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EA72E" w:themeFill="accent6"/>
      </w:tcPr>
    </w:tblStylePr>
    <w:tblStylePr w:type="band1Vert">
      <w:tblPr/>
      <w:tcPr>
        <w:shd w:val="clear" w:color="auto" w:fill="B3E5A1" w:themeFill="accent6" w:themeFillTint="66"/>
      </w:tcPr>
    </w:tblStylePr>
    <w:tblStylePr w:type="band1Horz">
      <w:tblPr/>
      <w:tcPr>
        <w:shd w:val="clear" w:color="auto" w:fill="B3E5A1" w:themeFill="accent6" w:themeFillTint="66"/>
      </w:tcPr>
    </w:tblStylePr>
  </w:style>
  <w:style w:type="table" w:styleId="GridTable6Colorful">
    <w:name w:val="Grid Table 6 Colorful"/>
    <w:basedOn w:val="TableNormal"/>
    <w:uiPriority w:val="51"/>
    <w:rsid w:val="00827C87"/>
    <w:pPr>
      <w:spacing w:after="0" w:line="240" w:lineRule="auto"/>
    </w:pPr>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827C87"/>
    <w:pPr>
      <w:spacing w:after="0" w:line="240" w:lineRule="auto"/>
    </w:pPr>
    <w:rPr>
      <w:color w:val="0F4761" w:themeColor="accent1" w:themeShade="BF"/>
    </w:rPr>
    <w:tblPr>
      <w:tblStyleRowBandSize w:val="1"/>
      <w:tblStyleColBandSize w:val="1"/>
      <w:tblBorders>
        <w:top w:val="single" w:color="45B0E1" w:themeColor="accent1" w:themeTint="99" w:sz="4" w:space="0"/>
        <w:left w:val="single" w:color="45B0E1" w:themeColor="accent1" w:themeTint="99" w:sz="4" w:space="0"/>
        <w:bottom w:val="single" w:color="45B0E1" w:themeColor="accent1" w:themeTint="99" w:sz="4" w:space="0"/>
        <w:right w:val="single" w:color="45B0E1" w:themeColor="accent1" w:themeTint="99" w:sz="4" w:space="0"/>
        <w:insideH w:val="single" w:color="45B0E1" w:themeColor="accent1" w:themeTint="99" w:sz="4" w:space="0"/>
        <w:insideV w:val="single" w:color="45B0E1" w:themeColor="accent1" w:themeTint="99" w:sz="4" w:space="0"/>
      </w:tblBorders>
    </w:tblPr>
    <w:tblStylePr w:type="firstRow">
      <w:rPr>
        <w:b/>
        <w:bCs/>
      </w:rPr>
      <w:tblPr/>
      <w:tcPr>
        <w:tcBorders>
          <w:bottom w:val="single" w:color="45B0E1" w:themeColor="accent1" w:themeTint="99" w:sz="12" w:space="0"/>
        </w:tcBorders>
      </w:tcPr>
    </w:tblStylePr>
    <w:tblStylePr w:type="lastRow">
      <w:rPr>
        <w:b/>
        <w:bCs/>
      </w:rPr>
      <w:tblPr/>
      <w:tcPr>
        <w:tcBorders>
          <w:top w:val="double" w:color="45B0E1" w:themeColor="accent1" w:themeTint="99" w:sz="4" w:space="0"/>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6Colorful-Accent2">
    <w:name w:val="Grid Table 6 Colorful Accent 2"/>
    <w:basedOn w:val="TableNormal"/>
    <w:uiPriority w:val="51"/>
    <w:rsid w:val="00827C87"/>
    <w:pPr>
      <w:spacing w:after="0" w:line="240" w:lineRule="auto"/>
    </w:pPr>
    <w:rPr>
      <w:color w:val="BF4E14" w:themeColor="accent2" w:themeShade="BF"/>
    </w:rPr>
    <w:tblPr>
      <w:tblStyleRowBandSize w:val="1"/>
      <w:tblStyleColBandSize w:val="1"/>
      <w:tblBorders>
        <w:top w:val="single" w:color="F1A983" w:themeColor="accent2" w:themeTint="99" w:sz="4" w:space="0"/>
        <w:left w:val="single" w:color="F1A983" w:themeColor="accent2" w:themeTint="99" w:sz="4" w:space="0"/>
        <w:bottom w:val="single" w:color="F1A983" w:themeColor="accent2" w:themeTint="99" w:sz="4" w:space="0"/>
        <w:right w:val="single" w:color="F1A983" w:themeColor="accent2" w:themeTint="99" w:sz="4" w:space="0"/>
        <w:insideH w:val="single" w:color="F1A983" w:themeColor="accent2" w:themeTint="99" w:sz="4" w:space="0"/>
        <w:insideV w:val="single" w:color="F1A983" w:themeColor="accent2" w:themeTint="99" w:sz="4" w:space="0"/>
      </w:tblBorders>
    </w:tblPr>
    <w:tblStylePr w:type="firstRow">
      <w:rPr>
        <w:b/>
        <w:bCs/>
      </w:rPr>
      <w:tblPr/>
      <w:tcPr>
        <w:tcBorders>
          <w:bottom w:val="single" w:color="F1A983" w:themeColor="accent2" w:themeTint="99" w:sz="12" w:space="0"/>
        </w:tcBorders>
      </w:tcPr>
    </w:tblStylePr>
    <w:tblStylePr w:type="lastRow">
      <w:rPr>
        <w:b/>
        <w:bCs/>
      </w:rPr>
      <w:tblPr/>
      <w:tcPr>
        <w:tcBorders>
          <w:top w:val="double" w:color="F1A983" w:themeColor="accent2" w:themeTint="99" w:sz="4" w:space="0"/>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6Colorful-Accent3">
    <w:name w:val="Grid Table 6 Colorful Accent 3"/>
    <w:basedOn w:val="TableNormal"/>
    <w:uiPriority w:val="51"/>
    <w:rsid w:val="00827C87"/>
    <w:pPr>
      <w:spacing w:after="0" w:line="240" w:lineRule="auto"/>
    </w:pPr>
    <w:rPr>
      <w:color w:val="124F1A" w:themeColor="accent3" w:themeShade="BF"/>
    </w:rPr>
    <w:tblPr>
      <w:tblStyleRowBandSize w:val="1"/>
      <w:tblStyleColBandSize w:val="1"/>
      <w:tblBorders>
        <w:top w:val="single" w:color="47D459" w:themeColor="accent3" w:themeTint="99" w:sz="4" w:space="0"/>
        <w:left w:val="single" w:color="47D459" w:themeColor="accent3" w:themeTint="99" w:sz="4" w:space="0"/>
        <w:bottom w:val="single" w:color="47D459" w:themeColor="accent3" w:themeTint="99" w:sz="4" w:space="0"/>
        <w:right w:val="single" w:color="47D459" w:themeColor="accent3" w:themeTint="99" w:sz="4" w:space="0"/>
        <w:insideH w:val="single" w:color="47D459" w:themeColor="accent3" w:themeTint="99" w:sz="4" w:space="0"/>
        <w:insideV w:val="single" w:color="47D459" w:themeColor="accent3" w:themeTint="99" w:sz="4" w:space="0"/>
      </w:tblBorders>
    </w:tblPr>
    <w:tblStylePr w:type="firstRow">
      <w:rPr>
        <w:b/>
        <w:bCs/>
      </w:rPr>
      <w:tblPr/>
      <w:tcPr>
        <w:tcBorders>
          <w:bottom w:val="single" w:color="47D459" w:themeColor="accent3" w:themeTint="99" w:sz="12" w:space="0"/>
        </w:tcBorders>
      </w:tcPr>
    </w:tblStylePr>
    <w:tblStylePr w:type="lastRow">
      <w:rPr>
        <w:b/>
        <w:bCs/>
      </w:rPr>
      <w:tblPr/>
      <w:tcPr>
        <w:tcBorders>
          <w:top w:val="double" w:color="47D459" w:themeColor="accent3" w:themeTint="99" w:sz="4" w:space="0"/>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6Colorful-Accent4">
    <w:name w:val="Grid Table 6 Colorful Accent 4"/>
    <w:basedOn w:val="TableNormal"/>
    <w:uiPriority w:val="51"/>
    <w:rsid w:val="00827C87"/>
    <w:pPr>
      <w:spacing w:after="0" w:line="240" w:lineRule="auto"/>
    </w:pPr>
    <w:rPr>
      <w:color w:val="0B769F" w:themeColor="accent4" w:themeShade="BF"/>
    </w:rPr>
    <w:tblPr>
      <w:tblStyleRowBandSize w:val="1"/>
      <w:tblStyleColBandSize w:val="1"/>
      <w:tblBorders>
        <w:top w:val="single" w:color="60CAF3" w:themeColor="accent4" w:themeTint="99" w:sz="4" w:space="0"/>
        <w:left w:val="single" w:color="60CAF3" w:themeColor="accent4" w:themeTint="99" w:sz="4" w:space="0"/>
        <w:bottom w:val="single" w:color="60CAF3" w:themeColor="accent4" w:themeTint="99" w:sz="4" w:space="0"/>
        <w:right w:val="single" w:color="60CAF3" w:themeColor="accent4" w:themeTint="99" w:sz="4" w:space="0"/>
        <w:insideH w:val="single" w:color="60CAF3" w:themeColor="accent4" w:themeTint="99" w:sz="4" w:space="0"/>
        <w:insideV w:val="single" w:color="60CAF3" w:themeColor="accent4" w:themeTint="99" w:sz="4" w:space="0"/>
      </w:tblBorders>
    </w:tblPr>
    <w:tblStylePr w:type="firstRow">
      <w:rPr>
        <w:b/>
        <w:bCs/>
      </w:rPr>
      <w:tblPr/>
      <w:tcPr>
        <w:tcBorders>
          <w:bottom w:val="single" w:color="60CAF3" w:themeColor="accent4" w:themeTint="99" w:sz="12" w:space="0"/>
        </w:tcBorders>
      </w:tcPr>
    </w:tblStylePr>
    <w:tblStylePr w:type="lastRow">
      <w:rPr>
        <w:b/>
        <w:bCs/>
      </w:rPr>
      <w:tblPr/>
      <w:tcPr>
        <w:tcBorders>
          <w:top w:val="double" w:color="60CAF3" w:themeColor="accent4" w:themeTint="99" w:sz="4" w:space="0"/>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6Colorful-Accent5">
    <w:name w:val="Grid Table 6 Colorful Accent 5"/>
    <w:basedOn w:val="TableNormal"/>
    <w:uiPriority w:val="51"/>
    <w:rsid w:val="00827C87"/>
    <w:pPr>
      <w:spacing w:after="0" w:line="240" w:lineRule="auto"/>
    </w:pPr>
    <w:rPr>
      <w:color w:val="77206D" w:themeColor="accent5" w:themeShade="BF"/>
    </w:rPr>
    <w:tblPr>
      <w:tblStyleRowBandSize w:val="1"/>
      <w:tblStyleColBandSize w:val="1"/>
      <w:tblBorders>
        <w:top w:val="single" w:color="D86DCB" w:themeColor="accent5" w:themeTint="99" w:sz="4" w:space="0"/>
        <w:left w:val="single" w:color="D86DCB" w:themeColor="accent5" w:themeTint="99" w:sz="4" w:space="0"/>
        <w:bottom w:val="single" w:color="D86DCB" w:themeColor="accent5" w:themeTint="99" w:sz="4" w:space="0"/>
        <w:right w:val="single" w:color="D86DCB" w:themeColor="accent5" w:themeTint="99" w:sz="4" w:space="0"/>
        <w:insideH w:val="single" w:color="D86DCB" w:themeColor="accent5" w:themeTint="99" w:sz="4" w:space="0"/>
        <w:insideV w:val="single" w:color="D86DCB" w:themeColor="accent5" w:themeTint="99" w:sz="4" w:space="0"/>
      </w:tblBorders>
    </w:tblPr>
    <w:tblStylePr w:type="firstRow">
      <w:rPr>
        <w:b/>
        <w:bCs/>
      </w:rPr>
      <w:tblPr/>
      <w:tcPr>
        <w:tcBorders>
          <w:bottom w:val="single" w:color="D86DCB" w:themeColor="accent5" w:themeTint="99" w:sz="12" w:space="0"/>
        </w:tcBorders>
      </w:tcPr>
    </w:tblStylePr>
    <w:tblStylePr w:type="lastRow">
      <w:rPr>
        <w:b/>
        <w:bCs/>
      </w:rPr>
      <w:tblPr/>
      <w:tcPr>
        <w:tcBorders>
          <w:top w:val="double" w:color="D86DCB" w:themeColor="accent5" w:themeTint="99" w:sz="4" w:space="0"/>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6Colorful-Accent6">
    <w:name w:val="Grid Table 6 Colorful Accent 6"/>
    <w:basedOn w:val="TableNormal"/>
    <w:uiPriority w:val="51"/>
    <w:rsid w:val="00827C87"/>
    <w:pPr>
      <w:spacing w:after="0" w:line="240" w:lineRule="auto"/>
    </w:pPr>
    <w:rPr>
      <w:color w:val="3A7C22" w:themeColor="accent6" w:themeShade="BF"/>
    </w:rPr>
    <w:tblPr>
      <w:tblStyleRowBandSize w:val="1"/>
      <w:tblStyleColBandSize w:val="1"/>
      <w:tblBorders>
        <w:top w:val="single" w:color="8DD873" w:themeColor="accent6" w:themeTint="99" w:sz="4" w:space="0"/>
        <w:left w:val="single" w:color="8DD873" w:themeColor="accent6" w:themeTint="99" w:sz="4" w:space="0"/>
        <w:bottom w:val="single" w:color="8DD873" w:themeColor="accent6" w:themeTint="99" w:sz="4" w:space="0"/>
        <w:right w:val="single" w:color="8DD873" w:themeColor="accent6" w:themeTint="99" w:sz="4" w:space="0"/>
        <w:insideH w:val="single" w:color="8DD873" w:themeColor="accent6" w:themeTint="99" w:sz="4" w:space="0"/>
        <w:insideV w:val="single" w:color="8DD873" w:themeColor="accent6" w:themeTint="99" w:sz="4" w:space="0"/>
      </w:tblBorders>
    </w:tblPr>
    <w:tblStylePr w:type="firstRow">
      <w:rPr>
        <w:b/>
        <w:bCs/>
      </w:rPr>
      <w:tblPr/>
      <w:tcPr>
        <w:tcBorders>
          <w:bottom w:val="single" w:color="8DD873" w:themeColor="accent6" w:themeTint="99" w:sz="12" w:space="0"/>
        </w:tcBorders>
      </w:tcPr>
    </w:tblStylePr>
    <w:tblStylePr w:type="lastRow">
      <w:rPr>
        <w:b/>
        <w:bCs/>
      </w:rPr>
      <w:tblPr/>
      <w:tcPr>
        <w:tcBorders>
          <w:top w:val="double" w:color="8DD873" w:themeColor="accent6" w:themeTint="99" w:sz="4" w:space="0"/>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7Colorful">
    <w:name w:val="Grid Table 7 Colorful"/>
    <w:basedOn w:val="TableNormal"/>
    <w:uiPriority w:val="52"/>
    <w:rsid w:val="00827C87"/>
    <w:pPr>
      <w:spacing w:after="0" w:line="240" w:lineRule="auto"/>
    </w:pPr>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table" w:styleId="GridTable7Colorful-Accent1">
    <w:name w:val="Grid Table 7 Colorful Accent 1"/>
    <w:basedOn w:val="TableNormal"/>
    <w:uiPriority w:val="52"/>
    <w:rsid w:val="00827C87"/>
    <w:pPr>
      <w:spacing w:after="0" w:line="240" w:lineRule="auto"/>
    </w:pPr>
    <w:rPr>
      <w:color w:val="0F4761" w:themeColor="accent1" w:themeShade="BF"/>
    </w:rPr>
    <w:tblPr>
      <w:tblStyleRowBandSize w:val="1"/>
      <w:tblStyleColBandSize w:val="1"/>
      <w:tblBorders>
        <w:top w:val="single" w:color="45B0E1" w:themeColor="accent1" w:themeTint="99" w:sz="4" w:space="0"/>
        <w:left w:val="single" w:color="45B0E1" w:themeColor="accent1" w:themeTint="99" w:sz="4" w:space="0"/>
        <w:bottom w:val="single" w:color="45B0E1" w:themeColor="accent1" w:themeTint="99" w:sz="4" w:space="0"/>
        <w:right w:val="single" w:color="45B0E1" w:themeColor="accent1" w:themeTint="99" w:sz="4" w:space="0"/>
        <w:insideH w:val="single" w:color="45B0E1" w:themeColor="accent1" w:themeTint="99" w:sz="4" w:space="0"/>
        <w:insideV w:val="single" w:color="45B0E1"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color="45B0E1" w:themeColor="accent1" w:themeTint="99" w:sz="4" w:space="0"/>
        </w:tcBorders>
      </w:tcPr>
    </w:tblStylePr>
    <w:tblStylePr w:type="nwCell">
      <w:tblPr/>
      <w:tcPr>
        <w:tcBorders>
          <w:bottom w:val="single" w:color="45B0E1" w:themeColor="accent1" w:themeTint="99" w:sz="4" w:space="0"/>
        </w:tcBorders>
      </w:tcPr>
    </w:tblStylePr>
    <w:tblStylePr w:type="seCell">
      <w:tblPr/>
      <w:tcPr>
        <w:tcBorders>
          <w:top w:val="single" w:color="45B0E1" w:themeColor="accent1" w:themeTint="99" w:sz="4" w:space="0"/>
        </w:tcBorders>
      </w:tcPr>
    </w:tblStylePr>
    <w:tblStylePr w:type="swCell">
      <w:tblPr/>
      <w:tcPr>
        <w:tcBorders>
          <w:top w:val="single" w:color="45B0E1" w:themeColor="accent1" w:themeTint="99" w:sz="4" w:space="0"/>
        </w:tcBorders>
      </w:tcPr>
    </w:tblStylePr>
  </w:style>
  <w:style w:type="table" w:styleId="GridTable7Colorful-Accent2">
    <w:name w:val="Grid Table 7 Colorful Accent 2"/>
    <w:basedOn w:val="TableNormal"/>
    <w:uiPriority w:val="52"/>
    <w:rsid w:val="00827C87"/>
    <w:pPr>
      <w:spacing w:after="0" w:line="240" w:lineRule="auto"/>
    </w:pPr>
    <w:rPr>
      <w:color w:val="BF4E14" w:themeColor="accent2" w:themeShade="BF"/>
    </w:rPr>
    <w:tblPr>
      <w:tblStyleRowBandSize w:val="1"/>
      <w:tblStyleColBandSize w:val="1"/>
      <w:tblBorders>
        <w:top w:val="single" w:color="F1A983" w:themeColor="accent2" w:themeTint="99" w:sz="4" w:space="0"/>
        <w:left w:val="single" w:color="F1A983" w:themeColor="accent2" w:themeTint="99" w:sz="4" w:space="0"/>
        <w:bottom w:val="single" w:color="F1A983" w:themeColor="accent2" w:themeTint="99" w:sz="4" w:space="0"/>
        <w:right w:val="single" w:color="F1A983" w:themeColor="accent2" w:themeTint="99" w:sz="4" w:space="0"/>
        <w:insideH w:val="single" w:color="F1A983" w:themeColor="accent2" w:themeTint="99" w:sz="4" w:space="0"/>
        <w:insideV w:val="single" w:color="F1A983"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bottom w:val="single" w:color="F1A983" w:themeColor="accent2" w:themeTint="99" w:sz="4" w:space="0"/>
        </w:tcBorders>
      </w:tcPr>
    </w:tblStylePr>
    <w:tblStylePr w:type="nwCell">
      <w:tblPr/>
      <w:tcPr>
        <w:tcBorders>
          <w:bottom w:val="single" w:color="F1A983" w:themeColor="accent2" w:themeTint="99" w:sz="4" w:space="0"/>
        </w:tcBorders>
      </w:tcPr>
    </w:tblStylePr>
    <w:tblStylePr w:type="seCell">
      <w:tblPr/>
      <w:tcPr>
        <w:tcBorders>
          <w:top w:val="single" w:color="F1A983" w:themeColor="accent2" w:themeTint="99" w:sz="4" w:space="0"/>
        </w:tcBorders>
      </w:tcPr>
    </w:tblStylePr>
    <w:tblStylePr w:type="swCell">
      <w:tblPr/>
      <w:tcPr>
        <w:tcBorders>
          <w:top w:val="single" w:color="F1A983" w:themeColor="accent2" w:themeTint="99" w:sz="4" w:space="0"/>
        </w:tcBorders>
      </w:tcPr>
    </w:tblStylePr>
  </w:style>
  <w:style w:type="table" w:styleId="GridTable7Colorful-Accent3">
    <w:name w:val="Grid Table 7 Colorful Accent 3"/>
    <w:basedOn w:val="TableNormal"/>
    <w:uiPriority w:val="52"/>
    <w:rsid w:val="00827C87"/>
    <w:pPr>
      <w:spacing w:after="0" w:line="240" w:lineRule="auto"/>
    </w:pPr>
    <w:rPr>
      <w:color w:val="124F1A" w:themeColor="accent3" w:themeShade="BF"/>
    </w:rPr>
    <w:tblPr>
      <w:tblStyleRowBandSize w:val="1"/>
      <w:tblStyleColBandSize w:val="1"/>
      <w:tblBorders>
        <w:top w:val="single" w:color="47D459" w:themeColor="accent3" w:themeTint="99" w:sz="4" w:space="0"/>
        <w:left w:val="single" w:color="47D459" w:themeColor="accent3" w:themeTint="99" w:sz="4" w:space="0"/>
        <w:bottom w:val="single" w:color="47D459" w:themeColor="accent3" w:themeTint="99" w:sz="4" w:space="0"/>
        <w:right w:val="single" w:color="47D459" w:themeColor="accent3" w:themeTint="99" w:sz="4" w:space="0"/>
        <w:insideH w:val="single" w:color="47D459" w:themeColor="accent3" w:themeTint="99" w:sz="4" w:space="0"/>
        <w:insideV w:val="single" w:color="47D459"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color="47D459" w:themeColor="accent3" w:themeTint="99" w:sz="4" w:space="0"/>
        </w:tcBorders>
      </w:tcPr>
    </w:tblStylePr>
    <w:tblStylePr w:type="nwCell">
      <w:tblPr/>
      <w:tcPr>
        <w:tcBorders>
          <w:bottom w:val="single" w:color="47D459" w:themeColor="accent3" w:themeTint="99" w:sz="4" w:space="0"/>
        </w:tcBorders>
      </w:tcPr>
    </w:tblStylePr>
    <w:tblStylePr w:type="seCell">
      <w:tblPr/>
      <w:tcPr>
        <w:tcBorders>
          <w:top w:val="single" w:color="47D459" w:themeColor="accent3" w:themeTint="99" w:sz="4" w:space="0"/>
        </w:tcBorders>
      </w:tcPr>
    </w:tblStylePr>
    <w:tblStylePr w:type="swCell">
      <w:tblPr/>
      <w:tcPr>
        <w:tcBorders>
          <w:top w:val="single" w:color="47D459" w:themeColor="accent3" w:themeTint="99" w:sz="4" w:space="0"/>
        </w:tcBorders>
      </w:tcPr>
    </w:tblStylePr>
  </w:style>
  <w:style w:type="table" w:styleId="GridTable7Colorful-Accent4">
    <w:name w:val="Grid Table 7 Colorful Accent 4"/>
    <w:basedOn w:val="TableNormal"/>
    <w:uiPriority w:val="52"/>
    <w:rsid w:val="00827C87"/>
    <w:pPr>
      <w:spacing w:after="0" w:line="240" w:lineRule="auto"/>
    </w:pPr>
    <w:rPr>
      <w:color w:val="0B769F" w:themeColor="accent4" w:themeShade="BF"/>
    </w:rPr>
    <w:tblPr>
      <w:tblStyleRowBandSize w:val="1"/>
      <w:tblStyleColBandSize w:val="1"/>
      <w:tblBorders>
        <w:top w:val="single" w:color="60CAF3" w:themeColor="accent4" w:themeTint="99" w:sz="4" w:space="0"/>
        <w:left w:val="single" w:color="60CAF3" w:themeColor="accent4" w:themeTint="99" w:sz="4" w:space="0"/>
        <w:bottom w:val="single" w:color="60CAF3" w:themeColor="accent4" w:themeTint="99" w:sz="4" w:space="0"/>
        <w:right w:val="single" w:color="60CAF3" w:themeColor="accent4" w:themeTint="99" w:sz="4" w:space="0"/>
        <w:insideH w:val="single" w:color="60CAF3" w:themeColor="accent4" w:themeTint="99" w:sz="4" w:space="0"/>
        <w:insideV w:val="single" w:color="60CAF3"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color="60CAF3" w:themeColor="accent4" w:themeTint="99" w:sz="4" w:space="0"/>
        </w:tcBorders>
      </w:tcPr>
    </w:tblStylePr>
    <w:tblStylePr w:type="nwCell">
      <w:tblPr/>
      <w:tcPr>
        <w:tcBorders>
          <w:bottom w:val="single" w:color="60CAF3" w:themeColor="accent4" w:themeTint="99" w:sz="4" w:space="0"/>
        </w:tcBorders>
      </w:tcPr>
    </w:tblStylePr>
    <w:tblStylePr w:type="seCell">
      <w:tblPr/>
      <w:tcPr>
        <w:tcBorders>
          <w:top w:val="single" w:color="60CAF3" w:themeColor="accent4" w:themeTint="99" w:sz="4" w:space="0"/>
        </w:tcBorders>
      </w:tcPr>
    </w:tblStylePr>
    <w:tblStylePr w:type="swCell">
      <w:tblPr/>
      <w:tcPr>
        <w:tcBorders>
          <w:top w:val="single" w:color="60CAF3" w:themeColor="accent4" w:themeTint="99" w:sz="4" w:space="0"/>
        </w:tcBorders>
      </w:tcPr>
    </w:tblStylePr>
  </w:style>
  <w:style w:type="table" w:styleId="GridTable7Colorful-Accent5">
    <w:name w:val="Grid Table 7 Colorful Accent 5"/>
    <w:basedOn w:val="TableNormal"/>
    <w:uiPriority w:val="52"/>
    <w:rsid w:val="00827C87"/>
    <w:pPr>
      <w:spacing w:after="0" w:line="240" w:lineRule="auto"/>
    </w:pPr>
    <w:rPr>
      <w:color w:val="77206D" w:themeColor="accent5" w:themeShade="BF"/>
    </w:rPr>
    <w:tblPr>
      <w:tblStyleRowBandSize w:val="1"/>
      <w:tblStyleColBandSize w:val="1"/>
      <w:tblBorders>
        <w:top w:val="single" w:color="D86DCB" w:themeColor="accent5" w:themeTint="99" w:sz="4" w:space="0"/>
        <w:left w:val="single" w:color="D86DCB" w:themeColor="accent5" w:themeTint="99" w:sz="4" w:space="0"/>
        <w:bottom w:val="single" w:color="D86DCB" w:themeColor="accent5" w:themeTint="99" w:sz="4" w:space="0"/>
        <w:right w:val="single" w:color="D86DCB" w:themeColor="accent5" w:themeTint="99" w:sz="4" w:space="0"/>
        <w:insideH w:val="single" w:color="D86DCB" w:themeColor="accent5" w:themeTint="99" w:sz="4" w:space="0"/>
        <w:insideV w:val="single" w:color="D86DCB"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color="D86DCB" w:themeColor="accent5" w:themeTint="99" w:sz="4" w:space="0"/>
        </w:tcBorders>
      </w:tcPr>
    </w:tblStylePr>
    <w:tblStylePr w:type="nwCell">
      <w:tblPr/>
      <w:tcPr>
        <w:tcBorders>
          <w:bottom w:val="single" w:color="D86DCB" w:themeColor="accent5" w:themeTint="99" w:sz="4" w:space="0"/>
        </w:tcBorders>
      </w:tcPr>
    </w:tblStylePr>
    <w:tblStylePr w:type="seCell">
      <w:tblPr/>
      <w:tcPr>
        <w:tcBorders>
          <w:top w:val="single" w:color="D86DCB" w:themeColor="accent5" w:themeTint="99" w:sz="4" w:space="0"/>
        </w:tcBorders>
      </w:tcPr>
    </w:tblStylePr>
    <w:tblStylePr w:type="swCell">
      <w:tblPr/>
      <w:tcPr>
        <w:tcBorders>
          <w:top w:val="single" w:color="D86DCB" w:themeColor="accent5" w:themeTint="99" w:sz="4" w:space="0"/>
        </w:tcBorders>
      </w:tcPr>
    </w:tblStylePr>
  </w:style>
  <w:style w:type="table" w:styleId="GridTable7Colorful-Accent6">
    <w:name w:val="Grid Table 7 Colorful Accent 6"/>
    <w:basedOn w:val="TableNormal"/>
    <w:uiPriority w:val="52"/>
    <w:rsid w:val="00827C87"/>
    <w:pPr>
      <w:spacing w:after="0" w:line="240" w:lineRule="auto"/>
    </w:pPr>
    <w:rPr>
      <w:color w:val="3A7C22" w:themeColor="accent6" w:themeShade="BF"/>
    </w:rPr>
    <w:tblPr>
      <w:tblStyleRowBandSize w:val="1"/>
      <w:tblStyleColBandSize w:val="1"/>
      <w:tblBorders>
        <w:top w:val="single" w:color="8DD873" w:themeColor="accent6" w:themeTint="99" w:sz="4" w:space="0"/>
        <w:left w:val="single" w:color="8DD873" w:themeColor="accent6" w:themeTint="99" w:sz="4" w:space="0"/>
        <w:bottom w:val="single" w:color="8DD873" w:themeColor="accent6" w:themeTint="99" w:sz="4" w:space="0"/>
        <w:right w:val="single" w:color="8DD873" w:themeColor="accent6" w:themeTint="99" w:sz="4" w:space="0"/>
        <w:insideH w:val="single" w:color="8DD873" w:themeColor="accent6" w:themeTint="99" w:sz="4" w:space="0"/>
        <w:insideV w:val="single" w:color="8DD873"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color="8DD873" w:themeColor="accent6" w:themeTint="99" w:sz="4" w:space="0"/>
        </w:tcBorders>
      </w:tcPr>
    </w:tblStylePr>
    <w:tblStylePr w:type="nwCell">
      <w:tblPr/>
      <w:tcPr>
        <w:tcBorders>
          <w:bottom w:val="single" w:color="8DD873" w:themeColor="accent6" w:themeTint="99" w:sz="4" w:space="0"/>
        </w:tcBorders>
      </w:tcPr>
    </w:tblStylePr>
    <w:tblStylePr w:type="seCell">
      <w:tblPr/>
      <w:tcPr>
        <w:tcBorders>
          <w:top w:val="single" w:color="8DD873" w:themeColor="accent6" w:themeTint="99" w:sz="4" w:space="0"/>
        </w:tcBorders>
      </w:tcPr>
    </w:tblStylePr>
    <w:tblStylePr w:type="swCell">
      <w:tblPr/>
      <w:tcPr>
        <w:tcBorders>
          <w:top w:val="single" w:color="8DD873" w:themeColor="accent6" w:themeTint="99" w:sz="4" w:space="0"/>
        </w:tcBorders>
      </w:tcPr>
    </w:tblStylePr>
  </w:style>
  <w:style w:type="table" w:styleId="LightGrid">
    <w:name w:val="Light Grid"/>
    <w:basedOn w:val="TableNormal"/>
    <w:uiPriority w:val="62"/>
    <w:unhideWhenUsed/>
    <w:rsid w:val="00827C87"/>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TableNormal"/>
    <w:uiPriority w:val="62"/>
    <w:unhideWhenUsed/>
    <w:rsid w:val="00827C87"/>
    <w:pPr>
      <w:spacing w:after="0" w:line="240" w:lineRule="auto"/>
    </w:pPr>
    <w:tblPr>
      <w:tblStyleRowBandSize w:val="1"/>
      <w:tblStyleColBandSize w:val="1"/>
      <w:tblBorders>
        <w:top w:val="single" w:color="156082" w:themeColor="accent1" w:sz="8" w:space="0"/>
        <w:left w:val="single" w:color="156082" w:themeColor="accent1" w:sz="8" w:space="0"/>
        <w:bottom w:val="single" w:color="156082" w:themeColor="accent1" w:sz="8" w:space="0"/>
        <w:right w:val="single" w:color="156082" w:themeColor="accent1" w:sz="8" w:space="0"/>
        <w:insideH w:val="single" w:color="156082" w:themeColor="accent1" w:sz="8" w:space="0"/>
        <w:insideV w:val="single" w:color="156082"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156082" w:themeColor="accent1" w:sz="8" w:space="0"/>
          <w:left w:val="single" w:color="156082" w:themeColor="accent1" w:sz="8" w:space="0"/>
          <w:bottom w:val="single" w:color="156082" w:themeColor="accent1" w:sz="18" w:space="0"/>
          <w:right w:val="single" w:color="156082" w:themeColor="accent1" w:sz="8" w:space="0"/>
          <w:insideH w:val="nil"/>
          <w:insideV w:val="single" w:color="156082"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156082" w:themeColor="accent1" w:sz="6" w:space="0"/>
          <w:left w:val="single" w:color="156082" w:themeColor="accent1" w:sz="8" w:space="0"/>
          <w:bottom w:val="single" w:color="156082" w:themeColor="accent1" w:sz="8" w:space="0"/>
          <w:right w:val="single" w:color="156082" w:themeColor="accent1" w:sz="8" w:space="0"/>
          <w:insideH w:val="nil"/>
          <w:insideV w:val="single" w:color="156082"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156082" w:themeColor="accent1" w:sz="8" w:space="0"/>
          <w:left w:val="single" w:color="156082" w:themeColor="accent1" w:sz="8" w:space="0"/>
          <w:bottom w:val="single" w:color="156082" w:themeColor="accent1" w:sz="8" w:space="0"/>
          <w:right w:val="single" w:color="156082" w:themeColor="accent1" w:sz="8" w:space="0"/>
        </w:tcBorders>
      </w:tcPr>
    </w:tblStylePr>
    <w:tblStylePr w:type="band1Vert">
      <w:tblPr/>
      <w:tcPr>
        <w:tcBorders>
          <w:top w:val="single" w:color="156082" w:themeColor="accent1" w:sz="8" w:space="0"/>
          <w:left w:val="single" w:color="156082" w:themeColor="accent1" w:sz="8" w:space="0"/>
          <w:bottom w:val="single" w:color="156082" w:themeColor="accent1" w:sz="8" w:space="0"/>
          <w:right w:val="single" w:color="156082" w:themeColor="accent1" w:sz="8" w:space="0"/>
        </w:tcBorders>
        <w:shd w:val="clear" w:color="auto" w:fill="B2DEF2" w:themeFill="accent1" w:themeFillTint="3F"/>
      </w:tcPr>
    </w:tblStylePr>
    <w:tblStylePr w:type="band1Horz">
      <w:tblPr/>
      <w:tcPr>
        <w:tcBorders>
          <w:top w:val="single" w:color="156082" w:themeColor="accent1" w:sz="8" w:space="0"/>
          <w:left w:val="single" w:color="156082" w:themeColor="accent1" w:sz="8" w:space="0"/>
          <w:bottom w:val="single" w:color="156082" w:themeColor="accent1" w:sz="8" w:space="0"/>
          <w:right w:val="single" w:color="156082" w:themeColor="accent1" w:sz="8" w:space="0"/>
          <w:insideV w:val="single" w:color="156082" w:themeColor="accent1" w:sz="8" w:space="0"/>
        </w:tcBorders>
        <w:shd w:val="clear" w:color="auto" w:fill="B2DEF2" w:themeFill="accent1" w:themeFillTint="3F"/>
      </w:tcPr>
    </w:tblStylePr>
    <w:tblStylePr w:type="band2Horz">
      <w:tblPr/>
      <w:tcPr>
        <w:tcBorders>
          <w:top w:val="single" w:color="156082" w:themeColor="accent1" w:sz="8" w:space="0"/>
          <w:left w:val="single" w:color="156082" w:themeColor="accent1" w:sz="8" w:space="0"/>
          <w:bottom w:val="single" w:color="156082" w:themeColor="accent1" w:sz="8" w:space="0"/>
          <w:right w:val="single" w:color="156082" w:themeColor="accent1" w:sz="8" w:space="0"/>
          <w:insideV w:val="single" w:color="156082" w:themeColor="accent1" w:sz="8" w:space="0"/>
        </w:tcBorders>
      </w:tcPr>
    </w:tblStylePr>
  </w:style>
  <w:style w:type="table" w:styleId="LightGrid-Accent2">
    <w:name w:val="Light Grid Accent 2"/>
    <w:basedOn w:val="TableNormal"/>
    <w:uiPriority w:val="62"/>
    <w:unhideWhenUsed/>
    <w:rsid w:val="00827C87"/>
    <w:pPr>
      <w:spacing w:after="0" w:line="240" w:lineRule="auto"/>
    </w:pPr>
    <w:tblPr>
      <w:tblStyleRowBandSize w:val="1"/>
      <w:tblStyleColBandSize w:val="1"/>
      <w:tblBorders>
        <w:top w:val="single" w:color="E97132" w:themeColor="accent2" w:sz="8" w:space="0"/>
        <w:left w:val="single" w:color="E97132" w:themeColor="accent2" w:sz="8" w:space="0"/>
        <w:bottom w:val="single" w:color="E97132" w:themeColor="accent2" w:sz="8" w:space="0"/>
        <w:right w:val="single" w:color="E97132" w:themeColor="accent2" w:sz="8" w:space="0"/>
        <w:insideH w:val="single" w:color="E97132" w:themeColor="accent2" w:sz="8" w:space="0"/>
        <w:insideV w:val="single" w:color="E97132"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E97132" w:themeColor="accent2" w:sz="8" w:space="0"/>
          <w:left w:val="single" w:color="E97132" w:themeColor="accent2" w:sz="8" w:space="0"/>
          <w:bottom w:val="single" w:color="E97132" w:themeColor="accent2" w:sz="18" w:space="0"/>
          <w:right w:val="single" w:color="E97132" w:themeColor="accent2" w:sz="8" w:space="0"/>
          <w:insideH w:val="nil"/>
          <w:insideV w:val="single" w:color="E97132"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E97132" w:themeColor="accent2" w:sz="6" w:space="0"/>
          <w:left w:val="single" w:color="E97132" w:themeColor="accent2" w:sz="8" w:space="0"/>
          <w:bottom w:val="single" w:color="E97132" w:themeColor="accent2" w:sz="8" w:space="0"/>
          <w:right w:val="single" w:color="E97132" w:themeColor="accent2" w:sz="8" w:space="0"/>
          <w:insideH w:val="nil"/>
          <w:insideV w:val="single" w:color="E97132"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E97132" w:themeColor="accent2" w:sz="8" w:space="0"/>
          <w:left w:val="single" w:color="E97132" w:themeColor="accent2" w:sz="8" w:space="0"/>
          <w:bottom w:val="single" w:color="E97132" w:themeColor="accent2" w:sz="8" w:space="0"/>
          <w:right w:val="single" w:color="E97132" w:themeColor="accent2" w:sz="8" w:space="0"/>
        </w:tcBorders>
      </w:tcPr>
    </w:tblStylePr>
    <w:tblStylePr w:type="band1Vert">
      <w:tblPr/>
      <w:tcPr>
        <w:tcBorders>
          <w:top w:val="single" w:color="E97132" w:themeColor="accent2" w:sz="8" w:space="0"/>
          <w:left w:val="single" w:color="E97132" w:themeColor="accent2" w:sz="8" w:space="0"/>
          <w:bottom w:val="single" w:color="E97132" w:themeColor="accent2" w:sz="8" w:space="0"/>
          <w:right w:val="single" w:color="E97132" w:themeColor="accent2" w:sz="8" w:space="0"/>
        </w:tcBorders>
        <w:shd w:val="clear" w:color="auto" w:fill="F9DBCC" w:themeFill="accent2" w:themeFillTint="3F"/>
      </w:tcPr>
    </w:tblStylePr>
    <w:tblStylePr w:type="band1Horz">
      <w:tblPr/>
      <w:tcPr>
        <w:tcBorders>
          <w:top w:val="single" w:color="E97132" w:themeColor="accent2" w:sz="8" w:space="0"/>
          <w:left w:val="single" w:color="E97132" w:themeColor="accent2" w:sz="8" w:space="0"/>
          <w:bottom w:val="single" w:color="E97132" w:themeColor="accent2" w:sz="8" w:space="0"/>
          <w:right w:val="single" w:color="E97132" w:themeColor="accent2" w:sz="8" w:space="0"/>
          <w:insideV w:val="single" w:color="E97132" w:themeColor="accent2" w:sz="8" w:space="0"/>
        </w:tcBorders>
        <w:shd w:val="clear" w:color="auto" w:fill="F9DBCC" w:themeFill="accent2" w:themeFillTint="3F"/>
      </w:tcPr>
    </w:tblStylePr>
    <w:tblStylePr w:type="band2Horz">
      <w:tblPr/>
      <w:tcPr>
        <w:tcBorders>
          <w:top w:val="single" w:color="E97132" w:themeColor="accent2" w:sz="8" w:space="0"/>
          <w:left w:val="single" w:color="E97132" w:themeColor="accent2" w:sz="8" w:space="0"/>
          <w:bottom w:val="single" w:color="E97132" w:themeColor="accent2" w:sz="8" w:space="0"/>
          <w:right w:val="single" w:color="E97132" w:themeColor="accent2" w:sz="8" w:space="0"/>
          <w:insideV w:val="single" w:color="E97132" w:themeColor="accent2" w:sz="8" w:space="0"/>
        </w:tcBorders>
      </w:tcPr>
    </w:tblStylePr>
  </w:style>
  <w:style w:type="table" w:styleId="LightGrid-Accent3">
    <w:name w:val="Light Grid Accent 3"/>
    <w:basedOn w:val="TableNormal"/>
    <w:uiPriority w:val="62"/>
    <w:unhideWhenUsed/>
    <w:rsid w:val="00827C87"/>
    <w:pPr>
      <w:spacing w:after="0" w:line="240" w:lineRule="auto"/>
    </w:pPr>
    <w:tblPr>
      <w:tblStyleRowBandSize w:val="1"/>
      <w:tblStyleColBandSize w:val="1"/>
      <w:tblBorders>
        <w:top w:val="single" w:color="196B24" w:themeColor="accent3" w:sz="8" w:space="0"/>
        <w:left w:val="single" w:color="196B24" w:themeColor="accent3" w:sz="8" w:space="0"/>
        <w:bottom w:val="single" w:color="196B24" w:themeColor="accent3" w:sz="8" w:space="0"/>
        <w:right w:val="single" w:color="196B24" w:themeColor="accent3" w:sz="8" w:space="0"/>
        <w:insideH w:val="single" w:color="196B24" w:themeColor="accent3" w:sz="8" w:space="0"/>
        <w:insideV w:val="single" w:color="196B24"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196B24" w:themeColor="accent3" w:sz="8" w:space="0"/>
          <w:left w:val="single" w:color="196B24" w:themeColor="accent3" w:sz="8" w:space="0"/>
          <w:bottom w:val="single" w:color="196B24" w:themeColor="accent3" w:sz="18" w:space="0"/>
          <w:right w:val="single" w:color="196B24" w:themeColor="accent3" w:sz="8" w:space="0"/>
          <w:insideH w:val="nil"/>
          <w:insideV w:val="single" w:color="196B24"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196B24" w:themeColor="accent3" w:sz="6" w:space="0"/>
          <w:left w:val="single" w:color="196B24" w:themeColor="accent3" w:sz="8" w:space="0"/>
          <w:bottom w:val="single" w:color="196B24" w:themeColor="accent3" w:sz="8" w:space="0"/>
          <w:right w:val="single" w:color="196B24" w:themeColor="accent3" w:sz="8" w:space="0"/>
          <w:insideH w:val="nil"/>
          <w:insideV w:val="single" w:color="196B24"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196B24" w:themeColor="accent3" w:sz="8" w:space="0"/>
          <w:left w:val="single" w:color="196B24" w:themeColor="accent3" w:sz="8" w:space="0"/>
          <w:bottom w:val="single" w:color="196B24" w:themeColor="accent3" w:sz="8" w:space="0"/>
          <w:right w:val="single" w:color="196B24" w:themeColor="accent3" w:sz="8" w:space="0"/>
        </w:tcBorders>
      </w:tcPr>
    </w:tblStylePr>
    <w:tblStylePr w:type="band1Vert">
      <w:tblPr/>
      <w:tcPr>
        <w:tcBorders>
          <w:top w:val="single" w:color="196B24" w:themeColor="accent3" w:sz="8" w:space="0"/>
          <w:left w:val="single" w:color="196B24" w:themeColor="accent3" w:sz="8" w:space="0"/>
          <w:bottom w:val="single" w:color="196B24" w:themeColor="accent3" w:sz="8" w:space="0"/>
          <w:right w:val="single" w:color="196B24" w:themeColor="accent3" w:sz="8" w:space="0"/>
        </w:tcBorders>
        <w:shd w:val="clear" w:color="auto" w:fill="B3EDBA" w:themeFill="accent3" w:themeFillTint="3F"/>
      </w:tcPr>
    </w:tblStylePr>
    <w:tblStylePr w:type="band1Horz">
      <w:tblPr/>
      <w:tcPr>
        <w:tcBorders>
          <w:top w:val="single" w:color="196B24" w:themeColor="accent3" w:sz="8" w:space="0"/>
          <w:left w:val="single" w:color="196B24" w:themeColor="accent3" w:sz="8" w:space="0"/>
          <w:bottom w:val="single" w:color="196B24" w:themeColor="accent3" w:sz="8" w:space="0"/>
          <w:right w:val="single" w:color="196B24" w:themeColor="accent3" w:sz="8" w:space="0"/>
          <w:insideV w:val="single" w:color="196B24" w:themeColor="accent3" w:sz="8" w:space="0"/>
        </w:tcBorders>
        <w:shd w:val="clear" w:color="auto" w:fill="B3EDBA" w:themeFill="accent3" w:themeFillTint="3F"/>
      </w:tcPr>
    </w:tblStylePr>
    <w:tblStylePr w:type="band2Horz">
      <w:tblPr/>
      <w:tcPr>
        <w:tcBorders>
          <w:top w:val="single" w:color="196B24" w:themeColor="accent3" w:sz="8" w:space="0"/>
          <w:left w:val="single" w:color="196B24" w:themeColor="accent3" w:sz="8" w:space="0"/>
          <w:bottom w:val="single" w:color="196B24" w:themeColor="accent3" w:sz="8" w:space="0"/>
          <w:right w:val="single" w:color="196B24" w:themeColor="accent3" w:sz="8" w:space="0"/>
          <w:insideV w:val="single" w:color="196B24" w:themeColor="accent3" w:sz="8" w:space="0"/>
        </w:tcBorders>
      </w:tcPr>
    </w:tblStylePr>
  </w:style>
  <w:style w:type="table" w:styleId="LightGrid-Accent4">
    <w:name w:val="Light Grid Accent 4"/>
    <w:basedOn w:val="TableNormal"/>
    <w:uiPriority w:val="62"/>
    <w:unhideWhenUsed/>
    <w:rsid w:val="00827C87"/>
    <w:pPr>
      <w:spacing w:after="0" w:line="240" w:lineRule="auto"/>
    </w:pPr>
    <w:tblPr>
      <w:tblStyleRowBandSize w:val="1"/>
      <w:tblStyleColBandSize w:val="1"/>
      <w:tblBorders>
        <w:top w:val="single" w:color="0F9ED5" w:themeColor="accent4" w:sz="8" w:space="0"/>
        <w:left w:val="single" w:color="0F9ED5" w:themeColor="accent4" w:sz="8" w:space="0"/>
        <w:bottom w:val="single" w:color="0F9ED5" w:themeColor="accent4" w:sz="8" w:space="0"/>
        <w:right w:val="single" w:color="0F9ED5" w:themeColor="accent4" w:sz="8" w:space="0"/>
        <w:insideH w:val="single" w:color="0F9ED5" w:themeColor="accent4" w:sz="8" w:space="0"/>
        <w:insideV w:val="single" w:color="0F9ED5"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F9ED5" w:themeColor="accent4" w:sz="8" w:space="0"/>
          <w:left w:val="single" w:color="0F9ED5" w:themeColor="accent4" w:sz="8" w:space="0"/>
          <w:bottom w:val="single" w:color="0F9ED5" w:themeColor="accent4" w:sz="18" w:space="0"/>
          <w:right w:val="single" w:color="0F9ED5" w:themeColor="accent4" w:sz="8" w:space="0"/>
          <w:insideH w:val="nil"/>
          <w:insideV w:val="single" w:color="0F9ED5"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F9ED5" w:themeColor="accent4" w:sz="6" w:space="0"/>
          <w:left w:val="single" w:color="0F9ED5" w:themeColor="accent4" w:sz="8" w:space="0"/>
          <w:bottom w:val="single" w:color="0F9ED5" w:themeColor="accent4" w:sz="8" w:space="0"/>
          <w:right w:val="single" w:color="0F9ED5" w:themeColor="accent4" w:sz="8" w:space="0"/>
          <w:insideH w:val="nil"/>
          <w:insideV w:val="single" w:color="0F9ED5"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F9ED5" w:themeColor="accent4" w:sz="8" w:space="0"/>
          <w:left w:val="single" w:color="0F9ED5" w:themeColor="accent4" w:sz="8" w:space="0"/>
          <w:bottom w:val="single" w:color="0F9ED5" w:themeColor="accent4" w:sz="8" w:space="0"/>
          <w:right w:val="single" w:color="0F9ED5" w:themeColor="accent4" w:sz="8" w:space="0"/>
        </w:tcBorders>
      </w:tcPr>
    </w:tblStylePr>
    <w:tblStylePr w:type="band1Vert">
      <w:tblPr/>
      <w:tcPr>
        <w:tcBorders>
          <w:top w:val="single" w:color="0F9ED5" w:themeColor="accent4" w:sz="8" w:space="0"/>
          <w:left w:val="single" w:color="0F9ED5" w:themeColor="accent4" w:sz="8" w:space="0"/>
          <w:bottom w:val="single" w:color="0F9ED5" w:themeColor="accent4" w:sz="8" w:space="0"/>
          <w:right w:val="single" w:color="0F9ED5" w:themeColor="accent4" w:sz="8" w:space="0"/>
        </w:tcBorders>
        <w:shd w:val="clear" w:color="auto" w:fill="BDE9FA" w:themeFill="accent4" w:themeFillTint="3F"/>
      </w:tcPr>
    </w:tblStylePr>
    <w:tblStylePr w:type="band1Horz">
      <w:tblPr/>
      <w:tcPr>
        <w:tcBorders>
          <w:top w:val="single" w:color="0F9ED5" w:themeColor="accent4" w:sz="8" w:space="0"/>
          <w:left w:val="single" w:color="0F9ED5" w:themeColor="accent4" w:sz="8" w:space="0"/>
          <w:bottom w:val="single" w:color="0F9ED5" w:themeColor="accent4" w:sz="8" w:space="0"/>
          <w:right w:val="single" w:color="0F9ED5" w:themeColor="accent4" w:sz="8" w:space="0"/>
          <w:insideV w:val="single" w:color="0F9ED5" w:themeColor="accent4" w:sz="8" w:space="0"/>
        </w:tcBorders>
        <w:shd w:val="clear" w:color="auto" w:fill="BDE9FA" w:themeFill="accent4" w:themeFillTint="3F"/>
      </w:tcPr>
    </w:tblStylePr>
    <w:tblStylePr w:type="band2Horz">
      <w:tblPr/>
      <w:tcPr>
        <w:tcBorders>
          <w:top w:val="single" w:color="0F9ED5" w:themeColor="accent4" w:sz="8" w:space="0"/>
          <w:left w:val="single" w:color="0F9ED5" w:themeColor="accent4" w:sz="8" w:space="0"/>
          <w:bottom w:val="single" w:color="0F9ED5" w:themeColor="accent4" w:sz="8" w:space="0"/>
          <w:right w:val="single" w:color="0F9ED5" w:themeColor="accent4" w:sz="8" w:space="0"/>
          <w:insideV w:val="single" w:color="0F9ED5" w:themeColor="accent4" w:sz="8" w:space="0"/>
        </w:tcBorders>
      </w:tcPr>
    </w:tblStylePr>
  </w:style>
  <w:style w:type="table" w:styleId="LightGrid-Accent5">
    <w:name w:val="Light Grid Accent 5"/>
    <w:basedOn w:val="TableNormal"/>
    <w:uiPriority w:val="62"/>
    <w:unhideWhenUsed/>
    <w:rsid w:val="00827C87"/>
    <w:pPr>
      <w:spacing w:after="0" w:line="240" w:lineRule="auto"/>
    </w:pPr>
    <w:tblPr>
      <w:tblStyleRowBandSize w:val="1"/>
      <w:tblStyleColBandSize w:val="1"/>
      <w:tblBorders>
        <w:top w:val="single" w:color="A02B93" w:themeColor="accent5" w:sz="8" w:space="0"/>
        <w:left w:val="single" w:color="A02B93" w:themeColor="accent5" w:sz="8" w:space="0"/>
        <w:bottom w:val="single" w:color="A02B93" w:themeColor="accent5" w:sz="8" w:space="0"/>
        <w:right w:val="single" w:color="A02B93" w:themeColor="accent5" w:sz="8" w:space="0"/>
        <w:insideH w:val="single" w:color="A02B93" w:themeColor="accent5" w:sz="8" w:space="0"/>
        <w:insideV w:val="single" w:color="A02B93"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A02B93" w:themeColor="accent5" w:sz="8" w:space="0"/>
          <w:left w:val="single" w:color="A02B93" w:themeColor="accent5" w:sz="8" w:space="0"/>
          <w:bottom w:val="single" w:color="A02B93" w:themeColor="accent5" w:sz="18" w:space="0"/>
          <w:right w:val="single" w:color="A02B93" w:themeColor="accent5" w:sz="8" w:space="0"/>
          <w:insideH w:val="nil"/>
          <w:insideV w:val="single" w:color="A02B93"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A02B93" w:themeColor="accent5" w:sz="6" w:space="0"/>
          <w:left w:val="single" w:color="A02B93" w:themeColor="accent5" w:sz="8" w:space="0"/>
          <w:bottom w:val="single" w:color="A02B93" w:themeColor="accent5" w:sz="8" w:space="0"/>
          <w:right w:val="single" w:color="A02B93" w:themeColor="accent5" w:sz="8" w:space="0"/>
          <w:insideH w:val="nil"/>
          <w:insideV w:val="single" w:color="A02B93"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A02B93" w:themeColor="accent5" w:sz="8" w:space="0"/>
          <w:left w:val="single" w:color="A02B93" w:themeColor="accent5" w:sz="8" w:space="0"/>
          <w:bottom w:val="single" w:color="A02B93" w:themeColor="accent5" w:sz="8" w:space="0"/>
          <w:right w:val="single" w:color="A02B93" w:themeColor="accent5" w:sz="8" w:space="0"/>
        </w:tcBorders>
      </w:tcPr>
    </w:tblStylePr>
    <w:tblStylePr w:type="band1Vert">
      <w:tblPr/>
      <w:tcPr>
        <w:tcBorders>
          <w:top w:val="single" w:color="A02B93" w:themeColor="accent5" w:sz="8" w:space="0"/>
          <w:left w:val="single" w:color="A02B93" w:themeColor="accent5" w:sz="8" w:space="0"/>
          <w:bottom w:val="single" w:color="A02B93" w:themeColor="accent5" w:sz="8" w:space="0"/>
          <w:right w:val="single" w:color="A02B93" w:themeColor="accent5" w:sz="8" w:space="0"/>
        </w:tcBorders>
        <w:shd w:val="clear" w:color="auto" w:fill="EFC3E9" w:themeFill="accent5" w:themeFillTint="3F"/>
      </w:tcPr>
    </w:tblStylePr>
    <w:tblStylePr w:type="band1Horz">
      <w:tblPr/>
      <w:tcPr>
        <w:tcBorders>
          <w:top w:val="single" w:color="A02B93" w:themeColor="accent5" w:sz="8" w:space="0"/>
          <w:left w:val="single" w:color="A02B93" w:themeColor="accent5" w:sz="8" w:space="0"/>
          <w:bottom w:val="single" w:color="A02B93" w:themeColor="accent5" w:sz="8" w:space="0"/>
          <w:right w:val="single" w:color="A02B93" w:themeColor="accent5" w:sz="8" w:space="0"/>
          <w:insideV w:val="single" w:color="A02B93" w:themeColor="accent5" w:sz="8" w:space="0"/>
        </w:tcBorders>
        <w:shd w:val="clear" w:color="auto" w:fill="EFC3E9" w:themeFill="accent5" w:themeFillTint="3F"/>
      </w:tcPr>
    </w:tblStylePr>
    <w:tblStylePr w:type="band2Horz">
      <w:tblPr/>
      <w:tcPr>
        <w:tcBorders>
          <w:top w:val="single" w:color="A02B93" w:themeColor="accent5" w:sz="8" w:space="0"/>
          <w:left w:val="single" w:color="A02B93" w:themeColor="accent5" w:sz="8" w:space="0"/>
          <w:bottom w:val="single" w:color="A02B93" w:themeColor="accent5" w:sz="8" w:space="0"/>
          <w:right w:val="single" w:color="A02B93" w:themeColor="accent5" w:sz="8" w:space="0"/>
          <w:insideV w:val="single" w:color="A02B93" w:themeColor="accent5" w:sz="8" w:space="0"/>
        </w:tcBorders>
      </w:tcPr>
    </w:tblStylePr>
  </w:style>
  <w:style w:type="table" w:styleId="LightGrid-Accent6">
    <w:name w:val="Light Grid Accent 6"/>
    <w:basedOn w:val="TableNormal"/>
    <w:uiPriority w:val="62"/>
    <w:unhideWhenUsed/>
    <w:rsid w:val="00827C87"/>
    <w:pPr>
      <w:spacing w:after="0" w:line="240" w:lineRule="auto"/>
    </w:pPr>
    <w:tblPr>
      <w:tblStyleRowBandSize w:val="1"/>
      <w:tblStyleColBandSize w:val="1"/>
      <w:tblBorders>
        <w:top w:val="single" w:color="4EA72E" w:themeColor="accent6" w:sz="8" w:space="0"/>
        <w:left w:val="single" w:color="4EA72E" w:themeColor="accent6" w:sz="8" w:space="0"/>
        <w:bottom w:val="single" w:color="4EA72E" w:themeColor="accent6" w:sz="8" w:space="0"/>
        <w:right w:val="single" w:color="4EA72E" w:themeColor="accent6" w:sz="8" w:space="0"/>
        <w:insideH w:val="single" w:color="4EA72E" w:themeColor="accent6" w:sz="8" w:space="0"/>
        <w:insideV w:val="single" w:color="4EA72E"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EA72E" w:themeColor="accent6" w:sz="8" w:space="0"/>
          <w:left w:val="single" w:color="4EA72E" w:themeColor="accent6" w:sz="8" w:space="0"/>
          <w:bottom w:val="single" w:color="4EA72E" w:themeColor="accent6" w:sz="18" w:space="0"/>
          <w:right w:val="single" w:color="4EA72E" w:themeColor="accent6" w:sz="8" w:space="0"/>
          <w:insideH w:val="nil"/>
          <w:insideV w:val="single" w:color="4EA72E"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EA72E" w:themeColor="accent6" w:sz="6" w:space="0"/>
          <w:left w:val="single" w:color="4EA72E" w:themeColor="accent6" w:sz="8" w:space="0"/>
          <w:bottom w:val="single" w:color="4EA72E" w:themeColor="accent6" w:sz="8" w:space="0"/>
          <w:right w:val="single" w:color="4EA72E" w:themeColor="accent6" w:sz="8" w:space="0"/>
          <w:insideH w:val="nil"/>
          <w:insideV w:val="single" w:color="4EA72E"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EA72E" w:themeColor="accent6" w:sz="8" w:space="0"/>
          <w:left w:val="single" w:color="4EA72E" w:themeColor="accent6" w:sz="8" w:space="0"/>
          <w:bottom w:val="single" w:color="4EA72E" w:themeColor="accent6" w:sz="8" w:space="0"/>
          <w:right w:val="single" w:color="4EA72E" w:themeColor="accent6" w:sz="8" w:space="0"/>
        </w:tcBorders>
      </w:tcPr>
    </w:tblStylePr>
    <w:tblStylePr w:type="band1Vert">
      <w:tblPr/>
      <w:tcPr>
        <w:tcBorders>
          <w:top w:val="single" w:color="4EA72E" w:themeColor="accent6" w:sz="8" w:space="0"/>
          <w:left w:val="single" w:color="4EA72E" w:themeColor="accent6" w:sz="8" w:space="0"/>
          <w:bottom w:val="single" w:color="4EA72E" w:themeColor="accent6" w:sz="8" w:space="0"/>
          <w:right w:val="single" w:color="4EA72E" w:themeColor="accent6" w:sz="8" w:space="0"/>
        </w:tcBorders>
        <w:shd w:val="clear" w:color="auto" w:fill="D0EFC5" w:themeFill="accent6" w:themeFillTint="3F"/>
      </w:tcPr>
    </w:tblStylePr>
    <w:tblStylePr w:type="band1Horz">
      <w:tblPr/>
      <w:tcPr>
        <w:tcBorders>
          <w:top w:val="single" w:color="4EA72E" w:themeColor="accent6" w:sz="8" w:space="0"/>
          <w:left w:val="single" w:color="4EA72E" w:themeColor="accent6" w:sz="8" w:space="0"/>
          <w:bottom w:val="single" w:color="4EA72E" w:themeColor="accent6" w:sz="8" w:space="0"/>
          <w:right w:val="single" w:color="4EA72E" w:themeColor="accent6" w:sz="8" w:space="0"/>
          <w:insideV w:val="single" w:color="4EA72E" w:themeColor="accent6" w:sz="8" w:space="0"/>
        </w:tcBorders>
        <w:shd w:val="clear" w:color="auto" w:fill="D0EFC5" w:themeFill="accent6" w:themeFillTint="3F"/>
      </w:tcPr>
    </w:tblStylePr>
    <w:tblStylePr w:type="band2Horz">
      <w:tblPr/>
      <w:tcPr>
        <w:tcBorders>
          <w:top w:val="single" w:color="4EA72E" w:themeColor="accent6" w:sz="8" w:space="0"/>
          <w:left w:val="single" w:color="4EA72E" w:themeColor="accent6" w:sz="8" w:space="0"/>
          <w:bottom w:val="single" w:color="4EA72E" w:themeColor="accent6" w:sz="8" w:space="0"/>
          <w:right w:val="single" w:color="4EA72E" w:themeColor="accent6" w:sz="8" w:space="0"/>
          <w:insideV w:val="single" w:color="4EA72E" w:themeColor="accent6" w:sz="8" w:space="0"/>
        </w:tcBorders>
      </w:tcPr>
    </w:tblStylePr>
  </w:style>
  <w:style w:type="table" w:styleId="LightList">
    <w:name w:val="Light List"/>
    <w:basedOn w:val="TableNormal"/>
    <w:uiPriority w:val="61"/>
    <w:unhideWhenUsed/>
    <w:rsid w:val="00827C87"/>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Accent1">
    <w:name w:val="Light List Accent 1"/>
    <w:basedOn w:val="TableNormal"/>
    <w:uiPriority w:val="61"/>
    <w:unhideWhenUsed/>
    <w:rsid w:val="00827C87"/>
    <w:pPr>
      <w:spacing w:after="0" w:line="240" w:lineRule="auto"/>
    </w:pPr>
    <w:tblPr>
      <w:tblStyleRowBandSize w:val="1"/>
      <w:tblStyleColBandSize w:val="1"/>
      <w:tblBorders>
        <w:top w:val="single" w:color="156082" w:themeColor="accent1" w:sz="8" w:space="0"/>
        <w:left w:val="single" w:color="156082" w:themeColor="accent1" w:sz="8" w:space="0"/>
        <w:bottom w:val="single" w:color="156082" w:themeColor="accent1" w:sz="8" w:space="0"/>
        <w:right w:val="single" w:color="156082" w:themeColor="accent1" w:sz="8" w:space="0"/>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color="156082" w:themeColor="accent1" w:sz="6" w:space="0"/>
          <w:left w:val="single" w:color="156082" w:themeColor="accent1" w:sz="8" w:space="0"/>
          <w:bottom w:val="single" w:color="156082" w:themeColor="accent1" w:sz="8" w:space="0"/>
          <w:right w:val="single" w:color="156082" w:themeColor="accent1" w:sz="8" w:space="0"/>
        </w:tcBorders>
      </w:tcPr>
    </w:tblStylePr>
    <w:tblStylePr w:type="firstCol">
      <w:rPr>
        <w:b/>
        <w:bCs/>
      </w:rPr>
    </w:tblStylePr>
    <w:tblStylePr w:type="lastCol">
      <w:rPr>
        <w:b/>
        <w:bCs/>
      </w:rPr>
    </w:tblStylePr>
    <w:tblStylePr w:type="band1Vert">
      <w:tblPr/>
      <w:tcPr>
        <w:tcBorders>
          <w:top w:val="single" w:color="156082" w:themeColor="accent1" w:sz="8" w:space="0"/>
          <w:left w:val="single" w:color="156082" w:themeColor="accent1" w:sz="8" w:space="0"/>
          <w:bottom w:val="single" w:color="156082" w:themeColor="accent1" w:sz="8" w:space="0"/>
          <w:right w:val="single" w:color="156082" w:themeColor="accent1" w:sz="8" w:space="0"/>
        </w:tcBorders>
      </w:tcPr>
    </w:tblStylePr>
    <w:tblStylePr w:type="band1Horz">
      <w:tblPr/>
      <w:tcPr>
        <w:tcBorders>
          <w:top w:val="single" w:color="156082" w:themeColor="accent1" w:sz="8" w:space="0"/>
          <w:left w:val="single" w:color="156082" w:themeColor="accent1" w:sz="8" w:space="0"/>
          <w:bottom w:val="single" w:color="156082" w:themeColor="accent1" w:sz="8" w:space="0"/>
          <w:right w:val="single" w:color="156082" w:themeColor="accent1" w:sz="8" w:space="0"/>
        </w:tcBorders>
      </w:tcPr>
    </w:tblStylePr>
  </w:style>
  <w:style w:type="table" w:styleId="LightList-Accent2">
    <w:name w:val="Light List Accent 2"/>
    <w:basedOn w:val="TableNormal"/>
    <w:uiPriority w:val="61"/>
    <w:unhideWhenUsed/>
    <w:rsid w:val="00827C87"/>
    <w:pPr>
      <w:spacing w:after="0" w:line="240" w:lineRule="auto"/>
    </w:pPr>
    <w:tblPr>
      <w:tblStyleRowBandSize w:val="1"/>
      <w:tblStyleColBandSize w:val="1"/>
      <w:tblBorders>
        <w:top w:val="single" w:color="E97132" w:themeColor="accent2" w:sz="8" w:space="0"/>
        <w:left w:val="single" w:color="E97132" w:themeColor="accent2" w:sz="8" w:space="0"/>
        <w:bottom w:val="single" w:color="E97132" w:themeColor="accent2" w:sz="8" w:space="0"/>
        <w:right w:val="single" w:color="E97132" w:themeColor="accent2" w:sz="8" w:space="0"/>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color="E97132" w:themeColor="accent2" w:sz="6" w:space="0"/>
          <w:left w:val="single" w:color="E97132" w:themeColor="accent2" w:sz="8" w:space="0"/>
          <w:bottom w:val="single" w:color="E97132" w:themeColor="accent2" w:sz="8" w:space="0"/>
          <w:right w:val="single" w:color="E97132" w:themeColor="accent2" w:sz="8" w:space="0"/>
        </w:tcBorders>
      </w:tcPr>
    </w:tblStylePr>
    <w:tblStylePr w:type="firstCol">
      <w:rPr>
        <w:b/>
        <w:bCs/>
      </w:rPr>
    </w:tblStylePr>
    <w:tblStylePr w:type="lastCol">
      <w:rPr>
        <w:b/>
        <w:bCs/>
      </w:rPr>
    </w:tblStylePr>
    <w:tblStylePr w:type="band1Vert">
      <w:tblPr/>
      <w:tcPr>
        <w:tcBorders>
          <w:top w:val="single" w:color="E97132" w:themeColor="accent2" w:sz="8" w:space="0"/>
          <w:left w:val="single" w:color="E97132" w:themeColor="accent2" w:sz="8" w:space="0"/>
          <w:bottom w:val="single" w:color="E97132" w:themeColor="accent2" w:sz="8" w:space="0"/>
          <w:right w:val="single" w:color="E97132" w:themeColor="accent2" w:sz="8" w:space="0"/>
        </w:tcBorders>
      </w:tcPr>
    </w:tblStylePr>
    <w:tblStylePr w:type="band1Horz">
      <w:tblPr/>
      <w:tcPr>
        <w:tcBorders>
          <w:top w:val="single" w:color="E97132" w:themeColor="accent2" w:sz="8" w:space="0"/>
          <w:left w:val="single" w:color="E97132" w:themeColor="accent2" w:sz="8" w:space="0"/>
          <w:bottom w:val="single" w:color="E97132" w:themeColor="accent2" w:sz="8" w:space="0"/>
          <w:right w:val="single" w:color="E97132" w:themeColor="accent2" w:sz="8" w:space="0"/>
        </w:tcBorders>
      </w:tcPr>
    </w:tblStylePr>
  </w:style>
  <w:style w:type="table" w:styleId="LightList-Accent3">
    <w:name w:val="Light List Accent 3"/>
    <w:basedOn w:val="TableNormal"/>
    <w:uiPriority w:val="61"/>
    <w:unhideWhenUsed/>
    <w:rsid w:val="00827C87"/>
    <w:pPr>
      <w:spacing w:after="0" w:line="240" w:lineRule="auto"/>
    </w:pPr>
    <w:tblPr>
      <w:tblStyleRowBandSize w:val="1"/>
      <w:tblStyleColBandSize w:val="1"/>
      <w:tblBorders>
        <w:top w:val="single" w:color="196B24" w:themeColor="accent3" w:sz="8" w:space="0"/>
        <w:left w:val="single" w:color="196B24" w:themeColor="accent3" w:sz="8" w:space="0"/>
        <w:bottom w:val="single" w:color="196B24" w:themeColor="accent3" w:sz="8" w:space="0"/>
        <w:right w:val="single" w:color="196B24" w:themeColor="accent3" w:sz="8" w:space="0"/>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color="196B24" w:themeColor="accent3" w:sz="6" w:space="0"/>
          <w:left w:val="single" w:color="196B24" w:themeColor="accent3" w:sz="8" w:space="0"/>
          <w:bottom w:val="single" w:color="196B24" w:themeColor="accent3" w:sz="8" w:space="0"/>
          <w:right w:val="single" w:color="196B24" w:themeColor="accent3" w:sz="8" w:space="0"/>
        </w:tcBorders>
      </w:tcPr>
    </w:tblStylePr>
    <w:tblStylePr w:type="firstCol">
      <w:rPr>
        <w:b/>
        <w:bCs/>
      </w:rPr>
    </w:tblStylePr>
    <w:tblStylePr w:type="lastCol">
      <w:rPr>
        <w:b/>
        <w:bCs/>
      </w:rPr>
    </w:tblStylePr>
    <w:tblStylePr w:type="band1Vert">
      <w:tblPr/>
      <w:tcPr>
        <w:tcBorders>
          <w:top w:val="single" w:color="196B24" w:themeColor="accent3" w:sz="8" w:space="0"/>
          <w:left w:val="single" w:color="196B24" w:themeColor="accent3" w:sz="8" w:space="0"/>
          <w:bottom w:val="single" w:color="196B24" w:themeColor="accent3" w:sz="8" w:space="0"/>
          <w:right w:val="single" w:color="196B24" w:themeColor="accent3" w:sz="8" w:space="0"/>
        </w:tcBorders>
      </w:tcPr>
    </w:tblStylePr>
    <w:tblStylePr w:type="band1Horz">
      <w:tblPr/>
      <w:tcPr>
        <w:tcBorders>
          <w:top w:val="single" w:color="196B24" w:themeColor="accent3" w:sz="8" w:space="0"/>
          <w:left w:val="single" w:color="196B24" w:themeColor="accent3" w:sz="8" w:space="0"/>
          <w:bottom w:val="single" w:color="196B24" w:themeColor="accent3" w:sz="8" w:space="0"/>
          <w:right w:val="single" w:color="196B24" w:themeColor="accent3" w:sz="8" w:space="0"/>
        </w:tcBorders>
      </w:tcPr>
    </w:tblStylePr>
  </w:style>
  <w:style w:type="table" w:styleId="LightList-Accent4">
    <w:name w:val="Light List Accent 4"/>
    <w:basedOn w:val="TableNormal"/>
    <w:uiPriority w:val="61"/>
    <w:unhideWhenUsed/>
    <w:rsid w:val="00827C87"/>
    <w:pPr>
      <w:spacing w:after="0" w:line="240" w:lineRule="auto"/>
    </w:pPr>
    <w:tblPr>
      <w:tblStyleRowBandSize w:val="1"/>
      <w:tblStyleColBandSize w:val="1"/>
      <w:tblBorders>
        <w:top w:val="single" w:color="0F9ED5" w:themeColor="accent4" w:sz="8" w:space="0"/>
        <w:left w:val="single" w:color="0F9ED5" w:themeColor="accent4" w:sz="8" w:space="0"/>
        <w:bottom w:val="single" w:color="0F9ED5" w:themeColor="accent4" w:sz="8" w:space="0"/>
        <w:right w:val="single" w:color="0F9ED5" w:themeColor="accent4" w:sz="8" w:space="0"/>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color="0F9ED5" w:themeColor="accent4" w:sz="6" w:space="0"/>
          <w:left w:val="single" w:color="0F9ED5" w:themeColor="accent4" w:sz="8" w:space="0"/>
          <w:bottom w:val="single" w:color="0F9ED5" w:themeColor="accent4" w:sz="8" w:space="0"/>
          <w:right w:val="single" w:color="0F9ED5" w:themeColor="accent4" w:sz="8" w:space="0"/>
        </w:tcBorders>
      </w:tcPr>
    </w:tblStylePr>
    <w:tblStylePr w:type="firstCol">
      <w:rPr>
        <w:b/>
        <w:bCs/>
      </w:rPr>
    </w:tblStylePr>
    <w:tblStylePr w:type="lastCol">
      <w:rPr>
        <w:b/>
        <w:bCs/>
      </w:rPr>
    </w:tblStylePr>
    <w:tblStylePr w:type="band1Vert">
      <w:tblPr/>
      <w:tcPr>
        <w:tcBorders>
          <w:top w:val="single" w:color="0F9ED5" w:themeColor="accent4" w:sz="8" w:space="0"/>
          <w:left w:val="single" w:color="0F9ED5" w:themeColor="accent4" w:sz="8" w:space="0"/>
          <w:bottom w:val="single" w:color="0F9ED5" w:themeColor="accent4" w:sz="8" w:space="0"/>
          <w:right w:val="single" w:color="0F9ED5" w:themeColor="accent4" w:sz="8" w:space="0"/>
        </w:tcBorders>
      </w:tcPr>
    </w:tblStylePr>
    <w:tblStylePr w:type="band1Horz">
      <w:tblPr/>
      <w:tcPr>
        <w:tcBorders>
          <w:top w:val="single" w:color="0F9ED5" w:themeColor="accent4" w:sz="8" w:space="0"/>
          <w:left w:val="single" w:color="0F9ED5" w:themeColor="accent4" w:sz="8" w:space="0"/>
          <w:bottom w:val="single" w:color="0F9ED5" w:themeColor="accent4" w:sz="8" w:space="0"/>
          <w:right w:val="single" w:color="0F9ED5" w:themeColor="accent4" w:sz="8" w:space="0"/>
        </w:tcBorders>
      </w:tcPr>
    </w:tblStylePr>
  </w:style>
  <w:style w:type="table" w:styleId="LightList-Accent5">
    <w:name w:val="Light List Accent 5"/>
    <w:basedOn w:val="TableNormal"/>
    <w:uiPriority w:val="61"/>
    <w:unhideWhenUsed/>
    <w:rsid w:val="00827C87"/>
    <w:pPr>
      <w:spacing w:after="0" w:line="240" w:lineRule="auto"/>
    </w:pPr>
    <w:tblPr>
      <w:tblStyleRowBandSize w:val="1"/>
      <w:tblStyleColBandSize w:val="1"/>
      <w:tblBorders>
        <w:top w:val="single" w:color="A02B93" w:themeColor="accent5" w:sz="8" w:space="0"/>
        <w:left w:val="single" w:color="A02B93" w:themeColor="accent5" w:sz="8" w:space="0"/>
        <w:bottom w:val="single" w:color="A02B93" w:themeColor="accent5" w:sz="8" w:space="0"/>
        <w:right w:val="single" w:color="A02B93" w:themeColor="accent5" w:sz="8" w:space="0"/>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color="A02B93" w:themeColor="accent5" w:sz="6" w:space="0"/>
          <w:left w:val="single" w:color="A02B93" w:themeColor="accent5" w:sz="8" w:space="0"/>
          <w:bottom w:val="single" w:color="A02B93" w:themeColor="accent5" w:sz="8" w:space="0"/>
          <w:right w:val="single" w:color="A02B93" w:themeColor="accent5" w:sz="8" w:space="0"/>
        </w:tcBorders>
      </w:tcPr>
    </w:tblStylePr>
    <w:tblStylePr w:type="firstCol">
      <w:rPr>
        <w:b/>
        <w:bCs/>
      </w:rPr>
    </w:tblStylePr>
    <w:tblStylePr w:type="lastCol">
      <w:rPr>
        <w:b/>
        <w:bCs/>
      </w:rPr>
    </w:tblStylePr>
    <w:tblStylePr w:type="band1Vert">
      <w:tblPr/>
      <w:tcPr>
        <w:tcBorders>
          <w:top w:val="single" w:color="A02B93" w:themeColor="accent5" w:sz="8" w:space="0"/>
          <w:left w:val="single" w:color="A02B93" w:themeColor="accent5" w:sz="8" w:space="0"/>
          <w:bottom w:val="single" w:color="A02B93" w:themeColor="accent5" w:sz="8" w:space="0"/>
          <w:right w:val="single" w:color="A02B93" w:themeColor="accent5" w:sz="8" w:space="0"/>
        </w:tcBorders>
      </w:tcPr>
    </w:tblStylePr>
    <w:tblStylePr w:type="band1Horz">
      <w:tblPr/>
      <w:tcPr>
        <w:tcBorders>
          <w:top w:val="single" w:color="A02B93" w:themeColor="accent5" w:sz="8" w:space="0"/>
          <w:left w:val="single" w:color="A02B93" w:themeColor="accent5" w:sz="8" w:space="0"/>
          <w:bottom w:val="single" w:color="A02B93" w:themeColor="accent5" w:sz="8" w:space="0"/>
          <w:right w:val="single" w:color="A02B93" w:themeColor="accent5" w:sz="8" w:space="0"/>
        </w:tcBorders>
      </w:tcPr>
    </w:tblStylePr>
  </w:style>
  <w:style w:type="table" w:styleId="LightList-Accent6">
    <w:name w:val="Light List Accent 6"/>
    <w:basedOn w:val="TableNormal"/>
    <w:uiPriority w:val="61"/>
    <w:unhideWhenUsed/>
    <w:rsid w:val="00827C87"/>
    <w:pPr>
      <w:spacing w:after="0" w:line="240" w:lineRule="auto"/>
    </w:pPr>
    <w:tblPr>
      <w:tblStyleRowBandSize w:val="1"/>
      <w:tblStyleColBandSize w:val="1"/>
      <w:tblBorders>
        <w:top w:val="single" w:color="4EA72E" w:themeColor="accent6" w:sz="8" w:space="0"/>
        <w:left w:val="single" w:color="4EA72E" w:themeColor="accent6" w:sz="8" w:space="0"/>
        <w:bottom w:val="single" w:color="4EA72E" w:themeColor="accent6" w:sz="8" w:space="0"/>
        <w:right w:val="single" w:color="4EA72E" w:themeColor="accent6" w:sz="8" w:space="0"/>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color="4EA72E" w:themeColor="accent6" w:sz="6" w:space="0"/>
          <w:left w:val="single" w:color="4EA72E" w:themeColor="accent6" w:sz="8" w:space="0"/>
          <w:bottom w:val="single" w:color="4EA72E" w:themeColor="accent6" w:sz="8" w:space="0"/>
          <w:right w:val="single" w:color="4EA72E" w:themeColor="accent6" w:sz="8" w:space="0"/>
        </w:tcBorders>
      </w:tcPr>
    </w:tblStylePr>
    <w:tblStylePr w:type="firstCol">
      <w:rPr>
        <w:b/>
        <w:bCs/>
      </w:rPr>
    </w:tblStylePr>
    <w:tblStylePr w:type="lastCol">
      <w:rPr>
        <w:b/>
        <w:bCs/>
      </w:rPr>
    </w:tblStylePr>
    <w:tblStylePr w:type="band1Vert">
      <w:tblPr/>
      <w:tcPr>
        <w:tcBorders>
          <w:top w:val="single" w:color="4EA72E" w:themeColor="accent6" w:sz="8" w:space="0"/>
          <w:left w:val="single" w:color="4EA72E" w:themeColor="accent6" w:sz="8" w:space="0"/>
          <w:bottom w:val="single" w:color="4EA72E" w:themeColor="accent6" w:sz="8" w:space="0"/>
          <w:right w:val="single" w:color="4EA72E" w:themeColor="accent6" w:sz="8" w:space="0"/>
        </w:tcBorders>
      </w:tcPr>
    </w:tblStylePr>
    <w:tblStylePr w:type="band1Horz">
      <w:tblPr/>
      <w:tcPr>
        <w:tcBorders>
          <w:top w:val="single" w:color="4EA72E" w:themeColor="accent6" w:sz="8" w:space="0"/>
          <w:left w:val="single" w:color="4EA72E" w:themeColor="accent6" w:sz="8" w:space="0"/>
          <w:bottom w:val="single" w:color="4EA72E" w:themeColor="accent6" w:sz="8" w:space="0"/>
          <w:right w:val="single" w:color="4EA72E" w:themeColor="accent6" w:sz="8" w:space="0"/>
        </w:tcBorders>
      </w:tcPr>
    </w:tblStylePr>
  </w:style>
  <w:style w:type="table" w:styleId="LightShading">
    <w:name w:val="Light Shading"/>
    <w:basedOn w:val="TableNormal"/>
    <w:uiPriority w:val="60"/>
    <w:unhideWhenUsed/>
    <w:rsid w:val="00827C87"/>
    <w:pPr>
      <w:spacing w:after="0" w:line="240" w:lineRule="auto"/>
    </w:pPr>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unhideWhenUsed/>
    <w:rsid w:val="00827C87"/>
    <w:pPr>
      <w:spacing w:after="0" w:line="240" w:lineRule="auto"/>
    </w:pPr>
    <w:rPr>
      <w:color w:val="0F4761" w:themeColor="accent1" w:themeShade="BF"/>
    </w:rPr>
    <w:tblPr>
      <w:tblStyleRowBandSize w:val="1"/>
      <w:tblStyleColBandSize w:val="1"/>
      <w:tblBorders>
        <w:top w:val="single" w:color="156082" w:themeColor="accent1" w:sz="8" w:space="0"/>
        <w:bottom w:val="single" w:color="156082" w:themeColor="accent1" w:sz="8" w:space="0"/>
      </w:tblBorders>
    </w:tblPr>
    <w:tblStylePr w:type="firstRow">
      <w:pPr>
        <w:spacing w:before="0" w:after="0" w:line="240" w:lineRule="auto"/>
      </w:pPr>
      <w:rPr>
        <w:b/>
        <w:bCs/>
      </w:rPr>
      <w:tblPr/>
      <w:tcPr>
        <w:tcBorders>
          <w:top w:val="single" w:color="156082" w:themeColor="accent1" w:sz="8" w:space="0"/>
          <w:left w:val="nil"/>
          <w:bottom w:val="single" w:color="156082" w:themeColor="accent1" w:sz="8" w:space="0"/>
          <w:right w:val="nil"/>
          <w:insideH w:val="nil"/>
          <w:insideV w:val="nil"/>
        </w:tcBorders>
      </w:tcPr>
    </w:tblStylePr>
    <w:tblStylePr w:type="lastRow">
      <w:pPr>
        <w:spacing w:before="0" w:after="0" w:line="240" w:lineRule="auto"/>
      </w:pPr>
      <w:rPr>
        <w:b/>
        <w:bCs/>
      </w:rPr>
      <w:tblPr/>
      <w:tcPr>
        <w:tcBorders>
          <w:top w:val="single" w:color="156082" w:themeColor="accent1" w:sz="8" w:space="0"/>
          <w:left w:val="nil"/>
          <w:bottom w:val="single" w:color="156082"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unhideWhenUsed/>
    <w:rsid w:val="00827C87"/>
    <w:pPr>
      <w:spacing w:after="0" w:line="240" w:lineRule="auto"/>
    </w:pPr>
    <w:rPr>
      <w:color w:val="BF4E14" w:themeColor="accent2" w:themeShade="BF"/>
    </w:rPr>
    <w:tblPr>
      <w:tblStyleRowBandSize w:val="1"/>
      <w:tblStyleColBandSize w:val="1"/>
      <w:tblBorders>
        <w:top w:val="single" w:color="E97132" w:themeColor="accent2" w:sz="8" w:space="0"/>
        <w:bottom w:val="single" w:color="E97132" w:themeColor="accent2" w:sz="8" w:space="0"/>
      </w:tblBorders>
    </w:tblPr>
    <w:tblStylePr w:type="firstRow">
      <w:pPr>
        <w:spacing w:before="0" w:after="0" w:line="240" w:lineRule="auto"/>
      </w:pPr>
      <w:rPr>
        <w:b/>
        <w:bCs/>
      </w:rPr>
      <w:tblPr/>
      <w:tcPr>
        <w:tcBorders>
          <w:top w:val="single" w:color="E97132" w:themeColor="accent2" w:sz="8" w:space="0"/>
          <w:left w:val="nil"/>
          <w:bottom w:val="single" w:color="E97132" w:themeColor="accent2" w:sz="8" w:space="0"/>
          <w:right w:val="nil"/>
          <w:insideH w:val="nil"/>
          <w:insideV w:val="nil"/>
        </w:tcBorders>
      </w:tcPr>
    </w:tblStylePr>
    <w:tblStylePr w:type="lastRow">
      <w:pPr>
        <w:spacing w:before="0" w:after="0" w:line="240" w:lineRule="auto"/>
      </w:pPr>
      <w:rPr>
        <w:b/>
        <w:bCs/>
      </w:rPr>
      <w:tblPr/>
      <w:tcPr>
        <w:tcBorders>
          <w:top w:val="single" w:color="E97132" w:themeColor="accent2" w:sz="8" w:space="0"/>
          <w:left w:val="nil"/>
          <w:bottom w:val="single" w:color="E97132"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unhideWhenUsed/>
    <w:rsid w:val="00827C87"/>
    <w:pPr>
      <w:spacing w:after="0" w:line="240" w:lineRule="auto"/>
    </w:pPr>
    <w:rPr>
      <w:color w:val="124F1A" w:themeColor="accent3" w:themeShade="BF"/>
    </w:rPr>
    <w:tblPr>
      <w:tblStyleRowBandSize w:val="1"/>
      <w:tblStyleColBandSize w:val="1"/>
      <w:tblBorders>
        <w:top w:val="single" w:color="196B24" w:themeColor="accent3" w:sz="8" w:space="0"/>
        <w:bottom w:val="single" w:color="196B24" w:themeColor="accent3" w:sz="8" w:space="0"/>
      </w:tblBorders>
    </w:tblPr>
    <w:tblStylePr w:type="firstRow">
      <w:pPr>
        <w:spacing w:before="0" w:after="0" w:line="240" w:lineRule="auto"/>
      </w:pPr>
      <w:rPr>
        <w:b/>
        <w:bCs/>
      </w:rPr>
      <w:tblPr/>
      <w:tcPr>
        <w:tcBorders>
          <w:top w:val="single" w:color="196B24" w:themeColor="accent3" w:sz="8" w:space="0"/>
          <w:left w:val="nil"/>
          <w:bottom w:val="single" w:color="196B24" w:themeColor="accent3" w:sz="8" w:space="0"/>
          <w:right w:val="nil"/>
          <w:insideH w:val="nil"/>
          <w:insideV w:val="nil"/>
        </w:tcBorders>
      </w:tcPr>
    </w:tblStylePr>
    <w:tblStylePr w:type="lastRow">
      <w:pPr>
        <w:spacing w:before="0" w:after="0" w:line="240" w:lineRule="auto"/>
      </w:pPr>
      <w:rPr>
        <w:b/>
        <w:bCs/>
      </w:rPr>
      <w:tblPr/>
      <w:tcPr>
        <w:tcBorders>
          <w:top w:val="single" w:color="196B24" w:themeColor="accent3" w:sz="8" w:space="0"/>
          <w:left w:val="nil"/>
          <w:bottom w:val="single" w:color="196B24"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unhideWhenUsed/>
    <w:rsid w:val="00827C87"/>
    <w:pPr>
      <w:spacing w:after="0" w:line="240" w:lineRule="auto"/>
    </w:pPr>
    <w:rPr>
      <w:color w:val="0B769F" w:themeColor="accent4" w:themeShade="BF"/>
    </w:rPr>
    <w:tblPr>
      <w:tblStyleRowBandSize w:val="1"/>
      <w:tblStyleColBandSize w:val="1"/>
      <w:tblBorders>
        <w:top w:val="single" w:color="0F9ED5" w:themeColor="accent4" w:sz="8" w:space="0"/>
        <w:bottom w:val="single" w:color="0F9ED5" w:themeColor="accent4" w:sz="8" w:space="0"/>
      </w:tblBorders>
    </w:tblPr>
    <w:tblStylePr w:type="firstRow">
      <w:pPr>
        <w:spacing w:before="0" w:after="0" w:line="240" w:lineRule="auto"/>
      </w:pPr>
      <w:rPr>
        <w:b/>
        <w:bCs/>
      </w:rPr>
      <w:tblPr/>
      <w:tcPr>
        <w:tcBorders>
          <w:top w:val="single" w:color="0F9ED5" w:themeColor="accent4" w:sz="8" w:space="0"/>
          <w:left w:val="nil"/>
          <w:bottom w:val="single" w:color="0F9ED5" w:themeColor="accent4" w:sz="8" w:space="0"/>
          <w:right w:val="nil"/>
          <w:insideH w:val="nil"/>
          <w:insideV w:val="nil"/>
        </w:tcBorders>
      </w:tcPr>
    </w:tblStylePr>
    <w:tblStylePr w:type="lastRow">
      <w:pPr>
        <w:spacing w:before="0" w:after="0" w:line="240" w:lineRule="auto"/>
      </w:pPr>
      <w:rPr>
        <w:b/>
        <w:bCs/>
      </w:rPr>
      <w:tblPr/>
      <w:tcPr>
        <w:tcBorders>
          <w:top w:val="single" w:color="0F9ED5" w:themeColor="accent4" w:sz="8" w:space="0"/>
          <w:left w:val="nil"/>
          <w:bottom w:val="single" w:color="0F9ED5"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unhideWhenUsed/>
    <w:rsid w:val="00827C87"/>
    <w:pPr>
      <w:spacing w:after="0" w:line="240" w:lineRule="auto"/>
    </w:pPr>
    <w:rPr>
      <w:color w:val="77206D" w:themeColor="accent5" w:themeShade="BF"/>
    </w:rPr>
    <w:tblPr>
      <w:tblStyleRowBandSize w:val="1"/>
      <w:tblStyleColBandSize w:val="1"/>
      <w:tblBorders>
        <w:top w:val="single" w:color="A02B93" w:themeColor="accent5" w:sz="8" w:space="0"/>
        <w:bottom w:val="single" w:color="A02B93" w:themeColor="accent5" w:sz="8" w:space="0"/>
      </w:tblBorders>
    </w:tblPr>
    <w:tblStylePr w:type="firstRow">
      <w:pPr>
        <w:spacing w:before="0" w:after="0" w:line="240" w:lineRule="auto"/>
      </w:pPr>
      <w:rPr>
        <w:b/>
        <w:bCs/>
      </w:rPr>
      <w:tblPr/>
      <w:tcPr>
        <w:tcBorders>
          <w:top w:val="single" w:color="A02B93" w:themeColor="accent5" w:sz="8" w:space="0"/>
          <w:left w:val="nil"/>
          <w:bottom w:val="single" w:color="A02B93" w:themeColor="accent5" w:sz="8" w:space="0"/>
          <w:right w:val="nil"/>
          <w:insideH w:val="nil"/>
          <w:insideV w:val="nil"/>
        </w:tcBorders>
      </w:tcPr>
    </w:tblStylePr>
    <w:tblStylePr w:type="lastRow">
      <w:pPr>
        <w:spacing w:before="0" w:after="0" w:line="240" w:lineRule="auto"/>
      </w:pPr>
      <w:rPr>
        <w:b/>
        <w:bCs/>
      </w:rPr>
      <w:tblPr/>
      <w:tcPr>
        <w:tcBorders>
          <w:top w:val="single" w:color="A02B93" w:themeColor="accent5" w:sz="8" w:space="0"/>
          <w:left w:val="nil"/>
          <w:bottom w:val="single" w:color="A02B93"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unhideWhenUsed/>
    <w:rsid w:val="00827C87"/>
    <w:pPr>
      <w:spacing w:after="0" w:line="240" w:lineRule="auto"/>
    </w:pPr>
    <w:rPr>
      <w:color w:val="3A7C22" w:themeColor="accent6" w:themeShade="BF"/>
    </w:rPr>
    <w:tblPr>
      <w:tblStyleRowBandSize w:val="1"/>
      <w:tblStyleColBandSize w:val="1"/>
      <w:tblBorders>
        <w:top w:val="single" w:color="4EA72E" w:themeColor="accent6" w:sz="8" w:space="0"/>
        <w:bottom w:val="single" w:color="4EA72E" w:themeColor="accent6" w:sz="8" w:space="0"/>
      </w:tblBorders>
    </w:tblPr>
    <w:tblStylePr w:type="firstRow">
      <w:pPr>
        <w:spacing w:before="0" w:after="0" w:line="240" w:lineRule="auto"/>
      </w:pPr>
      <w:rPr>
        <w:b/>
        <w:bCs/>
      </w:rPr>
      <w:tblPr/>
      <w:tcPr>
        <w:tcBorders>
          <w:top w:val="single" w:color="4EA72E" w:themeColor="accent6" w:sz="8" w:space="0"/>
          <w:left w:val="nil"/>
          <w:bottom w:val="single" w:color="4EA72E" w:themeColor="accent6" w:sz="8" w:space="0"/>
          <w:right w:val="nil"/>
          <w:insideH w:val="nil"/>
          <w:insideV w:val="nil"/>
        </w:tcBorders>
      </w:tcPr>
    </w:tblStylePr>
    <w:tblStylePr w:type="lastRow">
      <w:pPr>
        <w:spacing w:before="0" w:after="0" w:line="240" w:lineRule="auto"/>
      </w:pPr>
      <w:rPr>
        <w:b/>
        <w:bCs/>
      </w:rPr>
      <w:tblPr/>
      <w:tcPr>
        <w:tcBorders>
          <w:top w:val="single" w:color="4EA72E" w:themeColor="accent6" w:sz="8" w:space="0"/>
          <w:left w:val="nil"/>
          <w:bottom w:val="single" w:color="4EA72E"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stTable1Light">
    <w:name w:val="List Table 1 Light"/>
    <w:basedOn w:val="TableNormal"/>
    <w:uiPriority w:val="46"/>
    <w:rsid w:val="00827C87"/>
    <w:pPr>
      <w:spacing w:after="0" w:line="240" w:lineRule="auto"/>
    </w:pPr>
    <w:tblPr>
      <w:tblStyleRowBandSize w:val="1"/>
      <w:tblStyleColBandSize w:val="1"/>
    </w:tblPr>
    <w:tblStylePr w:type="firstRow">
      <w:rPr>
        <w:b/>
        <w:bCs/>
      </w:rPr>
      <w:tblPr/>
      <w:tcPr>
        <w:tcBorders>
          <w:bottom w:val="single" w:color="666666" w:themeColor="text1" w:themeTint="99" w:sz="4" w:space="0"/>
        </w:tcBorders>
      </w:tcPr>
    </w:tblStylePr>
    <w:tblStylePr w:type="lastRow">
      <w:rPr>
        <w:b/>
        <w:bCs/>
      </w:rPr>
      <w:tblPr/>
      <w:tcPr>
        <w:tcBorders>
          <w:top w:val="sing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827C87"/>
    <w:pPr>
      <w:spacing w:after="0" w:line="240" w:lineRule="auto"/>
    </w:pPr>
    <w:tblPr>
      <w:tblStyleRowBandSize w:val="1"/>
      <w:tblStyleColBandSize w:val="1"/>
    </w:tblPr>
    <w:tblStylePr w:type="firstRow">
      <w:rPr>
        <w:b/>
        <w:bCs/>
      </w:rPr>
      <w:tblPr/>
      <w:tcPr>
        <w:tcBorders>
          <w:bottom w:val="single" w:color="45B0E1" w:themeColor="accent1" w:themeTint="99" w:sz="4" w:space="0"/>
        </w:tcBorders>
      </w:tcPr>
    </w:tblStylePr>
    <w:tblStylePr w:type="lastRow">
      <w:rPr>
        <w:b/>
        <w:bCs/>
      </w:rPr>
      <w:tblPr/>
      <w:tcPr>
        <w:tcBorders>
          <w:top w:val="single" w:color="45B0E1" w:themeColor="accent1" w:themeTint="99" w:sz="4" w:space="0"/>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1Light-Accent2">
    <w:name w:val="List Table 1 Light Accent 2"/>
    <w:basedOn w:val="TableNormal"/>
    <w:uiPriority w:val="46"/>
    <w:rsid w:val="00827C87"/>
    <w:pPr>
      <w:spacing w:after="0" w:line="240" w:lineRule="auto"/>
    </w:pPr>
    <w:tblPr>
      <w:tblStyleRowBandSize w:val="1"/>
      <w:tblStyleColBandSize w:val="1"/>
    </w:tblPr>
    <w:tblStylePr w:type="firstRow">
      <w:rPr>
        <w:b/>
        <w:bCs/>
      </w:rPr>
      <w:tblPr/>
      <w:tcPr>
        <w:tcBorders>
          <w:bottom w:val="single" w:color="F1A983" w:themeColor="accent2" w:themeTint="99" w:sz="4" w:space="0"/>
        </w:tcBorders>
      </w:tcPr>
    </w:tblStylePr>
    <w:tblStylePr w:type="lastRow">
      <w:rPr>
        <w:b/>
        <w:bCs/>
      </w:rPr>
      <w:tblPr/>
      <w:tcPr>
        <w:tcBorders>
          <w:top w:val="single" w:color="F1A983" w:themeColor="accent2" w:themeTint="99" w:sz="4" w:space="0"/>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1Light-Accent3">
    <w:name w:val="List Table 1 Light Accent 3"/>
    <w:basedOn w:val="TableNormal"/>
    <w:uiPriority w:val="46"/>
    <w:rsid w:val="00827C87"/>
    <w:pPr>
      <w:spacing w:after="0" w:line="240" w:lineRule="auto"/>
    </w:pPr>
    <w:tblPr>
      <w:tblStyleRowBandSize w:val="1"/>
      <w:tblStyleColBandSize w:val="1"/>
    </w:tblPr>
    <w:tblStylePr w:type="firstRow">
      <w:rPr>
        <w:b/>
        <w:bCs/>
      </w:rPr>
      <w:tblPr/>
      <w:tcPr>
        <w:tcBorders>
          <w:bottom w:val="single" w:color="47D459" w:themeColor="accent3" w:themeTint="99" w:sz="4" w:space="0"/>
        </w:tcBorders>
      </w:tcPr>
    </w:tblStylePr>
    <w:tblStylePr w:type="lastRow">
      <w:rPr>
        <w:b/>
        <w:bCs/>
      </w:rPr>
      <w:tblPr/>
      <w:tcPr>
        <w:tcBorders>
          <w:top w:val="single" w:color="47D459" w:themeColor="accent3" w:themeTint="99" w:sz="4" w:space="0"/>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1Light-Accent4">
    <w:name w:val="List Table 1 Light Accent 4"/>
    <w:basedOn w:val="TableNormal"/>
    <w:uiPriority w:val="46"/>
    <w:rsid w:val="00827C87"/>
    <w:pPr>
      <w:spacing w:after="0" w:line="240" w:lineRule="auto"/>
    </w:pPr>
    <w:tblPr>
      <w:tblStyleRowBandSize w:val="1"/>
      <w:tblStyleColBandSize w:val="1"/>
    </w:tblPr>
    <w:tblStylePr w:type="firstRow">
      <w:rPr>
        <w:b/>
        <w:bCs/>
      </w:rPr>
      <w:tblPr/>
      <w:tcPr>
        <w:tcBorders>
          <w:bottom w:val="single" w:color="60CAF3" w:themeColor="accent4" w:themeTint="99" w:sz="4" w:space="0"/>
        </w:tcBorders>
      </w:tcPr>
    </w:tblStylePr>
    <w:tblStylePr w:type="lastRow">
      <w:rPr>
        <w:b/>
        <w:bCs/>
      </w:rPr>
      <w:tblPr/>
      <w:tcPr>
        <w:tcBorders>
          <w:top w:val="single" w:color="60CAF3" w:themeColor="accent4" w:themeTint="99" w:sz="4" w:space="0"/>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1Light-Accent5">
    <w:name w:val="List Table 1 Light Accent 5"/>
    <w:basedOn w:val="TableNormal"/>
    <w:uiPriority w:val="46"/>
    <w:rsid w:val="00827C87"/>
    <w:pPr>
      <w:spacing w:after="0" w:line="240" w:lineRule="auto"/>
    </w:pPr>
    <w:tblPr>
      <w:tblStyleRowBandSize w:val="1"/>
      <w:tblStyleColBandSize w:val="1"/>
    </w:tblPr>
    <w:tblStylePr w:type="firstRow">
      <w:rPr>
        <w:b/>
        <w:bCs/>
      </w:rPr>
      <w:tblPr/>
      <w:tcPr>
        <w:tcBorders>
          <w:bottom w:val="single" w:color="D86DCB" w:themeColor="accent5" w:themeTint="99" w:sz="4" w:space="0"/>
        </w:tcBorders>
      </w:tcPr>
    </w:tblStylePr>
    <w:tblStylePr w:type="lastRow">
      <w:rPr>
        <w:b/>
        <w:bCs/>
      </w:rPr>
      <w:tblPr/>
      <w:tcPr>
        <w:tcBorders>
          <w:top w:val="single" w:color="D86DCB" w:themeColor="accent5" w:themeTint="99" w:sz="4" w:space="0"/>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1Light-Accent6">
    <w:name w:val="List Table 1 Light Accent 6"/>
    <w:basedOn w:val="TableNormal"/>
    <w:uiPriority w:val="46"/>
    <w:rsid w:val="00827C87"/>
    <w:pPr>
      <w:spacing w:after="0" w:line="240" w:lineRule="auto"/>
    </w:pPr>
    <w:tblPr>
      <w:tblStyleRowBandSize w:val="1"/>
      <w:tblStyleColBandSize w:val="1"/>
    </w:tblPr>
    <w:tblStylePr w:type="firstRow">
      <w:rPr>
        <w:b/>
        <w:bCs/>
      </w:rPr>
      <w:tblPr/>
      <w:tcPr>
        <w:tcBorders>
          <w:bottom w:val="single" w:color="8DD873" w:themeColor="accent6" w:themeTint="99" w:sz="4" w:space="0"/>
        </w:tcBorders>
      </w:tcPr>
    </w:tblStylePr>
    <w:tblStylePr w:type="lastRow">
      <w:rPr>
        <w:b/>
        <w:bCs/>
      </w:rPr>
      <w:tblPr/>
      <w:tcPr>
        <w:tcBorders>
          <w:top w:val="single" w:color="8DD873" w:themeColor="accent6" w:themeTint="99" w:sz="4" w:space="0"/>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2">
    <w:name w:val="List Table 2"/>
    <w:basedOn w:val="TableNormal"/>
    <w:uiPriority w:val="47"/>
    <w:rsid w:val="00827C87"/>
    <w:pPr>
      <w:spacing w:after="0" w:line="240" w:lineRule="auto"/>
    </w:pPr>
    <w:tblPr>
      <w:tblStyleRowBandSize w:val="1"/>
      <w:tblStyleColBandSize w:val="1"/>
      <w:tblBorders>
        <w:top w:val="single" w:color="666666" w:themeColor="text1" w:themeTint="99" w:sz="4" w:space="0"/>
        <w:bottom w:val="single" w:color="666666" w:themeColor="text1" w:themeTint="99" w:sz="4" w:space="0"/>
        <w:insideH w:val="single" w:color="666666"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827C87"/>
    <w:pPr>
      <w:spacing w:after="0" w:line="240" w:lineRule="auto"/>
    </w:pPr>
    <w:tblPr>
      <w:tblStyleRowBandSize w:val="1"/>
      <w:tblStyleColBandSize w:val="1"/>
      <w:tblBorders>
        <w:top w:val="single" w:color="45B0E1" w:themeColor="accent1" w:themeTint="99" w:sz="4" w:space="0"/>
        <w:bottom w:val="single" w:color="45B0E1" w:themeColor="accent1" w:themeTint="99" w:sz="4" w:space="0"/>
        <w:insideH w:val="single" w:color="45B0E1"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2-Accent2">
    <w:name w:val="List Table 2 Accent 2"/>
    <w:basedOn w:val="TableNormal"/>
    <w:uiPriority w:val="47"/>
    <w:rsid w:val="00827C87"/>
    <w:pPr>
      <w:spacing w:after="0" w:line="240" w:lineRule="auto"/>
    </w:pPr>
    <w:tblPr>
      <w:tblStyleRowBandSize w:val="1"/>
      <w:tblStyleColBandSize w:val="1"/>
      <w:tblBorders>
        <w:top w:val="single" w:color="F1A983" w:themeColor="accent2" w:themeTint="99" w:sz="4" w:space="0"/>
        <w:bottom w:val="single" w:color="F1A983" w:themeColor="accent2" w:themeTint="99" w:sz="4" w:space="0"/>
        <w:insideH w:val="single" w:color="F1A9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2-Accent3">
    <w:name w:val="List Table 2 Accent 3"/>
    <w:basedOn w:val="TableNormal"/>
    <w:uiPriority w:val="47"/>
    <w:rsid w:val="00827C87"/>
    <w:pPr>
      <w:spacing w:after="0" w:line="240" w:lineRule="auto"/>
    </w:pPr>
    <w:tblPr>
      <w:tblStyleRowBandSize w:val="1"/>
      <w:tblStyleColBandSize w:val="1"/>
      <w:tblBorders>
        <w:top w:val="single" w:color="47D459" w:themeColor="accent3" w:themeTint="99" w:sz="4" w:space="0"/>
        <w:bottom w:val="single" w:color="47D459" w:themeColor="accent3" w:themeTint="99" w:sz="4" w:space="0"/>
        <w:insideH w:val="single" w:color="47D459"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2-Accent4">
    <w:name w:val="List Table 2 Accent 4"/>
    <w:basedOn w:val="TableNormal"/>
    <w:uiPriority w:val="47"/>
    <w:rsid w:val="00827C87"/>
    <w:pPr>
      <w:spacing w:after="0" w:line="240" w:lineRule="auto"/>
    </w:pPr>
    <w:tblPr>
      <w:tblStyleRowBandSize w:val="1"/>
      <w:tblStyleColBandSize w:val="1"/>
      <w:tblBorders>
        <w:top w:val="single" w:color="60CAF3" w:themeColor="accent4" w:themeTint="99" w:sz="4" w:space="0"/>
        <w:bottom w:val="single" w:color="60CAF3" w:themeColor="accent4" w:themeTint="99" w:sz="4" w:space="0"/>
        <w:insideH w:val="single" w:color="60CAF3" w:themeColor="accent4"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2-Accent5">
    <w:name w:val="List Table 2 Accent 5"/>
    <w:basedOn w:val="TableNormal"/>
    <w:uiPriority w:val="47"/>
    <w:rsid w:val="00827C87"/>
    <w:pPr>
      <w:spacing w:after="0" w:line="240" w:lineRule="auto"/>
    </w:pPr>
    <w:tblPr>
      <w:tblStyleRowBandSize w:val="1"/>
      <w:tblStyleColBandSize w:val="1"/>
      <w:tblBorders>
        <w:top w:val="single" w:color="D86DCB" w:themeColor="accent5" w:themeTint="99" w:sz="4" w:space="0"/>
        <w:bottom w:val="single" w:color="D86DCB" w:themeColor="accent5" w:themeTint="99" w:sz="4" w:space="0"/>
        <w:insideH w:val="single" w:color="D86DCB"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2-Accent6">
    <w:name w:val="List Table 2 Accent 6"/>
    <w:basedOn w:val="TableNormal"/>
    <w:uiPriority w:val="47"/>
    <w:rsid w:val="00827C87"/>
    <w:pPr>
      <w:spacing w:after="0" w:line="240" w:lineRule="auto"/>
    </w:pPr>
    <w:tblPr>
      <w:tblStyleRowBandSize w:val="1"/>
      <w:tblStyleColBandSize w:val="1"/>
      <w:tblBorders>
        <w:top w:val="single" w:color="8DD873" w:themeColor="accent6" w:themeTint="99" w:sz="4" w:space="0"/>
        <w:bottom w:val="single" w:color="8DD873" w:themeColor="accent6" w:themeTint="99" w:sz="4" w:space="0"/>
        <w:insideH w:val="single" w:color="8DD873"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3">
    <w:name w:val="List Table 3"/>
    <w:basedOn w:val="TableNormal"/>
    <w:uiPriority w:val="48"/>
    <w:rsid w:val="00827C87"/>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rPr>
      <w:tblPr/>
      <w:tcPr>
        <w:shd w:val="clear" w:color="auto" w:fill="000000" w:themeFill="text1"/>
      </w:tcPr>
    </w:tblStylePr>
    <w:tblStylePr w:type="lastRow">
      <w:rPr>
        <w:b/>
        <w:bCs/>
      </w:rPr>
      <w:tblPr/>
      <w:tcPr>
        <w:tcBorders>
          <w:top w:val="double" w:color="000000"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themeColor="text1" w:sz="4" w:space="0"/>
          <w:left w:val="nil"/>
        </w:tcBorders>
      </w:tcPr>
    </w:tblStylePr>
    <w:tblStylePr w:type="swCell">
      <w:tblPr/>
      <w:tcPr>
        <w:tcBorders>
          <w:top w:val="double" w:color="000000" w:themeColor="text1" w:sz="4" w:space="0"/>
          <w:right w:val="nil"/>
        </w:tcBorders>
      </w:tcPr>
    </w:tblStylePr>
  </w:style>
  <w:style w:type="table" w:styleId="ListTable3-Accent1">
    <w:name w:val="List Table 3 Accent 1"/>
    <w:basedOn w:val="TableNormal"/>
    <w:uiPriority w:val="48"/>
    <w:rsid w:val="00827C87"/>
    <w:pPr>
      <w:spacing w:after="0" w:line="240" w:lineRule="auto"/>
    </w:pPr>
    <w:tblPr>
      <w:tblStyleRowBandSize w:val="1"/>
      <w:tblStyleColBandSize w:val="1"/>
      <w:tblBorders>
        <w:top w:val="single" w:color="156082" w:themeColor="accent1" w:sz="4" w:space="0"/>
        <w:left w:val="single" w:color="156082" w:themeColor="accent1" w:sz="4" w:space="0"/>
        <w:bottom w:val="single" w:color="156082" w:themeColor="accent1" w:sz="4" w:space="0"/>
        <w:right w:val="single" w:color="156082" w:themeColor="accent1" w:sz="4" w:space="0"/>
      </w:tblBorders>
    </w:tblPr>
    <w:tblStylePr w:type="firstRow">
      <w:rPr>
        <w:b/>
        <w:bCs/>
        <w:color w:val="FFFFFF" w:themeColor="background1"/>
      </w:rPr>
      <w:tblPr/>
      <w:tcPr>
        <w:shd w:val="clear" w:color="auto" w:fill="156082" w:themeFill="accent1"/>
      </w:tcPr>
    </w:tblStylePr>
    <w:tblStylePr w:type="lastRow">
      <w:rPr>
        <w:b/>
        <w:bCs/>
      </w:rPr>
      <w:tblPr/>
      <w:tcPr>
        <w:tcBorders>
          <w:top w:val="double" w:color="156082"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156082" w:themeColor="accent1" w:sz="4" w:space="0"/>
          <w:right w:val="single" w:color="156082" w:themeColor="accent1" w:sz="4" w:space="0"/>
        </w:tcBorders>
      </w:tcPr>
    </w:tblStylePr>
    <w:tblStylePr w:type="band1Horz">
      <w:tblPr/>
      <w:tcPr>
        <w:tcBorders>
          <w:top w:val="single" w:color="156082" w:themeColor="accent1" w:sz="4" w:space="0"/>
          <w:bottom w:val="single" w:color="156082"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156082" w:themeColor="accent1" w:sz="4" w:space="0"/>
          <w:left w:val="nil"/>
        </w:tcBorders>
      </w:tcPr>
    </w:tblStylePr>
    <w:tblStylePr w:type="swCell">
      <w:tblPr/>
      <w:tcPr>
        <w:tcBorders>
          <w:top w:val="double" w:color="156082" w:themeColor="accent1" w:sz="4" w:space="0"/>
          <w:right w:val="nil"/>
        </w:tcBorders>
      </w:tcPr>
    </w:tblStylePr>
  </w:style>
  <w:style w:type="table" w:styleId="ListTable3-Accent2">
    <w:name w:val="List Table 3 Accent 2"/>
    <w:basedOn w:val="TableNormal"/>
    <w:uiPriority w:val="48"/>
    <w:rsid w:val="00827C87"/>
    <w:pPr>
      <w:spacing w:after="0" w:line="240" w:lineRule="auto"/>
    </w:pPr>
    <w:tblPr>
      <w:tblStyleRowBandSize w:val="1"/>
      <w:tblStyleColBandSize w:val="1"/>
      <w:tblBorders>
        <w:top w:val="single" w:color="E97132" w:themeColor="accent2" w:sz="4" w:space="0"/>
        <w:left w:val="single" w:color="E97132" w:themeColor="accent2" w:sz="4" w:space="0"/>
        <w:bottom w:val="single" w:color="E97132" w:themeColor="accent2" w:sz="4" w:space="0"/>
        <w:right w:val="single" w:color="E97132" w:themeColor="accent2" w:sz="4" w:space="0"/>
      </w:tblBorders>
    </w:tblPr>
    <w:tblStylePr w:type="firstRow">
      <w:rPr>
        <w:b/>
        <w:bCs/>
        <w:color w:val="FFFFFF" w:themeColor="background1"/>
      </w:rPr>
      <w:tblPr/>
      <w:tcPr>
        <w:shd w:val="clear" w:color="auto" w:fill="E97132" w:themeFill="accent2"/>
      </w:tcPr>
    </w:tblStylePr>
    <w:tblStylePr w:type="lastRow">
      <w:rPr>
        <w:b/>
        <w:bCs/>
      </w:rPr>
      <w:tblPr/>
      <w:tcPr>
        <w:tcBorders>
          <w:top w:val="double" w:color="E97132" w:themeColor="accent2"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E97132" w:themeColor="accent2" w:sz="4" w:space="0"/>
          <w:right w:val="single" w:color="E97132" w:themeColor="accent2" w:sz="4" w:space="0"/>
        </w:tcBorders>
      </w:tcPr>
    </w:tblStylePr>
    <w:tblStylePr w:type="band1Horz">
      <w:tblPr/>
      <w:tcPr>
        <w:tcBorders>
          <w:top w:val="single" w:color="E97132" w:themeColor="accent2" w:sz="4" w:space="0"/>
          <w:bottom w:val="single" w:color="E97132" w:themeColor="accent2"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E97132" w:themeColor="accent2" w:sz="4" w:space="0"/>
          <w:left w:val="nil"/>
        </w:tcBorders>
      </w:tcPr>
    </w:tblStylePr>
    <w:tblStylePr w:type="swCell">
      <w:tblPr/>
      <w:tcPr>
        <w:tcBorders>
          <w:top w:val="double" w:color="E97132" w:themeColor="accent2" w:sz="4" w:space="0"/>
          <w:right w:val="nil"/>
        </w:tcBorders>
      </w:tcPr>
    </w:tblStylePr>
  </w:style>
  <w:style w:type="table" w:styleId="ListTable3-Accent3">
    <w:name w:val="List Table 3 Accent 3"/>
    <w:basedOn w:val="TableNormal"/>
    <w:uiPriority w:val="48"/>
    <w:rsid w:val="00827C87"/>
    <w:pPr>
      <w:spacing w:after="0" w:line="240" w:lineRule="auto"/>
    </w:pPr>
    <w:tblPr>
      <w:tblStyleRowBandSize w:val="1"/>
      <w:tblStyleColBandSize w:val="1"/>
      <w:tblBorders>
        <w:top w:val="single" w:color="196B24" w:themeColor="accent3" w:sz="4" w:space="0"/>
        <w:left w:val="single" w:color="196B24" w:themeColor="accent3" w:sz="4" w:space="0"/>
        <w:bottom w:val="single" w:color="196B24" w:themeColor="accent3" w:sz="4" w:space="0"/>
        <w:right w:val="single" w:color="196B24" w:themeColor="accent3" w:sz="4" w:space="0"/>
      </w:tblBorders>
    </w:tblPr>
    <w:tblStylePr w:type="firstRow">
      <w:rPr>
        <w:b/>
        <w:bCs/>
        <w:color w:val="FFFFFF" w:themeColor="background1"/>
      </w:rPr>
      <w:tblPr/>
      <w:tcPr>
        <w:shd w:val="clear" w:color="auto" w:fill="196B24" w:themeFill="accent3"/>
      </w:tcPr>
    </w:tblStylePr>
    <w:tblStylePr w:type="lastRow">
      <w:rPr>
        <w:b/>
        <w:bCs/>
      </w:rPr>
      <w:tblPr/>
      <w:tcPr>
        <w:tcBorders>
          <w:top w:val="double" w:color="196B24"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196B24" w:themeColor="accent3" w:sz="4" w:space="0"/>
          <w:right w:val="single" w:color="196B24" w:themeColor="accent3" w:sz="4" w:space="0"/>
        </w:tcBorders>
      </w:tcPr>
    </w:tblStylePr>
    <w:tblStylePr w:type="band1Horz">
      <w:tblPr/>
      <w:tcPr>
        <w:tcBorders>
          <w:top w:val="single" w:color="196B24" w:themeColor="accent3" w:sz="4" w:space="0"/>
          <w:bottom w:val="single" w:color="196B24"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196B24" w:themeColor="accent3" w:sz="4" w:space="0"/>
          <w:left w:val="nil"/>
        </w:tcBorders>
      </w:tcPr>
    </w:tblStylePr>
    <w:tblStylePr w:type="swCell">
      <w:tblPr/>
      <w:tcPr>
        <w:tcBorders>
          <w:top w:val="double" w:color="196B24" w:themeColor="accent3" w:sz="4" w:space="0"/>
          <w:right w:val="nil"/>
        </w:tcBorders>
      </w:tcPr>
    </w:tblStylePr>
  </w:style>
  <w:style w:type="table" w:styleId="ListTable3-Accent4">
    <w:name w:val="List Table 3 Accent 4"/>
    <w:basedOn w:val="TableNormal"/>
    <w:uiPriority w:val="48"/>
    <w:rsid w:val="00827C87"/>
    <w:pPr>
      <w:spacing w:after="0" w:line="240" w:lineRule="auto"/>
    </w:pPr>
    <w:tblPr>
      <w:tblStyleRowBandSize w:val="1"/>
      <w:tblStyleColBandSize w:val="1"/>
      <w:tblBorders>
        <w:top w:val="single" w:color="0F9ED5" w:themeColor="accent4" w:sz="4" w:space="0"/>
        <w:left w:val="single" w:color="0F9ED5" w:themeColor="accent4" w:sz="4" w:space="0"/>
        <w:bottom w:val="single" w:color="0F9ED5" w:themeColor="accent4" w:sz="4" w:space="0"/>
        <w:right w:val="single" w:color="0F9ED5" w:themeColor="accent4" w:sz="4" w:space="0"/>
      </w:tblBorders>
    </w:tblPr>
    <w:tblStylePr w:type="firstRow">
      <w:rPr>
        <w:b/>
        <w:bCs/>
        <w:color w:val="FFFFFF" w:themeColor="background1"/>
      </w:rPr>
      <w:tblPr/>
      <w:tcPr>
        <w:shd w:val="clear" w:color="auto" w:fill="0F9ED5" w:themeFill="accent4"/>
      </w:tcPr>
    </w:tblStylePr>
    <w:tblStylePr w:type="lastRow">
      <w:rPr>
        <w:b/>
        <w:bCs/>
      </w:rPr>
      <w:tblPr/>
      <w:tcPr>
        <w:tcBorders>
          <w:top w:val="double" w:color="0F9ED5" w:themeColor="accent4"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F9ED5" w:themeColor="accent4" w:sz="4" w:space="0"/>
          <w:right w:val="single" w:color="0F9ED5" w:themeColor="accent4" w:sz="4" w:space="0"/>
        </w:tcBorders>
      </w:tcPr>
    </w:tblStylePr>
    <w:tblStylePr w:type="band1Horz">
      <w:tblPr/>
      <w:tcPr>
        <w:tcBorders>
          <w:top w:val="single" w:color="0F9ED5" w:themeColor="accent4" w:sz="4" w:space="0"/>
          <w:bottom w:val="single" w:color="0F9ED5" w:themeColor="accent4"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F9ED5" w:themeColor="accent4" w:sz="4" w:space="0"/>
          <w:left w:val="nil"/>
        </w:tcBorders>
      </w:tcPr>
    </w:tblStylePr>
    <w:tblStylePr w:type="swCell">
      <w:tblPr/>
      <w:tcPr>
        <w:tcBorders>
          <w:top w:val="double" w:color="0F9ED5" w:themeColor="accent4" w:sz="4" w:space="0"/>
          <w:right w:val="nil"/>
        </w:tcBorders>
      </w:tcPr>
    </w:tblStylePr>
  </w:style>
  <w:style w:type="table" w:styleId="ListTable3-Accent5">
    <w:name w:val="List Table 3 Accent 5"/>
    <w:basedOn w:val="TableNormal"/>
    <w:uiPriority w:val="48"/>
    <w:rsid w:val="00827C87"/>
    <w:pPr>
      <w:spacing w:after="0" w:line="240" w:lineRule="auto"/>
    </w:pPr>
    <w:tblPr>
      <w:tblStyleRowBandSize w:val="1"/>
      <w:tblStyleColBandSize w:val="1"/>
      <w:tblBorders>
        <w:top w:val="single" w:color="A02B93" w:themeColor="accent5" w:sz="4" w:space="0"/>
        <w:left w:val="single" w:color="A02B93" w:themeColor="accent5" w:sz="4" w:space="0"/>
        <w:bottom w:val="single" w:color="A02B93" w:themeColor="accent5" w:sz="4" w:space="0"/>
        <w:right w:val="single" w:color="A02B93" w:themeColor="accent5" w:sz="4" w:space="0"/>
      </w:tblBorders>
    </w:tblPr>
    <w:tblStylePr w:type="firstRow">
      <w:rPr>
        <w:b/>
        <w:bCs/>
        <w:color w:val="FFFFFF" w:themeColor="background1"/>
      </w:rPr>
      <w:tblPr/>
      <w:tcPr>
        <w:shd w:val="clear" w:color="auto" w:fill="A02B93" w:themeFill="accent5"/>
      </w:tcPr>
    </w:tblStylePr>
    <w:tblStylePr w:type="lastRow">
      <w:rPr>
        <w:b/>
        <w:bCs/>
      </w:rPr>
      <w:tblPr/>
      <w:tcPr>
        <w:tcBorders>
          <w:top w:val="double" w:color="A02B93" w:themeColor="accent5"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A02B93" w:themeColor="accent5" w:sz="4" w:space="0"/>
          <w:right w:val="single" w:color="A02B93" w:themeColor="accent5" w:sz="4" w:space="0"/>
        </w:tcBorders>
      </w:tcPr>
    </w:tblStylePr>
    <w:tblStylePr w:type="band1Horz">
      <w:tblPr/>
      <w:tcPr>
        <w:tcBorders>
          <w:top w:val="single" w:color="A02B93" w:themeColor="accent5" w:sz="4" w:space="0"/>
          <w:bottom w:val="single" w:color="A02B93" w:themeColor="accent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A02B93" w:themeColor="accent5" w:sz="4" w:space="0"/>
          <w:left w:val="nil"/>
        </w:tcBorders>
      </w:tcPr>
    </w:tblStylePr>
    <w:tblStylePr w:type="swCell">
      <w:tblPr/>
      <w:tcPr>
        <w:tcBorders>
          <w:top w:val="double" w:color="A02B93" w:themeColor="accent5" w:sz="4" w:space="0"/>
          <w:right w:val="nil"/>
        </w:tcBorders>
      </w:tcPr>
    </w:tblStylePr>
  </w:style>
  <w:style w:type="table" w:styleId="ListTable3-Accent6">
    <w:name w:val="List Table 3 Accent 6"/>
    <w:basedOn w:val="TableNormal"/>
    <w:uiPriority w:val="48"/>
    <w:rsid w:val="00827C87"/>
    <w:pPr>
      <w:spacing w:after="0" w:line="240" w:lineRule="auto"/>
    </w:pPr>
    <w:tblPr>
      <w:tblStyleRowBandSize w:val="1"/>
      <w:tblStyleColBandSize w:val="1"/>
      <w:tblBorders>
        <w:top w:val="single" w:color="4EA72E" w:themeColor="accent6" w:sz="4" w:space="0"/>
        <w:left w:val="single" w:color="4EA72E" w:themeColor="accent6" w:sz="4" w:space="0"/>
        <w:bottom w:val="single" w:color="4EA72E" w:themeColor="accent6" w:sz="4" w:space="0"/>
        <w:right w:val="single" w:color="4EA72E" w:themeColor="accent6" w:sz="4" w:space="0"/>
      </w:tblBorders>
    </w:tblPr>
    <w:tblStylePr w:type="firstRow">
      <w:rPr>
        <w:b/>
        <w:bCs/>
        <w:color w:val="FFFFFF" w:themeColor="background1"/>
      </w:rPr>
      <w:tblPr/>
      <w:tcPr>
        <w:shd w:val="clear" w:color="auto" w:fill="4EA72E" w:themeFill="accent6"/>
      </w:tcPr>
    </w:tblStylePr>
    <w:tblStylePr w:type="lastRow">
      <w:rPr>
        <w:b/>
        <w:bCs/>
      </w:rPr>
      <w:tblPr/>
      <w:tcPr>
        <w:tcBorders>
          <w:top w:val="double" w:color="4EA72E" w:themeColor="accent6"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4EA72E" w:themeColor="accent6" w:sz="4" w:space="0"/>
          <w:right w:val="single" w:color="4EA72E" w:themeColor="accent6" w:sz="4" w:space="0"/>
        </w:tcBorders>
      </w:tcPr>
    </w:tblStylePr>
    <w:tblStylePr w:type="band1Horz">
      <w:tblPr/>
      <w:tcPr>
        <w:tcBorders>
          <w:top w:val="single" w:color="4EA72E" w:themeColor="accent6" w:sz="4" w:space="0"/>
          <w:bottom w:val="single" w:color="4EA72E" w:themeColor="accent6"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4EA72E" w:themeColor="accent6" w:sz="4" w:space="0"/>
          <w:left w:val="nil"/>
        </w:tcBorders>
      </w:tcPr>
    </w:tblStylePr>
    <w:tblStylePr w:type="swCell">
      <w:tblPr/>
      <w:tcPr>
        <w:tcBorders>
          <w:top w:val="double" w:color="4EA72E" w:themeColor="accent6" w:sz="4" w:space="0"/>
          <w:right w:val="nil"/>
        </w:tcBorders>
      </w:tcPr>
    </w:tblStylePr>
  </w:style>
  <w:style w:type="table" w:styleId="ListTable4">
    <w:name w:val="List Table 4"/>
    <w:basedOn w:val="TableNormal"/>
    <w:uiPriority w:val="49"/>
    <w:rsid w:val="00827C87"/>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827C87"/>
    <w:pPr>
      <w:spacing w:after="0" w:line="240" w:lineRule="auto"/>
    </w:pPr>
    <w:tblPr>
      <w:tblStyleRowBandSize w:val="1"/>
      <w:tblStyleColBandSize w:val="1"/>
      <w:tblBorders>
        <w:top w:val="single" w:color="45B0E1" w:themeColor="accent1" w:themeTint="99" w:sz="4" w:space="0"/>
        <w:left w:val="single" w:color="45B0E1" w:themeColor="accent1" w:themeTint="99" w:sz="4" w:space="0"/>
        <w:bottom w:val="single" w:color="45B0E1" w:themeColor="accent1" w:themeTint="99" w:sz="4" w:space="0"/>
        <w:right w:val="single" w:color="45B0E1" w:themeColor="accent1" w:themeTint="99" w:sz="4" w:space="0"/>
        <w:insideH w:val="single" w:color="45B0E1" w:themeColor="accent1" w:themeTint="99" w:sz="4" w:space="0"/>
      </w:tblBorders>
    </w:tblPr>
    <w:tblStylePr w:type="firstRow">
      <w:rPr>
        <w:b/>
        <w:bCs/>
        <w:color w:val="FFFFFF" w:themeColor="background1"/>
      </w:rPr>
      <w:tblPr/>
      <w:tcPr>
        <w:tcBorders>
          <w:top w:val="single" w:color="156082" w:themeColor="accent1" w:sz="4" w:space="0"/>
          <w:left w:val="single" w:color="156082" w:themeColor="accent1" w:sz="4" w:space="0"/>
          <w:bottom w:val="single" w:color="156082" w:themeColor="accent1" w:sz="4" w:space="0"/>
          <w:right w:val="single" w:color="156082" w:themeColor="accent1" w:sz="4" w:space="0"/>
          <w:insideH w:val="nil"/>
        </w:tcBorders>
        <w:shd w:val="clear" w:color="auto" w:fill="156082" w:themeFill="accent1"/>
      </w:tcPr>
    </w:tblStylePr>
    <w:tblStylePr w:type="lastRow">
      <w:rPr>
        <w:b/>
        <w:bCs/>
      </w:rPr>
      <w:tblPr/>
      <w:tcPr>
        <w:tcBorders>
          <w:top w:val="double" w:color="45B0E1" w:themeColor="accent1" w:themeTint="99" w:sz="4" w:space="0"/>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4-Accent2">
    <w:name w:val="List Table 4 Accent 2"/>
    <w:basedOn w:val="TableNormal"/>
    <w:uiPriority w:val="49"/>
    <w:rsid w:val="00827C87"/>
    <w:pPr>
      <w:spacing w:after="0" w:line="240" w:lineRule="auto"/>
    </w:pPr>
    <w:tblPr>
      <w:tblStyleRowBandSize w:val="1"/>
      <w:tblStyleColBandSize w:val="1"/>
      <w:tblBorders>
        <w:top w:val="single" w:color="F1A983" w:themeColor="accent2" w:themeTint="99" w:sz="4" w:space="0"/>
        <w:left w:val="single" w:color="F1A983" w:themeColor="accent2" w:themeTint="99" w:sz="4" w:space="0"/>
        <w:bottom w:val="single" w:color="F1A983" w:themeColor="accent2" w:themeTint="99" w:sz="4" w:space="0"/>
        <w:right w:val="single" w:color="F1A983" w:themeColor="accent2" w:themeTint="99" w:sz="4" w:space="0"/>
        <w:insideH w:val="single" w:color="F1A983" w:themeColor="accent2" w:themeTint="99" w:sz="4" w:space="0"/>
      </w:tblBorders>
    </w:tblPr>
    <w:tblStylePr w:type="firstRow">
      <w:rPr>
        <w:b/>
        <w:bCs/>
        <w:color w:val="FFFFFF" w:themeColor="background1"/>
      </w:rPr>
      <w:tblPr/>
      <w:tcPr>
        <w:tcBorders>
          <w:top w:val="single" w:color="E97132" w:themeColor="accent2" w:sz="4" w:space="0"/>
          <w:left w:val="single" w:color="E97132" w:themeColor="accent2" w:sz="4" w:space="0"/>
          <w:bottom w:val="single" w:color="E97132" w:themeColor="accent2" w:sz="4" w:space="0"/>
          <w:right w:val="single" w:color="E97132" w:themeColor="accent2" w:sz="4" w:space="0"/>
          <w:insideH w:val="nil"/>
        </w:tcBorders>
        <w:shd w:val="clear" w:color="auto" w:fill="E97132" w:themeFill="accent2"/>
      </w:tcPr>
    </w:tblStylePr>
    <w:tblStylePr w:type="lastRow">
      <w:rPr>
        <w:b/>
        <w:bCs/>
      </w:rPr>
      <w:tblPr/>
      <w:tcPr>
        <w:tcBorders>
          <w:top w:val="double" w:color="F1A983" w:themeColor="accent2" w:themeTint="99" w:sz="4" w:space="0"/>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4-Accent3">
    <w:name w:val="List Table 4 Accent 3"/>
    <w:basedOn w:val="TableNormal"/>
    <w:uiPriority w:val="49"/>
    <w:rsid w:val="00827C87"/>
    <w:pPr>
      <w:spacing w:after="0" w:line="240" w:lineRule="auto"/>
    </w:pPr>
    <w:tblPr>
      <w:tblStyleRowBandSize w:val="1"/>
      <w:tblStyleColBandSize w:val="1"/>
      <w:tblBorders>
        <w:top w:val="single" w:color="47D459" w:themeColor="accent3" w:themeTint="99" w:sz="4" w:space="0"/>
        <w:left w:val="single" w:color="47D459" w:themeColor="accent3" w:themeTint="99" w:sz="4" w:space="0"/>
        <w:bottom w:val="single" w:color="47D459" w:themeColor="accent3" w:themeTint="99" w:sz="4" w:space="0"/>
        <w:right w:val="single" w:color="47D459" w:themeColor="accent3" w:themeTint="99" w:sz="4" w:space="0"/>
        <w:insideH w:val="single" w:color="47D459" w:themeColor="accent3" w:themeTint="99" w:sz="4" w:space="0"/>
      </w:tblBorders>
    </w:tblPr>
    <w:tblStylePr w:type="firstRow">
      <w:rPr>
        <w:b/>
        <w:bCs/>
        <w:color w:val="FFFFFF" w:themeColor="background1"/>
      </w:rPr>
      <w:tblPr/>
      <w:tcPr>
        <w:tcBorders>
          <w:top w:val="single" w:color="196B24" w:themeColor="accent3" w:sz="4" w:space="0"/>
          <w:left w:val="single" w:color="196B24" w:themeColor="accent3" w:sz="4" w:space="0"/>
          <w:bottom w:val="single" w:color="196B24" w:themeColor="accent3" w:sz="4" w:space="0"/>
          <w:right w:val="single" w:color="196B24" w:themeColor="accent3" w:sz="4" w:space="0"/>
          <w:insideH w:val="nil"/>
        </w:tcBorders>
        <w:shd w:val="clear" w:color="auto" w:fill="196B24" w:themeFill="accent3"/>
      </w:tcPr>
    </w:tblStylePr>
    <w:tblStylePr w:type="lastRow">
      <w:rPr>
        <w:b/>
        <w:bCs/>
      </w:rPr>
      <w:tblPr/>
      <w:tcPr>
        <w:tcBorders>
          <w:top w:val="double" w:color="47D459" w:themeColor="accent3" w:themeTint="99" w:sz="4" w:space="0"/>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4-Accent4">
    <w:name w:val="List Table 4 Accent 4"/>
    <w:basedOn w:val="TableNormal"/>
    <w:uiPriority w:val="49"/>
    <w:rsid w:val="00827C87"/>
    <w:pPr>
      <w:spacing w:after="0" w:line="240" w:lineRule="auto"/>
    </w:pPr>
    <w:tblPr>
      <w:tblStyleRowBandSize w:val="1"/>
      <w:tblStyleColBandSize w:val="1"/>
      <w:tblBorders>
        <w:top w:val="single" w:color="60CAF3" w:themeColor="accent4" w:themeTint="99" w:sz="4" w:space="0"/>
        <w:left w:val="single" w:color="60CAF3" w:themeColor="accent4" w:themeTint="99" w:sz="4" w:space="0"/>
        <w:bottom w:val="single" w:color="60CAF3" w:themeColor="accent4" w:themeTint="99" w:sz="4" w:space="0"/>
        <w:right w:val="single" w:color="60CAF3" w:themeColor="accent4" w:themeTint="99" w:sz="4" w:space="0"/>
        <w:insideH w:val="single" w:color="60CAF3" w:themeColor="accent4" w:themeTint="99" w:sz="4" w:space="0"/>
      </w:tblBorders>
    </w:tblPr>
    <w:tblStylePr w:type="firstRow">
      <w:rPr>
        <w:b/>
        <w:bCs/>
        <w:color w:val="FFFFFF" w:themeColor="background1"/>
      </w:rPr>
      <w:tblPr/>
      <w:tcPr>
        <w:tcBorders>
          <w:top w:val="single" w:color="0F9ED5" w:themeColor="accent4" w:sz="4" w:space="0"/>
          <w:left w:val="single" w:color="0F9ED5" w:themeColor="accent4" w:sz="4" w:space="0"/>
          <w:bottom w:val="single" w:color="0F9ED5" w:themeColor="accent4" w:sz="4" w:space="0"/>
          <w:right w:val="single" w:color="0F9ED5" w:themeColor="accent4" w:sz="4" w:space="0"/>
          <w:insideH w:val="nil"/>
        </w:tcBorders>
        <w:shd w:val="clear" w:color="auto" w:fill="0F9ED5" w:themeFill="accent4"/>
      </w:tcPr>
    </w:tblStylePr>
    <w:tblStylePr w:type="lastRow">
      <w:rPr>
        <w:b/>
        <w:bCs/>
      </w:rPr>
      <w:tblPr/>
      <w:tcPr>
        <w:tcBorders>
          <w:top w:val="double" w:color="60CAF3" w:themeColor="accent4" w:themeTint="99" w:sz="4" w:space="0"/>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4-Accent5">
    <w:name w:val="List Table 4 Accent 5"/>
    <w:basedOn w:val="TableNormal"/>
    <w:uiPriority w:val="49"/>
    <w:rsid w:val="00827C87"/>
    <w:pPr>
      <w:spacing w:after="0" w:line="240" w:lineRule="auto"/>
    </w:pPr>
    <w:tblPr>
      <w:tblStyleRowBandSize w:val="1"/>
      <w:tblStyleColBandSize w:val="1"/>
      <w:tblBorders>
        <w:top w:val="single" w:color="D86DCB" w:themeColor="accent5" w:themeTint="99" w:sz="4" w:space="0"/>
        <w:left w:val="single" w:color="D86DCB" w:themeColor="accent5" w:themeTint="99" w:sz="4" w:space="0"/>
        <w:bottom w:val="single" w:color="D86DCB" w:themeColor="accent5" w:themeTint="99" w:sz="4" w:space="0"/>
        <w:right w:val="single" w:color="D86DCB" w:themeColor="accent5" w:themeTint="99" w:sz="4" w:space="0"/>
        <w:insideH w:val="single" w:color="D86DCB" w:themeColor="accent5" w:themeTint="99" w:sz="4" w:space="0"/>
      </w:tblBorders>
    </w:tblPr>
    <w:tblStylePr w:type="firstRow">
      <w:rPr>
        <w:b/>
        <w:bCs/>
        <w:color w:val="FFFFFF" w:themeColor="background1"/>
      </w:rPr>
      <w:tblPr/>
      <w:tcPr>
        <w:tcBorders>
          <w:top w:val="single" w:color="A02B93" w:themeColor="accent5" w:sz="4" w:space="0"/>
          <w:left w:val="single" w:color="A02B93" w:themeColor="accent5" w:sz="4" w:space="0"/>
          <w:bottom w:val="single" w:color="A02B93" w:themeColor="accent5" w:sz="4" w:space="0"/>
          <w:right w:val="single" w:color="A02B93" w:themeColor="accent5" w:sz="4" w:space="0"/>
          <w:insideH w:val="nil"/>
        </w:tcBorders>
        <w:shd w:val="clear" w:color="auto" w:fill="A02B93" w:themeFill="accent5"/>
      </w:tcPr>
    </w:tblStylePr>
    <w:tblStylePr w:type="lastRow">
      <w:rPr>
        <w:b/>
        <w:bCs/>
      </w:rPr>
      <w:tblPr/>
      <w:tcPr>
        <w:tcBorders>
          <w:top w:val="double" w:color="D86DCB" w:themeColor="accent5" w:themeTint="99" w:sz="4" w:space="0"/>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4-Accent6">
    <w:name w:val="List Table 4 Accent 6"/>
    <w:basedOn w:val="TableNormal"/>
    <w:uiPriority w:val="49"/>
    <w:rsid w:val="00827C87"/>
    <w:pPr>
      <w:spacing w:after="0" w:line="240" w:lineRule="auto"/>
    </w:pPr>
    <w:tblPr>
      <w:tblStyleRowBandSize w:val="1"/>
      <w:tblStyleColBandSize w:val="1"/>
      <w:tblBorders>
        <w:top w:val="single" w:color="8DD873" w:themeColor="accent6" w:themeTint="99" w:sz="4" w:space="0"/>
        <w:left w:val="single" w:color="8DD873" w:themeColor="accent6" w:themeTint="99" w:sz="4" w:space="0"/>
        <w:bottom w:val="single" w:color="8DD873" w:themeColor="accent6" w:themeTint="99" w:sz="4" w:space="0"/>
        <w:right w:val="single" w:color="8DD873" w:themeColor="accent6" w:themeTint="99" w:sz="4" w:space="0"/>
        <w:insideH w:val="single" w:color="8DD873" w:themeColor="accent6" w:themeTint="99" w:sz="4" w:space="0"/>
      </w:tblBorders>
    </w:tblPr>
    <w:tblStylePr w:type="firstRow">
      <w:rPr>
        <w:b/>
        <w:bCs/>
        <w:color w:val="FFFFFF" w:themeColor="background1"/>
      </w:rPr>
      <w:tblPr/>
      <w:tcPr>
        <w:tcBorders>
          <w:top w:val="single" w:color="4EA72E" w:themeColor="accent6" w:sz="4" w:space="0"/>
          <w:left w:val="single" w:color="4EA72E" w:themeColor="accent6" w:sz="4" w:space="0"/>
          <w:bottom w:val="single" w:color="4EA72E" w:themeColor="accent6" w:sz="4" w:space="0"/>
          <w:right w:val="single" w:color="4EA72E" w:themeColor="accent6" w:sz="4" w:space="0"/>
          <w:insideH w:val="nil"/>
        </w:tcBorders>
        <w:shd w:val="clear" w:color="auto" w:fill="4EA72E" w:themeFill="accent6"/>
      </w:tcPr>
    </w:tblStylePr>
    <w:tblStylePr w:type="lastRow">
      <w:rPr>
        <w:b/>
        <w:bCs/>
      </w:rPr>
      <w:tblPr/>
      <w:tcPr>
        <w:tcBorders>
          <w:top w:val="double" w:color="8DD873" w:themeColor="accent6" w:themeTint="99" w:sz="4" w:space="0"/>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5Dark">
    <w:name w:val="List Table 5 Dark"/>
    <w:basedOn w:val="TableNormal"/>
    <w:uiPriority w:val="50"/>
    <w:rsid w:val="00827C87"/>
    <w:pPr>
      <w:spacing w:after="0" w:line="240" w:lineRule="auto"/>
    </w:pPr>
    <w:rPr>
      <w:color w:val="FFFFFF" w:themeColor="background1"/>
    </w:rPr>
    <w:tblPr>
      <w:tblStyleRowBandSize w:val="1"/>
      <w:tblStyleColBandSize w:val="1"/>
      <w:tblBorders>
        <w:top w:val="single" w:color="000000" w:themeColor="text1" w:sz="24" w:space="0"/>
        <w:left w:val="single" w:color="000000" w:themeColor="text1" w:sz="24" w:space="0"/>
        <w:bottom w:val="single" w:color="000000" w:themeColor="text1" w:sz="24" w:space="0"/>
        <w:right w:val="single" w:color="000000" w:themeColor="text1" w:sz="24" w:space="0"/>
      </w:tblBorders>
    </w:tblPr>
    <w:tcPr>
      <w:shd w:val="clear" w:color="auto" w:fill="000000" w:themeFill="tex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827C87"/>
    <w:pPr>
      <w:spacing w:after="0" w:line="240" w:lineRule="auto"/>
    </w:pPr>
    <w:rPr>
      <w:color w:val="FFFFFF" w:themeColor="background1"/>
    </w:rPr>
    <w:tblPr>
      <w:tblStyleRowBandSize w:val="1"/>
      <w:tblStyleColBandSize w:val="1"/>
      <w:tblBorders>
        <w:top w:val="single" w:color="156082" w:themeColor="accent1" w:sz="24" w:space="0"/>
        <w:left w:val="single" w:color="156082" w:themeColor="accent1" w:sz="24" w:space="0"/>
        <w:bottom w:val="single" w:color="156082" w:themeColor="accent1" w:sz="24" w:space="0"/>
        <w:right w:val="single" w:color="156082" w:themeColor="accent1" w:sz="24" w:space="0"/>
      </w:tblBorders>
    </w:tblPr>
    <w:tcPr>
      <w:shd w:val="clear" w:color="auto" w:fill="156082" w:themeFill="accen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827C87"/>
    <w:pPr>
      <w:spacing w:after="0" w:line="240" w:lineRule="auto"/>
    </w:pPr>
    <w:rPr>
      <w:color w:val="FFFFFF" w:themeColor="background1"/>
    </w:rPr>
    <w:tblPr>
      <w:tblStyleRowBandSize w:val="1"/>
      <w:tblStyleColBandSize w:val="1"/>
      <w:tblBorders>
        <w:top w:val="single" w:color="E97132" w:themeColor="accent2" w:sz="24" w:space="0"/>
        <w:left w:val="single" w:color="E97132" w:themeColor="accent2" w:sz="24" w:space="0"/>
        <w:bottom w:val="single" w:color="E97132" w:themeColor="accent2" w:sz="24" w:space="0"/>
        <w:right w:val="single" w:color="E97132" w:themeColor="accent2" w:sz="24" w:space="0"/>
      </w:tblBorders>
    </w:tblPr>
    <w:tcPr>
      <w:shd w:val="clear" w:color="auto" w:fill="E97132" w:themeFill="accent2"/>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827C87"/>
    <w:pPr>
      <w:spacing w:after="0" w:line="240" w:lineRule="auto"/>
    </w:pPr>
    <w:rPr>
      <w:color w:val="FFFFFF" w:themeColor="background1"/>
    </w:rPr>
    <w:tblPr>
      <w:tblStyleRowBandSize w:val="1"/>
      <w:tblStyleColBandSize w:val="1"/>
      <w:tblBorders>
        <w:top w:val="single" w:color="196B24" w:themeColor="accent3" w:sz="24" w:space="0"/>
        <w:left w:val="single" w:color="196B24" w:themeColor="accent3" w:sz="24" w:space="0"/>
        <w:bottom w:val="single" w:color="196B24" w:themeColor="accent3" w:sz="24" w:space="0"/>
        <w:right w:val="single" w:color="196B24" w:themeColor="accent3" w:sz="24" w:space="0"/>
      </w:tblBorders>
    </w:tblPr>
    <w:tcPr>
      <w:shd w:val="clear" w:color="auto" w:fill="196B24" w:themeFill="accent3"/>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827C87"/>
    <w:pPr>
      <w:spacing w:after="0" w:line="240" w:lineRule="auto"/>
    </w:pPr>
    <w:rPr>
      <w:color w:val="FFFFFF" w:themeColor="background1"/>
    </w:rPr>
    <w:tblPr>
      <w:tblStyleRowBandSize w:val="1"/>
      <w:tblStyleColBandSize w:val="1"/>
      <w:tblBorders>
        <w:top w:val="single" w:color="0F9ED5" w:themeColor="accent4" w:sz="24" w:space="0"/>
        <w:left w:val="single" w:color="0F9ED5" w:themeColor="accent4" w:sz="24" w:space="0"/>
        <w:bottom w:val="single" w:color="0F9ED5" w:themeColor="accent4" w:sz="24" w:space="0"/>
        <w:right w:val="single" w:color="0F9ED5" w:themeColor="accent4" w:sz="24" w:space="0"/>
      </w:tblBorders>
    </w:tblPr>
    <w:tcPr>
      <w:shd w:val="clear" w:color="auto" w:fill="0F9ED5" w:themeFill="accent4"/>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827C87"/>
    <w:pPr>
      <w:spacing w:after="0" w:line="240" w:lineRule="auto"/>
    </w:pPr>
    <w:rPr>
      <w:color w:val="FFFFFF" w:themeColor="background1"/>
    </w:rPr>
    <w:tblPr>
      <w:tblStyleRowBandSize w:val="1"/>
      <w:tblStyleColBandSize w:val="1"/>
      <w:tblBorders>
        <w:top w:val="single" w:color="A02B93" w:themeColor="accent5" w:sz="24" w:space="0"/>
        <w:left w:val="single" w:color="A02B93" w:themeColor="accent5" w:sz="24" w:space="0"/>
        <w:bottom w:val="single" w:color="A02B93" w:themeColor="accent5" w:sz="24" w:space="0"/>
        <w:right w:val="single" w:color="A02B93" w:themeColor="accent5" w:sz="24" w:space="0"/>
      </w:tblBorders>
    </w:tblPr>
    <w:tcPr>
      <w:shd w:val="clear" w:color="auto" w:fill="A02B93" w:themeFill="accent5"/>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827C87"/>
    <w:pPr>
      <w:spacing w:after="0" w:line="240" w:lineRule="auto"/>
    </w:pPr>
    <w:rPr>
      <w:color w:val="FFFFFF" w:themeColor="background1"/>
    </w:rPr>
    <w:tblPr>
      <w:tblStyleRowBandSize w:val="1"/>
      <w:tblStyleColBandSize w:val="1"/>
      <w:tblBorders>
        <w:top w:val="single" w:color="4EA72E" w:themeColor="accent6" w:sz="24" w:space="0"/>
        <w:left w:val="single" w:color="4EA72E" w:themeColor="accent6" w:sz="24" w:space="0"/>
        <w:bottom w:val="single" w:color="4EA72E" w:themeColor="accent6" w:sz="24" w:space="0"/>
        <w:right w:val="single" w:color="4EA72E" w:themeColor="accent6" w:sz="24" w:space="0"/>
      </w:tblBorders>
    </w:tblPr>
    <w:tcPr>
      <w:shd w:val="clear" w:color="auto" w:fill="4EA72E" w:themeFill="accent6"/>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27C87"/>
    <w:pPr>
      <w:spacing w:after="0" w:line="240" w:lineRule="auto"/>
    </w:pPr>
    <w:rPr>
      <w:color w:val="000000" w:themeColor="text1"/>
    </w:rPr>
    <w:tblPr>
      <w:tblStyleRowBandSize w:val="1"/>
      <w:tblStyleColBandSize w:val="1"/>
      <w:tblBorders>
        <w:top w:val="single" w:color="000000" w:themeColor="text1" w:sz="4" w:space="0"/>
        <w:bottom w:val="single" w:color="000000" w:themeColor="text1" w:sz="4" w:space="0"/>
      </w:tblBorders>
    </w:tblPr>
    <w:tblStylePr w:type="firstRow">
      <w:rPr>
        <w:b/>
        <w:bCs/>
      </w:rPr>
      <w:tblPr/>
      <w:tcPr>
        <w:tcBorders>
          <w:bottom w:val="single" w:color="000000" w:themeColor="text1" w:sz="4" w:space="0"/>
        </w:tcBorders>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827C87"/>
    <w:pPr>
      <w:spacing w:after="0" w:line="240" w:lineRule="auto"/>
    </w:pPr>
    <w:rPr>
      <w:color w:val="0F4761" w:themeColor="accent1" w:themeShade="BF"/>
    </w:rPr>
    <w:tblPr>
      <w:tblStyleRowBandSize w:val="1"/>
      <w:tblStyleColBandSize w:val="1"/>
      <w:tblBorders>
        <w:top w:val="single" w:color="156082" w:themeColor="accent1" w:sz="4" w:space="0"/>
        <w:bottom w:val="single" w:color="156082" w:themeColor="accent1" w:sz="4" w:space="0"/>
      </w:tblBorders>
    </w:tblPr>
    <w:tblStylePr w:type="firstRow">
      <w:rPr>
        <w:b/>
        <w:bCs/>
      </w:rPr>
      <w:tblPr/>
      <w:tcPr>
        <w:tcBorders>
          <w:bottom w:val="single" w:color="156082" w:themeColor="accent1" w:sz="4" w:space="0"/>
        </w:tcBorders>
      </w:tcPr>
    </w:tblStylePr>
    <w:tblStylePr w:type="lastRow">
      <w:rPr>
        <w:b/>
        <w:bCs/>
      </w:rPr>
      <w:tblPr/>
      <w:tcPr>
        <w:tcBorders>
          <w:top w:val="double" w:color="156082" w:themeColor="accent1" w:sz="4" w:space="0"/>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6Colorful-Accent2">
    <w:name w:val="List Table 6 Colorful Accent 2"/>
    <w:basedOn w:val="TableNormal"/>
    <w:uiPriority w:val="51"/>
    <w:rsid w:val="00827C87"/>
    <w:pPr>
      <w:spacing w:after="0" w:line="240" w:lineRule="auto"/>
    </w:pPr>
    <w:rPr>
      <w:color w:val="BF4E14" w:themeColor="accent2" w:themeShade="BF"/>
    </w:rPr>
    <w:tblPr>
      <w:tblStyleRowBandSize w:val="1"/>
      <w:tblStyleColBandSize w:val="1"/>
      <w:tblBorders>
        <w:top w:val="single" w:color="E97132" w:themeColor="accent2" w:sz="4" w:space="0"/>
        <w:bottom w:val="single" w:color="E97132" w:themeColor="accent2" w:sz="4" w:space="0"/>
      </w:tblBorders>
    </w:tblPr>
    <w:tblStylePr w:type="firstRow">
      <w:rPr>
        <w:b/>
        <w:bCs/>
      </w:rPr>
      <w:tblPr/>
      <w:tcPr>
        <w:tcBorders>
          <w:bottom w:val="single" w:color="E97132" w:themeColor="accent2" w:sz="4" w:space="0"/>
        </w:tcBorders>
      </w:tcPr>
    </w:tblStylePr>
    <w:tblStylePr w:type="lastRow">
      <w:rPr>
        <w:b/>
        <w:bCs/>
      </w:rPr>
      <w:tblPr/>
      <w:tcPr>
        <w:tcBorders>
          <w:top w:val="double" w:color="E97132" w:themeColor="accent2" w:sz="4" w:space="0"/>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6Colorful-Accent3">
    <w:name w:val="List Table 6 Colorful Accent 3"/>
    <w:basedOn w:val="TableNormal"/>
    <w:uiPriority w:val="51"/>
    <w:rsid w:val="00827C87"/>
    <w:pPr>
      <w:spacing w:after="0" w:line="240" w:lineRule="auto"/>
    </w:pPr>
    <w:rPr>
      <w:color w:val="124F1A" w:themeColor="accent3" w:themeShade="BF"/>
    </w:rPr>
    <w:tblPr>
      <w:tblStyleRowBandSize w:val="1"/>
      <w:tblStyleColBandSize w:val="1"/>
      <w:tblBorders>
        <w:top w:val="single" w:color="196B24" w:themeColor="accent3" w:sz="4" w:space="0"/>
        <w:bottom w:val="single" w:color="196B24" w:themeColor="accent3" w:sz="4" w:space="0"/>
      </w:tblBorders>
    </w:tblPr>
    <w:tblStylePr w:type="firstRow">
      <w:rPr>
        <w:b/>
        <w:bCs/>
      </w:rPr>
      <w:tblPr/>
      <w:tcPr>
        <w:tcBorders>
          <w:bottom w:val="single" w:color="196B24" w:themeColor="accent3" w:sz="4" w:space="0"/>
        </w:tcBorders>
      </w:tcPr>
    </w:tblStylePr>
    <w:tblStylePr w:type="lastRow">
      <w:rPr>
        <w:b/>
        <w:bCs/>
      </w:rPr>
      <w:tblPr/>
      <w:tcPr>
        <w:tcBorders>
          <w:top w:val="double" w:color="196B24" w:themeColor="accent3" w:sz="4" w:space="0"/>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6Colorful-Accent4">
    <w:name w:val="List Table 6 Colorful Accent 4"/>
    <w:basedOn w:val="TableNormal"/>
    <w:uiPriority w:val="51"/>
    <w:rsid w:val="00827C87"/>
    <w:pPr>
      <w:spacing w:after="0" w:line="240" w:lineRule="auto"/>
    </w:pPr>
    <w:rPr>
      <w:color w:val="0B769F" w:themeColor="accent4" w:themeShade="BF"/>
    </w:rPr>
    <w:tblPr>
      <w:tblStyleRowBandSize w:val="1"/>
      <w:tblStyleColBandSize w:val="1"/>
      <w:tblBorders>
        <w:top w:val="single" w:color="0F9ED5" w:themeColor="accent4" w:sz="4" w:space="0"/>
        <w:bottom w:val="single" w:color="0F9ED5" w:themeColor="accent4" w:sz="4" w:space="0"/>
      </w:tblBorders>
    </w:tblPr>
    <w:tblStylePr w:type="firstRow">
      <w:rPr>
        <w:b/>
        <w:bCs/>
      </w:rPr>
      <w:tblPr/>
      <w:tcPr>
        <w:tcBorders>
          <w:bottom w:val="single" w:color="0F9ED5" w:themeColor="accent4" w:sz="4" w:space="0"/>
        </w:tcBorders>
      </w:tcPr>
    </w:tblStylePr>
    <w:tblStylePr w:type="lastRow">
      <w:rPr>
        <w:b/>
        <w:bCs/>
      </w:rPr>
      <w:tblPr/>
      <w:tcPr>
        <w:tcBorders>
          <w:top w:val="double" w:color="0F9ED5" w:themeColor="accent4" w:sz="4" w:space="0"/>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6Colorful-Accent5">
    <w:name w:val="List Table 6 Colorful Accent 5"/>
    <w:basedOn w:val="TableNormal"/>
    <w:uiPriority w:val="51"/>
    <w:rsid w:val="00827C87"/>
    <w:pPr>
      <w:spacing w:after="0" w:line="240" w:lineRule="auto"/>
    </w:pPr>
    <w:rPr>
      <w:color w:val="77206D" w:themeColor="accent5" w:themeShade="BF"/>
    </w:rPr>
    <w:tblPr>
      <w:tblStyleRowBandSize w:val="1"/>
      <w:tblStyleColBandSize w:val="1"/>
      <w:tblBorders>
        <w:top w:val="single" w:color="A02B93" w:themeColor="accent5" w:sz="4" w:space="0"/>
        <w:bottom w:val="single" w:color="A02B93" w:themeColor="accent5" w:sz="4" w:space="0"/>
      </w:tblBorders>
    </w:tblPr>
    <w:tblStylePr w:type="firstRow">
      <w:rPr>
        <w:b/>
        <w:bCs/>
      </w:rPr>
      <w:tblPr/>
      <w:tcPr>
        <w:tcBorders>
          <w:bottom w:val="single" w:color="A02B93" w:themeColor="accent5" w:sz="4" w:space="0"/>
        </w:tcBorders>
      </w:tcPr>
    </w:tblStylePr>
    <w:tblStylePr w:type="lastRow">
      <w:rPr>
        <w:b/>
        <w:bCs/>
      </w:rPr>
      <w:tblPr/>
      <w:tcPr>
        <w:tcBorders>
          <w:top w:val="double" w:color="A02B93" w:themeColor="accent5" w:sz="4" w:space="0"/>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6Colorful-Accent6">
    <w:name w:val="List Table 6 Colorful Accent 6"/>
    <w:basedOn w:val="TableNormal"/>
    <w:uiPriority w:val="51"/>
    <w:rsid w:val="00827C87"/>
    <w:pPr>
      <w:spacing w:after="0" w:line="240" w:lineRule="auto"/>
    </w:pPr>
    <w:rPr>
      <w:color w:val="3A7C22" w:themeColor="accent6" w:themeShade="BF"/>
    </w:rPr>
    <w:tblPr>
      <w:tblStyleRowBandSize w:val="1"/>
      <w:tblStyleColBandSize w:val="1"/>
      <w:tblBorders>
        <w:top w:val="single" w:color="4EA72E" w:themeColor="accent6" w:sz="4" w:space="0"/>
        <w:bottom w:val="single" w:color="4EA72E" w:themeColor="accent6" w:sz="4" w:space="0"/>
      </w:tblBorders>
    </w:tblPr>
    <w:tblStylePr w:type="firstRow">
      <w:rPr>
        <w:b/>
        <w:bCs/>
      </w:rPr>
      <w:tblPr/>
      <w:tcPr>
        <w:tcBorders>
          <w:bottom w:val="single" w:color="4EA72E" w:themeColor="accent6" w:sz="4" w:space="0"/>
        </w:tcBorders>
      </w:tcPr>
    </w:tblStylePr>
    <w:tblStylePr w:type="lastRow">
      <w:rPr>
        <w:b/>
        <w:bCs/>
      </w:rPr>
      <w:tblPr/>
      <w:tcPr>
        <w:tcBorders>
          <w:top w:val="double" w:color="4EA72E" w:themeColor="accent6" w:sz="4" w:space="0"/>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7Colorful">
    <w:name w:val="List Table 7 Colorful"/>
    <w:basedOn w:val="TableNormal"/>
    <w:uiPriority w:val="52"/>
    <w:rsid w:val="00827C87"/>
    <w:pPr>
      <w:spacing w:after="0" w:line="240" w:lineRule="auto"/>
    </w:pPr>
    <w:rPr>
      <w:color w:val="000000" w:themeColor="text1"/>
    </w:rPr>
    <w:tblPr>
      <w:tblStyleRowBandSize w:val="1"/>
      <w:tblStyleColBandSize w:val="1"/>
    </w:tblPr>
    <w:tblStylePr w:type="firstRow">
      <w:rPr>
        <w:rFonts w:asciiTheme="majorHAnsi" w:hAnsiTheme="majorHAnsi" w:eastAsiaTheme="majorEastAsia" w:cstheme="majorBidi"/>
        <w:i/>
        <w:iCs/>
        <w:sz w:val="26"/>
      </w:rPr>
      <w:tbl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0000" w:themeColor="text1" w:sz="4" w:space="0"/>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827C87"/>
    <w:pPr>
      <w:spacing w:after="0" w:line="240" w:lineRule="auto"/>
    </w:pPr>
    <w:rPr>
      <w:color w:val="0F4761" w:themeColor="accent1"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156082" w:themeColor="accen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156082"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156082" w:themeColor="accen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156082" w:themeColor="accent1" w:sz="4" w:space="0"/>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827C87"/>
    <w:pPr>
      <w:spacing w:after="0" w:line="240" w:lineRule="auto"/>
    </w:pPr>
    <w:rPr>
      <w:color w:val="BF4E14" w:themeColor="accent2"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E97132" w:themeColor="accent2"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E97132"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E97132" w:themeColor="accent2"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E97132" w:themeColor="accent2" w:sz="4" w:space="0"/>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827C87"/>
    <w:pPr>
      <w:spacing w:after="0" w:line="240" w:lineRule="auto"/>
    </w:pPr>
    <w:rPr>
      <w:color w:val="124F1A" w:themeColor="accent3"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196B24" w:themeColor="accent3"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196B24"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196B24" w:themeColor="accent3"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196B24" w:themeColor="accent3" w:sz="4" w:space="0"/>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827C87"/>
    <w:pPr>
      <w:spacing w:after="0" w:line="240" w:lineRule="auto"/>
    </w:pPr>
    <w:rPr>
      <w:color w:val="0B769F" w:themeColor="accent4"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0F9ED5" w:themeColor="accent4"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F9ED5"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F9ED5" w:themeColor="accent4"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F9ED5" w:themeColor="accent4" w:sz="4" w:space="0"/>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827C87"/>
    <w:pPr>
      <w:spacing w:after="0" w:line="240" w:lineRule="auto"/>
    </w:pPr>
    <w:rPr>
      <w:color w:val="77206D" w:themeColor="accent5"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A02B93" w:themeColor="accent5"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A02B93"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A02B93" w:themeColor="accent5"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A02B93" w:themeColor="accent5" w:sz="4" w:space="0"/>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827C87"/>
    <w:pPr>
      <w:spacing w:after="0" w:line="240" w:lineRule="auto"/>
    </w:pPr>
    <w:rPr>
      <w:color w:val="3A7C22" w:themeColor="accent6"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4EA72E" w:themeColor="accent6"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4EA72E"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4EA72E" w:themeColor="accent6"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4EA72E" w:themeColor="accent6" w:sz="4" w:space="0"/>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unhideWhenUsed/>
    <w:rsid w:val="00827C87"/>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unhideWhenUsed/>
    <w:rsid w:val="00827C87"/>
    <w:pPr>
      <w:spacing w:after="0" w:line="240" w:lineRule="auto"/>
    </w:pPr>
    <w:tblPr>
      <w:tblStyleRowBandSize w:val="1"/>
      <w:tblStyleColBandSize w:val="1"/>
      <w:tblBorders>
        <w:top w:val="single" w:color="2198CF" w:themeColor="accent1" w:themeTint="BF" w:sz="8" w:space="0"/>
        <w:left w:val="single" w:color="2198CF" w:themeColor="accent1" w:themeTint="BF" w:sz="8" w:space="0"/>
        <w:bottom w:val="single" w:color="2198CF" w:themeColor="accent1" w:themeTint="BF" w:sz="8" w:space="0"/>
        <w:right w:val="single" w:color="2198CF" w:themeColor="accent1" w:themeTint="BF" w:sz="8" w:space="0"/>
        <w:insideH w:val="single" w:color="2198CF" w:themeColor="accent1" w:themeTint="BF" w:sz="8" w:space="0"/>
        <w:insideV w:val="single" w:color="2198CF" w:themeColor="accent1" w:themeTint="BF" w:sz="8" w:space="0"/>
      </w:tblBorders>
    </w:tblPr>
    <w:tcPr>
      <w:shd w:val="clear" w:color="auto" w:fill="B2DEF2" w:themeFill="accent1" w:themeFillTint="3F"/>
    </w:tcPr>
    <w:tblStylePr w:type="firstRow">
      <w:rPr>
        <w:b/>
        <w:bCs/>
      </w:rPr>
    </w:tblStylePr>
    <w:tblStylePr w:type="lastRow">
      <w:rPr>
        <w:b/>
        <w:bCs/>
      </w:rPr>
      <w:tblPr/>
      <w:tcPr>
        <w:tcBorders>
          <w:top w:val="single" w:color="2198CF" w:themeColor="accent1" w:themeTint="BF" w:sz="18" w:space="0"/>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unhideWhenUsed/>
    <w:rsid w:val="00827C87"/>
    <w:pPr>
      <w:spacing w:after="0" w:line="240" w:lineRule="auto"/>
    </w:pPr>
    <w:tblPr>
      <w:tblStyleRowBandSize w:val="1"/>
      <w:tblStyleColBandSize w:val="1"/>
      <w:tblBorders>
        <w:top w:val="single" w:color="EE9465" w:themeColor="accent2" w:themeTint="BF" w:sz="8" w:space="0"/>
        <w:left w:val="single" w:color="EE9465" w:themeColor="accent2" w:themeTint="BF" w:sz="8" w:space="0"/>
        <w:bottom w:val="single" w:color="EE9465" w:themeColor="accent2" w:themeTint="BF" w:sz="8" w:space="0"/>
        <w:right w:val="single" w:color="EE9465" w:themeColor="accent2" w:themeTint="BF" w:sz="8" w:space="0"/>
        <w:insideH w:val="single" w:color="EE9465" w:themeColor="accent2" w:themeTint="BF" w:sz="8" w:space="0"/>
        <w:insideV w:val="single" w:color="EE9465" w:themeColor="accent2" w:themeTint="BF" w:sz="8" w:space="0"/>
      </w:tblBorders>
    </w:tblPr>
    <w:tcPr>
      <w:shd w:val="clear" w:color="auto" w:fill="F9DBCC" w:themeFill="accent2" w:themeFillTint="3F"/>
    </w:tcPr>
    <w:tblStylePr w:type="firstRow">
      <w:rPr>
        <w:b/>
        <w:bCs/>
      </w:rPr>
    </w:tblStylePr>
    <w:tblStylePr w:type="lastRow">
      <w:rPr>
        <w:b/>
        <w:bCs/>
      </w:rPr>
      <w:tblPr/>
      <w:tcPr>
        <w:tcBorders>
          <w:top w:val="single" w:color="EE9465" w:themeColor="accent2" w:themeTint="BF" w:sz="18" w:space="0"/>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unhideWhenUsed/>
    <w:rsid w:val="00827C87"/>
    <w:pPr>
      <w:spacing w:after="0" w:line="240" w:lineRule="auto"/>
    </w:pPr>
    <w:tblPr>
      <w:tblStyleRowBandSize w:val="1"/>
      <w:tblStyleColBandSize w:val="1"/>
      <w:tblBorders>
        <w:top w:val="single" w:color="2BB73D" w:themeColor="accent3" w:themeTint="BF" w:sz="8" w:space="0"/>
        <w:left w:val="single" w:color="2BB73D" w:themeColor="accent3" w:themeTint="BF" w:sz="8" w:space="0"/>
        <w:bottom w:val="single" w:color="2BB73D" w:themeColor="accent3" w:themeTint="BF" w:sz="8" w:space="0"/>
        <w:right w:val="single" w:color="2BB73D" w:themeColor="accent3" w:themeTint="BF" w:sz="8" w:space="0"/>
        <w:insideH w:val="single" w:color="2BB73D" w:themeColor="accent3" w:themeTint="BF" w:sz="8" w:space="0"/>
        <w:insideV w:val="single" w:color="2BB73D" w:themeColor="accent3" w:themeTint="BF" w:sz="8" w:space="0"/>
      </w:tblBorders>
    </w:tblPr>
    <w:tcPr>
      <w:shd w:val="clear" w:color="auto" w:fill="B3EDBA" w:themeFill="accent3" w:themeFillTint="3F"/>
    </w:tcPr>
    <w:tblStylePr w:type="firstRow">
      <w:rPr>
        <w:b/>
        <w:bCs/>
      </w:rPr>
    </w:tblStylePr>
    <w:tblStylePr w:type="lastRow">
      <w:rPr>
        <w:b/>
        <w:bCs/>
      </w:rPr>
      <w:tblPr/>
      <w:tcPr>
        <w:tcBorders>
          <w:top w:val="single" w:color="2BB73D" w:themeColor="accent3" w:themeTint="BF" w:sz="18" w:space="0"/>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unhideWhenUsed/>
    <w:rsid w:val="00827C87"/>
    <w:pPr>
      <w:spacing w:after="0" w:line="240" w:lineRule="auto"/>
    </w:pPr>
    <w:tblPr>
      <w:tblStyleRowBandSize w:val="1"/>
      <w:tblStyleColBandSize w:val="1"/>
      <w:tblBorders>
        <w:top w:val="single" w:color="39BEF1" w:themeColor="accent4" w:themeTint="BF" w:sz="8" w:space="0"/>
        <w:left w:val="single" w:color="39BEF1" w:themeColor="accent4" w:themeTint="BF" w:sz="8" w:space="0"/>
        <w:bottom w:val="single" w:color="39BEF1" w:themeColor="accent4" w:themeTint="BF" w:sz="8" w:space="0"/>
        <w:right w:val="single" w:color="39BEF1" w:themeColor="accent4" w:themeTint="BF" w:sz="8" w:space="0"/>
        <w:insideH w:val="single" w:color="39BEF1" w:themeColor="accent4" w:themeTint="BF" w:sz="8" w:space="0"/>
        <w:insideV w:val="single" w:color="39BEF1" w:themeColor="accent4" w:themeTint="BF" w:sz="8" w:space="0"/>
      </w:tblBorders>
    </w:tblPr>
    <w:tcPr>
      <w:shd w:val="clear" w:color="auto" w:fill="BDE9FA" w:themeFill="accent4" w:themeFillTint="3F"/>
    </w:tcPr>
    <w:tblStylePr w:type="firstRow">
      <w:rPr>
        <w:b/>
        <w:bCs/>
      </w:rPr>
    </w:tblStylePr>
    <w:tblStylePr w:type="lastRow">
      <w:rPr>
        <w:b/>
        <w:bCs/>
      </w:rPr>
      <w:tblPr/>
      <w:tcPr>
        <w:tcBorders>
          <w:top w:val="single" w:color="39BEF1" w:themeColor="accent4" w:themeTint="BF" w:sz="18" w:space="0"/>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unhideWhenUsed/>
    <w:rsid w:val="00827C87"/>
    <w:pPr>
      <w:spacing w:after="0" w:line="240" w:lineRule="auto"/>
    </w:pPr>
    <w:tblPr>
      <w:tblStyleRowBandSize w:val="1"/>
      <w:tblStyleColBandSize w:val="1"/>
      <w:tblBorders>
        <w:top w:val="single" w:color="CE49BF" w:themeColor="accent5" w:themeTint="BF" w:sz="8" w:space="0"/>
        <w:left w:val="single" w:color="CE49BF" w:themeColor="accent5" w:themeTint="BF" w:sz="8" w:space="0"/>
        <w:bottom w:val="single" w:color="CE49BF" w:themeColor="accent5" w:themeTint="BF" w:sz="8" w:space="0"/>
        <w:right w:val="single" w:color="CE49BF" w:themeColor="accent5" w:themeTint="BF" w:sz="8" w:space="0"/>
        <w:insideH w:val="single" w:color="CE49BF" w:themeColor="accent5" w:themeTint="BF" w:sz="8" w:space="0"/>
        <w:insideV w:val="single" w:color="CE49BF" w:themeColor="accent5" w:themeTint="BF" w:sz="8" w:space="0"/>
      </w:tblBorders>
    </w:tblPr>
    <w:tcPr>
      <w:shd w:val="clear" w:color="auto" w:fill="EFC3E9" w:themeFill="accent5" w:themeFillTint="3F"/>
    </w:tcPr>
    <w:tblStylePr w:type="firstRow">
      <w:rPr>
        <w:b/>
        <w:bCs/>
      </w:rPr>
    </w:tblStylePr>
    <w:tblStylePr w:type="lastRow">
      <w:rPr>
        <w:b/>
        <w:bCs/>
      </w:rPr>
      <w:tblPr/>
      <w:tcPr>
        <w:tcBorders>
          <w:top w:val="single" w:color="CE49BF" w:themeColor="accent5" w:themeTint="BF" w:sz="18" w:space="0"/>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unhideWhenUsed/>
    <w:rsid w:val="00827C87"/>
    <w:pPr>
      <w:spacing w:after="0" w:line="240" w:lineRule="auto"/>
    </w:pPr>
    <w:tblPr>
      <w:tblStyleRowBandSize w:val="1"/>
      <w:tblStyleColBandSize w:val="1"/>
      <w:tblBorders>
        <w:top w:val="single" w:color="71CF50" w:themeColor="accent6" w:themeTint="BF" w:sz="8" w:space="0"/>
        <w:left w:val="single" w:color="71CF50" w:themeColor="accent6" w:themeTint="BF" w:sz="8" w:space="0"/>
        <w:bottom w:val="single" w:color="71CF50" w:themeColor="accent6" w:themeTint="BF" w:sz="8" w:space="0"/>
        <w:right w:val="single" w:color="71CF50" w:themeColor="accent6" w:themeTint="BF" w:sz="8" w:space="0"/>
        <w:insideH w:val="single" w:color="71CF50" w:themeColor="accent6" w:themeTint="BF" w:sz="8" w:space="0"/>
        <w:insideV w:val="single" w:color="71CF50" w:themeColor="accent6" w:themeTint="BF" w:sz="8" w:space="0"/>
      </w:tblBorders>
    </w:tblPr>
    <w:tcPr>
      <w:shd w:val="clear" w:color="auto" w:fill="D0EFC5" w:themeFill="accent6" w:themeFillTint="3F"/>
    </w:tcPr>
    <w:tblStylePr w:type="firstRow">
      <w:rPr>
        <w:b/>
        <w:bCs/>
      </w:rPr>
    </w:tblStylePr>
    <w:tblStylePr w:type="lastRow">
      <w:rPr>
        <w:b/>
        <w:bCs/>
      </w:rPr>
      <w:tblPr/>
      <w:tcPr>
        <w:tcBorders>
          <w:top w:val="single" w:color="71CF50" w:themeColor="accent6" w:themeTint="BF" w:sz="18" w:space="0"/>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unhideWhenUsed/>
    <w:rsid w:val="00827C8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unhideWhenUsed/>
    <w:rsid w:val="00827C8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156082" w:themeColor="accent1" w:sz="8" w:space="0"/>
        <w:left w:val="single" w:color="156082" w:themeColor="accent1" w:sz="8" w:space="0"/>
        <w:bottom w:val="single" w:color="156082" w:themeColor="accent1" w:sz="8" w:space="0"/>
        <w:right w:val="single" w:color="156082" w:themeColor="accent1" w:sz="8" w:space="0"/>
        <w:insideH w:val="single" w:color="156082" w:themeColor="accent1" w:sz="8" w:space="0"/>
        <w:insideV w:val="single" w:color="156082" w:themeColor="accent1" w:sz="8" w:space="0"/>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color="156082" w:themeColor="accent1" w:sz="6" w:space="0"/>
          <w:insideV w:val="single" w:color="156082" w:themeColor="accent1" w:sz="6" w:space="0"/>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unhideWhenUsed/>
    <w:rsid w:val="00827C8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E97132" w:themeColor="accent2" w:sz="8" w:space="0"/>
        <w:left w:val="single" w:color="E97132" w:themeColor="accent2" w:sz="8" w:space="0"/>
        <w:bottom w:val="single" w:color="E97132" w:themeColor="accent2" w:sz="8" w:space="0"/>
        <w:right w:val="single" w:color="E97132" w:themeColor="accent2" w:sz="8" w:space="0"/>
        <w:insideH w:val="single" w:color="E97132" w:themeColor="accent2" w:sz="8" w:space="0"/>
        <w:insideV w:val="single" w:color="E97132" w:themeColor="accent2" w:sz="8" w:space="0"/>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color="E97132" w:themeColor="accent2" w:sz="6" w:space="0"/>
          <w:insideV w:val="single" w:color="E97132" w:themeColor="accent2" w:sz="6" w:space="0"/>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unhideWhenUsed/>
    <w:rsid w:val="00827C8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196B24" w:themeColor="accent3" w:sz="8" w:space="0"/>
        <w:left w:val="single" w:color="196B24" w:themeColor="accent3" w:sz="8" w:space="0"/>
        <w:bottom w:val="single" w:color="196B24" w:themeColor="accent3" w:sz="8" w:space="0"/>
        <w:right w:val="single" w:color="196B24" w:themeColor="accent3" w:sz="8" w:space="0"/>
        <w:insideH w:val="single" w:color="196B24" w:themeColor="accent3" w:sz="8" w:space="0"/>
        <w:insideV w:val="single" w:color="196B24" w:themeColor="accent3" w:sz="8" w:space="0"/>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color="196B24" w:themeColor="accent3" w:sz="6" w:space="0"/>
          <w:insideV w:val="single" w:color="196B24" w:themeColor="accent3" w:sz="6" w:space="0"/>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unhideWhenUsed/>
    <w:rsid w:val="00827C8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F9ED5" w:themeColor="accent4" w:sz="8" w:space="0"/>
        <w:left w:val="single" w:color="0F9ED5" w:themeColor="accent4" w:sz="8" w:space="0"/>
        <w:bottom w:val="single" w:color="0F9ED5" w:themeColor="accent4" w:sz="8" w:space="0"/>
        <w:right w:val="single" w:color="0F9ED5" w:themeColor="accent4" w:sz="8" w:space="0"/>
        <w:insideH w:val="single" w:color="0F9ED5" w:themeColor="accent4" w:sz="8" w:space="0"/>
        <w:insideV w:val="single" w:color="0F9ED5" w:themeColor="accent4" w:sz="8" w:space="0"/>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color="0F9ED5" w:themeColor="accent4" w:sz="6" w:space="0"/>
          <w:insideV w:val="single" w:color="0F9ED5" w:themeColor="accent4" w:sz="6" w:space="0"/>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unhideWhenUsed/>
    <w:rsid w:val="00827C8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A02B93" w:themeColor="accent5" w:sz="8" w:space="0"/>
        <w:left w:val="single" w:color="A02B93" w:themeColor="accent5" w:sz="8" w:space="0"/>
        <w:bottom w:val="single" w:color="A02B93" w:themeColor="accent5" w:sz="8" w:space="0"/>
        <w:right w:val="single" w:color="A02B93" w:themeColor="accent5" w:sz="8" w:space="0"/>
        <w:insideH w:val="single" w:color="A02B93" w:themeColor="accent5" w:sz="8" w:space="0"/>
        <w:insideV w:val="single" w:color="A02B93" w:themeColor="accent5" w:sz="8" w:space="0"/>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color="A02B93" w:themeColor="accent5" w:sz="6" w:space="0"/>
          <w:insideV w:val="single" w:color="A02B93" w:themeColor="accent5" w:sz="6" w:space="0"/>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unhideWhenUsed/>
    <w:rsid w:val="00827C8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EA72E" w:themeColor="accent6" w:sz="8" w:space="0"/>
        <w:left w:val="single" w:color="4EA72E" w:themeColor="accent6" w:sz="8" w:space="0"/>
        <w:bottom w:val="single" w:color="4EA72E" w:themeColor="accent6" w:sz="8" w:space="0"/>
        <w:right w:val="single" w:color="4EA72E" w:themeColor="accent6" w:sz="8" w:space="0"/>
        <w:insideH w:val="single" w:color="4EA72E" w:themeColor="accent6" w:sz="8" w:space="0"/>
        <w:insideV w:val="single" w:color="4EA72E" w:themeColor="accent6" w:sz="8" w:space="0"/>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color="4EA72E" w:themeColor="accent6" w:sz="6" w:space="0"/>
          <w:insideV w:val="single" w:color="4EA72E" w:themeColor="accent6" w:sz="6" w:space="0"/>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unhideWhenUsed/>
    <w:rsid w:val="00827C87"/>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TableNormal"/>
    <w:uiPriority w:val="69"/>
    <w:unhideWhenUsed/>
    <w:rsid w:val="00827C87"/>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2DEF2"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156082"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156082"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156082"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156082"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64BDE6"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64BDE6" w:themeFill="accent1" w:themeFillTint="7F"/>
      </w:tcPr>
    </w:tblStylePr>
  </w:style>
  <w:style w:type="table" w:styleId="MediumGrid3-Accent2">
    <w:name w:val="Medium Grid 3 Accent 2"/>
    <w:basedOn w:val="TableNormal"/>
    <w:uiPriority w:val="69"/>
    <w:unhideWhenUsed/>
    <w:rsid w:val="00827C87"/>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9DBCC"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E97132"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E97132"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E97132"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E97132"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4B798"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4B798" w:themeFill="accent2" w:themeFillTint="7F"/>
      </w:tcPr>
    </w:tblStylePr>
  </w:style>
  <w:style w:type="table" w:styleId="MediumGrid3-Accent3">
    <w:name w:val="Medium Grid 3 Accent 3"/>
    <w:basedOn w:val="TableNormal"/>
    <w:uiPriority w:val="69"/>
    <w:unhideWhenUsed/>
    <w:rsid w:val="00827C87"/>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3EDBA"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196B24"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196B24"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196B24"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196B24"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66DB75"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66DB75" w:themeFill="accent3" w:themeFillTint="7F"/>
      </w:tcPr>
    </w:tblStylePr>
  </w:style>
  <w:style w:type="table" w:styleId="MediumGrid3-Accent4">
    <w:name w:val="Medium Grid 3 Accent 4"/>
    <w:basedOn w:val="TableNormal"/>
    <w:uiPriority w:val="69"/>
    <w:unhideWhenUsed/>
    <w:rsid w:val="00827C87"/>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DE9FA"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F9ED5"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F9ED5"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F9ED5"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F9ED5"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BD3F5"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7BD3F5" w:themeFill="accent4" w:themeFillTint="7F"/>
      </w:tcPr>
    </w:tblStylePr>
  </w:style>
  <w:style w:type="table" w:styleId="MediumGrid3-Accent5">
    <w:name w:val="Medium Grid 3 Accent 5"/>
    <w:basedOn w:val="TableNormal"/>
    <w:uiPriority w:val="69"/>
    <w:unhideWhenUsed/>
    <w:rsid w:val="00827C87"/>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C3E9"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A02B93"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A02B93"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A02B93"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A02B93"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E86D4"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E86D4" w:themeFill="accent5" w:themeFillTint="7F"/>
      </w:tcPr>
    </w:tblStylePr>
  </w:style>
  <w:style w:type="table" w:styleId="MediumGrid3-Accent6">
    <w:name w:val="Medium Grid 3 Accent 6"/>
    <w:basedOn w:val="TableNormal"/>
    <w:uiPriority w:val="69"/>
    <w:unhideWhenUsed/>
    <w:rsid w:val="00827C87"/>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0EFC5"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EA72E"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EA72E"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EA72E"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EA72E"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0DF8A"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0DF8A" w:themeFill="accent6" w:themeFillTint="7F"/>
      </w:tcPr>
    </w:tblStylePr>
  </w:style>
  <w:style w:type="table" w:styleId="MediumList1">
    <w:name w:val="Medium List 1"/>
    <w:basedOn w:val="TableNormal"/>
    <w:uiPriority w:val="65"/>
    <w:unhideWhenUsed/>
    <w:rsid w:val="00827C87"/>
    <w:pPr>
      <w:spacing w:after="0" w:line="240" w:lineRule="auto"/>
    </w:pPr>
    <w:rPr>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0E2841"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unhideWhenUsed/>
    <w:rsid w:val="00827C87"/>
    <w:pPr>
      <w:spacing w:after="0" w:line="240" w:lineRule="auto"/>
    </w:pPr>
    <w:rPr>
      <w:color w:val="000000" w:themeColor="text1"/>
    </w:rPr>
    <w:tblPr>
      <w:tblStyleRowBandSize w:val="1"/>
      <w:tblStyleColBandSize w:val="1"/>
      <w:tblBorders>
        <w:top w:val="single" w:color="156082" w:themeColor="accent1" w:sz="8" w:space="0"/>
        <w:bottom w:val="single" w:color="156082" w:themeColor="accent1" w:sz="8" w:space="0"/>
      </w:tblBorders>
    </w:tblPr>
    <w:tblStylePr w:type="firstRow">
      <w:rPr>
        <w:rFonts w:asciiTheme="majorHAnsi" w:hAnsiTheme="majorHAnsi" w:eastAsiaTheme="majorEastAsia" w:cstheme="majorBidi"/>
      </w:rPr>
      <w:tblPr/>
      <w:tcPr>
        <w:tcBorders>
          <w:top w:val="nil"/>
          <w:bottom w:val="single" w:color="156082" w:themeColor="accent1" w:sz="8" w:space="0"/>
        </w:tcBorders>
      </w:tcPr>
    </w:tblStylePr>
    <w:tblStylePr w:type="lastRow">
      <w:rPr>
        <w:b/>
        <w:bCs/>
        <w:color w:val="0E2841" w:themeColor="text2"/>
      </w:rPr>
      <w:tblPr/>
      <w:tcPr>
        <w:tcBorders>
          <w:top w:val="single" w:color="156082" w:themeColor="accent1" w:sz="8" w:space="0"/>
          <w:bottom w:val="single" w:color="156082" w:themeColor="accent1" w:sz="8" w:space="0"/>
        </w:tcBorders>
      </w:tcPr>
    </w:tblStylePr>
    <w:tblStylePr w:type="firstCol">
      <w:rPr>
        <w:b/>
        <w:bCs/>
      </w:rPr>
    </w:tblStylePr>
    <w:tblStylePr w:type="lastCol">
      <w:rPr>
        <w:b/>
        <w:bCs/>
      </w:rPr>
      <w:tblPr/>
      <w:tcPr>
        <w:tcBorders>
          <w:top w:val="single" w:color="156082" w:themeColor="accent1" w:sz="8" w:space="0"/>
          <w:bottom w:val="single" w:color="156082" w:themeColor="accent1" w:sz="8" w:space="0"/>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unhideWhenUsed/>
    <w:rsid w:val="00827C87"/>
    <w:pPr>
      <w:spacing w:after="0" w:line="240" w:lineRule="auto"/>
    </w:pPr>
    <w:rPr>
      <w:color w:val="000000" w:themeColor="text1"/>
    </w:rPr>
    <w:tblPr>
      <w:tblStyleRowBandSize w:val="1"/>
      <w:tblStyleColBandSize w:val="1"/>
      <w:tblBorders>
        <w:top w:val="single" w:color="E97132" w:themeColor="accent2" w:sz="8" w:space="0"/>
        <w:bottom w:val="single" w:color="E97132" w:themeColor="accent2" w:sz="8" w:space="0"/>
      </w:tblBorders>
    </w:tblPr>
    <w:tblStylePr w:type="firstRow">
      <w:rPr>
        <w:rFonts w:asciiTheme="majorHAnsi" w:hAnsiTheme="majorHAnsi" w:eastAsiaTheme="majorEastAsia" w:cstheme="majorBidi"/>
      </w:rPr>
      <w:tblPr/>
      <w:tcPr>
        <w:tcBorders>
          <w:top w:val="nil"/>
          <w:bottom w:val="single" w:color="E97132" w:themeColor="accent2" w:sz="8" w:space="0"/>
        </w:tcBorders>
      </w:tcPr>
    </w:tblStylePr>
    <w:tblStylePr w:type="lastRow">
      <w:rPr>
        <w:b/>
        <w:bCs/>
        <w:color w:val="0E2841" w:themeColor="text2"/>
      </w:rPr>
      <w:tblPr/>
      <w:tcPr>
        <w:tcBorders>
          <w:top w:val="single" w:color="E97132" w:themeColor="accent2" w:sz="8" w:space="0"/>
          <w:bottom w:val="single" w:color="E97132" w:themeColor="accent2" w:sz="8" w:space="0"/>
        </w:tcBorders>
      </w:tcPr>
    </w:tblStylePr>
    <w:tblStylePr w:type="firstCol">
      <w:rPr>
        <w:b/>
        <w:bCs/>
      </w:rPr>
    </w:tblStylePr>
    <w:tblStylePr w:type="lastCol">
      <w:rPr>
        <w:b/>
        <w:bCs/>
      </w:rPr>
      <w:tblPr/>
      <w:tcPr>
        <w:tcBorders>
          <w:top w:val="single" w:color="E97132" w:themeColor="accent2" w:sz="8" w:space="0"/>
          <w:bottom w:val="single" w:color="E97132" w:themeColor="accent2" w:sz="8" w:space="0"/>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unhideWhenUsed/>
    <w:rsid w:val="00827C87"/>
    <w:pPr>
      <w:spacing w:after="0" w:line="240" w:lineRule="auto"/>
    </w:pPr>
    <w:rPr>
      <w:color w:val="000000" w:themeColor="text1"/>
    </w:rPr>
    <w:tblPr>
      <w:tblStyleRowBandSize w:val="1"/>
      <w:tblStyleColBandSize w:val="1"/>
      <w:tblBorders>
        <w:top w:val="single" w:color="196B24" w:themeColor="accent3" w:sz="8" w:space="0"/>
        <w:bottom w:val="single" w:color="196B24" w:themeColor="accent3" w:sz="8" w:space="0"/>
      </w:tblBorders>
    </w:tblPr>
    <w:tblStylePr w:type="firstRow">
      <w:rPr>
        <w:rFonts w:asciiTheme="majorHAnsi" w:hAnsiTheme="majorHAnsi" w:eastAsiaTheme="majorEastAsia" w:cstheme="majorBidi"/>
      </w:rPr>
      <w:tblPr/>
      <w:tcPr>
        <w:tcBorders>
          <w:top w:val="nil"/>
          <w:bottom w:val="single" w:color="196B24" w:themeColor="accent3" w:sz="8" w:space="0"/>
        </w:tcBorders>
      </w:tcPr>
    </w:tblStylePr>
    <w:tblStylePr w:type="lastRow">
      <w:rPr>
        <w:b/>
        <w:bCs/>
        <w:color w:val="0E2841" w:themeColor="text2"/>
      </w:rPr>
      <w:tblPr/>
      <w:tcPr>
        <w:tcBorders>
          <w:top w:val="single" w:color="196B24" w:themeColor="accent3" w:sz="8" w:space="0"/>
          <w:bottom w:val="single" w:color="196B24" w:themeColor="accent3" w:sz="8" w:space="0"/>
        </w:tcBorders>
      </w:tcPr>
    </w:tblStylePr>
    <w:tblStylePr w:type="firstCol">
      <w:rPr>
        <w:b/>
        <w:bCs/>
      </w:rPr>
    </w:tblStylePr>
    <w:tblStylePr w:type="lastCol">
      <w:rPr>
        <w:b/>
        <w:bCs/>
      </w:rPr>
      <w:tblPr/>
      <w:tcPr>
        <w:tcBorders>
          <w:top w:val="single" w:color="196B24" w:themeColor="accent3" w:sz="8" w:space="0"/>
          <w:bottom w:val="single" w:color="196B24" w:themeColor="accent3" w:sz="8" w:space="0"/>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unhideWhenUsed/>
    <w:rsid w:val="00827C87"/>
    <w:pPr>
      <w:spacing w:after="0" w:line="240" w:lineRule="auto"/>
    </w:pPr>
    <w:rPr>
      <w:color w:val="000000" w:themeColor="text1"/>
    </w:rPr>
    <w:tblPr>
      <w:tblStyleRowBandSize w:val="1"/>
      <w:tblStyleColBandSize w:val="1"/>
      <w:tblBorders>
        <w:top w:val="single" w:color="0F9ED5" w:themeColor="accent4" w:sz="8" w:space="0"/>
        <w:bottom w:val="single" w:color="0F9ED5" w:themeColor="accent4" w:sz="8" w:space="0"/>
      </w:tblBorders>
    </w:tblPr>
    <w:tblStylePr w:type="firstRow">
      <w:rPr>
        <w:rFonts w:asciiTheme="majorHAnsi" w:hAnsiTheme="majorHAnsi" w:eastAsiaTheme="majorEastAsia" w:cstheme="majorBidi"/>
      </w:rPr>
      <w:tblPr/>
      <w:tcPr>
        <w:tcBorders>
          <w:top w:val="nil"/>
          <w:bottom w:val="single" w:color="0F9ED5" w:themeColor="accent4" w:sz="8" w:space="0"/>
        </w:tcBorders>
      </w:tcPr>
    </w:tblStylePr>
    <w:tblStylePr w:type="lastRow">
      <w:rPr>
        <w:b/>
        <w:bCs/>
        <w:color w:val="0E2841" w:themeColor="text2"/>
      </w:rPr>
      <w:tblPr/>
      <w:tcPr>
        <w:tcBorders>
          <w:top w:val="single" w:color="0F9ED5" w:themeColor="accent4" w:sz="8" w:space="0"/>
          <w:bottom w:val="single" w:color="0F9ED5" w:themeColor="accent4" w:sz="8" w:space="0"/>
        </w:tcBorders>
      </w:tcPr>
    </w:tblStylePr>
    <w:tblStylePr w:type="firstCol">
      <w:rPr>
        <w:b/>
        <w:bCs/>
      </w:rPr>
    </w:tblStylePr>
    <w:tblStylePr w:type="lastCol">
      <w:rPr>
        <w:b/>
        <w:bCs/>
      </w:rPr>
      <w:tblPr/>
      <w:tcPr>
        <w:tcBorders>
          <w:top w:val="single" w:color="0F9ED5" w:themeColor="accent4" w:sz="8" w:space="0"/>
          <w:bottom w:val="single" w:color="0F9ED5" w:themeColor="accent4" w:sz="8" w:space="0"/>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unhideWhenUsed/>
    <w:rsid w:val="00827C87"/>
    <w:pPr>
      <w:spacing w:after="0" w:line="240" w:lineRule="auto"/>
    </w:pPr>
    <w:rPr>
      <w:color w:val="000000" w:themeColor="text1"/>
    </w:rPr>
    <w:tblPr>
      <w:tblStyleRowBandSize w:val="1"/>
      <w:tblStyleColBandSize w:val="1"/>
      <w:tblBorders>
        <w:top w:val="single" w:color="A02B93" w:themeColor="accent5" w:sz="8" w:space="0"/>
        <w:bottom w:val="single" w:color="A02B93" w:themeColor="accent5" w:sz="8" w:space="0"/>
      </w:tblBorders>
    </w:tblPr>
    <w:tblStylePr w:type="firstRow">
      <w:rPr>
        <w:rFonts w:asciiTheme="majorHAnsi" w:hAnsiTheme="majorHAnsi" w:eastAsiaTheme="majorEastAsia" w:cstheme="majorBidi"/>
      </w:rPr>
      <w:tblPr/>
      <w:tcPr>
        <w:tcBorders>
          <w:top w:val="nil"/>
          <w:bottom w:val="single" w:color="A02B93" w:themeColor="accent5" w:sz="8" w:space="0"/>
        </w:tcBorders>
      </w:tcPr>
    </w:tblStylePr>
    <w:tblStylePr w:type="lastRow">
      <w:rPr>
        <w:b/>
        <w:bCs/>
        <w:color w:val="0E2841" w:themeColor="text2"/>
      </w:rPr>
      <w:tblPr/>
      <w:tcPr>
        <w:tcBorders>
          <w:top w:val="single" w:color="A02B93" w:themeColor="accent5" w:sz="8" w:space="0"/>
          <w:bottom w:val="single" w:color="A02B93" w:themeColor="accent5" w:sz="8" w:space="0"/>
        </w:tcBorders>
      </w:tcPr>
    </w:tblStylePr>
    <w:tblStylePr w:type="firstCol">
      <w:rPr>
        <w:b/>
        <w:bCs/>
      </w:rPr>
    </w:tblStylePr>
    <w:tblStylePr w:type="lastCol">
      <w:rPr>
        <w:b/>
        <w:bCs/>
      </w:rPr>
      <w:tblPr/>
      <w:tcPr>
        <w:tcBorders>
          <w:top w:val="single" w:color="A02B93" w:themeColor="accent5" w:sz="8" w:space="0"/>
          <w:bottom w:val="single" w:color="A02B93" w:themeColor="accent5" w:sz="8" w:space="0"/>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unhideWhenUsed/>
    <w:rsid w:val="00827C87"/>
    <w:pPr>
      <w:spacing w:after="0" w:line="240" w:lineRule="auto"/>
    </w:pPr>
    <w:rPr>
      <w:color w:val="000000" w:themeColor="text1"/>
    </w:rPr>
    <w:tblPr>
      <w:tblStyleRowBandSize w:val="1"/>
      <w:tblStyleColBandSize w:val="1"/>
      <w:tblBorders>
        <w:top w:val="single" w:color="4EA72E" w:themeColor="accent6" w:sz="8" w:space="0"/>
        <w:bottom w:val="single" w:color="4EA72E" w:themeColor="accent6" w:sz="8" w:space="0"/>
      </w:tblBorders>
    </w:tblPr>
    <w:tblStylePr w:type="firstRow">
      <w:rPr>
        <w:rFonts w:asciiTheme="majorHAnsi" w:hAnsiTheme="majorHAnsi" w:eastAsiaTheme="majorEastAsia" w:cstheme="majorBidi"/>
      </w:rPr>
      <w:tblPr/>
      <w:tcPr>
        <w:tcBorders>
          <w:top w:val="nil"/>
          <w:bottom w:val="single" w:color="4EA72E" w:themeColor="accent6" w:sz="8" w:space="0"/>
        </w:tcBorders>
      </w:tcPr>
    </w:tblStylePr>
    <w:tblStylePr w:type="lastRow">
      <w:rPr>
        <w:b/>
        <w:bCs/>
        <w:color w:val="0E2841" w:themeColor="text2"/>
      </w:rPr>
      <w:tblPr/>
      <w:tcPr>
        <w:tcBorders>
          <w:top w:val="single" w:color="4EA72E" w:themeColor="accent6" w:sz="8" w:space="0"/>
          <w:bottom w:val="single" w:color="4EA72E" w:themeColor="accent6" w:sz="8" w:space="0"/>
        </w:tcBorders>
      </w:tcPr>
    </w:tblStylePr>
    <w:tblStylePr w:type="firstCol">
      <w:rPr>
        <w:b/>
        <w:bCs/>
      </w:rPr>
    </w:tblStylePr>
    <w:tblStylePr w:type="lastCol">
      <w:rPr>
        <w:b/>
        <w:bCs/>
      </w:rPr>
      <w:tblPr/>
      <w:tcPr>
        <w:tcBorders>
          <w:top w:val="single" w:color="4EA72E" w:themeColor="accent6" w:sz="8" w:space="0"/>
          <w:bottom w:val="single" w:color="4EA72E" w:themeColor="accent6" w:sz="8" w:space="0"/>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unhideWhenUsed/>
    <w:rsid w:val="00827C8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unhideWhenUsed/>
    <w:rsid w:val="00827C8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156082" w:themeColor="accent1" w:sz="8" w:space="0"/>
        <w:left w:val="single" w:color="156082" w:themeColor="accent1" w:sz="8" w:space="0"/>
        <w:bottom w:val="single" w:color="156082" w:themeColor="accent1" w:sz="8" w:space="0"/>
        <w:right w:val="single" w:color="156082" w:themeColor="accent1" w:sz="8" w:space="0"/>
      </w:tblBorders>
    </w:tblPr>
    <w:tblStylePr w:type="firstRow">
      <w:rPr>
        <w:sz w:val="24"/>
        <w:szCs w:val="24"/>
      </w:rPr>
      <w:tblPr/>
      <w:tcPr>
        <w:tcBorders>
          <w:top w:val="nil"/>
          <w:left w:val="nil"/>
          <w:bottom w:val="single" w:color="156082" w:themeColor="accent1" w:sz="24" w:space="0"/>
          <w:right w:val="nil"/>
          <w:insideH w:val="nil"/>
          <w:insideV w:val="nil"/>
        </w:tcBorders>
        <w:shd w:val="clear" w:color="auto" w:fill="FFFFFF" w:themeFill="background1"/>
      </w:tcPr>
    </w:tblStylePr>
    <w:tblStylePr w:type="lastRow">
      <w:tblPr/>
      <w:tcPr>
        <w:tcBorders>
          <w:top w:val="single" w:color="156082"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156082" w:themeColor="accent1" w:sz="8" w:space="0"/>
          <w:insideH w:val="nil"/>
          <w:insideV w:val="nil"/>
        </w:tcBorders>
        <w:shd w:val="clear" w:color="auto" w:fill="FFFFFF" w:themeFill="background1"/>
      </w:tcPr>
    </w:tblStylePr>
    <w:tblStylePr w:type="lastCol">
      <w:tblPr/>
      <w:tcPr>
        <w:tcBorders>
          <w:top w:val="nil"/>
          <w:left w:val="single" w:color="156082"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unhideWhenUsed/>
    <w:rsid w:val="00827C8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E97132" w:themeColor="accent2" w:sz="8" w:space="0"/>
        <w:left w:val="single" w:color="E97132" w:themeColor="accent2" w:sz="8" w:space="0"/>
        <w:bottom w:val="single" w:color="E97132" w:themeColor="accent2" w:sz="8" w:space="0"/>
        <w:right w:val="single" w:color="E97132" w:themeColor="accent2" w:sz="8" w:space="0"/>
      </w:tblBorders>
    </w:tblPr>
    <w:tblStylePr w:type="firstRow">
      <w:rPr>
        <w:sz w:val="24"/>
        <w:szCs w:val="24"/>
      </w:rPr>
      <w:tblPr/>
      <w:tcPr>
        <w:tcBorders>
          <w:top w:val="nil"/>
          <w:left w:val="nil"/>
          <w:bottom w:val="single" w:color="E97132" w:themeColor="accent2" w:sz="24" w:space="0"/>
          <w:right w:val="nil"/>
          <w:insideH w:val="nil"/>
          <w:insideV w:val="nil"/>
        </w:tcBorders>
        <w:shd w:val="clear" w:color="auto" w:fill="FFFFFF" w:themeFill="background1"/>
      </w:tcPr>
    </w:tblStylePr>
    <w:tblStylePr w:type="lastRow">
      <w:tblPr/>
      <w:tcPr>
        <w:tcBorders>
          <w:top w:val="single" w:color="E97132" w:themeColor="accent2" w:sz="8" w:space="0"/>
          <w:left w:val="nil"/>
          <w:right w:val="nil"/>
          <w:insideH w:val="nil"/>
          <w:insideV w:val="nil"/>
        </w:tcBorders>
        <w:shd w:val="clear" w:color="auto" w:fill="FFFFFF" w:themeFill="background1"/>
      </w:tcPr>
    </w:tblStylePr>
    <w:tblStylePr w:type="firstCol">
      <w:tblPr/>
      <w:tcPr>
        <w:tcBorders>
          <w:top w:val="nil"/>
          <w:left w:val="nil"/>
          <w:bottom w:val="nil"/>
          <w:right w:val="single" w:color="E97132" w:themeColor="accent2" w:sz="8" w:space="0"/>
          <w:insideH w:val="nil"/>
          <w:insideV w:val="nil"/>
        </w:tcBorders>
        <w:shd w:val="clear" w:color="auto" w:fill="FFFFFF" w:themeFill="background1"/>
      </w:tcPr>
    </w:tblStylePr>
    <w:tblStylePr w:type="lastCol">
      <w:tblPr/>
      <w:tcPr>
        <w:tcBorders>
          <w:top w:val="nil"/>
          <w:left w:val="single" w:color="E97132"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unhideWhenUsed/>
    <w:rsid w:val="00827C8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196B24" w:themeColor="accent3" w:sz="8" w:space="0"/>
        <w:left w:val="single" w:color="196B24" w:themeColor="accent3" w:sz="8" w:space="0"/>
        <w:bottom w:val="single" w:color="196B24" w:themeColor="accent3" w:sz="8" w:space="0"/>
        <w:right w:val="single" w:color="196B24" w:themeColor="accent3" w:sz="8" w:space="0"/>
      </w:tblBorders>
    </w:tblPr>
    <w:tblStylePr w:type="firstRow">
      <w:rPr>
        <w:sz w:val="24"/>
        <w:szCs w:val="24"/>
      </w:rPr>
      <w:tblPr/>
      <w:tcPr>
        <w:tcBorders>
          <w:top w:val="nil"/>
          <w:left w:val="nil"/>
          <w:bottom w:val="single" w:color="196B24" w:themeColor="accent3" w:sz="24" w:space="0"/>
          <w:right w:val="nil"/>
          <w:insideH w:val="nil"/>
          <w:insideV w:val="nil"/>
        </w:tcBorders>
        <w:shd w:val="clear" w:color="auto" w:fill="FFFFFF" w:themeFill="background1"/>
      </w:tcPr>
    </w:tblStylePr>
    <w:tblStylePr w:type="lastRow">
      <w:tblPr/>
      <w:tcPr>
        <w:tcBorders>
          <w:top w:val="single" w:color="196B24"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196B24" w:themeColor="accent3" w:sz="8" w:space="0"/>
          <w:insideH w:val="nil"/>
          <w:insideV w:val="nil"/>
        </w:tcBorders>
        <w:shd w:val="clear" w:color="auto" w:fill="FFFFFF" w:themeFill="background1"/>
      </w:tcPr>
    </w:tblStylePr>
    <w:tblStylePr w:type="lastCol">
      <w:tblPr/>
      <w:tcPr>
        <w:tcBorders>
          <w:top w:val="nil"/>
          <w:left w:val="single" w:color="196B24"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unhideWhenUsed/>
    <w:rsid w:val="00827C8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F9ED5" w:themeColor="accent4" w:sz="8" w:space="0"/>
        <w:left w:val="single" w:color="0F9ED5" w:themeColor="accent4" w:sz="8" w:space="0"/>
        <w:bottom w:val="single" w:color="0F9ED5" w:themeColor="accent4" w:sz="8" w:space="0"/>
        <w:right w:val="single" w:color="0F9ED5" w:themeColor="accent4" w:sz="8" w:space="0"/>
      </w:tblBorders>
    </w:tblPr>
    <w:tblStylePr w:type="firstRow">
      <w:rPr>
        <w:sz w:val="24"/>
        <w:szCs w:val="24"/>
      </w:rPr>
      <w:tblPr/>
      <w:tcPr>
        <w:tcBorders>
          <w:top w:val="nil"/>
          <w:left w:val="nil"/>
          <w:bottom w:val="single" w:color="0F9ED5" w:themeColor="accent4" w:sz="24" w:space="0"/>
          <w:right w:val="nil"/>
          <w:insideH w:val="nil"/>
          <w:insideV w:val="nil"/>
        </w:tcBorders>
        <w:shd w:val="clear" w:color="auto" w:fill="FFFFFF" w:themeFill="background1"/>
      </w:tcPr>
    </w:tblStylePr>
    <w:tblStylePr w:type="lastRow">
      <w:tblPr/>
      <w:tcPr>
        <w:tcBorders>
          <w:top w:val="single" w:color="0F9ED5"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F9ED5" w:themeColor="accent4" w:sz="8" w:space="0"/>
          <w:insideH w:val="nil"/>
          <w:insideV w:val="nil"/>
        </w:tcBorders>
        <w:shd w:val="clear" w:color="auto" w:fill="FFFFFF" w:themeFill="background1"/>
      </w:tcPr>
    </w:tblStylePr>
    <w:tblStylePr w:type="lastCol">
      <w:tblPr/>
      <w:tcPr>
        <w:tcBorders>
          <w:top w:val="nil"/>
          <w:left w:val="single" w:color="0F9ED5"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unhideWhenUsed/>
    <w:rsid w:val="00827C8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A02B93" w:themeColor="accent5" w:sz="8" w:space="0"/>
        <w:left w:val="single" w:color="A02B93" w:themeColor="accent5" w:sz="8" w:space="0"/>
        <w:bottom w:val="single" w:color="A02B93" w:themeColor="accent5" w:sz="8" w:space="0"/>
        <w:right w:val="single" w:color="A02B93" w:themeColor="accent5" w:sz="8" w:space="0"/>
      </w:tblBorders>
    </w:tblPr>
    <w:tblStylePr w:type="firstRow">
      <w:rPr>
        <w:sz w:val="24"/>
        <w:szCs w:val="24"/>
      </w:rPr>
      <w:tblPr/>
      <w:tcPr>
        <w:tcBorders>
          <w:top w:val="nil"/>
          <w:left w:val="nil"/>
          <w:bottom w:val="single" w:color="A02B93" w:themeColor="accent5" w:sz="24" w:space="0"/>
          <w:right w:val="nil"/>
          <w:insideH w:val="nil"/>
          <w:insideV w:val="nil"/>
        </w:tcBorders>
        <w:shd w:val="clear" w:color="auto" w:fill="FFFFFF" w:themeFill="background1"/>
      </w:tcPr>
    </w:tblStylePr>
    <w:tblStylePr w:type="lastRow">
      <w:tblPr/>
      <w:tcPr>
        <w:tcBorders>
          <w:top w:val="single" w:color="A02B93"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A02B93" w:themeColor="accent5" w:sz="8" w:space="0"/>
          <w:insideH w:val="nil"/>
          <w:insideV w:val="nil"/>
        </w:tcBorders>
        <w:shd w:val="clear" w:color="auto" w:fill="FFFFFF" w:themeFill="background1"/>
      </w:tcPr>
    </w:tblStylePr>
    <w:tblStylePr w:type="lastCol">
      <w:tblPr/>
      <w:tcPr>
        <w:tcBorders>
          <w:top w:val="nil"/>
          <w:left w:val="single" w:color="A02B93"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unhideWhenUsed/>
    <w:rsid w:val="00827C8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EA72E" w:themeColor="accent6" w:sz="8" w:space="0"/>
        <w:left w:val="single" w:color="4EA72E" w:themeColor="accent6" w:sz="8" w:space="0"/>
        <w:bottom w:val="single" w:color="4EA72E" w:themeColor="accent6" w:sz="8" w:space="0"/>
        <w:right w:val="single" w:color="4EA72E" w:themeColor="accent6" w:sz="8" w:space="0"/>
      </w:tblBorders>
    </w:tblPr>
    <w:tblStylePr w:type="firstRow">
      <w:rPr>
        <w:sz w:val="24"/>
        <w:szCs w:val="24"/>
      </w:rPr>
      <w:tblPr/>
      <w:tcPr>
        <w:tcBorders>
          <w:top w:val="nil"/>
          <w:left w:val="nil"/>
          <w:bottom w:val="single" w:color="4EA72E" w:themeColor="accent6" w:sz="24" w:space="0"/>
          <w:right w:val="nil"/>
          <w:insideH w:val="nil"/>
          <w:insideV w:val="nil"/>
        </w:tcBorders>
        <w:shd w:val="clear" w:color="auto" w:fill="FFFFFF" w:themeFill="background1"/>
      </w:tcPr>
    </w:tblStylePr>
    <w:tblStylePr w:type="lastRow">
      <w:tblPr/>
      <w:tcPr>
        <w:tcBorders>
          <w:top w:val="single" w:color="4EA72E"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EA72E" w:themeColor="accent6" w:sz="8" w:space="0"/>
          <w:insideH w:val="nil"/>
          <w:insideV w:val="nil"/>
        </w:tcBorders>
        <w:shd w:val="clear" w:color="auto" w:fill="FFFFFF" w:themeFill="background1"/>
      </w:tcPr>
    </w:tblStylePr>
    <w:tblStylePr w:type="lastCol">
      <w:tblPr/>
      <w:tcPr>
        <w:tcBorders>
          <w:top w:val="nil"/>
          <w:left w:val="single" w:color="4EA72E"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unhideWhenUsed/>
    <w:rsid w:val="00827C87"/>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unhideWhenUsed/>
    <w:rsid w:val="00827C87"/>
    <w:pPr>
      <w:spacing w:after="0" w:line="240" w:lineRule="auto"/>
    </w:pPr>
    <w:tblPr>
      <w:tblStyleRowBandSize w:val="1"/>
      <w:tblStyleColBandSize w:val="1"/>
      <w:tblBorders>
        <w:top w:val="single" w:color="2198CF" w:themeColor="accent1" w:themeTint="BF" w:sz="8" w:space="0"/>
        <w:left w:val="single" w:color="2198CF" w:themeColor="accent1" w:themeTint="BF" w:sz="8" w:space="0"/>
        <w:bottom w:val="single" w:color="2198CF" w:themeColor="accent1" w:themeTint="BF" w:sz="8" w:space="0"/>
        <w:right w:val="single" w:color="2198CF" w:themeColor="accent1" w:themeTint="BF" w:sz="8" w:space="0"/>
        <w:insideH w:val="single" w:color="2198CF" w:themeColor="accent1" w:themeTint="BF" w:sz="8" w:space="0"/>
      </w:tblBorders>
    </w:tblPr>
    <w:tblStylePr w:type="firstRow">
      <w:pPr>
        <w:spacing w:before="0" w:after="0" w:line="240" w:lineRule="auto"/>
      </w:pPr>
      <w:rPr>
        <w:b/>
        <w:bCs/>
        <w:color w:val="FFFFFF" w:themeColor="background1"/>
      </w:rPr>
      <w:tblPr/>
      <w:tcPr>
        <w:tcBorders>
          <w:top w:val="single" w:color="2198CF" w:themeColor="accent1" w:themeTint="BF" w:sz="8" w:space="0"/>
          <w:left w:val="single" w:color="2198CF" w:themeColor="accent1" w:themeTint="BF" w:sz="8" w:space="0"/>
          <w:bottom w:val="single" w:color="2198CF" w:themeColor="accent1" w:themeTint="BF" w:sz="8" w:space="0"/>
          <w:right w:val="single" w:color="2198CF" w:themeColor="accent1" w:themeTint="BF" w:sz="8" w:space="0"/>
          <w:insideH w:val="nil"/>
          <w:insideV w:val="nil"/>
        </w:tcBorders>
        <w:shd w:val="clear" w:color="auto" w:fill="156082" w:themeFill="accent1"/>
      </w:tcPr>
    </w:tblStylePr>
    <w:tblStylePr w:type="lastRow">
      <w:pPr>
        <w:spacing w:before="0" w:after="0" w:line="240" w:lineRule="auto"/>
      </w:pPr>
      <w:rPr>
        <w:b/>
        <w:bCs/>
      </w:rPr>
      <w:tblPr/>
      <w:tcPr>
        <w:tcBorders>
          <w:top w:val="double" w:color="2198CF" w:themeColor="accent1" w:themeTint="BF" w:sz="6" w:space="0"/>
          <w:left w:val="single" w:color="2198CF" w:themeColor="accent1" w:themeTint="BF" w:sz="8" w:space="0"/>
          <w:bottom w:val="single" w:color="2198CF" w:themeColor="accent1" w:themeTint="BF" w:sz="8" w:space="0"/>
          <w:right w:val="single" w:color="2198CF"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unhideWhenUsed/>
    <w:rsid w:val="00827C87"/>
    <w:pPr>
      <w:spacing w:after="0" w:line="240" w:lineRule="auto"/>
    </w:pPr>
    <w:tblPr>
      <w:tblStyleRowBandSize w:val="1"/>
      <w:tblStyleColBandSize w:val="1"/>
      <w:tblBorders>
        <w:top w:val="single" w:color="EE9465" w:themeColor="accent2" w:themeTint="BF" w:sz="8" w:space="0"/>
        <w:left w:val="single" w:color="EE9465" w:themeColor="accent2" w:themeTint="BF" w:sz="8" w:space="0"/>
        <w:bottom w:val="single" w:color="EE9465" w:themeColor="accent2" w:themeTint="BF" w:sz="8" w:space="0"/>
        <w:right w:val="single" w:color="EE9465" w:themeColor="accent2" w:themeTint="BF" w:sz="8" w:space="0"/>
        <w:insideH w:val="single" w:color="EE9465" w:themeColor="accent2" w:themeTint="BF" w:sz="8" w:space="0"/>
      </w:tblBorders>
    </w:tblPr>
    <w:tblStylePr w:type="firstRow">
      <w:pPr>
        <w:spacing w:before="0" w:after="0" w:line="240" w:lineRule="auto"/>
      </w:pPr>
      <w:rPr>
        <w:b/>
        <w:bCs/>
        <w:color w:val="FFFFFF" w:themeColor="background1"/>
      </w:rPr>
      <w:tblPr/>
      <w:tcPr>
        <w:tcBorders>
          <w:top w:val="single" w:color="EE9465" w:themeColor="accent2" w:themeTint="BF" w:sz="8" w:space="0"/>
          <w:left w:val="single" w:color="EE9465" w:themeColor="accent2" w:themeTint="BF" w:sz="8" w:space="0"/>
          <w:bottom w:val="single" w:color="EE9465" w:themeColor="accent2" w:themeTint="BF" w:sz="8" w:space="0"/>
          <w:right w:val="single" w:color="EE9465" w:themeColor="accent2" w:themeTint="BF" w:sz="8" w:space="0"/>
          <w:insideH w:val="nil"/>
          <w:insideV w:val="nil"/>
        </w:tcBorders>
        <w:shd w:val="clear" w:color="auto" w:fill="E97132" w:themeFill="accent2"/>
      </w:tcPr>
    </w:tblStylePr>
    <w:tblStylePr w:type="lastRow">
      <w:pPr>
        <w:spacing w:before="0" w:after="0" w:line="240" w:lineRule="auto"/>
      </w:pPr>
      <w:rPr>
        <w:b/>
        <w:bCs/>
      </w:rPr>
      <w:tblPr/>
      <w:tcPr>
        <w:tcBorders>
          <w:top w:val="double" w:color="EE9465" w:themeColor="accent2" w:themeTint="BF" w:sz="6" w:space="0"/>
          <w:left w:val="single" w:color="EE9465" w:themeColor="accent2" w:themeTint="BF" w:sz="8" w:space="0"/>
          <w:bottom w:val="single" w:color="EE9465" w:themeColor="accent2" w:themeTint="BF" w:sz="8" w:space="0"/>
          <w:right w:val="single" w:color="EE9465"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unhideWhenUsed/>
    <w:rsid w:val="00827C87"/>
    <w:pPr>
      <w:spacing w:after="0" w:line="240" w:lineRule="auto"/>
    </w:pPr>
    <w:tblPr>
      <w:tblStyleRowBandSize w:val="1"/>
      <w:tblStyleColBandSize w:val="1"/>
      <w:tblBorders>
        <w:top w:val="single" w:color="2BB73D" w:themeColor="accent3" w:themeTint="BF" w:sz="8" w:space="0"/>
        <w:left w:val="single" w:color="2BB73D" w:themeColor="accent3" w:themeTint="BF" w:sz="8" w:space="0"/>
        <w:bottom w:val="single" w:color="2BB73D" w:themeColor="accent3" w:themeTint="BF" w:sz="8" w:space="0"/>
        <w:right w:val="single" w:color="2BB73D" w:themeColor="accent3" w:themeTint="BF" w:sz="8" w:space="0"/>
        <w:insideH w:val="single" w:color="2BB73D" w:themeColor="accent3" w:themeTint="BF" w:sz="8" w:space="0"/>
      </w:tblBorders>
    </w:tblPr>
    <w:tblStylePr w:type="firstRow">
      <w:pPr>
        <w:spacing w:before="0" w:after="0" w:line="240" w:lineRule="auto"/>
      </w:pPr>
      <w:rPr>
        <w:b/>
        <w:bCs/>
        <w:color w:val="FFFFFF" w:themeColor="background1"/>
      </w:rPr>
      <w:tblPr/>
      <w:tcPr>
        <w:tcBorders>
          <w:top w:val="single" w:color="2BB73D" w:themeColor="accent3" w:themeTint="BF" w:sz="8" w:space="0"/>
          <w:left w:val="single" w:color="2BB73D" w:themeColor="accent3" w:themeTint="BF" w:sz="8" w:space="0"/>
          <w:bottom w:val="single" w:color="2BB73D" w:themeColor="accent3" w:themeTint="BF" w:sz="8" w:space="0"/>
          <w:right w:val="single" w:color="2BB73D" w:themeColor="accent3" w:themeTint="BF" w:sz="8" w:space="0"/>
          <w:insideH w:val="nil"/>
          <w:insideV w:val="nil"/>
        </w:tcBorders>
        <w:shd w:val="clear" w:color="auto" w:fill="196B24" w:themeFill="accent3"/>
      </w:tcPr>
    </w:tblStylePr>
    <w:tblStylePr w:type="lastRow">
      <w:pPr>
        <w:spacing w:before="0" w:after="0" w:line="240" w:lineRule="auto"/>
      </w:pPr>
      <w:rPr>
        <w:b/>
        <w:bCs/>
      </w:rPr>
      <w:tblPr/>
      <w:tcPr>
        <w:tcBorders>
          <w:top w:val="double" w:color="2BB73D" w:themeColor="accent3" w:themeTint="BF" w:sz="6" w:space="0"/>
          <w:left w:val="single" w:color="2BB73D" w:themeColor="accent3" w:themeTint="BF" w:sz="8" w:space="0"/>
          <w:bottom w:val="single" w:color="2BB73D" w:themeColor="accent3" w:themeTint="BF" w:sz="8" w:space="0"/>
          <w:right w:val="single" w:color="2BB73D"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unhideWhenUsed/>
    <w:rsid w:val="00827C87"/>
    <w:pPr>
      <w:spacing w:after="0" w:line="240" w:lineRule="auto"/>
    </w:pPr>
    <w:tblPr>
      <w:tblStyleRowBandSize w:val="1"/>
      <w:tblStyleColBandSize w:val="1"/>
      <w:tblBorders>
        <w:top w:val="single" w:color="39BEF1" w:themeColor="accent4" w:themeTint="BF" w:sz="8" w:space="0"/>
        <w:left w:val="single" w:color="39BEF1" w:themeColor="accent4" w:themeTint="BF" w:sz="8" w:space="0"/>
        <w:bottom w:val="single" w:color="39BEF1" w:themeColor="accent4" w:themeTint="BF" w:sz="8" w:space="0"/>
        <w:right w:val="single" w:color="39BEF1" w:themeColor="accent4" w:themeTint="BF" w:sz="8" w:space="0"/>
        <w:insideH w:val="single" w:color="39BEF1" w:themeColor="accent4" w:themeTint="BF" w:sz="8" w:space="0"/>
      </w:tblBorders>
    </w:tblPr>
    <w:tblStylePr w:type="firstRow">
      <w:pPr>
        <w:spacing w:before="0" w:after="0" w:line="240" w:lineRule="auto"/>
      </w:pPr>
      <w:rPr>
        <w:b/>
        <w:bCs/>
        <w:color w:val="FFFFFF" w:themeColor="background1"/>
      </w:rPr>
      <w:tblPr/>
      <w:tcPr>
        <w:tcBorders>
          <w:top w:val="single" w:color="39BEF1" w:themeColor="accent4" w:themeTint="BF" w:sz="8" w:space="0"/>
          <w:left w:val="single" w:color="39BEF1" w:themeColor="accent4" w:themeTint="BF" w:sz="8" w:space="0"/>
          <w:bottom w:val="single" w:color="39BEF1" w:themeColor="accent4" w:themeTint="BF" w:sz="8" w:space="0"/>
          <w:right w:val="single" w:color="39BEF1" w:themeColor="accent4" w:themeTint="BF" w:sz="8" w:space="0"/>
          <w:insideH w:val="nil"/>
          <w:insideV w:val="nil"/>
        </w:tcBorders>
        <w:shd w:val="clear" w:color="auto" w:fill="0F9ED5" w:themeFill="accent4"/>
      </w:tcPr>
    </w:tblStylePr>
    <w:tblStylePr w:type="lastRow">
      <w:pPr>
        <w:spacing w:before="0" w:after="0" w:line="240" w:lineRule="auto"/>
      </w:pPr>
      <w:rPr>
        <w:b/>
        <w:bCs/>
      </w:rPr>
      <w:tblPr/>
      <w:tcPr>
        <w:tcBorders>
          <w:top w:val="double" w:color="39BEF1" w:themeColor="accent4" w:themeTint="BF" w:sz="6" w:space="0"/>
          <w:left w:val="single" w:color="39BEF1" w:themeColor="accent4" w:themeTint="BF" w:sz="8" w:space="0"/>
          <w:bottom w:val="single" w:color="39BEF1" w:themeColor="accent4" w:themeTint="BF" w:sz="8" w:space="0"/>
          <w:right w:val="single" w:color="39BEF1"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unhideWhenUsed/>
    <w:rsid w:val="00827C87"/>
    <w:pPr>
      <w:spacing w:after="0" w:line="240" w:lineRule="auto"/>
    </w:pPr>
    <w:tblPr>
      <w:tblStyleRowBandSize w:val="1"/>
      <w:tblStyleColBandSize w:val="1"/>
      <w:tblBorders>
        <w:top w:val="single" w:color="CE49BF" w:themeColor="accent5" w:themeTint="BF" w:sz="8" w:space="0"/>
        <w:left w:val="single" w:color="CE49BF" w:themeColor="accent5" w:themeTint="BF" w:sz="8" w:space="0"/>
        <w:bottom w:val="single" w:color="CE49BF" w:themeColor="accent5" w:themeTint="BF" w:sz="8" w:space="0"/>
        <w:right w:val="single" w:color="CE49BF" w:themeColor="accent5" w:themeTint="BF" w:sz="8" w:space="0"/>
        <w:insideH w:val="single" w:color="CE49BF" w:themeColor="accent5" w:themeTint="BF" w:sz="8" w:space="0"/>
      </w:tblBorders>
    </w:tblPr>
    <w:tblStylePr w:type="firstRow">
      <w:pPr>
        <w:spacing w:before="0" w:after="0" w:line="240" w:lineRule="auto"/>
      </w:pPr>
      <w:rPr>
        <w:b/>
        <w:bCs/>
        <w:color w:val="FFFFFF" w:themeColor="background1"/>
      </w:rPr>
      <w:tblPr/>
      <w:tcPr>
        <w:tcBorders>
          <w:top w:val="single" w:color="CE49BF" w:themeColor="accent5" w:themeTint="BF" w:sz="8" w:space="0"/>
          <w:left w:val="single" w:color="CE49BF" w:themeColor="accent5" w:themeTint="BF" w:sz="8" w:space="0"/>
          <w:bottom w:val="single" w:color="CE49BF" w:themeColor="accent5" w:themeTint="BF" w:sz="8" w:space="0"/>
          <w:right w:val="single" w:color="CE49BF" w:themeColor="accent5" w:themeTint="BF" w:sz="8" w:space="0"/>
          <w:insideH w:val="nil"/>
          <w:insideV w:val="nil"/>
        </w:tcBorders>
        <w:shd w:val="clear" w:color="auto" w:fill="A02B93" w:themeFill="accent5"/>
      </w:tcPr>
    </w:tblStylePr>
    <w:tblStylePr w:type="lastRow">
      <w:pPr>
        <w:spacing w:before="0" w:after="0" w:line="240" w:lineRule="auto"/>
      </w:pPr>
      <w:rPr>
        <w:b/>
        <w:bCs/>
      </w:rPr>
      <w:tblPr/>
      <w:tcPr>
        <w:tcBorders>
          <w:top w:val="double" w:color="CE49BF" w:themeColor="accent5" w:themeTint="BF" w:sz="6" w:space="0"/>
          <w:left w:val="single" w:color="CE49BF" w:themeColor="accent5" w:themeTint="BF" w:sz="8" w:space="0"/>
          <w:bottom w:val="single" w:color="CE49BF" w:themeColor="accent5" w:themeTint="BF" w:sz="8" w:space="0"/>
          <w:right w:val="single" w:color="CE49BF"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unhideWhenUsed/>
    <w:rsid w:val="00827C87"/>
    <w:pPr>
      <w:spacing w:after="0" w:line="240" w:lineRule="auto"/>
    </w:pPr>
    <w:tblPr>
      <w:tblStyleRowBandSize w:val="1"/>
      <w:tblStyleColBandSize w:val="1"/>
      <w:tblBorders>
        <w:top w:val="single" w:color="71CF50" w:themeColor="accent6" w:themeTint="BF" w:sz="8" w:space="0"/>
        <w:left w:val="single" w:color="71CF50" w:themeColor="accent6" w:themeTint="BF" w:sz="8" w:space="0"/>
        <w:bottom w:val="single" w:color="71CF50" w:themeColor="accent6" w:themeTint="BF" w:sz="8" w:space="0"/>
        <w:right w:val="single" w:color="71CF50" w:themeColor="accent6" w:themeTint="BF" w:sz="8" w:space="0"/>
        <w:insideH w:val="single" w:color="71CF50" w:themeColor="accent6" w:themeTint="BF" w:sz="8" w:space="0"/>
      </w:tblBorders>
    </w:tblPr>
    <w:tblStylePr w:type="firstRow">
      <w:pPr>
        <w:spacing w:before="0" w:after="0" w:line="240" w:lineRule="auto"/>
      </w:pPr>
      <w:rPr>
        <w:b/>
        <w:bCs/>
        <w:color w:val="FFFFFF" w:themeColor="background1"/>
      </w:rPr>
      <w:tblPr/>
      <w:tcPr>
        <w:tcBorders>
          <w:top w:val="single" w:color="71CF50" w:themeColor="accent6" w:themeTint="BF" w:sz="8" w:space="0"/>
          <w:left w:val="single" w:color="71CF50" w:themeColor="accent6" w:themeTint="BF" w:sz="8" w:space="0"/>
          <w:bottom w:val="single" w:color="71CF50" w:themeColor="accent6" w:themeTint="BF" w:sz="8" w:space="0"/>
          <w:right w:val="single" w:color="71CF50" w:themeColor="accent6" w:themeTint="BF" w:sz="8" w:space="0"/>
          <w:insideH w:val="nil"/>
          <w:insideV w:val="nil"/>
        </w:tcBorders>
        <w:shd w:val="clear" w:color="auto" w:fill="4EA72E" w:themeFill="accent6"/>
      </w:tcPr>
    </w:tblStylePr>
    <w:tblStylePr w:type="lastRow">
      <w:pPr>
        <w:spacing w:before="0" w:after="0" w:line="240" w:lineRule="auto"/>
      </w:pPr>
      <w:rPr>
        <w:b/>
        <w:bCs/>
      </w:rPr>
      <w:tblPr/>
      <w:tcPr>
        <w:tcBorders>
          <w:top w:val="double" w:color="71CF50" w:themeColor="accent6" w:themeTint="BF" w:sz="6" w:space="0"/>
          <w:left w:val="single" w:color="71CF50" w:themeColor="accent6" w:themeTint="BF" w:sz="8" w:space="0"/>
          <w:bottom w:val="single" w:color="71CF50" w:themeColor="accent6" w:themeTint="BF" w:sz="8" w:space="0"/>
          <w:right w:val="single" w:color="71CF50"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unhideWhenUsed/>
    <w:rsid w:val="00827C87"/>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unhideWhenUsed/>
    <w:rsid w:val="00827C87"/>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unhideWhenUsed/>
    <w:rsid w:val="00827C87"/>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unhideWhenUsed/>
    <w:rsid w:val="00827C87"/>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unhideWhenUsed/>
    <w:rsid w:val="00827C87"/>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unhideWhenUsed/>
    <w:rsid w:val="00827C87"/>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unhideWhenUsed/>
    <w:rsid w:val="00827C87"/>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PlainTable1">
    <w:name w:val="Plain Table 1"/>
    <w:basedOn w:val="TableNormal"/>
    <w:uiPriority w:val="41"/>
    <w:rsid w:val="00827C87"/>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27C87"/>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PlainTable3">
    <w:name w:val="Plain Table 3"/>
    <w:basedOn w:val="TableNormal"/>
    <w:uiPriority w:val="43"/>
    <w:rsid w:val="00827C87"/>
    <w:pPr>
      <w:spacing w:after="0" w:line="240" w:lineRule="auto"/>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27C8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827C87"/>
    <w:pPr>
      <w:spacing w:after="0" w:line="240" w:lineRule="auto"/>
    </w:pPr>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unhideWhenUsed/>
    <w:rsid w:val="00827C87"/>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uiPriority w:val="99"/>
    <w:unhideWhenUsed/>
    <w:rsid w:val="00827C87"/>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uiPriority w:val="99"/>
    <w:unhideWhenUsed/>
    <w:rsid w:val="00827C87"/>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uiPriority w:val="99"/>
    <w:unhideWhenUsed/>
    <w:rsid w:val="00827C87"/>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uiPriority w:val="99"/>
    <w:unhideWhenUsed/>
    <w:rsid w:val="00827C87"/>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uiPriority w:val="99"/>
    <w:unhideWhenUsed/>
    <w:rsid w:val="00827C87"/>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uiPriority w:val="99"/>
    <w:unhideWhenUsed/>
    <w:rsid w:val="00827C87"/>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rful1">
    <w:name w:val="Table Colorful 1"/>
    <w:basedOn w:val="TableNormal"/>
    <w:uiPriority w:val="99"/>
    <w:unhideWhenUsed/>
    <w:rsid w:val="00827C87"/>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rful2">
    <w:name w:val="Table Colorful 2"/>
    <w:basedOn w:val="TableNormal"/>
    <w:uiPriority w:val="99"/>
    <w:unhideWhenUsed/>
    <w:rsid w:val="00827C87"/>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uiPriority w:val="99"/>
    <w:unhideWhenUsed/>
    <w:rsid w:val="00827C87"/>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uiPriority w:val="99"/>
    <w:unhideWhenUsed/>
    <w:rsid w:val="00827C87"/>
    <w:rPr>
      <w:b/>
      <w:bCs/>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uiPriority w:val="99"/>
    <w:unhideWhenUsed/>
    <w:rsid w:val="00827C87"/>
    <w:rPr>
      <w:b/>
      <w:bCs/>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uiPriority w:val="99"/>
    <w:unhideWhenUsed/>
    <w:rsid w:val="00827C87"/>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uiPriority w:val="99"/>
    <w:unhideWhenUsed/>
    <w:rsid w:val="00827C87"/>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unhideWhenUsed/>
    <w:rsid w:val="00827C87"/>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unhideWhenUsed/>
    <w:rsid w:val="00827C87"/>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uiPriority w:val="99"/>
    <w:unhideWhenUsed/>
    <w:rsid w:val="00827C87"/>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
    <w:name w:val="Table Grid"/>
    <w:basedOn w:val="TableNormal"/>
    <w:uiPriority w:val="39"/>
    <w:rsid w:val="00827C8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
    <w:name w:val="Table Grid 1"/>
    <w:basedOn w:val="TableNormal"/>
    <w:uiPriority w:val="99"/>
    <w:unhideWhenUsed/>
    <w:rsid w:val="00827C87"/>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uiPriority w:val="99"/>
    <w:unhideWhenUsed/>
    <w:rsid w:val="00827C87"/>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uiPriority w:val="99"/>
    <w:unhideWhenUsed/>
    <w:rsid w:val="00827C87"/>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uiPriority w:val="99"/>
    <w:unhideWhenUsed/>
    <w:rsid w:val="00827C87"/>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uiPriority w:val="99"/>
    <w:unhideWhenUsed/>
    <w:rsid w:val="00827C87"/>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uiPriority w:val="99"/>
    <w:unhideWhenUsed/>
    <w:rsid w:val="00827C87"/>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uiPriority w:val="99"/>
    <w:unhideWhenUsed/>
    <w:rsid w:val="00827C87"/>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uiPriority w:val="99"/>
    <w:unhideWhenUsed/>
    <w:rsid w:val="00827C87"/>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GridLight">
    <w:name w:val="Grid Table Light"/>
    <w:basedOn w:val="TableNormal"/>
    <w:uiPriority w:val="40"/>
    <w:rsid w:val="00827C87"/>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TableList1">
    <w:name w:val="Table List 1"/>
    <w:basedOn w:val="TableNormal"/>
    <w:uiPriority w:val="99"/>
    <w:unhideWhenUsed/>
    <w:rsid w:val="00827C87"/>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uiPriority w:val="99"/>
    <w:unhideWhenUsed/>
    <w:rsid w:val="00827C87"/>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uiPriority w:val="99"/>
    <w:unhideWhenUsed/>
    <w:rsid w:val="00827C87"/>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uiPriority w:val="99"/>
    <w:unhideWhenUsed/>
    <w:rsid w:val="00827C87"/>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uiPriority w:val="99"/>
    <w:unhideWhenUsed/>
    <w:rsid w:val="00827C87"/>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uiPriority w:val="99"/>
    <w:unhideWhenUsed/>
    <w:rsid w:val="00827C87"/>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uiPriority w:val="99"/>
    <w:unhideWhenUsed/>
    <w:rsid w:val="00827C87"/>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uiPriority w:val="99"/>
    <w:unhideWhenUsed/>
    <w:rsid w:val="00827C87"/>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table" w:styleId="TableProfessional">
    <w:name w:val="Table Professional"/>
    <w:basedOn w:val="TableNormal"/>
    <w:uiPriority w:val="99"/>
    <w:unhideWhenUsed/>
    <w:rsid w:val="00827C87"/>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uiPriority w:val="99"/>
    <w:unhideWhenUsed/>
    <w:rsid w:val="00827C87"/>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uiPriority w:val="99"/>
    <w:unhideWhenUsed/>
    <w:rsid w:val="00827C87"/>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uiPriority w:val="99"/>
    <w:unhideWhenUsed/>
    <w:rsid w:val="00827C87"/>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uiPriority w:val="99"/>
    <w:unhideWhenUsed/>
    <w:rsid w:val="00827C87"/>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uiPriority w:val="99"/>
    <w:unhideWhenUsed/>
    <w:rsid w:val="00827C87"/>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uiPriority w:val="99"/>
    <w:unhideWhenUsed/>
    <w:rsid w:val="00827C8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Web1">
    <w:name w:val="Table Web 1"/>
    <w:basedOn w:val="TableNormal"/>
    <w:uiPriority w:val="99"/>
    <w:unhideWhenUsed/>
    <w:rsid w:val="00827C87"/>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uiPriority w:val="99"/>
    <w:unhideWhenUsed/>
    <w:rsid w:val="00827C87"/>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uiPriority w:val="99"/>
    <w:unhideWhenUsed/>
    <w:rsid w:val="00827C87"/>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8.png" Id="rId26" /><Relationship Type="http://schemas.openxmlformats.org/officeDocument/2006/relationships/image" Target="media/image109.png" Id="rId117" /><Relationship Type="http://schemas.openxmlformats.org/officeDocument/2006/relationships/image" Target="media/image13.png" Id="rId21" /><Relationship Type="http://schemas.openxmlformats.org/officeDocument/2006/relationships/image" Target="media/image34.png" Id="rId42" /><Relationship Type="http://schemas.openxmlformats.org/officeDocument/2006/relationships/image" Target="media/image39.png" Id="rId47" /><Relationship Type="http://schemas.openxmlformats.org/officeDocument/2006/relationships/image" Target="media/image55.png" Id="rId63" /><Relationship Type="http://schemas.openxmlformats.org/officeDocument/2006/relationships/image" Target="media/image60.png" Id="rId68" /><Relationship Type="http://schemas.openxmlformats.org/officeDocument/2006/relationships/image" Target="media/image76.png" Id="rId84" /><Relationship Type="http://schemas.openxmlformats.org/officeDocument/2006/relationships/image" Target="media/image81.png" Id="rId89" /><Relationship Type="http://schemas.openxmlformats.org/officeDocument/2006/relationships/image" Target="media/image104.png" Id="rId112" /><Relationship Type="http://schemas.openxmlformats.org/officeDocument/2006/relationships/image" Target="media/image8.png" Id="rId16" /><Relationship Type="http://schemas.openxmlformats.org/officeDocument/2006/relationships/image" Target="media/image99.png" Id="rId107" /><Relationship Type="http://schemas.openxmlformats.org/officeDocument/2006/relationships/image" Target="media/image3.png" Id="rId11" /><Relationship Type="http://schemas.openxmlformats.org/officeDocument/2006/relationships/image" Target="media/image24.png" Id="rId32" /><Relationship Type="http://schemas.openxmlformats.org/officeDocument/2006/relationships/image" Target="media/image29.png" Id="rId37" /><Relationship Type="http://schemas.openxmlformats.org/officeDocument/2006/relationships/image" Target="media/image45.png" Id="rId53" /><Relationship Type="http://schemas.openxmlformats.org/officeDocument/2006/relationships/image" Target="media/image50.png" Id="rId58" /><Relationship Type="http://schemas.openxmlformats.org/officeDocument/2006/relationships/image" Target="media/image66.png" Id="rId74" /><Relationship Type="http://schemas.openxmlformats.org/officeDocument/2006/relationships/image" Target="media/image71.png" Id="rId79" /><Relationship Type="http://schemas.openxmlformats.org/officeDocument/2006/relationships/image" Target="media/image94.png" Id="rId102" /><Relationship Type="http://schemas.openxmlformats.org/officeDocument/2006/relationships/numbering" Target="numbering.xml" Id="rId5" /><Relationship Type="http://schemas.openxmlformats.org/officeDocument/2006/relationships/image" Target="media/image82.png" Id="rId90" /><Relationship Type="http://schemas.openxmlformats.org/officeDocument/2006/relationships/image" Target="media/image87.png" Id="rId95" /><Relationship Type="http://schemas.openxmlformats.org/officeDocument/2006/relationships/image" Target="media/image14.png" Id="rId22" /><Relationship Type="http://schemas.openxmlformats.org/officeDocument/2006/relationships/image" Target="media/image19.png" Id="rId27" /><Relationship Type="http://schemas.openxmlformats.org/officeDocument/2006/relationships/image" Target="media/image35.png" Id="rId43" /><Relationship Type="http://schemas.openxmlformats.org/officeDocument/2006/relationships/image" Target="media/image40.png" Id="rId48" /><Relationship Type="http://schemas.openxmlformats.org/officeDocument/2006/relationships/image" Target="media/image56.png" Id="rId64" /><Relationship Type="http://schemas.openxmlformats.org/officeDocument/2006/relationships/image" Target="media/image61.png" Id="rId69" /><Relationship Type="http://schemas.openxmlformats.org/officeDocument/2006/relationships/image" Target="media/image105.png" Id="rId113" /><Relationship Type="http://schemas.openxmlformats.org/officeDocument/2006/relationships/image" Target="media/image110.png" Id="rId118" /><Relationship Type="http://schemas.openxmlformats.org/officeDocument/2006/relationships/image" Target="media/image72.png" Id="rId80" /><Relationship Type="http://schemas.openxmlformats.org/officeDocument/2006/relationships/image" Target="media/image77.png" Id="rId85"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image" Target="media/image25.png" Id="rId33" /><Relationship Type="http://schemas.openxmlformats.org/officeDocument/2006/relationships/image" Target="media/image30.png" Id="rId38" /><Relationship Type="http://schemas.openxmlformats.org/officeDocument/2006/relationships/image" Target="media/image51.png" Id="rId59" /><Relationship Type="http://schemas.openxmlformats.org/officeDocument/2006/relationships/image" Target="media/image95.png" Id="rId103" /><Relationship Type="http://schemas.openxmlformats.org/officeDocument/2006/relationships/image" Target="media/image100.png" Id="rId108" /><Relationship Type="http://schemas.openxmlformats.org/officeDocument/2006/relationships/image" Target="media/image46.png" Id="rId54" /><Relationship Type="http://schemas.openxmlformats.org/officeDocument/2006/relationships/image" Target="media/image62.png" Id="rId70" /><Relationship Type="http://schemas.openxmlformats.org/officeDocument/2006/relationships/image" Target="media/image67.png" Id="rId75" /><Relationship Type="http://schemas.openxmlformats.org/officeDocument/2006/relationships/image" Target="media/image83.png" Id="rId91" /><Relationship Type="http://schemas.openxmlformats.org/officeDocument/2006/relationships/image" Target="media/image88.png"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5.png" Id="rId23" /><Relationship Type="http://schemas.openxmlformats.org/officeDocument/2006/relationships/image" Target="media/image20.png" Id="rId28" /><Relationship Type="http://schemas.openxmlformats.org/officeDocument/2006/relationships/image" Target="media/image41.png" Id="rId49" /><Relationship Type="http://schemas.openxmlformats.org/officeDocument/2006/relationships/image" Target="media/image106.png" Id="rId114" /><Relationship Type="http://schemas.openxmlformats.org/officeDocument/2006/relationships/image" Target="media/image111.png" Id="rId119" /><Relationship Type="http://schemas.openxmlformats.org/officeDocument/2006/relationships/image" Target="media/image36.png" Id="rId44" /><Relationship Type="http://schemas.openxmlformats.org/officeDocument/2006/relationships/image" Target="media/image52.png" Id="rId60" /><Relationship Type="http://schemas.openxmlformats.org/officeDocument/2006/relationships/image" Target="media/image57.png" Id="rId65" /><Relationship Type="http://schemas.openxmlformats.org/officeDocument/2006/relationships/image" Target="media/image73.png" Id="rId81" /><Relationship Type="http://schemas.openxmlformats.org/officeDocument/2006/relationships/image" Target="media/image78.png" Id="rId86" /><Relationship Type="http://schemas.openxmlformats.org/officeDocument/2006/relationships/customXml" Target="../customXml/item4.xml" Id="rId4" /><Relationship Type="http://schemas.openxmlformats.org/officeDocument/2006/relationships/image" Target="media/image1.png" Id="rId9"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image" Target="media/image31.png" Id="rId39" /><Relationship Type="http://schemas.openxmlformats.org/officeDocument/2006/relationships/image" Target="media/image101.png" Id="rId109" /><Relationship Type="http://schemas.openxmlformats.org/officeDocument/2006/relationships/image" Target="media/image26.png" Id="rId34" /><Relationship Type="http://schemas.openxmlformats.org/officeDocument/2006/relationships/image" Target="media/image42.png" Id="rId50" /><Relationship Type="http://schemas.openxmlformats.org/officeDocument/2006/relationships/image" Target="media/image47.png" Id="rId55" /><Relationship Type="http://schemas.openxmlformats.org/officeDocument/2006/relationships/image" Target="media/image68.png" Id="rId76" /><Relationship Type="http://schemas.openxmlformats.org/officeDocument/2006/relationships/image" Target="media/image89.png" Id="rId97" /><Relationship Type="http://schemas.openxmlformats.org/officeDocument/2006/relationships/image" Target="media/image96.png" Id="rId104" /><Relationship Type="http://schemas.openxmlformats.org/officeDocument/2006/relationships/fontTable" Target="fontTable.xml" Id="rId120" /><Relationship Type="http://schemas.openxmlformats.org/officeDocument/2006/relationships/settings" Target="settings.xml" Id="rId7" /><Relationship Type="http://schemas.openxmlformats.org/officeDocument/2006/relationships/image" Target="media/image63.png" Id="rId71" /><Relationship Type="http://schemas.openxmlformats.org/officeDocument/2006/relationships/image" Target="media/image84.png" Id="rId92" /><Relationship Type="http://schemas.openxmlformats.org/officeDocument/2006/relationships/customXml" Target="../customXml/item2.xml" Id="rId2" /><Relationship Type="http://schemas.openxmlformats.org/officeDocument/2006/relationships/image" Target="media/image21.png" Id="rId29" /><Relationship Type="http://schemas.openxmlformats.org/officeDocument/2006/relationships/image" Target="media/image16.png" Id="rId24" /><Relationship Type="http://schemas.openxmlformats.org/officeDocument/2006/relationships/image" Target="media/image32.png" Id="rId40" /><Relationship Type="http://schemas.openxmlformats.org/officeDocument/2006/relationships/image" Target="media/image37.png" Id="rId45" /><Relationship Type="http://schemas.openxmlformats.org/officeDocument/2006/relationships/image" Target="media/image58.png" Id="rId66" /><Relationship Type="http://schemas.openxmlformats.org/officeDocument/2006/relationships/image" Target="media/image79.png" Id="rId87" /><Relationship Type="http://schemas.openxmlformats.org/officeDocument/2006/relationships/image" Target="media/image102.png" Id="rId110" /><Relationship Type="http://schemas.openxmlformats.org/officeDocument/2006/relationships/image" Target="media/image107.png" Id="rId115" /><Relationship Type="http://schemas.openxmlformats.org/officeDocument/2006/relationships/image" Target="media/image53.png" Id="rId61" /><Relationship Type="http://schemas.openxmlformats.org/officeDocument/2006/relationships/image" Target="media/image74.png" Id="rId82" /><Relationship Type="http://schemas.openxmlformats.org/officeDocument/2006/relationships/image" Target="media/image11.png" Id="rId19" /><Relationship Type="http://schemas.openxmlformats.org/officeDocument/2006/relationships/image" Target="media/image6.png" Id="rId14" /><Relationship Type="http://schemas.openxmlformats.org/officeDocument/2006/relationships/image" Target="media/image22.png" Id="rId30" /><Relationship Type="http://schemas.openxmlformats.org/officeDocument/2006/relationships/image" Target="media/image27.png" Id="rId35" /><Relationship Type="http://schemas.openxmlformats.org/officeDocument/2006/relationships/image" Target="media/image48.png" Id="rId56" /><Relationship Type="http://schemas.openxmlformats.org/officeDocument/2006/relationships/image" Target="media/image69.png" Id="rId77" /><Relationship Type="http://schemas.openxmlformats.org/officeDocument/2006/relationships/image" Target="media/image92.png" Id="rId100" /><Relationship Type="http://schemas.openxmlformats.org/officeDocument/2006/relationships/image" Target="media/image97.png" Id="rId105" /><Relationship Type="http://schemas.openxmlformats.org/officeDocument/2006/relationships/webSettings" Target="webSettings.xml" Id="rId8" /><Relationship Type="http://schemas.openxmlformats.org/officeDocument/2006/relationships/image" Target="media/image43.png" Id="rId51" /><Relationship Type="http://schemas.openxmlformats.org/officeDocument/2006/relationships/image" Target="media/image64.png" Id="rId72" /><Relationship Type="http://schemas.openxmlformats.org/officeDocument/2006/relationships/image" Target="media/image85.png" Id="rId93" /><Relationship Type="http://schemas.openxmlformats.org/officeDocument/2006/relationships/image" Target="media/image90.png" Id="rId98" /><Relationship Type="http://schemas.openxmlformats.org/officeDocument/2006/relationships/theme" Target="theme/theme1.xml" Id="rId121" /><Relationship Type="http://schemas.openxmlformats.org/officeDocument/2006/relationships/customXml" Target="../customXml/item3.xml" Id="rId3" /><Relationship Type="http://schemas.openxmlformats.org/officeDocument/2006/relationships/image" Target="media/image17.png" Id="rId25" /><Relationship Type="http://schemas.openxmlformats.org/officeDocument/2006/relationships/image" Target="media/image38.png" Id="rId46" /><Relationship Type="http://schemas.openxmlformats.org/officeDocument/2006/relationships/image" Target="media/image59.png" Id="rId67" /><Relationship Type="http://schemas.openxmlformats.org/officeDocument/2006/relationships/image" Target="media/image108.png" Id="rId116" /><Relationship Type="http://schemas.openxmlformats.org/officeDocument/2006/relationships/image" Target="media/image12.png" Id="rId20" /><Relationship Type="http://schemas.openxmlformats.org/officeDocument/2006/relationships/image" Target="media/image33.png" Id="rId41" /><Relationship Type="http://schemas.openxmlformats.org/officeDocument/2006/relationships/image" Target="media/image54.png" Id="rId62" /><Relationship Type="http://schemas.openxmlformats.org/officeDocument/2006/relationships/image" Target="media/image75.png" Id="rId83" /><Relationship Type="http://schemas.openxmlformats.org/officeDocument/2006/relationships/image" Target="media/image80.png" Id="rId88" /><Relationship Type="http://schemas.openxmlformats.org/officeDocument/2006/relationships/image" Target="media/image103.png" Id="rId111" /><Relationship Type="http://schemas.openxmlformats.org/officeDocument/2006/relationships/image" Target="media/image7.png" Id="rId15" /><Relationship Type="http://schemas.openxmlformats.org/officeDocument/2006/relationships/image" Target="media/image28.png" Id="rId36" /><Relationship Type="http://schemas.openxmlformats.org/officeDocument/2006/relationships/image" Target="media/image49.png" Id="rId57" /><Relationship Type="http://schemas.openxmlformats.org/officeDocument/2006/relationships/image" Target="media/image98.png" Id="rId106" /><Relationship Type="http://schemas.openxmlformats.org/officeDocument/2006/relationships/image" Target="media/image2.png" Id="rId10" /><Relationship Type="http://schemas.openxmlformats.org/officeDocument/2006/relationships/image" Target="media/image23.png" Id="rId31" /><Relationship Type="http://schemas.openxmlformats.org/officeDocument/2006/relationships/image" Target="media/image44.png" Id="rId52" /><Relationship Type="http://schemas.openxmlformats.org/officeDocument/2006/relationships/image" Target="media/image65.png" Id="rId73" /><Relationship Type="http://schemas.openxmlformats.org/officeDocument/2006/relationships/image" Target="media/image70.png" Id="rId78" /><Relationship Type="http://schemas.openxmlformats.org/officeDocument/2006/relationships/image" Target="media/image86.png" Id="rId94" /><Relationship Type="http://schemas.openxmlformats.org/officeDocument/2006/relationships/image" Target="media/image91.png" Id="rId99" /><Relationship Type="http://schemas.openxmlformats.org/officeDocument/2006/relationships/image" Target="media/image93.png" Id="rId101"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38D5956F4EEC4FBA15D2F3C0CC8DA0" ma:contentTypeVersion="19" ma:contentTypeDescription="Create a new document." ma:contentTypeScope="" ma:versionID="9159915e8561dfa943b151468183c421">
  <xsd:schema xmlns:xsd="http://www.w3.org/2001/XMLSchema" xmlns:xs="http://www.w3.org/2001/XMLSchema" xmlns:p="http://schemas.microsoft.com/office/2006/metadata/properties" xmlns:ns2="2fc8a4ff-34d1-4ff3-a959-2ba5484c6293" xmlns:ns3="6e0785eb-8345-4d4c-b214-2a08beaf09d2" targetNamespace="http://schemas.microsoft.com/office/2006/metadata/properties" ma:root="true" ma:fieldsID="1d9772c97f30e09b140d348d45388a22" ns2:_="" ns3:_="">
    <xsd:import namespace="2fc8a4ff-34d1-4ff3-a959-2ba5484c6293"/>
    <xsd:import namespace="6e0785eb-8345-4d4c-b214-2a08beaf09d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3:MigrationSourceID"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c8a4ff-34d1-4ff3-a959-2ba5484c62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a3fd16a-7c7a-43bf-9f28-3dc925c18f3f" ma:termSetId="09814cd3-568e-fe90-9814-8d621ff8fb84" ma:anchorId="fba54fb3-c3e1-fe81-a776-ca4b69148c4d" ma:open="true" ma:isKeyword="false">
      <xsd:complexType>
        <xsd:sequence>
          <xsd:element ref="pc:Terms" minOccurs="0" maxOccurs="1"/>
        </xsd:sequence>
      </xsd:complexType>
    </xsd:element>
    <xsd:element name="MediaServiceOCR" ma:index="25" nillable="true" ma:displayName="Extracted Text" ma:internalName="MediaServiceOCR" ma:readOnly="true">
      <xsd:simpleType>
        <xsd:restriction base="dms:Note">
          <xsd:maxLength value="255"/>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0785eb-8345-4d4c-b214-2a08beaf09d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MigrationSourceID" ma:index="18" nillable="true" ma:displayName="MigrationSourceID" ma:internalName="MigrationSourceID" ma:readOnly="true">
      <xsd:simpleType>
        <xsd:restriction base="dms:Text"/>
      </xsd:simpleType>
    </xsd:element>
    <xsd:element name="TaxCatchAll" ma:index="24" nillable="true" ma:displayName="Taxonomy Catch All Column" ma:hidden="true" ma:list="{b03f588e-e2d3-4a7b-835f-21687657f403}" ma:internalName="TaxCatchAll" ma:showField="CatchAllData" ma:web="6e0785eb-8345-4d4c-b214-2a08beaf09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fc8a4ff-34d1-4ff3-a959-2ba5484c6293">
      <Terms xmlns="http://schemas.microsoft.com/office/infopath/2007/PartnerControls"/>
    </lcf76f155ced4ddcb4097134ff3c332f>
    <TaxCatchAll xmlns="6e0785eb-8345-4d4c-b214-2a08beaf09d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51AA6B-CEC9-4D15-AD04-B0EFFE4D94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c8a4ff-34d1-4ff3-a959-2ba5484c6293"/>
    <ds:schemaRef ds:uri="6e0785eb-8345-4d4c-b214-2a08beaf09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F24C18-0F8B-4135-8F61-6167B05AB45C}">
  <ds:schemaRefs>
    <ds:schemaRef ds:uri="http://schemas.microsoft.com/office/2006/metadata/properties"/>
    <ds:schemaRef ds:uri="http://schemas.microsoft.com/office/infopath/2007/PartnerControls"/>
    <ds:schemaRef ds:uri="2fc8a4ff-34d1-4ff3-a959-2ba5484c6293"/>
    <ds:schemaRef ds:uri="6e0785eb-8345-4d4c-b214-2a08beaf09d2"/>
  </ds:schemaRefs>
</ds:datastoreItem>
</file>

<file path=customXml/itemProps3.xml><?xml version="1.0" encoding="utf-8"?>
<ds:datastoreItem xmlns:ds="http://schemas.openxmlformats.org/officeDocument/2006/customXml" ds:itemID="{9BAB421E-08B9-4397-AF5F-8B9992016FF2}">
  <ds:schemaRefs>
    <ds:schemaRef ds:uri="http://schemas.openxmlformats.org/officeDocument/2006/bibliography"/>
  </ds:schemaRefs>
</ds:datastoreItem>
</file>

<file path=customXml/itemProps4.xml><?xml version="1.0" encoding="utf-8"?>
<ds:datastoreItem xmlns:ds="http://schemas.openxmlformats.org/officeDocument/2006/customXml" ds:itemID="{9AD86DFE-4881-4669-A5B6-9214C31B7C8B}">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Georgia Chew</dc:creator>
  <keywords/>
  <dc:description/>
  <lastModifiedBy>Adam Claridge</lastModifiedBy>
  <revision>4</revision>
  <lastPrinted>2026-01-12T12:13:00.0000000Z</lastPrinted>
  <dcterms:created xsi:type="dcterms:W3CDTF">2026-01-12T12:08:00.0000000Z</dcterms:created>
  <dcterms:modified xsi:type="dcterms:W3CDTF">2026-01-29T08:23:50.3353663Z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0x0101007038D5956F4EEC4FBA15D2F3C0CC8DA0</vt:lpwstr>
  </property>
  <property fmtid="{D5CDD505-2E9C-101B-9397-08002B2CF9AE}" pid="3" name="MediaServiceImageTags">
    <vt:lpwstr/>
  </property>
</Properties>
</file>